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8FF39" w14:textId="3318568C" w:rsidR="00A846B1" w:rsidRDefault="00000000">
      <w:pPr>
        <w:pStyle w:val="Titre"/>
      </w:pPr>
      <w:bookmarkStart w:id="0" w:name="_65f6k5x1pevr" w:colFirst="0" w:colLast="0"/>
      <w:bookmarkEnd w:id="0"/>
      <w:r>
        <w:t>A</w:t>
      </w:r>
      <w:r w:rsidR="00B40D2F">
        <w:t>PI</w:t>
      </w:r>
      <w:r>
        <w:t xml:space="preserve"> exercise </w:t>
      </w:r>
    </w:p>
    <w:p w14:paraId="6723EF91" w14:textId="77777777" w:rsidR="00A846B1" w:rsidRDefault="00A846B1"/>
    <w:p w14:paraId="68AA80EA" w14:textId="77777777" w:rsidR="00A846B1" w:rsidRDefault="00000000">
      <w:r>
        <w:t xml:space="preserve">The exercise requires you to test the CRUD operation of a rest API </w:t>
      </w:r>
    </w:p>
    <w:p w14:paraId="702078C8" w14:textId="77777777" w:rsidR="00A846B1" w:rsidRDefault="00000000">
      <w:r>
        <w:t xml:space="preserve">The API endpoint is </w:t>
      </w:r>
      <w:r>
        <w:br/>
      </w:r>
      <w:hyperlink r:id="rId4">
        <w:r>
          <w:rPr>
            <w:color w:val="1155CC"/>
            <w:u w:val="single"/>
          </w:rPr>
          <w:t>https://l761dniu80.execute-api.us-east-2.amazonaws.com/default/exercise_api</w:t>
        </w:r>
      </w:hyperlink>
    </w:p>
    <w:p w14:paraId="28C68073" w14:textId="77777777" w:rsidR="00A846B1" w:rsidRDefault="00A846B1"/>
    <w:p w14:paraId="623A95EA" w14:textId="044508BC" w:rsidR="00A846B1" w:rsidRDefault="00000000">
      <w:pPr>
        <w:rPr>
          <w:shd w:val="clear" w:color="auto" w:fill="D9D9D9"/>
        </w:rPr>
      </w:pPr>
      <w:r>
        <w:t xml:space="preserve">A basic response looks </w:t>
      </w:r>
      <w:r w:rsidR="00B40D2F">
        <w:t>like:</w:t>
      </w:r>
      <w:r>
        <w:rPr>
          <w:shd w:val="clear" w:color="auto" w:fill="D9D9D9"/>
        </w:rPr>
        <w:t xml:space="preserve"> [{"value": "2", "</w:t>
      </w:r>
      <w:proofErr w:type="spellStart"/>
      <w:r>
        <w:rPr>
          <w:shd w:val="clear" w:color="auto" w:fill="D9D9D9"/>
        </w:rPr>
        <w:t>main_key</w:t>
      </w:r>
      <w:proofErr w:type="spellEnd"/>
      <w:r>
        <w:rPr>
          <w:shd w:val="clear" w:color="auto" w:fill="D9D9D9"/>
        </w:rPr>
        <w:t>": "Doron"}]</w:t>
      </w:r>
    </w:p>
    <w:p w14:paraId="7C961F8D" w14:textId="77777777" w:rsidR="00A846B1" w:rsidRDefault="00A846B1"/>
    <w:p w14:paraId="2645537E" w14:textId="77777777" w:rsidR="00A846B1" w:rsidRDefault="00000000">
      <w:pPr>
        <w:rPr>
          <w:rFonts w:ascii="Impact" w:eastAsia="Impact" w:hAnsi="Impact" w:cs="Impact"/>
        </w:rPr>
      </w:pPr>
      <w:r>
        <w:t xml:space="preserve">This is basically a key-value store the key name is </w:t>
      </w:r>
      <w:proofErr w:type="spellStart"/>
      <w:r>
        <w:rPr>
          <w:rFonts w:ascii="Impact" w:eastAsia="Impact" w:hAnsi="Impact" w:cs="Impact"/>
        </w:rPr>
        <w:t>main_key</w:t>
      </w:r>
      <w:proofErr w:type="spellEnd"/>
    </w:p>
    <w:p w14:paraId="4CA0D892" w14:textId="77777777" w:rsidR="00A846B1" w:rsidRDefault="00A846B1"/>
    <w:p w14:paraId="51A14409" w14:textId="3A60DBC3" w:rsidR="00A846B1" w:rsidRDefault="00000000">
      <w:r>
        <w:t>The key store quota is 1</w:t>
      </w:r>
      <w:r w:rsidR="00B40D2F">
        <w:t>1</w:t>
      </w:r>
      <w:r>
        <w:t xml:space="preserve"> </w:t>
      </w:r>
    </w:p>
    <w:p w14:paraId="72E806F6" w14:textId="77777777" w:rsidR="00A846B1" w:rsidRDefault="00000000">
      <w:pPr>
        <w:pStyle w:val="Titre1"/>
      </w:pPr>
      <w:bookmarkStart w:id="1" w:name="_hwi2xkgp116x" w:colFirst="0" w:colLast="0"/>
      <w:bookmarkEnd w:id="1"/>
      <w:r>
        <w:t xml:space="preserve">Documentation </w:t>
      </w:r>
    </w:p>
    <w:p w14:paraId="4A6004C0" w14:textId="77777777" w:rsidR="00A846B1" w:rsidRDefault="00A846B1"/>
    <w:p w14:paraId="60A31D7A" w14:textId="35C8F23A" w:rsidR="00A846B1" w:rsidRDefault="00B40D2F">
      <w:r>
        <w:t>End</w:t>
      </w:r>
      <w:r w:rsidR="00000000">
        <w:t xml:space="preserve"> point ​​</w:t>
      </w:r>
      <w:hyperlink r:id="rId5">
        <w:r w:rsidR="00000000">
          <w:rPr>
            <w:color w:val="1155CC"/>
            <w:u w:val="single"/>
          </w:rPr>
          <w:t>https://l761dniu80.execute-api.us-east-2.amazonaws.com/default/exercise_api</w:t>
        </w:r>
      </w:hyperlink>
    </w:p>
    <w:p w14:paraId="6CAEC874" w14:textId="77777777" w:rsidR="00A846B1" w:rsidRDefault="00A846B1"/>
    <w:p w14:paraId="084D0301" w14:textId="1EA19F91" w:rsidR="00A846B1" w:rsidRDefault="00B40D2F">
      <w:pPr>
        <w:pStyle w:val="Titre3"/>
      </w:pPr>
      <w:bookmarkStart w:id="2" w:name="_uuawdotnvxcd" w:colFirst="0" w:colLast="0"/>
      <w:bookmarkEnd w:id="2"/>
      <w:r>
        <w:t>Method: GET</w:t>
      </w:r>
      <w:r w:rsidR="00000000">
        <w:t xml:space="preserve"> </w:t>
      </w:r>
    </w:p>
    <w:p w14:paraId="0D78F065" w14:textId="77777777" w:rsidR="00A846B1" w:rsidRDefault="00A846B1"/>
    <w:p w14:paraId="73AAFA8D" w14:textId="77777777" w:rsidR="00A846B1" w:rsidRDefault="00000000">
      <w:r>
        <w:t xml:space="preserve">Return list of all the values in the store </w:t>
      </w:r>
    </w:p>
    <w:p w14:paraId="015AE558" w14:textId="7D92147F" w:rsidR="00A846B1" w:rsidRDefault="00142AE7">
      <w:r>
        <w:t xml:space="preserve">Error: </w:t>
      </w:r>
      <w:r w:rsidR="00000000">
        <w:t xml:space="preserve">5XX server error </w:t>
      </w:r>
    </w:p>
    <w:p w14:paraId="171D06A9" w14:textId="77777777" w:rsidR="00A846B1" w:rsidRDefault="00A846B1"/>
    <w:p w14:paraId="4F9542E2" w14:textId="77777777" w:rsidR="00A846B1" w:rsidRDefault="00A846B1"/>
    <w:p w14:paraId="2C33B401" w14:textId="3F6BE180" w:rsidR="00A846B1" w:rsidRDefault="00000000">
      <w:pPr>
        <w:pStyle w:val="Titre3"/>
      </w:pPr>
      <w:bookmarkStart w:id="3" w:name="_htwk7eu6s1xu" w:colFirst="0" w:colLast="0"/>
      <w:bookmarkEnd w:id="3"/>
      <w:r>
        <w:t>Metho</w:t>
      </w:r>
      <w:r w:rsidR="00B40D2F">
        <w:t>d</w:t>
      </w:r>
      <w:r>
        <w:t xml:space="preserve">: PUT </w:t>
      </w:r>
    </w:p>
    <w:p w14:paraId="568D48B4" w14:textId="77777777" w:rsidR="00A846B1" w:rsidRPr="00B40D2F" w:rsidRDefault="00000000">
      <w:pPr>
        <w:rPr>
          <w:lang w:val="fr-FR"/>
        </w:rPr>
      </w:pPr>
      <w:r w:rsidRPr="00B40D2F">
        <w:rPr>
          <w:lang w:val="fr-FR"/>
        </w:rPr>
        <w:t>Content-type : application/</w:t>
      </w:r>
      <w:proofErr w:type="spellStart"/>
      <w:r w:rsidRPr="00B40D2F">
        <w:rPr>
          <w:lang w:val="fr-FR"/>
        </w:rPr>
        <w:t>json</w:t>
      </w:r>
      <w:proofErr w:type="spellEnd"/>
      <w:r w:rsidRPr="00B40D2F">
        <w:rPr>
          <w:lang w:val="fr-FR"/>
        </w:rPr>
        <w:t xml:space="preserve"> </w:t>
      </w:r>
    </w:p>
    <w:p w14:paraId="052B0007" w14:textId="77777777" w:rsidR="00A846B1" w:rsidRPr="00B40D2F" w:rsidRDefault="00000000">
      <w:pPr>
        <w:rPr>
          <w:lang w:val="fr-FR"/>
        </w:rPr>
      </w:pPr>
      <w:r w:rsidRPr="00B40D2F">
        <w:rPr>
          <w:lang w:val="fr-FR"/>
        </w:rPr>
        <w:t xml:space="preserve">Content : JSON </w:t>
      </w:r>
      <w:proofErr w:type="spellStart"/>
      <w:r w:rsidRPr="00B40D2F">
        <w:rPr>
          <w:lang w:val="fr-FR"/>
        </w:rPr>
        <w:t>object</w:t>
      </w:r>
      <w:proofErr w:type="spellEnd"/>
      <w:r w:rsidRPr="00B40D2F">
        <w:rPr>
          <w:lang w:val="fr-FR"/>
        </w:rPr>
        <w:t xml:space="preserve"> </w:t>
      </w:r>
    </w:p>
    <w:p w14:paraId="5DACCFD4" w14:textId="77777777" w:rsidR="00A846B1" w:rsidRPr="00B40D2F" w:rsidRDefault="00A846B1">
      <w:pPr>
        <w:rPr>
          <w:lang w:val="fr-FR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A846B1" w14:paraId="0D5098A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DD633" w14:textId="77777777" w:rsidR="00A846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key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F48BB" w14:textId="77777777" w:rsidR="00A846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Value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5FE7B" w14:textId="77777777" w:rsidR="00A846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Note</w:t>
            </w:r>
          </w:p>
        </w:tc>
      </w:tr>
      <w:tr w:rsidR="00A846B1" w14:paraId="0B0226E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C8AE4" w14:textId="77777777" w:rsidR="00A846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main_key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93953" w14:textId="77777777" w:rsidR="00A846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8FF98" w14:textId="77777777" w:rsidR="00A846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key </w:t>
            </w:r>
            <w:proofErr w:type="gramStart"/>
            <w:r>
              <w:t>of</w:t>
            </w:r>
            <w:proofErr w:type="gramEnd"/>
            <w:r>
              <w:t xml:space="preserve"> the key-value store</w:t>
            </w:r>
          </w:p>
        </w:tc>
      </w:tr>
      <w:tr w:rsidR="00A846B1" w14:paraId="6588A56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B976D" w14:textId="77777777" w:rsidR="00A846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value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D282F" w14:textId="77777777" w:rsidR="00A846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B6905" w14:textId="77777777" w:rsidR="00A846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value of the key-value store</w:t>
            </w:r>
          </w:p>
        </w:tc>
      </w:tr>
    </w:tbl>
    <w:p w14:paraId="463E5049" w14:textId="77777777" w:rsidR="00A846B1" w:rsidRDefault="00A846B1"/>
    <w:p w14:paraId="5F9AE1A0" w14:textId="77777777" w:rsidR="00A846B1" w:rsidRDefault="00000000">
      <w:r>
        <w:t xml:space="preserve">Return value: the new value added </w:t>
      </w:r>
    </w:p>
    <w:p w14:paraId="53CEA08C" w14:textId="77777777" w:rsidR="00A846B1" w:rsidRDefault="00A846B1"/>
    <w:p w14:paraId="38F20A81" w14:textId="09AD818F" w:rsidR="00A846B1" w:rsidRDefault="00142AE7">
      <w:r>
        <w:t xml:space="preserve">Error: </w:t>
      </w:r>
      <w:r>
        <w:t>400</w:t>
      </w:r>
      <w:r w:rsidR="00000000">
        <w:t xml:space="preserve"> when the quota is reached </w:t>
      </w:r>
    </w:p>
    <w:p w14:paraId="3889C311" w14:textId="7AECDA27" w:rsidR="00A846B1" w:rsidRDefault="00142AE7">
      <w:r>
        <w:t xml:space="preserve">Error: </w:t>
      </w:r>
      <w:r w:rsidR="00000000">
        <w:t xml:space="preserve">5XX server error </w:t>
      </w:r>
    </w:p>
    <w:p w14:paraId="180D329A" w14:textId="77777777" w:rsidR="00A846B1" w:rsidRDefault="00A846B1"/>
    <w:p w14:paraId="4D5B061A" w14:textId="77777777" w:rsidR="00A846B1" w:rsidRDefault="00A846B1"/>
    <w:p w14:paraId="3805EA37" w14:textId="18CB3C31" w:rsidR="00A846B1" w:rsidRDefault="00000000">
      <w:pPr>
        <w:pStyle w:val="Titre3"/>
      </w:pPr>
      <w:bookmarkStart w:id="4" w:name="_68bgvugxh8d2" w:colFirst="0" w:colLast="0"/>
      <w:bookmarkEnd w:id="4"/>
      <w:r>
        <w:t>Metho</w:t>
      </w:r>
      <w:r w:rsidR="00B40D2F">
        <w:t>d</w:t>
      </w:r>
      <w:r>
        <w:t>: DELET</w:t>
      </w:r>
      <w:r w:rsidR="00B40D2F">
        <w:t>E</w:t>
      </w:r>
    </w:p>
    <w:p w14:paraId="55F7007E" w14:textId="77777777" w:rsidR="00A846B1" w:rsidRPr="00B40D2F" w:rsidRDefault="00000000">
      <w:pPr>
        <w:rPr>
          <w:lang w:val="fr-FR"/>
        </w:rPr>
      </w:pPr>
      <w:r w:rsidRPr="00B40D2F">
        <w:rPr>
          <w:lang w:val="fr-FR"/>
        </w:rPr>
        <w:t>Content-type : application/</w:t>
      </w:r>
      <w:proofErr w:type="spellStart"/>
      <w:r w:rsidRPr="00B40D2F">
        <w:rPr>
          <w:lang w:val="fr-FR"/>
        </w:rPr>
        <w:t>json</w:t>
      </w:r>
      <w:proofErr w:type="spellEnd"/>
      <w:r w:rsidRPr="00B40D2F">
        <w:rPr>
          <w:lang w:val="fr-FR"/>
        </w:rPr>
        <w:t xml:space="preserve"> </w:t>
      </w:r>
    </w:p>
    <w:p w14:paraId="7FDACAAB" w14:textId="77777777" w:rsidR="00A846B1" w:rsidRPr="00B40D2F" w:rsidRDefault="00000000">
      <w:pPr>
        <w:rPr>
          <w:lang w:val="fr-FR"/>
        </w:rPr>
      </w:pPr>
      <w:r w:rsidRPr="00B40D2F">
        <w:rPr>
          <w:lang w:val="fr-FR"/>
        </w:rPr>
        <w:t xml:space="preserve">Content : JSON </w:t>
      </w:r>
      <w:proofErr w:type="spellStart"/>
      <w:r w:rsidRPr="00B40D2F">
        <w:rPr>
          <w:lang w:val="fr-FR"/>
        </w:rPr>
        <w:t>object</w:t>
      </w:r>
      <w:proofErr w:type="spellEnd"/>
      <w:r w:rsidRPr="00B40D2F">
        <w:rPr>
          <w:lang w:val="fr-FR"/>
        </w:rPr>
        <w:t xml:space="preserve"> </w:t>
      </w:r>
    </w:p>
    <w:p w14:paraId="079E0DB7" w14:textId="77777777" w:rsidR="00A846B1" w:rsidRPr="00B40D2F" w:rsidRDefault="00A846B1">
      <w:pPr>
        <w:rPr>
          <w:lang w:val="fr-FR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A846B1" w14:paraId="19EFC9C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0E83E" w14:textId="77777777" w:rsidR="00A846B1" w:rsidRDefault="00000000">
            <w:pPr>
              <w:widowControl w:val="0"/>
              <w:spacing w:line="240" w:lineRule="auto"/>
            </w:pPr>
            <w:r>
              <w:t>key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A664B" w14:textId="77777777" w:rsidR="00A846B1" w:rsidRDefault="00000000">
            <w:pPr>
              <w:widowControl w:val="0"/>
              <w:spacing w:line="240" w:lineRule="auto"/>
            </w:pPr>
            <w:r>
              <w:t xml:space="preserve">Value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327EF" w14:textId="77777777" w:rsidR="00A846B1" w:rsidRDefault="00000000">
            <w:pPr>
              <w:widowControl w:val="0"/>
              <w:spacing w:line="240" w:lineRule="auto"/>
            </w:pPr>
            <w:r>
              <w:t>Note</w:t>
            </w:r>
          </w:p>
        </w:tc>
      </w:tr>
      <w:tr w:rsidR="00A846B1" w14:paraId="287360D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BA0FF" w14:textId="77777777" w:rsidR="00A846B1" w:rsidRDefault="00000000">
            <w:pPr>
              <w:widowControl w:val="0"/>
              <w:spacing w:line="240" w:lineRule="auto"/>
            </w:pPr>
            <w:proofErr w:type="spellStart"/>
            <w:r>
              <w:t>main_key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C0CBD" w14:textId="77777777" w:rsidR="00A846B1" w:rsidRDefault="00000000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167AE" w14:textId="77777777" w:rsidR="00A846B1" w:rsidRDefault="00000000">
            <w:pPr>
              <w:widowControl w:val="0"/>
              <w:spacing w:line="240" w:lineRule="auto"/>
            </w:pPr>
            <w:r>
              <w:t xml:space="preserve">The key </w:t>
            </w:r>
            <w:proofErr w:type="gramStart"/>
            <w:r>
              <w:t>of</w:t>
            </w:r>
            <w:proofErr w:type="gramEnd"/>
            <w:r>
              <w:t xml:space="preserve"> the key-value store</w:t>
            </w:r>
          </w:p>
        </w:tc>
      </w:tr>
    </w:tbl>
    <w:p w14:paraId="6D562444" w14:textId="77777777" w:rsidR="00A846B1" w:rsidRDefault="00A846B1"/>
    <w:p w14:paraId="1CBA2597" w14:textId="77777777" w:rsidR="00A846B1" w:rsidRDefault="00000000">
      <w:r>
        <w:t xml:space="preserve">Return value: the new value deleted </w:t>
      </w:r>
    </w:p>
    <w:p w14:paraId="2C40C016" w14:textId="06B01993" w:rsidR="00A846B1" w:rsidRDefault="00142AE7">
      <w:r>
        <w:t xml:space="preserve">Error: </w:t>
      </w:r>
      <w:r w:rsidR="00000000">
        <w:t xml:space="preserve">5XX server error </w:t>
      </w:r>
    </w:p>
    <w:p w14:paraId="4B15E89A" w14:textId="77777777" w:rsidR="00A846B1" w:rsidRDefault="00A846B1"/>
    <w:p w14:paraId="22894945" w14:textId="77777777" w:rsidR="00A846B1" w:rsidRDefault="00A846B1"/>
    <w:p w14:paraId="07CC9012" w14:textId="77777777" w:rsidR="00A846B1" w:rsidRDefault="00A846B1"/>
    <w:p w14:paraId="4DBFB843" w14:textId="3183949B" w:rsidR="00A846B1" w:rsidRDefault="00000000">
      <w:pPr>
        <w:pStyle w:val="Titre3"/>
      </w:pPr>
      <w:bookmarkStart w:id="5" w:name="_eglzwj1lv4s4" w:colFirst="0" w:colLast="0"/>
      <w:bookmarkEnd w:id="5"/>
      <w:r>
        <w:t>Metho</w:t>
      </w:r>
      <w:r w:rsidR="00B40D2F">
        <w:t>d</w:t>
      </w:r>
      <w:r>
        <w:t xml:space="preserve">: POST </w:t>
      </w:r>
    </w:p>
    <w:p w14:paraId="4F0CC53F" w14:textId="77777777" w:rsidR="00A846B1" w:rsidRPr="00B40D2F" w:rsidRDefault="00000000">
      <w:pPr>
        <w:rPr>
          <w:lang w:val="fr-FR"/>
        </w:rPr>
      </w:pPr>
      <w:r w:rsidRPr="00B40D2F">
        <w:rPr>
          <w:lang w:val="fr-FR"/>
        </w:rPr>
        <w:t>Content-type : application/</w:t>
      </w:r>
      <w:proofErr w:type="spellStart"/>
      <w:r w:rsidRPr="00B40D2F">
        <w:rPr>
          <w:lang w:val="fr-FR"/>
        </w:rPr>
        <w:t>json</w:t>
      </w:r>
      <w:proofErr w:type="spellEnd"/>
      <w:r w:rsidRPr="00B40D2F">
        <w:rPr>
          <w:lang w:val="fr-FR"/>
        </w:rPr>
        <w:t xml:space="preserve"> </w:t>
      </w:r>
    </w:p>
    <w:p w14:paraId="37F7D2BC" w14:textId="77777777" w:rsidR="00A846B1" w:rsidRPr="00B40D2F" w:rsidRDefault="00000000">
      <w:pPr>
        <w:rPr>
          <w:lang w:val="fr-FR"/>
        </w:rPr>
      </w:pPr>
      <w:r w:rsidRPr="00B40D2F">
        <w:rPr>
          <w:lang w:val="fr-FR"/>
        </w:rPr>
        <w:t xml:space="preserve">Content : JSON </w:t>
      </w:r>
      <w:proofErr w:type="spellStart"/>
      <w:r w:rsidRPr="00B40D2F">
        <w:rPr>
          <w:lang w:val="fr-FR"/>
        </w:rPr>
        <w:t>object</w:t>
      </w:r>
      <w:proofErr w:type="spellEnd"/>
      <w:r w:rsidRPr="00B40D2F">
        <w:rPr>
          <w:lang w:val="fr-FR"/>
        </w:rPr>
        <w:t xml:space="preserve"> </w:t>
      </w:r>
    </w:p>
    <w:p w14:paraId="395C4FC3" w14:textId="77777777" w:rsidR="00A846B1" w:rsidRPr="00B40D2F" w:rsidRDefault="00A846B1">
      <w:pPr>
        <w:rPr>
          <w:lang w:val="fr-FR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A846B1" w14:paraId="55AB9B6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CC109" w14:textId="77777777" w:rsidR="00A846B1" w:rsidRDefault="00000000">
            <w:pPr>
              <w:widowControl w:val="0"/>
              <w:spacing w:line="240" w:lineRule="auto"/>
            </w:pPr>
            <w:r>
              <w:t>key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63DE6" w14:textId="77777777" w:rsidR="00A846B1" w:rsidRDefault="00000000">
            <w:pPr>
              <w:widowControl w:val="0"/>
              <w:spacing w:line="240" w:lineRule="auto"/>
            </w:pPr>
            <w:r>
              <w:t xml:space="preserve">Value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19345" w14:textId="77777777" w:rsidR="00A846B1" w:rsidRDefault="00000000">
            <w:pPr>
              <w:widowControl w:val="0"/>
              <w:spacing w:line="240" w:lineRule="auto"/>
            </w:pPr>
            <w:r>
              <w:t>Note</w:t>
            </w:r>
          </w:p>
        </w:tc>
      </w:tr>
      <w:tr w:rsidR="00A846B1" w14:paraId="0411357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68AE0" w14:textId="77777777" w:rsidR="00A846B1" w:rsidRDefault="00000000">
            <w:pPr>
              <w:widowControl w:val="0"/>
              <w:spacing w:line="240" w:lineRule="auto"/>
            </w:pPr>
            <w:proofErr w:type="spellStart"/>
            <w:r>
              <w:t>main_key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A8AE4" w14:textId="77777777" w:rsidR="00A846B1" w:rsidRDefault="00000000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F2CA9" w14:textId="77777777" w:rsidR="00A846B1" w:rsidRDefault="00000000">
            <w:pPr>
              <w:widowControl w:val="0"/>
              <w:spacing w:line="240" w:lineRule="auto"/>
            </w:pPr>
            <w:r>
              <w:t xml:space="preserve">The key </w:t>
            </w:r>
            <w:proofErr w:type="gramStart"/>
            <w:r>
              <w:t>of</w:t>
            </w:r>
            <w:proofErr w:type="gramEnd"/>
            <w:r>
              <w:t xml:space="preserve"> the key-value store</w:t>
            </w:r>
          </w:p>
        </w:tc>
      </w:tr>
      <w:tr w:rsidR="00A846B1" w14:paraId="77D73DD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C3F64" w14:textId="77777777" w:rsidR="00A846B1" w:rsidRDefault="00000000">
            <w:pPr>
              <w:widowControl w:val="0"/>
              <w:spacing w:line="240" w:lineRule="auto"/>
            </w:pPr>
            <w:r>
              <w:t>value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8A529" w14:textId="77777777" w:rsidR="00A846B1" w:rsidRDefault="00000000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4FAD3" w14:textId="77777777" w:rsidR="00A846B1" w:rsidRDefault="00000000">
            <w:pPr>
              <w:widowControl w:val="0"/>
              <w:spacing w:line="240" w:lineRule="auto"/>
            </w:pPr>
            <w:r>
              <w:t>The value of the key-value store</w:t>
            </w:r>
          </w:p>
        </w:tc>
      </w:tr>
    </w:tbl>
    <w:p w14:paraId="176BCB4E" w14:textId="77777777" w:rsidR="00A846B1" w:rsidRDefault="00A846B1"/>
    <w:p w14:paraId="1D63285C" w14:textId="77777777" w:rsidR="00A846B1" w:rsidRDefault="00000000">
      <w:r>
        <w:t xml:space="preserve">Return value: the new key value updated  </w:t>
      </w:r>
    </w:p>
    <w:p w14:paraId="00100DAB" w14:textId="77777777" w:rsidR="00A846B1" w:rsidRDefault="00A846B1"/>
    <w:p w14:paraId="02E90E19" w14:textId="28FDB582" w:rsidR="00A846B1" w:rsidRDefault="00000000">
      <w:r>
        <w:t>Error: 400 if the key is not in the store</w:t>
      </w:r>
    </w:p>
    <w:p w14:paraId="41CE98AB" w14:textId="282903C9" w:rsidR="00A846B1" w:rsidRDefault="00000000">
      <w:r>
        <w:t xml:space="preserve">Error: 5XX server error </w:t>
      </w:r>
    </w:p>
    <w:p w14:paraId="2DC3B979" w14:textId="77777777" w:rsidR="00A846B1" w:rsidRDefault="00A846B1"/>
    <w:sectPr w:rsidR="00A846B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6B1"/>
    <w:rsid w:val="00142AE7"/>
    <w:rsid w:val="007149D4"/>
    <w:rsid w:val="00A846B1"/>
    <w:rsid w:val="00B40D2F"/>
    <w:rsid w:val="00C1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A2499"/>
  <w15:docId w15:val="{C2CD986F-7CA5-4A6F-ACBA-24BDA9447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761dniu80.execute-api.us-east-2.amazonaws.com/default/exercise_api" TargetMode="External"/><Relationship Id="rId4" Type="http://schemas.openxmlformats.org/officeDocument/2006/relationships/hyperlink" Target="https://l761dniu80.execute-api.us-east-2.amazonaws.com/default/exercise_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Sigalit Zelnik</dc:creator>
  <cp:lastModifiedBy>israël tamar</cp:lastModifiedBy>
  <cp:revision>3</cp:revision>
  <dcterms:created xsi:type="dcterms:W3CDTF">2022-07-20T10:20:00Z</dcterms:created>
  <dcterms:modified xsi:type="dcterms:W3CDTF">2022-09-07T06:50:00Z</dcterms:modified>
</cp:coreProperties>
</file>