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935D" w14:textId="77777777" w:rsidR="00A9293A" w:rsidRDefault="00A9293A">
      <w:pPr>
        <w:spacing w:after="0"/>
        <w:ind w:left="-1440" w:right="10466"/>
      </w:pPr>
    </w:p>
    <w:tbl>
      <w:tblPr>
        <w:tblStyle w:val="TableGrid"/>
        <w:tblW w:w="10904" w:type="dxa"/>
        <w:tblInd w:w="-1046" w:type="dxa"/>
        <w:tblCellMar>
          <w:left w:w="11" w:type="dxa"/>
        </w:tblCellMar>
        <w:tblLook w:val="04A0" w:firstRow="1" w:lastRow="0" w:firstColumn="1" w:lastColumn="0" w:noHBand="0" w:noVBand="1"/>
      </w:tblPr>
      <w:tblGrid>
        <w:gridCol w:w="379"/>
        <w:gridCol w:w="3108"/>
        <w:gridCol w:w="1430"/>
        <w:gridCol w:w="1146"/>
        <w:gridCol w:w="1139"/>
        <w:gridCol w:w="3702"/>
      </w:tblGrid>
      <w:tr w:rsidR="00A9293A" w14:paraId="750CC7E6" w14:textId="77777777">
        <w:trPr>
          <w:trHeight w:val="823"/>
        </w:trPr>
        <w:tc>
          <w:tcPr>
            <w:tcW w:w="1090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D3C3C" w14:textId="77777777" w:rsidR="00A9293A" w:rsidRDefault="00000000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7"/>
              </w:rPr>
              <w:t xml:space="preserve">İŞ SAĞLIĞI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D0D0D"/>
                <w:sz w:val="27"/>
              </w:rPr>
              <w:t>ve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D0D0D"/>
                <w:sz w:val="27"/>
              </w:rPr>
              <w:t xml:space="preserve"> GÜVENLİĞİ YILLIK EĞİTİM PLANI</w:t>
            </w:r>
          </w:p>
        </w:tc>
      </w:tr>
      <w:tr w:rsidR="00A9293A" w14:paraId="545071E1" w14:textId="77777777">
        <w:trPr>
          <w:trHeight w:val="336"/>
        </w:trPr>
        <w:tc>
          <w:tcPr>
            <w:tcW w:w="10904" w:type="dxa"/>
            <w:gridSpan w:val="6"/>
            <w:tcBorders>
              <w:top w:val="single" w:sz="8" w:space="0" w:color="000000"/>
              <w:left w:val="single" w:sz="8" w:space="0" w:color="000000"/>
              <w:bottom w:val="single" w:sz="3" w:space="0" w:color="000000"/>
              <w:right w:val="single" w:sz="8" w:space="0" w:color="000000"/>
            </w:tcBorders>
          </w:tcPr>
          <w:p w14:paraId="065DB75F" w14:textId="77777777" w:rsidR="00A9293A" w:rsidRDefault="00000000">
            <w:pPr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5"/>
              </w:rPr>
              <w:t>2026 YILI EĞİTİM PLANI</w:t>
            </w:r>
          </w:p>
        </w:tc>
      </w:tr>
      <w:tr w:rsidR="00A9293A" w14:paraId="7416D89E" w14:textId="77777777">
        <w:trPr>
          <w:trHeight w:val="1050"/>
        </w:trPr>
        <w:tc>
          <w:tcPr>
            <w:tcW w:w="3487" w:type="dxa"/>
            <w:gridSpan w:val="2"/>
            <w:tcBorders>
              <w:top w:val="single" w:sz="3" w:space="0" w:color="000000"/>
              <w:left w:val="single" w:sz="8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DB1AF" w14:textId="77777777" w:rsidR="00A9293A" w:rsidRDefault="00000000">
            <w:pPr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</w:rPr>
              <w:t>İş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Yeri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</w:rPr>
              <w:t>Unvanı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: </w:t>
            </w:r>
          </w:p>
        </w:tc>
        <w:tc>
          <w:tcPr>
            <w:tcW w:w="257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066475" w14:textId="77777777" w:rsidR="00A9293A" w:rsidRDefault="00000000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</w:t>
            </w:r>
          </w:p>
        </w:tc>
        <w:tc>
          <w:tcPr>
            <w:tcW w:w="113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vAlign w:val="center"/>
          </w:tcPr>
          <w:p w14:paraId="0948CD33" w14:textId="77777777" w:rsidR="00A9293A" w:rsidRDefault="00000000">
            <w:pPr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</w:rPr>
              <w:t>İş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Yeri Adresi: </w:t>
            </w:r>
          </w:p>
        </w:tc>
        <w:tc>
          <w:tcPr>
            <w:tcW w:w="370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4D832" w14:textId="77777777" w:rsidR="00A9293A" w:rsidRDefault="00000000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</w:t>
            </w:r>
          </w:p>
        </w:tc>
      </w:tr>
      <w:tr w:rsidR="00A9293A" w14:paraId="4225A060" w14:textId="77777777">
        <w:trPr>
          <w:trHeight w:val="327"/>
        </w:trPr>
        <w:tc>
          <w:tcPr>
            <w:tcW w:w="3487" w:type="dxa"/>
            <w:gridSpan w:val="2"/>
            <w:tcBorders>
              <w:top w:val="single" w:sz="3" w:space="0" w:color="000000"/>
              <w:left w:val="single" w:sz="8" w:space="0" w:color="000000"/>
              <w:bottom w:val="single" w:sz="8" w:space="0" w:color="000000"/>
              <w:right w:val="single" w:sz="3" w:space="0" w:color="000000"/>
            </w:tcBorders>
          </w:tcPr>
          <w:p w14:paraId="2B81192A" w14:textId="77777777" w:rsidR="00A9293A" w:rsidRDefault="00000000">
            <w:pPr>
              <w:ind w:right="1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</w:rPr>
              <w:t>İş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Yeri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</w:rPr>
              <w:t>Sicil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No:</w:t>
            </w:r>
          </w:p>
        </w:tc>
        <w:tc>
          <w:tcPr>
            <w:tcW w:w="2576" w:type="dxa"/>
            <w:gridSpan w:val="2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2AF2C2A" w14:textId="77777777" w:rsidR="00A9293A" w:rsidRDefault="00000000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53DFACE" w14:textId="77777777" w:rsidR="00A9293A" w:rsidRDefault="00A9293A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8" w:space="0" w:color="000000"/>
              <w:right w:val="single" w:sz="8" w:space="0" w:color="000000"/>
            </w:tcBorders>
          </w:tcPr>
          <w:p w14:paraId="15CBAFD8" w14:textId="77777777" w:rsidR="00A9293A" w:rsidRDefault="00A9293A"/>
        </w:tc>
      </w:tr>
      <w:tr w:rsidR="00A9293A" w14:paraId="112958D9" w14:textId="77777777">
        <w:trPr>
          <w:trHeight w:val="605"/>
        </w:trPr>
        <w:tc>
          <w:tcPr>
            <w:tcW w:w="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" w:space="0" w:color="000000"/>
            </w:tcBorders>
            <w:vAlign w:val="center"/>
          </w:tcPr>
          <w:p w14:paraId="3886517A" w14:textId="77777777" w:rsidR="00A9293A" w:rsidRDefault="00000000">
            <w:pPr>
              <w:ind w:left="7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80"/>
                <w:sz w:val="13"/>
              </w:rPr>
              <w:t>Sıra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80"/>
                <w:sz w:val="13"/>
              </w:rPr>
              <w:t xml:space="preserve"> </w:t>
            </w:r>
          </w:p>
          <w:p w14:paraId="13F07D8E" w14:textId="77777777" w:rsidR="00A9293A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80"/>
                <w:sz w:val="13"/>
              </w:rPr>
              <w:t>No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vAlign w:val="center"/>
          </w:tcPr>
          <w:p w14:paraId="0C0D67F6" w14:textId="77777777" w:rsidR="00A9293A" w:rsidRDefault="00000000">
            <w:pPr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>EĞİTİM KONUSU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vAlign w:val="center"/>
          </w:tcPr>
          <w:p w14:paraId="795A04C2" w14:textId="77777777" w:rsidR="00A9293A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>Eğitimi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 xml:space="preserve"> Verecek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>Kişi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>Kuruluş</w:t>
            </w:r>
            <w:proofErr w:type="spellEnd"/>
          </w:p>
        </w:tc>
        <w:tc>
          <w:tcPr>
            <w:tcW w:w="1146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vAlign w:val="center"/>
          </w:tcPr>
          <w:p w14:paraId="0D756FC1" w14:textId="77777777" w:rsidR="00A9293A" w:rsidRDefault="00000000">
            <w:pPr>
              <w:ind w:left="13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>Planlanan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 xml:space="preserve"> Tarih</w:t>
            </w:r>
          </w:p>
        </w:tc>
        <w:tc>
          <w:tcPr>
            <w:tcW w:w="1139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vAlign w:val="center"/>
          </w:tcPr>
          <w:p w14:paraId="6D4CFA87" w14:textId="77777777" w:rsidR="00A9293A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>Gerçekleşen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 xml:space="preserve"> Tarih</w:t>
            </w:r>
          </w:p>
        </w:tc>
        <w:tc>
          <w:tcPr>
            <w:tcW w:w="370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40ED2" w14:textId="77777777" w:rsidR="00A9293A" w:rsidRDefault="00000000">
            <w:pPr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80"/>
                <w:sz w:val="16"/>
              </w:rPr>
              <w:t>AÇIKLAMALAR</w:t>
            </w:r>
          </w:p>
        </w:tc>
      </w:tr>
      <w:tr w:rsidR="00A9293A" w14:paraId="1B6E5C59" w14:textId="77777777" w:rsidTr="007832C2">
        <w:trPr>
          <w:trHeight w:val="562"/>
        </w:trPr>
        <w:tc>
          <w:tcPr>
            <w:tcW w:w="379" w:type="dxa"/>
            <w:tcBorders>
              <w:top w:val="single" w:sz="8" w:space="0" w:color="000000"/>
              <w:left w:val="single" w:sz="8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A42260A" w14:textId="77777777" w:rsidR="00A9293A" w:rsidRDefault="00000000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</w:t>
            </w:r>
          </w:p>
        </w:tc>
        <w:tc>
          <w:tcPr>
            <w:tcW w:w="3108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613429" w14:textId="0815D195" w:rsidR="00A9293A" w:rsidRDefault="00A9293A" w:rsidP="007832C2"/>
        </w:tc>
        <w:tc>
          <w:tcPr>
            <w:tcW w:w="143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1AF22C" w14:textId="1544CF98" w:rsidR="00A9293A" w:rsidRDefault="00A9293A"/>
        </w:tc>
        <w:tc>
          <w:tcPr>
            <w:tcW w:w="1146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C93D54" w14:textId="0BDCA8D4" w:rsidR="00A9293A" w:rsidRDefault="00A9293A">
            <w:pPr>
              <w:ind w:right="12"/>
              <w:jc w:val="center"/>
            </w:pPr>
          </w:p>
        </w:tc>
        <w:tc>
          <w:tcPr>
            <w:tcW w:w="1139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293F5" w14:textId="77777777" w:rsidR="00A9293A" w:rsidRDefault="00A9293A"/>
        </w:tc>
        <w:tc>
          <w:tcPr>
            <w:tcW w:w="370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8" w:space="0" w:color="000000"/>
            </w:tcBorders>
          </w:tcPr>
          <w:p w14:paraId="2D33130B" w14:textId="77777777" w:rsidR="00A9293A" w:rsidRDefault="00A9293A"/>
        </w:tc>
      </w:tr>
      <w:tr w:rsidR="00A9293A" w14:paraId="6FCA9CA1" w14:textId="77777777">
        <w:trPr>
          <w:trHeight w:val="2691"/>
        </w:trPr>
        <w:tc>
          <w:tcPr>
            <w:tcW w:w="10904" w:type="dxa"/>
            <w:gridSpan w:val="6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</w:tcPr>
          <w:p w14:paraId="6D813F6F" w14:textId="77777777" w:rsidR="00A9293A" w:rsidRPr="003064B7" w:rsidRDefault="00000000" w:rsidP="003064B7">
            <w:pPr>
              <w:spacing w:line="360" w:lineRule="auto"/>
              <w:rPr>
                <w:sz w:val="16"/>
                <w:szCs w:val="16"/>
              </w:rPr>
            </w:pPr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*EĞİTİMLERİN </w:t>
            </w:r>
            <w:proofErr w:type="gramStart"/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SÜRESİ :</w:t>
            </w:r>
            <w:proofErr w:type="gram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Az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tehlikeli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işyerleri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için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az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8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saat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Tehlikeli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işyerleri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için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az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12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saat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Çok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tehlikeli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işyerleri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için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az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16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saat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olarak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her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çalışan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için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düzenlenecektir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  <w:p w14:paraId="126B6F80" w14:textId="77777777" w:rsidR="00A9293A" w:rsidRPr="003064B7" w:rsidRDefault="00000000" w:rsidP="003064B7">
            <w:pPr>
              <w:spacing w:line="360" w:lineRule="auto"/>
              <w:rPr>
                <w:sz w:val="16"/>
                <w:szCs w:val="16"/>
              </w:rPr>
            </w:pPr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*EĞİTİMLERİN </w:t>
            </w:r>
            <w:proofErr w:type="gramStart"/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TEKRARI :</w:t>
            </w:r>
            <w:proofErr w:type="gram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Çok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tehlikeli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sınıfta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alan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işyerlerinde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yılda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az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1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defa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Tehlikeli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sınıfta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alan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işyerlerinde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2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yılda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az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1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defa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Az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tehlikeli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sınıfta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alan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işyerlerinde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3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yılda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az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1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defa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İş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kazası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geçiren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veya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meslek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hastalığına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yakalanan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çalışana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dönüşünde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çalışmaya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başlamadan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önce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kazanın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veya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meslek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hastalığının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sebepleri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korunma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yolları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güvenli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çalışma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yöntemleri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ile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ilgili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ilave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eğitim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verilir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  <w:p w14:paraId="3EA143D0" w14:textId="77777777" w:rsidR="00A9293A" w:rsidRPr="003064B7" w:rsidRDefault="00000000" w:rsidP="003064B7">
            <w:pPr>
              <w:spacing w:line="360" w:lineRule="auto"/>
              <w:rPr>
                <w:sz w:val="16"/>
                <w:szCs w:val="16"/>
              </w:rPr>
            </w:pP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Herhangi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bir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sebeple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altı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aydan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fazla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süreyle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işten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uzak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kalanlara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tekrar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başlatılmadan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önce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bilgi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yenileme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eğitimi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verilir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  <w:p w14:paraId="4BB352E3" w14:textId="77777777" w:rsidR="00A9293A" w:rsidRPr="003064B7" w:rsidRDefault="00000000" w:rsidP="003064B7">
            <w:pPr>
              <w:spacing w:line="360" w:lineRule="auto"/>
              <w:rPr>
                <w:sz w:val="16"/>
                <w:szCs w:val="16"/>
              </w:rPr>
            </w:pPr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*HİJYEN EĞİTİMİ ALINACAK </w:t>
            </w:r>
            <w:proofErr w:type="gramStart"/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İŞYERLERİ :</w:t>
            </w:r>
            <w:proofErr w:type="gram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Gıda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üretim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perakende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yerleri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İnsani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tüketim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amaçlı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sular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ile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doğal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mineralli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suların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üretimini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yapan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yerleri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Kaplıca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hamam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sauna,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berber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kuaför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dövme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pirsing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yapılan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yerler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masaj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güzellik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salonları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benzeri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yerler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Otel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motel,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pansiyon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misafirhane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gibi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yerler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Komisyon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tarafından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hijyen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eğitimi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verilmesi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uygun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görülen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diğer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kolları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  <w:p w14:paraId="397F9D84" w14:textId="77777777" w:rsidR="00A9293A" w:rsidRPr="003064B7" w:rsidRDefault="00000000" w:rsidP="003064B7">
            <w:pPr>
              <w:spacing w:line="360" w:lineRule="auto"/>
              <w:ind w:right="396"/>
              <w:rPr>
                <w:sz w:val="16"/>
                <w:szCs w:val="16"/>
              </w:rPr>
            </w:pPr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*EĞİTİMLERİN </w:t>
            </w:r>
            <w:proofErr w:type="gramStart"/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AMACI :</w:t>
            </w:r>
            <w:proofErr w:type="gram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Çalışanlarda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sağlığı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güvenliğine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yönelik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davranış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değişikliği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sağlamayı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ve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eğitimlerde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aktarılan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bilgilerin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öneminin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çalışanlarca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kavranmasını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sağlamaktır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*İlk Yardım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Eğitimi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Alması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Gereken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Personel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Sayısı:</w:t>
            </w:r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İlk Yardım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Yönetmeliği'ne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göre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Çok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Tehlikeli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sınıfta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alan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işyerlerinde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her 10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kişiden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bir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kişi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Tehlikeli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sınıfta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alan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işyerlerinde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15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kişiden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bir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kişi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Az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Tehlikeli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Sınıfta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yer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alan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işyerlerinde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her 20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kişiden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bir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kişi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ilkyardım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eğitimi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almış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olmalıdır</w:t>
            </w:r>
            <w:proofErr w:type="spellEnd"/>
            <w:r w:rsidRPr="003064B7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A9293A" w14:paraId="56986D7F" w14:textId="77777777">
        <w:trPr>
          <w:trHeight w:val="1223"/>
        </w:trPr>
        <w:tc>
          <w:tcPr>
            <w:tcW w:w="3487" w:type="dxa"/>
            <w:gridSpan w:val="2"/>
            <w:tcBorders>
              <w:top w:val="doub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7B7DC" w14:textId="77777777" w:rsidR="00A9293A" w:rsidRDefault="00000000">
            <w:pPr>
              <w:spacing w:after="14"/>
              <w:ind w:right="1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>İş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>Güvenliği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>Uzmanı</w:t>
            </w:r>
            <w:proofErr w:type="spellEnd"/>
          </w:p>
          <w:p w14:paraId="36855800" w14:textId="77777777" w:rsidR="00A9293A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 xml:space="preserve"> </w:t>
            </w:r>
          </w:p>
        </w:tc>
        <w:tc>
          <w:tcPr>
            <w:tcW w:w="3715" w:type="dxa"/>
            <w:gridSpan w:val="3"/>
            <w:tcBorders>
              <w:top w:val="doub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DD31D" w14:textId="77777777" w:rsidR="00A9293A" w:rsidRDefault="00000000">
            <w:pPr>
              <w:spacing w:after="14"/>
              <w:ind w:right="1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>İşyeri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>Hekimi</w:t>
            </w:r>
            <w:proofErr w:type="spellEnd"/>
          </w:p>
          <w:p w14:paraId="3FE8D494" w14:textId="77777777" w:rsidR="00A9293A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 xml:space="preserve"> </w:t>
            </w:r>
          </w:p>
        </w:tc>
        <w:tc>
          <w:tcPr>
            <w:tcW w:w="3702" w:type="dxa"/>
            <w:tcBorders>
              <w:top w:val="doub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3011D2" w14:textId="77777777" w:rsidR="00A9293A" w:rsidRDefault="00000000">
            <w:pPr>
              <w:spacing w:after="14"/>
              <w:ind w:right="1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>İşveren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 xml:space="preserve"> /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13"/>
                <w:u w:val="single" w:color="000000"/>
              </w:rPr>
              <w:t>İ.Vekili</w:t>
            </w:r>
            <w:proofErr w:type="spellEnd"/>
            <w:proofErr w:type="gramEnd"/>
          </w:p>
          <w:p w14:paraId="6928A03F" w14:textId="77777777" w:rsidR="00A9293A" w:rsidRDefault="00000000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 xml:space="preserve"> </w:t>
            </w:r>
          </w:p>
        </w:tc>
      </w:tr>
    </w:tbl>
    <w:p w14:paraId="30AD8E75" w14:textId="77777777" w:rsidR="00E430D4" w:rsidRDefault="00E430D4"/>
    <w:sectPr w:rsidR="00E430D4">
      <w:pgSz w:w="11906" w:h="16838"/>
      <w:pgMar w:top="566" w:right="1440" w:bottom="5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621B"/>
    <w:multiLevelType w:val="hybridMultilevel"/>
    <w:tmpl w:val="E8EEB218"/>
    <w:lvl w:ilvl="0" w:tplc="B3E0370C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20E44D24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4CE3DA4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40BC0076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EAECEBC6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9EB62E06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1ED8A55E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1EE6600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8F24CE34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8470F1"/>
    <w:multiLevelType w:val="hybridMultilevel"/>
    <w:tmpl w:val="89806FCA"/>
    <w:lvl w:ilvl="0" w:tplc="2D0CA00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3C24A318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75AA65B2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DCAAEDAE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B9601EF6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23A0208A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95B6DBF8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50FC2D9A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C166E12A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8D78AA"/>
    <w:multiLevelType w:val="hybridMultilevel"/>
    <w:tmpl w:val="DA16FC3A"/>
    <w:lvl w:ilvl="0" w:tplc="E434317C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C4D0D304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E72049E0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A4C45FC8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F7E47F42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7FB260A8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69F6692C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1EDAF90A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9B5A64EE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4520659">
    <w:abstractNumId w:val="1"/>
  </w:num>
  <w:num w:numId="2" w16cid:durableId="229124898">
    <w:abstractNumId w:val="2"/>
  </w:num>
  <w:num w:numId="3" w16cid:durableId="132304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93A"/>
    <w:rsid w:val="002C0C81"/>
    <w:rsid w:val="003064B7"/>
    <w:rsid w:val="00335030"/>
    <w:rsid w:val="007832C2"/>
    <w:rsid w:val="00A9293A"/>
    <w:rsid w:val="00E430D4"/>
    <w:rsid w:val="00E5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B06BD"/>
  <w15:docId w15:val="{B5F7289D-3E4B-475F-9563-51EBFB2D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benli</dc:creator>
  <cp:keywords/>
  <cp:lastModifiedBy>said benli</cp:lastModifiedBy>
  <cp:revision>4</cp:revision>
  <dcterms:created xsi:type="dcterms:W3CDTF">2026-05-13T10:55:00Z</dcterms:created>
  <dcterms:modified xsi:type="dcterms:W3CDTF">2026-05-13T11:23:00Z</dcterms:modified>
</cp:coreProperties>
</file>