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518CD" w14:textId="4E500DEE" w:rsidR="0078555B" w:rsidRPr="006B35E9" w:rsidRDefault="0078555B" w:rsidP="006B35E9">
      <w:pPr>
        <w:spacing w:after="240" w:line="240" w:lineRule="auto"/>
        <w:ind w:left="720"/>
        <w:rPr>
          <w:rFonts w:ascii="Arial" w:hAnsi="Arial" w:cs="Arial"/>
          <w:b/>
          <w:sz w:val="18"/>
          <w:szCs w:val="18"/>
          <w:u w:val="single"/>
        </w:rPr>
      </w:pPr>
      <w:r w:rsidRPr="00B2691E">
        <w:rPr>
          <w:rFonts w:ascii="Arial" w:hAnsi="Arial" w:cs="Arial"/>
          <w:b/>
          <w:sz w:val="18"/>
          <w:szCs w:val="18"/>
          <w:u w:val="single"/>
        </w:rPr>
        <w:t>EĞİTİME KATILAN</w:t>
      </w:r>
      <w:r w:rsidR="006B35E9">
        <w:rPr>
          <w:rFonts w:ascii="Arial" w:hAnsi="Arial" w:cs="Arial"/>
          <w:b/>
          <w:sz w:val="18"/>
          <w:szCs w:val="18"/>
          <w:u w:val="single"/>
        </w:rPr>
        <w:t xml:space="preserve"> PERSONELİN</w:t>
      </w:r>
      <w:r w:rsidRPr="00B2691E">
        <w:rPr>
          <w:rFonts w:ascii="Arial" w:hAnsi="Arial" w:cs="Arial"/>
          <w:b/>
          <w:sz w:val="18"/>
          <w:szCs w:val="18"/>
        </w:rPr>
        <w:tab/>
        <w:t xml:space="preserve"> </w:t>
      </w:r>
      <w:r w:rsidR="00AC77F4" w:rsidRPr="00B2691E">
        <w:rPr>
          <w:rFonts w:ascii="Arial" w:hAnsi="Arial" w:cs="Arial"/>
          <w:b/>
          <w:sz w:val="18"/>
          <w:szCs w:val="18"/>
        </w:rPr>
        <w:t xml:space="preserve">                                                </w:t>
      </w:r>
    </w:p>
    <w:p w14:paraId="6C853508" w14:textId="2E42EC06" w:rsidR="00B24299" w:rsidRPr="006B35E9" w:rsidRDefault="006B35E9" w:rsidP="000C640E">
      <w:pPr>
        <w:spacing w:after="240" w:line="240" w:lineRule="auto"/>
        <w:ind w:left="720"/>
        <w:rPr>
          <w:rFonts w:ascii="Arial" w:hAnsi="Arial" w:cs="Arial"/>
          <w:b/>
          <w:bCs/>
          <w:sz w:val="18"/>
          <w:szCs w:val="18"/>
        </w:rPr>
      </w:pPr>
      <w:r w:rsidRPr="006B35E9">
        <w:rPr>
          <w:rFonts w:ascii="Arial" w:hAnsi="Arial" w:cs="Arial"/>
          <w:b/>
          <w:bCs/>
          <w:sz w:val="18"/>
          <w:szCs w:val="18"/>
        </w:rPr>
        <w:t xml:space="preserve">Adı </w:t>
      </w:r>
      <w:proofErr w:type="gramStart"/>
      <w:r w:rsidRPr="006B35E9">
        <w:rPr>
          <w:rFonts w:ascii="Arial" w:hAnsi="Arial" w:cs="Arial"/>
          <w:b/>
          <w:bCs/>
          <w:sz w:val="18"/>
          <w:szCs w:val="18"/>
        </w:rPr>
        <w:t>Soyadı :</w:t>
      </w:r>
      <w:proofErr w:type="gramEnd"/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6B35E9">
        <w:rPr>
          <w:rFonts w:ascii="Arial" w:hAnsi="Arial" w:cs="Arial"/>
          <w:sz w:val="18"/>
          <w:szCs w:val="18"/>
        </w:rPr>
        <w:t>…</w:t>
      </w:r>
      <w:r>
        <w:rPr>
          <w:rFonts w:ascii="Arial" w:hAnsi="Arial" w:cs="Arial"/>
          <w:sz w:val="18"/>
          <w:szCs w:val="18"/>
        </w:rPr>
        <w:t>……………………………………………………</w:t>
      </w:r>
      <w:r w:rsidRPr="006B35E9">
        <w:rPr>
          <w:rFonts w:ascii="Arial" w:hAnsi="Arial" w:cs="Arial"/>
          <w:sz w:val="18"/>
          <w:szCs w:val="18"/>
        </w:rPr>
        <w:t>…………………………….</w:t>
      </w:r>
      <w:r w:rsidRPr="006B35E9">
        <w:rPr>
          <w:rFonts w:ascii="Arial" w:hAnsi="Arial" w:cs="Arial"/>
          <w:b/>
          <w:bCs/>
          <w:sz w:val="18"/>
          <w:szCs w:val="18"/>
        </w:rPr>
        <w:tab/>
      </w:r>
    </w:p>
    <w:p w14:paraId="4D505576" w14:textId="094FCB2F" w:rsidR="0078555B" w:rsidRPr="006B35E9" w:rsidRDefault="006B35E9" w:rsidP="000C640E">
      <w:pPr>
        <w:spacing w:after="240" w:line="240" w:lineRule="auto"/>
        <w:ind w:left="720"/>
        <w:rPr>
          <w:rFonts w:ascii="Arial" w:hAnsi="Arial" w:cs="Arial"/>
          <w:b/>
          <w:bCs/>
          <w:sz w:val="20"/>
          <w:szCs w:val="18"/>
        </w:rPr>
      </w:pPr>
      <w:proofErr w:type="spellStart"/>
      <w:r w:rsidRPr="006B35E9">
        <w:rPr>
          <w:rFonts w:ascii="Arial" w:hAnsi="Arial" w:cs="Arial"/>
          <w:b/>
          <w:bCs/>
          <w:sz w:val="18"/>
          <w:szCs w:val="18"/>
        </w:rPr>
        <w:t>Tc</w:t>
      </w:r>
      <w:proofErr w:type="spellEnd"/>
      <w:r w:rsidRPr="006B35E9">
        <w:rPr>
          <w:rFonts w:ascii="Arial" w:hAnsi="Arial" w:cs="Arial"/>
          <w:b/>
          <w:bCs/>
          <w:sz w:val="18"/>
          <w:szCs w:val="18"/>
        </w:rPr>
        <w:t xml:space="preserve"> No        </w:t>
      </w:r>
      <w:proofErr w:type="gramStart"/>
      <w:r w:rsidRPr="006B35E9">
        <w:rPr>
          <w:rFonts w:ascii="Arial" w:hAnsi="Arial" w:cs="Arial"/>
          <w:b/>
          <w:bCs/>
          <w:sz w:val="18"/>
          <w:szCs w:val="18"/>
        </w:rPr>
        <w:t xml:space="preserve">  :</w:t>
      </w:r>
      <w:proofErr w:type="gramEnd"/>
      <w:r w:rsidRPr="006B35E9">
        <w:rPr>
          <w:rFonts w:ascii="Arial" w:hAnsi="Arial" w:cs="Arial"/>
          <w:b/>
          <w:bCs/>
          <w:sz w:val="18"/>
          <w:szCs w:val="18"/>
        </w:rPr>
        <w:t xml:space="preserve"> </w:t>
      </w:r>
      <w:r w:rsidRPr="006B35E9">
        <w:rPr>
          <w:rFonts w:ascii="Arial" w:hAnsi="Arial" w:cs="Arial"/>
          <w:sz w:val="18"/>
          <w:szCs w:val="18"/>
        </w:rPr>
        <w:t>...........................................</w:t>
      </w:r>
      <w:r>
        <w:rPr>
          <w:rFonts w:ascii="Arial" w:hAnsi="Arial" w:cs="Arial"/>
          <w:sz w:val="18"/>
          <w:szCs w:val="18"/>
        </w:rPr>
        <w:t>.............</w:t>
      </w:r>
      <w:r w:rsidRPr="006B35E9">
        <w:rPr>
          <w:rFonts w:ascii="Arial" w:hAnsi="Arial" w:cs="Arial"/>
          <w:b/>
          <w:bCs/>
          <w:sz w:val="18"/>
          <w:szCs w:val="18"/>
        </w:rPr>
        <w:t xml:space="preserve">                                                   Eğitim </w:t>
      </w:r>
      <w:proofErr w:type="gramStart"/>
      <w:r w:rsidRPr="006B35E9">
        <w:rPr>
          <w:rFonts w:cs="Calibri"/>
          <w:b/>
          <w:bCs/>
        </w:rPr>
        <w:t>Tarih :</w:t>
      </w:r>
      <w:proofErr w:type="gramEnd"/>
      <w:r w:rsidRPr="006B35E9">
        <w:rPr>
          <w:rFonts w:cs="Calibri"/>
          <w:b/>
          <w:bCs/>
        </w:rPr>
        <w:t xml:space="preserve"> </w:t>
      </w:r>
      <w:r w:rsidRPr="006B35E9">
        <w:rPr>
          <w:rFonts w:cs="Calibri"/>
        </w:rPr>
        <w:t xml:space="preserve">.…../.…../202…..                                                                                                                                                        </w:t>
      </w:r>
    </w:p>
    <w:p w14:paraId="1DEB7CE4" w14:textId="36653B19" w:rsidR="0078555B" w:rsidRPr="00B2691E" w:rsidRDefault="006B35E9" w:rsidP="000C640E">
      <w:pPr>
        <w:spacing w:after="240" w:line="360" w:lineRule="auto"/>
        <w:ind w:left="720"/>
        <w:rPr>
          <w:rFonts w:cs="Calibri"/>
          <w:bCs/>
          <w:color w:val="000000"/>
          <w:sz w:val="20"/>
          <w:szCs w:val="20"/>
        </w:rPr>
      </w:pPr>
      <w:r w:rsidRPr="006B35E9">
        <w:rPr>
          <w:rFonts w:ascii="Arial" w:hAnsi="Arial" w:cs="Arial"/>
          <w:b/>
          <w:bCs/>
          <w:sz w:val="18"/>
          <w:szCs w:val="18"/>
        </w:rPr>
        <w:t>İmza</w:t>
      </w:r>
      <w:r w:rsidRPr="00B2691E">
        <w:rPr>
          <w:rFonts w:ascii="Arial" w:hAnsi="Arial" w:cs="Arial"/>
          <w:sz w:val="18"/>
          <w:szCs w:val="18"/>
        </w:rPr>
        <w:t xml:space="preserve">          </w:t>
      </w:r>
      <w:proofErr w:type="gramStart"/>
      <w:r w:rsidRPr="00B2691E">
        <w:rPr>
          <w:rFonts w:ascii="Arial" w:hAnsi="Arial" w:cs="Arial"/>
          <w:sz w:val="18"/>
          <w:szCs w:val="18"/>
        </w:rPr>
        <w:t xml:space="preserve">  </w:t>
      </w:r>
      <w:r w:rsidRPr="006B35E9">
        <w:rPr>
          <w:rFonts w:ascii="Arial" w:hAnsi="Arial" w:cs="Arial"/>
          <w:b/>
          <w:bCs/>
          <w:sz w:val="18"/>
          <w:szCs w:val="18"/>
        </w:rPr>
        <w:t>:</w:t>
      </w:r>
      <w:proofErr w:type="gramEnd"/>
      <w:r w:rsidRPr="00B2691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</w:t>
      </w:r>
    </w:p>
    <w:p w14:paraId="0A831313" w14:textId="77777777" w:rsidR="00B2691E" w:rsidRPr="00B2691E" w:rsidRDefault="0078555B" w:rsidP="00B2691E">
      <w:pPr>
        <w:spacing w:after="120" w:line="240" w:lineRule="auto"/>
        <w:ind w:left="720"/>
        <w:rPr>
          <w:rFonts w:ascii="Arial" w:hAnsi="Arial" w:cs="Arial"/>
          <w:b/>
          <w:sz w:val="20"/>
          <w:szCs w:val="20"/>
        </w:rPr>
      </w:pPr>
      <w:r w:rsidRPr="00B2691E">
        <w:rPr>
          <w:rFonts w:ascii="Arial" w:hAnsi="Arial" w:cs="Arial"/>
          <w:b/>
          <w:sz w:val="20"/>
          <w:szCs w:val="20"/>
        </w:rPr>
        <w:t>Aşağıdaki sorulara doğru olan cevabın başındaki harfi daire içerisine alarak içini karalayınız.</w:t>
      </w:r>
    </w:p>
    <w:p w14:paraId="4E2A10FF" w14:textId="3B78D5C3" w:rsidR="0078555B" w:rsidRPr="00B2691E" w:rsidRDefault="006B35E9" w:rsidP="006B35E9">
      <w:pPr>
        <w:spacing w:after="120" w:line="240" w:lineRule="auto"/>
        <w:ind w:left="720"/>
        <w:jc w:val="center"/>
        <w:rPr>
          <w:rFonts w:ascii="Arial" w:hAnsi="Arial" w:cs="Arial"/>
          <w:bCs/>
          <w:sz w:val="18"/>
          <w:szCs w:val="20"/>
        </w:rPr>
      </w:pPr>
      <w:proofErr w:type="gramStart"/>
      <w:r>
        <w:rPr>
          <w:rFonts w:ascii="Arial" w:hAnsi="Arial" w:cs="Arial"/>
          <w:b/>
          <w:sz w:val="18"/>
          <w:szCs w:val="20"/>
        </w:rPr>
        <w:t xml:space="preserve">( </w:t>
      </w:r>
      <w:r w:rsidR="00B2691E" w:rsidRPr="00B2691E">
        <w:rPr>
          <w:rFonts w:ascii="Arial" w:hAnsi="Arial" w:cs="Arial"/>
          <w:b/>
          <w:sz w:val="18"/>
          <w:szCs w:val="20"/>
        </w:rPr>
        <w:t>NOT</w:t>
      </w:r>
      <w:proofErr w:type="gramEnd"/>
      <w:r>
        <w:rPr>
          <w:rFonts w:ascii="Arial" w:hAnsi="Arial" w:cs="Arial"/>
          <w:b/>
          <w:sz w:val="18"/>
          <w:szCs w:val="20"/>
        </w:rPr>
        <w:t xml:space="preserve"> </w:t>
      </w:r>
      <w:r w:rsidR="00B2691E" w:rsidRPr="00B2691E">
        <w:rPr>
          <w:rFonts w:ascii="Arial" w:hAnsi="Arial" w:cs="Arial"/>
          <w:b/>
          <w:sz w:val="18"/>
          <w:szCs w:val="20"/>
        </w:rPr>
        <w:t xml:space="preserve">: </w:t>
      </w:r>
      <w:r w:rsidR="00B2691E" w:rsidRPr="00B2691E">
        <w:rPr>
          <w:rFonts w:ascii="Arial" w:hAnsi="Arial" w:cs="Arial"/>
          <w:bCs/>
          <w:sz w:val="18"/>
          <w:szCs w:val="20"/>
        </w:rPr>
        <w:t>Her soru 10 Puandır.</w:t>
      </w:r>
      <w:r w:rsidR="00B2691E" w:rsidRPr="00B2691E">
        <w:rPr>
          <w:rFonts w:ascii="Arial" w:hAnsi="Arial" w:cs="Arial"/>
          <w:bCs/>
          <w:sz w:val="20"/>
          <w:szCs w:val="20"/>
        </w:rPr>
        <w:t xml:space="preserve"> </w:t>
      </w:r>
      <w:r w:rsidR="00B2691E" w:rsidRPr="00B2691E">
        <w:rPr>
          <w:rFonts w:ascii="Arial" w:hAnsi="Arial" w:cs="Arial"/>
          <w:bCs/>
          <w:sz w:val="18"/>
          <w:szCs w:val="20"/>
        </w:rPr>
        <w:t>Sınav Süresi 1</w:t>
      </w:r>
      <w:r>
        <w:rPr>
          <w:rFonts w:ascii="Arial" w:hAnsi="Arial" w:cs="Arial"/>
          <w:bCs/>
          <w:sz w:val="18"/>
          <w:szCs w:val="20"/>
        </w:rPr>
        <w:t>5</w:t>
      </w:r>
      <w:r w:rsidR="00B2691E" w:rsidRPr="00B2691E">
        <w:rPr>
          <w:rFonts w:ascii="Arial" w:hAnsi="Arial" w:cs="Arial"/>
          <w:bCs/>
          <w:sz w:val="18"/>
          <w:szCs w:val="20"/>
        </w:rPr>
        <w:t xml:space="preserve"> dakikadır.</w:t>
      </w:r>
      <w:r w:rsidR="00B2691E" w:rsidRPr="00B2691E">
        <w:rPr>
          <w:rFonts w:ascii="Arial" w:hAnsi="Arial" w:cs="Arial"/>
          <w:bCs/>
          <w:sz w:val="20"/>
          <w:szCs w:val="20"/>
        </w:rPr>
        <w:t xml:space="preserve"> </w:t>
      </w:r>
      <w:r w:rsidR="00B2691E" w:rsidRPr="00B2691E">
        <w:rPr>
          <w:rFonts w:ascii="Arial" w:hAnsi="Arial" w:cs="Arial"/>
          <w:bCs/>
          <w:sz w:val="18"/>
          <w:szCs w:val="20"/>
        </w:rPr>
        <w:t>BAŞARILAR.</w:t>
      </w:r>
      <w:r>
        <w:rPr>
          <w:rFonts w:ascii="Arial" w:hAnsi="Arial" w:cs="Arial"/>
          <w:bCs/>
          <w:sz w:val="18"/>
          <w:szCs w:val="20"/>
        </w:rPr>
        <w:t>)</w:t>
      </w:r>
    </w:p>
    <w:p w14:paraId="6F2FBC4A" w14:textId="77777777" w:rsidR="00B2691E" w:rsidRPr="00B2691E" w:rsidRDefault="00B2691E" w:rsidP="00B2691E">
      <w:pPr>
        <w:spacing w:after="120" w:line="240" w:lineRule="auto"/>
        <w:ind w:left="720"/>
        <w:rPr>
          <w:rFonts w:ascii="Arial" w:hAnsi="Arial" w:cs="Arial"/>
          <w:b/>
          <w:sz w:val="20"/>
          <w:szCs w:val="20"/>
        </w:rPr>
      </w:pPr>
    </w:p>
    <w:p w14:paraId="3EDAE81E" w14:textId="77777777" w:rsidR="0078555B" w:rsidRPr="00B2691E" w:rsidRDefault="0078555B" w:rsidP="00AC77F4">
      <w:pPr>
        <w:pStyle w:val="ListeParagraf"/>
        <w:numPr>
          <w:ilvl w:val="0"/>
          <w:numId w:val="6"/>
        </w:numPr>
        <w:spacing w:line="360" w:lineRule="auto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>"Kendilerine sağlanan kişisel koruyucu donanımı doğru kullanmak ve kullanımdan sonra muhafaza edildiği yere geri koymak"</w:t>
      </w:r>
      <w:r w:rsidRPr="00B2691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B2691E">
        <w:rPr>
          <w:rFonts w:ascii="Arial" w:hAnsi="Arial" w:cs="Arial"/>
          <w:sz w:val="18"/>
          <w:szCs w:val="18"/>
        </w:rPr>
        <w:t>İşçilerin  yükümlülüklerindendir</w:t>
      </w:r>
      <w:proofErr w:type="gramEnd"/>
      <w:r w:rsidRPr="00B2691E">
        <w:rPr>
          <w:rFonts w:ascii="Arial" w:hAnsi="Arial" w:cs="Arial"/>
          <w:sz w:val="18"/>
          <w:szCs w:val="18"/>
        </w:rPr>
        <w:t>?</w:t>
      </w:r>
    </w:p>
    <w:p w14:paraId="6F07ACCC" w14:textId="77777777" w:rsidR="0078555B" w:rsidRPr="00B2691E" w:rsidRDefault="0078555B" w:rsidP="00633C43">
      <w:pPr>
        <w:pStyle w:val="ListeParagraf"/>
        <w:ind w:left="1134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>A )</w:t>
      </w:r>
      <w:r w:rsidRPr="00B2691E">
        <w:rPr>
          <w:rFonts w:ascii="Arial" w:hAnsi="Arial" w:cs="Arial"/>
          <w:sz w:val="18"/>
          <w:szCs w:val="18"/>
        </w:rPr>
        <w:t xml:space="preserve"> Doğru    </w:t>
      </w:r>
      <w:r w:rsidRPr="00B2691E">
        <w:rPr>
          <w:rFonts w:ascii="Arial" w:hAnsi="Arial" w:cs="Arial"/>
          <w:sz w:val="18"/>
          <w:szCs w:val="18"/>
        </w:rPr>
        <w:tab/>
      </w:r>
      <w:r w:rsidRPr="00B2691E">
        <w:rPr>
          <w:rFonts w:ascii="Arial" w:hAnsi="Arial" w:cs="Arial"/>
          <w:sz w:val="18"/>
          <w:szCs w:val="18"/>
        </w:rPr>
        <w:tab/>
      </w:r>
      <w:r w:rsidRPr="00B2691E">
        <w:rPr>
          <w:rFonts w:ascii="Arial" w:hAnsi="Arial" w:cs="Arial"/>
          <w:b/>
          <w:sz w:val="18"/>
          <w:szCs w:val="18"/>
        </w:rPr>
        <w:t>B )</w:t>
      </w:r>
      <w:r w:rsidRPr="00B2691E">
        <w:rPr>
          <w:rFonts w:ascii="Arial" w:hAnsi="Arial" w:cs="Arial"/>
          <w:sz w:val="18"/>
          <w:szCs w:val="18"/>
        </w:rPr>
        <w:t xml:space="preserve"> Yanlış</w:t>
      </w:r>
    </w:p>
    <w:p w14:paraId="147D0F83" w14:textId="77777777" w:rsidR="0078555B" w:rsidRPr="00B2691E" w:rsidRDefault="0078555B" w:rsidP="00464272">
      <w:pPr>
        <w:pStyle w:val="ListeParagraf"/>
        <w:ind w:left="1134"/>
        <w:rPr>
          <w:rFonts w:ascii="Arial" w:hAnsi="Arial" w:cs="Arial"/>
          <w:sz w:val="18"/>
          <w:szCs w:val="18"/>
        </w:rPr>
      </w:pPr>
    </w:p>
    <w:p w14:paraId="1CC8E2BE" w14:textId="46BC670B" w:rsidR="0078555B" w:rsidRPr="00B2691E" w:rsidRDefault="0078555B" w:rsidP="00AC77F4">
      <w:pPr>
        <w:pStyle w:val="ListeParagraf"/>
        <w:numPr>
          <w:ilvl w:val="0"/>
          <w:numId w:val="6"/>
        </w:numPr>
        <w:tabs>
          <w:tab w:val="left" w:pos="142"/>
        </w:tabs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B2691E">
        <w:rPr>
          <w:rFonts w:ascii="Arial" w:hAnsi="Arial" w:cs="Arial"/>
          <w:b/>
          <w:bCs/>
          <w:sz w:val="18"/>
          <w:szCs w:val="18"/>
        </w:rPr>
        <w:t>Çalışanlar iş sağlığı ve güvenliği konusunda alınan her türlü önleme uymakla yükümlüdürler</w:t>
      </w:r>
      <w:r w:rsidR="00AC77F4" w:rsidRPr="00B2691E">
        <w:rPr>
          <w:rFonts w:ascii="Arial" w:hAnsi="Arial" w:cs="Arial"/>
          <w:b/>
          <w:bCs/>
          <w:sz w:val="18"/>
          <w:szCs w:val="18"/>
        </w:rPr>
        <w:t>.</w:t>
      </w:r>
    </w:p>
    <w:p w14:paraId="61AF57CE" w14:textId="77777777" w:rsidR="0078555B" w:rsidRPr="00B2691E" w:rsidRDefault="0078555B" w:rsidP="00580D3D">
      <w:pPr>
        <w:pStyle w:val="ListeParagraf"/>
        <w:tabs>
          <w:tab w:val="left" w:pos="142"/>
        </w:tabs>
        <w:ind w:left="360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 xml:space="preserve">             A )</w:t>
      </w:r>
      <w:r w:rsidRPr="00B2691E">
        <w:rPr>
          <w:rFonts w:ascii="Arial" w:hAnsi="Arial" w:cs="Arial"/>
          <w:sz w:val="18"/>
          <w:szCs w:val="18"/>
        </w:rPr>
        <w:t xml:space="preserve"> Doğru    </w:t>
      </w:r>
      <w:r w:rsidRPr="00B2691E">
        <w:rPr>
          <w:rFonts w:ascii="Arial" w:hAnsi="Arial" w:cs="Arial"/>
          <w:sz w:val="18"/>
          <w:szCs w:val="18"/>
        </w:rPr>
        <w:tab/>
      </w:r>
      <w:r w:rsidRPr="00B2691E">
        <w:rPr>
          <w:rFonts w:ascii="Arial" w:hAnsi="Arial" w:cs="Arial"/>
          <w:sz w:val="18"/>
          <w:szCs w:val="18"/>
        </w:rPr>
        <w:tab/>
      </w:r>
      <w:r w:rsidRPr="00B2691E">
        <w:rPr>
          <w:rFonts w:ascii="Arial" w:hAnsi="Arial" w:cs="Arial"/>
          <w:b/>
          <w:sz w:val="18"/>
          <w:szCs w:val="18"/>
        </w:rPr>
        <w:t>B )</w:t>
      </w:r>
      <w:r w:rsidRPr="00B2691E">
        <w:rPr>
          <w:rFonts w:ascii="Arial" w:hAnsi="Arial" w:cs="Arial"/>
          <w:sz w:val="18"/>
          <w:szCs w:val="18"/>
        </w:rPr>
        <w:t xml:space="preserve"> Yanlış</w:t>
      </w:r>
    </w:p>
    <w:p w14:paraId="1EC8704D" w14:textId="77777777" w:rsidR="0078555B" w:rsidRPr="00B2691E" w:rsidRDefault="0078555B" w:rsidP="00464272">
      <w:pPr>
        <w:pStyle w:val="ListeParagraf"/>
        <w:ind w:left="1134"/>
        <w:rPr>
          <w:rFonts w:ascii="Arial" w:hAnsi="Arial" w:cs="Arial"/>
          <w:sz w:val="18"/>
          <w:szCs w:val="18"/>
        </w:rPr>
      </w:pPr>
    </w:p>
    <w:p w14:paraId="0A88F41F" w14:textId="77777777" w:rsidR="0078555B" w:rsidRPr="00B2691E" w:rsidRDefault="0078555B" w:rsidP="00AC77F4">
      <w:pPr>
        <w:pStyle w:val="ListeParagraf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B2691E">
        <w:rPr>
          <w:rFonts w:ascii="Arial" w:hAnsi="Arial" w:cs="Arial"/>
          <w:b/>
          <w:bCs/>
          <w:sz w:val="18"/>
          <w:szCs w:val="18"/>
        </w:rPr>
        <w:t>Çalışanlar sağlıklı ve güvenli bir çalışma ortamının tesisi için işyerinde düzenlenecek olan iş sağlığı ve güvenliği eğitimlerine katılmak ve bu konudaki talimat ve prosedürlere uymakla yükümlüdürler?</w:t>
      </w:r>
    </w:p>
    <w:p w14:paraId="4309FAF0" w14:textId="77777777" w:rsidR="0078555B" w:rsidRPr="00B2691E" w:rsidRDefault="0078555B" w:rsidP="00464272">
      <w:pPr>
        <w:pStyle w:val="ListeParagraf"/>
        <w:ind w:left="1134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>A )</w:t>
      </w:r>
      <w:r w:rsidRPr="00B2691E">
        <w:rPr>
          <w:rFonts w:ascii="Arial" w:hAnsi="Arial" w:cs="Arial"/>
          <w:sz w:val="18"/>
          <w:szCs w:val="18"/>
        </w:rPr>
        <w:t xml:space="preserve"> Doğru    </w:t>
      </w:r>
      <w:r w:rsidRPr="00B2691E">
        <w:rPr>
          <w:rFonts w:ascii="Arial" w:hAnsi="Arial" w:cs="Arial"/>
          <w:sz w:val="18"/>
          <w:szCs w:val="18"/>
        </w:rPr>
        <w:tab/>
      </w:r>
      <w:r w:rsidRPr="00B2691E">
        <w:rPr>
          <w:rFonts w:ascii="Arial" w:hAnsi="Arial" w:cs="Arial"/>
          <w:sz w:val="18"/>
          <w:szCs w:val="18"/>
        </w:rPr>
        <w:tab/>
      </w:r>
      <w:r w:rsidRPr="00B2691E">
        <w:rPr>
          <w:rFonts w:ascii="Arial" w:hAnsi="Arial" w:cs="Arial"/>
          <w:b/>
          <w:sz w:val="18"/>
          <w:szCs w:val="18"/>
        </w:rPr>
        <w:t>B )</w:t>
      </w:r>
      <w:r w:rsidRPr="00B2691E">
        <w:rPr>
          <w:rFonts w:ascii="Arial" w:hAnsi="Arial" w:cs="Arial"/>
          <w:sz w:val="18"/>
          <w:szCs w:val="18"/>
        </w:rPr>
        <w:t xml:space="preserve"> Yanlış</w:t>
      </w:r>
    </w:p>
    <w:p w14:paraId="70ECB36F" w14:textId="77777777" w:rsidR="0078555B" w:rsidRPr="00B2691E" w:rsidRDefault="0078555B" w:rsidP="00AC77F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  <w:r w:rsidRPr="00B2691E">
        <w:rPr>
          <w:rFonts w:ascii="Arial" w:hAnsi="Arial" w:cs="Arial"/>
          <w:b/>
          <w:bCs/>
          <w:sz w:val="18"/>
          <w:szCs w:val="18"/>
        </w:rPr>
        <w:t xml:space="preserve">Aşağıdakilerden hangisi işyerlerinde kullanılan kişisel koruyucu donanımlardan </w:t>
      </w:r>
      <w:r w:rsidRPr="00B2691E">
        <w:rPr>
          <w:rFonts w:ascii="Arial" w:hAnsi="Arial" w:cs="Arial"/>
          <w:b/>
          <w:bCs/>
          <w:sz w:val="18"/>
          <w:szCs w:val="18"/>
          <w:u w:val="single"/>
        </w:rPr>
        <w:t>değildir</w:t>
      </w:r>
      <w:r w:rsidRPr="00B2691E">
        <w:rPr>
          <w:rFonts w:ascii="Arial" w:hAnsi="Arial" w:cs="Arial"/>
          <w:b/>
          <w:bCs/>
          <w:sz w:val="18"/>
          <w:szCs w:val="18"/>
        </w:rPr>
        <w:t>?</w:t>
      </w:r>
    </w:p>
    <w:p w14:paraId="2B5DFE89" w14:textId="5C1795C7" w:rsidR="00B2691E" w:rsidRPr="00B2691E" w:rsidRDefault="00AC77F4" w:rsidP="00B2691E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 xml:space="preserve">             </w:t>
      </w:r>
      <w:proofErr w:type="gramStart"/>
      <w:r w:rsidR="0078555B" w:rsidRPr="00B2691E">
        <w:rPr>
          <w:rFonts w:ascii="Arial" w:hAnsi="Arial" w:cs="Arial"/>
          <w:b/>
          <w:sz w:val="18"/>
          <w:szCs w:val="18"/>
        </w:rPr>
        <w:t>A )</w:t>
      </w:r>
      <w:proofErr w:type="gramEnd"/>
      <w:r w:rsidR="0078555B" w:rsidRPr="00B2691E">
        <w:rPr>
          <w:rFonts w:ascii="Arial" w:hAnsi="Arial" w:cs="Arial"/>
          <w:sz w:val="18"/>
          <w:szCs w:val="18"/>
        </w:rPr>
        <w:t xml:space="preserve"> Toz Maskesi     </w:t>
      </w:r>
      <w:r w:rsidR="0078555B" w:rsidRPr="00B2691E">
        <w:rPr>
          <w:rFonts w:ascii="Arial" w:hAnsi="Arial" w:cs="Arial"/>
          <w:b/>
          <w:sz w:val="18"/>
          <w:szCs w:val="18"/>
        </w:rPr>
        <w:t>B )</w:t>
      </w:r>
      <w:r w:rsidR="0078555B" w:rsidRPr="00B2691E">
        <w:rPr>
          <w:rFonts w:ascii="Arial" w:hAnsi="Arial" w:cs="Arial"/>
          <w:sz w:val="18"/>
          <w:szCs w:val="18"/>
        </w:rPr>
        <w:t xml:space="preserve"> Baret    </w:t>
      </w:r>
      <w:r w:rsidR="0078555B" w:rsidRPr="00B2691E">
        <w:rPr>
          <w:rFonts w:ascii="Arial" w:hAnsi="Arial" w:cs="Arial"/>
          <w:b/>
          <w:sz w:val="18"/>
          <w:szCs w:val="18"/>
        </w:rPr>
        <w:t>C )</w:t>
      </w:r>
      <w:r w:rsidR="00497A1D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497A1D">
        <w:rPr>
          <w:rFonts w:ascii="Arial" w:hAnsi="Arial" w:cs="Arial"/>
          <w:sz w:val="18"/>
          <w:szCs w:val="18"/>
        </w:rPr>
        <w:t>Sandelet</w:t>
      </w:r>
      <w:proofErr w:type="spellEnd"/>
      <w:r w:rsidR="0078555B" w:rsidRPr="00B2691E">
        <w:rPr>
          <w:rFonts w:ascii="Arial" w:hAnsi="Arial" w:cs="Arial"/>
          <w:sz w:val="18"/>
          <w:szCs w:val="18"/>
        </w:rPr>
        <w:t xml:space="preserve">     </w:t>
      </w:r>
      <w:r w:rsidR="0078555B" w:rsidRPr="00B2691E">
        <w:rPr>
          <w:rFonts w:ascii="Arial" w:hAnsi="Arial" w:cs="Arial"/>
          <w:b/>
          <w:sz w:val="18"/>
          <w:szCs w:val="18"/>
        </w:rPr>
        <w:t>D )</w:t>
      </w:r>
      <w:r w:rsidR="0078555B" w:rsidRPr="00B2691E">
        <w:rPr>
          <w:rFonts w:ascii="Arial" w:hAnsi="Arial" w:cs="Arial"/>
          <w:sz w:val="18"/>
          <w:szCs w:val="18"/>
        </w:rPr>
        <w:t xml:space="preserve"> Çelik Burunlu Ayakkabı</w:t>
      </w:r>
    </w:p>
    <w:p w14:paraId="2507DFB8" w14:textId="77777777" w:rsidR="00B2691E" w:rsidRPr="00B2691E" w:rsidRDefault="00B2691E" w:rsidP="00B2691E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z w:val="18"/>
          <w:szCs w:val="18"/>
        </w:rPr>
      </w:pPr>
    </w:p>
    <w:p w14:paraId="19F80EC6" w14:textId="77777777" w:rsidR="00B2691E" w:rsidRPr="00B2691E" w:rsidRDefault="00B2691E" w:rsidP="00B2691E">
      <w:pPr>
        <w:pStyle w:val="ListeParagraf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  <w:r w:rsidRPr="00B2691E">
        <w:rPr>
          <w:rFonts w:ascii="Arial" w:hAnsi="Arial" w:cs="Arial"/>
          <w:b/>
          <w:bCs/>
          <w:sz w:val="18"/>
          <w:szCs w:val="18"/>
        </w:rPr>
        <w:t>Acil çıkışları gösteren levhaların rengi aşağıdakilerden hangisinde doğru verilmiştir?</w:t>
      </w:r>
    </w:p>
    <w:p w14:paraId="507F93C8" w14:textId="5B7232E0" w:rsidR="00B2691E" w:rsidRPr="00B2691E" w:rsidRDefault="00B2691E" w:rsidP="00B2691E">
      <w:pPr>
        <w:pStyle w:val="ListeParagraf"/>
        <w:widowControl w:val="0"/>
        <w:autoSpaceDE w:val="0"/>
        <w:autoSpaceDN w:val="0"/>
        <w:adjustRightInd w:val="0"/>
        <w:spacing w:after="0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b/>
          <w:bCs/>
          <w:sz w:val="18"/>
          <w:szCs w:val="18"/>
        </w:rPr>
        <w:t>A)</w:t>
      </w:r>
      <w:r w:rsidRPr="00B2691E">
        <w:rPr>
          <w:rFonts w:ascii="Arial" w:hAnsi="Arial" w:cs="Arial"/>
          <w:sz w:val="18"/>
          <w:szCs w:val="18"/>
        </w:rPr>
        <w:t xml:space="preserve"> Yeşil–Beyaz            </w:t>
      </w:r>
      <w:r w:rsidRPr="00B2691E">
        <w:rPr>
          <w:rFonts w:ascii="Arial" w:hAnsi="Arial" w:cs="Arial"/>
          <w:b/>
          <w:bCs/>
          <w:sz w:val="18"/>
          <w:szCs w:val="18"/>
        </w:rPr>
        <w:t>B)</w:t>
      </w:r>
      <w:r w:rsidRPr="00B2691E">
        <w:rPr>
          <w:rFonts w:ascii="Arial" w:hAnsi="Arial" w:cs="Arial"/>
          <w:sz w:val="18"/>
          <w:szCs w:val="18"/>
        </w:rPr>
        <w:t xml:space="preserve"> Mavi-Beyaz              </w:t>
      </w:r>
      <w:r w:rsidRPr="00B2691E">
        <w:rPr>
          <w:rFonts w:ascii="Arial" w:hAnsi="Arial" w:cs="Arial"/>
          <w:b/>
          <w:bCs/>
          <w:sz w:val="18"/>
          <w:szCs w:val="18"/>
        </w:rPr>
        <w:t xml:space="preserve">C) </w:t>
      </w:r>
      <w:r w:rsidRPr="00B2691E">
        <w:rPr>
          <w:rFonts w:ascii="Arial" w:hAnsi="Arial" w:cs="Arial"/>
          <w:sz w:val="18"/>
          <w:szCs w:val="18"/>
        </w:rPr>
        <w:t xml:space="preserve">Kırmızı-Beyaz                  </w:t>
      </w:r>
      <w:r w:rsidRPr="00B2691E">
        <w:rPr>
          <w:rFonts w:ascii="Arial" w:hAnsi="Arial" w:cs="Arial"/>
          <w:b/>
          <w:bCs/>
          <w:sz w:val="18"/>
          <w:szCs w:val="18"/>
        </w:rPr>
        <w:t>D)</w:t>
      </w:r>
      <w:r w:rsidRPr="00B2691E">
        <w:rPr>
          <w:rFonts w:ascii="Arial" w:hAnsi="Arial" w:cs="Arial"/>
          <w:sz w:val="18"/>
          <w:szCs w:val="18"/>
        </w:rPr>
        <w:t xml:space="preserve"> Sarı-Siyah</w:t>
      </w:r>
    </w:p>
    <w:p w14:paraId="38B19346" w14:textId="77777777" w:rsidR="0078555B" w:rsidRPr="00B2691E" w:rsidRDefault="0078555B" w:rsidP="00967872">
      <w:pPr>
        <w:widowControl w:val="0"/>
        <w:autoSpaceDE w:val="0"/>
        <w:autoSpaceDN w:val="0"/>
        <w:adjustRightInd w:val="0"/>
        <w:spacing w:after="0"/>
        <w:ind w:left="360"/>
        <w:rPr>
          <w:rFonts w:ascii="Arial" w:hAnsi="Arial" w:cs="Arial"/>
          <w:b/>
          <w:bCs/>
          <w:sz w:val="18"/>
          <w:szCs w:val="18"/>
        </w:rPr>
      </w:pPr>
    </w:p>
    <w:p w14:paraId="0F6BBD00" w14:textId="3B39D44C" w:rsidR="0078555B" w:rsidRPr="00B2691E" w:rsidRDefault="0078555B" w:rsidP="00AC77F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  <w:r w:rsidRPr="00B2691E">
        <w:rPr>
          <w:rFonts w:ascii="Arial" w:hAnsi="Arial" w:cs="Arial"/>
          <w:b/>
          <w:bCs/>
          <w:color w:val="000000"/>
          <w:sz w:val="18"/>
          <w:szCs w:val="18"/>
        </w:rPr>
        <w:t xml:space="preserve">Aşağıdakilerden hangisi emniyetsiz </w:t>
      </w:r>
      <w:proofErr w:type="gramStart"/>
      <w:r w:rsidR="00AC77F4" w:rsidRPr="00B2691E">
        <w:rPr>
          <w:rFonts w:ascii="Arial" w:hAnsi="Arial" w:cs="Arial"/>
          <w:b/>
          <w:bCs/>
          <w:color w:val="000000"/>
          <w:sz w:val="18"/>
          <w:szCs w:val="18"/>
          <w:u w:val="single"/>
        </w:rPr>
        <w:t xml:space="preserve">davranıştır </w:t>
      </w:r>
      <w:r w:rsidRPr="00B2691E">
        <w:rPr>
          <w:rFonts w:ascii="Arial" w:hAnsi="Arial" w:cs="Arial"/>
          <w:b/>
          <w:bCs/>
          <w:color w:val="000000"/>
          <w:sz w:val="18"/>
          <w:szCs w:val="18"/>
        </w:rPr>
        <w:t>?</w:t>
      </w:r>
      <w:proofErr w:type="gramEnd"/>
    </w:p>
    <w:p w14:paraId="333E50F0" w14:textId="1F591014" w:rsidR="0078555B" w:rsidRPr="00B2691E" w:rsidRDefault="0078555B" w:rsidP="00967872">
      <w:pPr>
        <w:widowControl w:val="0"/>
        <w:autoSpaceDE w:val="0"/>
        <w:autoSpaceDN w:val="0"/>
        <w:adjustRightInd w:val="0"/>
        <w:spacing w:after="0"/>
        <w:ind w:left="720"/>
        <w:rPr>
          <w:rFonts w:ascii="Arial" w:hAnsi="Arial" w:cs="Arial"/>
          <w:sz w:val="18"/>
          <w:szCs w:val="18"/>
        </w:rPr>
      </w:pPr>
      <w:proofErr w:type="gramStart"/>
      <w:r w:rsidRPr="00B2691E">
        <w:rPr>
          <w:rFonts w:ascii="Arial" w:hAnsi="Arial" w:cs="Arial"/>
          <w:b/>
          <w:sz w:val="18"/>
          <w:szCs w:val="18"/>
        </w:rPr>
        <w:t>A )</w:t>
      </w:r>
      <w:proofErr w:type="gramEnd"/>
      <w:r w:rsidRPr="00B2691E">
        <w:rPr>
          <w:rFonts w:ascii="Arial" w:hAnsi="Arial" w:cs="Arial"/>
          <w:sz w:val="18"/>
          <w:szCs w:val="18"/>
        </w:rPr>
        <w:t xml:space="preserve"> Dalgınlık  </w:t>
      </w:r>
      <w:r w:rsidR="00AC77F4" w:rsidRPr="00B2691E">
        <w:rPr>
          <w:rFonts w:ascii="Arial" w:hAnsi="Arial" w:cs="Arial"/>
          <w:sz w:val="18"/>
          <w:szCs w:val="18"/>
        </w:rPr>
        <w:t xml:space="preserve">               </w:t>
      </w:r>
      <w:r w:rsidRPr="00B2691E">
        <w:rPr>
          <w:rFonts w:ascii="Arial" w:hAnsi="Arial" w:cs="Arial"/>
          <w:b/>
          <w:sz w:val="18"/>
          <w:szCs w:val="18"/>
        </w:rPr>
        <w:t>B )</w:t>
      </w:r>
      <w:r w:rsidRPr="00B2691E">
        <w:rPr>
          <w:rFonts w:ascii="Arial" w:hAnsi="Arial" w:cs="Arial"/>
          <w:sz w:val="18"/>
          <w:szCs w:val="18"/>
        </w:rPr>
        <w:t xml:space="preserve"> Arızalı Zemin    </w:t>
      </w:r>
      <w:r w:rsidR="00AC77F4" w:rsidRPr="00B2691E">
        <w:rPr>
          <w:rFonts w:ascii="Arial" w:hAnsi="Arial" w:cs="Arial"/>
          <w:sz w:val="18"/>
          <w:szCs w:val="18"/>
        </w:rPr>
        <w:t xml:space="preserve">      </w:t>
      </w:r>
      <w:r w:rsidRPr="00B2691E">
        <w:rPr>
          <w:rFonts w:ascii="Arial" w:hAnsi="Arial" w:cs="Arial"/>
          <w:b/>
          <w:sz w:val="18"/>
          <w:szCs w:val="18"/>
        </w:rPr>
        <w:t>C )</w:t>
      </w:r>
      <w:r w:rsidRPr="00B2691E">
        <w:rPr>
          <w:rFonts w:ascii="Arial" w:hAnsi="Arial" w:cs="Arial"/>
          <w:sz w:val="18"/>
          <w:szCs w:val="18"/>
        </w:rPr>
        <w:t xml:space="preserve"> </w:t>
      </w:r>
      <w:r w:rsidR="00956791" w:rsidRPr="00B2691E">
        <w:rPr>
          <w:rFonts w:ascii="Arial" w:hAnsi="Arial" w:cs="Arial"/>
          <w:bCs/>
          <w:sz w:val="18"/>
          <w:szCs w:val="18"/>
        </w:rPr>
        <w:t>Koruyucusuz Makina</w:t>
      </w:r>
      <w:r w:rsidRPr="00B2691E">
        <w:rPr>
          <w:rFonts w:ascii="Arial" w:hAnsi="Arial" w:cs="Arial"/>
          <w:bCs/>
          <w:sz w:val="18"/>
          <w:szCs w:val="18"/>
        </w:rPr>
        <w:t xml:space="preserve">   </w:t>
      </w:r>
      <w:r w:rsidR="00AC77F4" w:rsidRPr="00B2691E">
        <w:rPr>
          <w:rFonts w:ascii="Arial" w:hAnsi="Arial" w:cs="Arial"/>
          <w:bCs/>
          <w:sz w:val="18"/>
          <w:szCs w:val="18"/>
        </w:rPr>
        <w:t xml:space="preserve">  </w:t>
      </w:r>
      <w:r w:rsidRPr="00B2691E">
        <w:rPr>
          <w:rFonts w:ascii="Arial" w:hAnsi="Arial" w:cs="Arial"/>
          <w:bCs/>
          <w:sz w:val="18"/>
          <w:szCs w:val="18"/>
        </w:rPr>
        <w:t xml:space="preserve">  </w:t>
      </w:r>
      <w:r w:rsidRPr="00B2691E">
        <w:rPr>
          <w:rFonts w:ascii="Arial" w:hAnsi="Arial" w:cs="Arial"/>
          <w:b/>
          <w:sz w:val="18"/>
          <w:szCs w:val="18"/>
        </w:rPr>
        <w:t>D )</w:t>
      </w:r>
      <w:r w:rsidRPr="00B2691E">
        <w:rPr>
          <w:rFonts w:ascii="Arial" w:hAnsi="Arial" w:cs="Arial"/>
          <w:sz w:val="18"/>
          <w:szCs w:val="18"/>
        </w:rPr>
        <w:t xml:space="preserve"> </w:t>
      </w:r>
      <w:r w:rsidR="00956791" w:rsidRPr="00B2691E">
        <w:rPr>
          <w:rFonts w:ascii="Arial" w:hAnsi="Arial" w:cs="Arial"/>
          <w:sz w:val="18"/>
          <w:szCs w:val="18"/>
        </w:rPr>
        <w:t>Yetersiz Uyarı Sistemi</w:t>
      </w:r>
    </w:p>
    <w:p w14:paraId="78B3D9E8" w14:textId="77777777" w:rsidR="0078555B" w:rsidRPr="00B2691E" w:rsidRDefault="0078555B" w:rsidP="00967872">
      <w:pPr>
        <w:widowControl w:val="0"/>
        <w:autoSpaceDE w:val="0"/>
        <w:autoSpaceDN w:val="0"/>
        <w:adjustRightInd w:val="0"/>
        <w:spacing w:after="0"/>
        <w:ind w:left="720"/>
        <w:rPr>
          <w:rFonts w:ascii="Arial" w:hAnsi="Arial" w:cs="Arial"/>
          <w:sz w:val="18"/>
          <w:szCs w:val="18"/>
        </w:rPr>
      </w:pPr>
    </w:p>
    <w:p w14:paraId="76955CE1" w14:textId="77777777" w:rsidR="00AC77F4" w:rsidRPr="00B2691E" w:rsidRDefault="0078555B" w:rsidP="00AC77F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  <w:r w:rsidRPr="00B2691E">
        <w:rPr>
          <w:rFonts w:ascii="Arial" w:hAnsi="Arial" w:cs="Arial"/>
          <w:b/>
          <w:bCs/>
          <w:color w:val="000000"/>
          <w:sz w:val="18"/>
          <w:szCs w:val="18"/>
        </w:rPr>
        <w:t xml:space="preserve">Aşağıdakilerden hangisi emniyetsiz </w:t>
      </w:r>
      <w:proofErr w:type="gramStart"/>
      <w:r w:rsidR="00AC77F4" w:rsidRPr="00B2691E">
        <w:rPr>
          <w:rFonts w:ascii="Arial" w:hAnsi="Arial" w:cs="Arial"/>
          <w:b/>
          <w:bCs/>
          <w:color w:val="000000"/>
          <w:sz w:val="18"/>
          <w:szCs w:val="18"/>
          <w:u w:val="single"/>
        </w:rPr>
        <w:t>durumdur</w:t>
      </w:r>
      <w:r w:rsidR="00AC77F4" w:rsidRPr="00B2691E">
        <w:rPr>
          <w:rFonts w:ascii="Arial" w:hAnsi="Arial" w:cs="Arial"/>
          <w:b/>
          <w:bCs/>
          <w:color w:val="000000"/>
          <w:sz w:val="18"/>
          <w:szCs w:val="18"/>
        </w:rPr>
        <w:t xml:space="preserve">  </w:t>
      </w:r>
      <w:r w:rsidRPr="00B2691E">
        <w:rPr>
          <w:rFonts w:ascii="Arial" w:hAnsi="Arial" w:cs="Arial"/>
          <w:b/>
          <w:bCs/>
          <w:color w:val="000000"/>
          <w:sz w:val="18"/>
          <w:szCs w:val="18"/>
        </w:rPr>
        <w:t>?</w:t>
      </w:r>
      <w:proofErr w:type="gramEnd"/>
    </w:p>
    <w:p w14:paraId="034A1AD6" w14:textId="6606C528" w:rsidR="0078555B" w:rsidRPr="00B2691E" w:rsidRDefault="00AC77F4" w:rsidP="00AC77F4">
      <w:pPr>
        <w:widowControl w:val="0"/>
        <w:autoSpaceDE w:val="0"/>
        <w:autoSpaceDN w:val="0"/>
        <w:adjustRightInd w:val="0"/>
        <w:spacing w:after="0"/>
        <w:ind w:left="720"/>
        <w:rPr>
          <w:rFonts w:ascii="Arial" w:hAnsi="Arial" w:cs="Arial"/>
          <w:b/>
          <w:bCs/>
          <w:sz w:val="18"/>
          <w:szCs w:val="18"/>
        </w:rPr>
      </w:pPr>
      <w:r w:rsidRPr="00B2691E">
        <w:rPr>
          <w:rFonts w:ascii="Arial" w:hAnsi="Arial" w:cs="Arial"/>
          <w:b/>
          <w:bCs/>
          <w:sz w:val="18"/>
          <w:szCs w:val="18"/>
        </w:rPr>
        <w:t xml:space="preserve">A) </w:t>
      </w:r>
      <w:r w:rsidR="00956791" w:rsidRPr="00B2691E">
        <w:rPr>
          <w:rFonts w:ascii="Arial" w:hAnsi="Arial" w:cs="Arial"/>
          <w:sz w:val="18"/>
          <w:szCs w:val="18"/>
        </w:rPr>
        <w:t xml:space="preserve">Şakalaşma </w:t>
      </w:r>
      <w:r w:rsidR="0078555B" w:rsidRPr="00B2691E">
        <w:rPr>
          <w:rFonts w:ascii="Arial" w:hAnsi="Arial" w:cs="Arial"/>
          <w:sz w:val="18"/>
          <w:szCs w:val="18"/>
        </w:rPr>
        <w:t xml:space="preserve"> </w:t>
      </w:r>
      <w:r w:rsidRPr="00B2691E">
        <w:rPr>
          <w:rFonts w:ascii="Arial" w:hAnsi="Arial" w:cs="Arial"/>
          <w:sz w:val="18"/>
          <w:szCs w:val="18"/>
        </w:rPr>
        <w:t xml:space="preserve">             </w:t>
      </w:r>
      <w:r w:rsidR="0078555B" w:rsidRPr="00B2691E">
        <w:rPr>
          <w:rFonts w:ascii="Arial" w:hAnsi="Arial" w:cs="Arial"/>
          <w:b/>
          <w:sz w:val="18"/>
          <w:szCs w:val="18"/>
        </w:rPr>
        <w:t>B )</w:t>
      </w:r>
      <w:r w:rsidRPr="00B2691E">
        <w:rPr>
          <w:rFonts w:ascii="Arial" w:hAnsi="Arial" w:cs="Arial"/>
          <w:b/>
          <w:sz w:val="18"/>
          <w:szCs w:val="18"/>
        </w:rPr>
        <w:t xml:space="preserve"> </w:t>
      </w:r>
      <w:r w:rsidR="00956791" w:rsidRPr="00B2691E">
        <w:rPr>
          <w:rFonts w:ascii="Arial" w:hAnsi="Arial" w:cs="Arial"/>
          <w:sz w:val="18"/>
          <w:szCs w:val="18"/>
        </w:rPr>
        <w:t>Aşırı Hız</w:t>
      </w:r>
      <w:r w:rsidR="0078555B" w:rsidRPr="00B2691E">
        <w:rPr>
          <w:rFonts w:ascii="Arial" w:hAnsi="Arial" w:cs="Arial"/>
          <w:sz w:val="18"/>
          <w:szCs w:val="18"/>
        </w:rPr>
        <w:t xml:space="preserve">    </w:t>
      </w:r>
      <w:r w:rsidRPr="00B2691E">
        <w:rPr>
          <w:rFonts w:ascii="Arial" w:hAnsi="Arial" w:cs="Arial"/>
          <w:sz w:val="18"/>
          <w:szCs w:val="18"/>
        </w:rPr>
        <w:t xml:space="preserve">              </w:t>
      </w:r>
      <w:r w:rsidR="0078555B" w:rsidRPr="00B2691E">
        <w:rPr>
          <w:rFonts w:ascii="Arial" w:hAnsi="Arial" w:cs="Arial"/>
          <w:b/>
          <w:sz w:val="18"/>
          <w:szCs w:val="18"/>
        </w:rPr>
        <w:t>C )</w:t>
      </w:r>
      <w:r w:rsidR="0078555B" w:rsidRPr="00B2691E">
        <w:rPr>
          <w:rFonts w:ascii="Arial" w:hAnsi="Arial" w:cs="Arial"/>
          <w:sz w:val="18"/>
          <w:szCs w:val="18"/>
        </w:rPr>
        <w:t xml:space="preserve"> </w:t>
      </w:r>
      <w:r w:rsidR="00956791" w:rsidRPr="00B2691E">
        <w:rPr>
          <w:rFonts w:ascii="Arial" w:hAnsi="Arial" w:cs="Arial"/>
          <w:sz w:val="18"/>
          <w:szCs w:val="18"/>
        </w:rPr>
        <w:t xml:space="preserve">Dikkatsizlik   </w:t>
      </w:r>
      <w:r w:rsidRPr="00B2691E">
        <w:rPr>
          <w:rFonts w:ascii="Arial" w:hAnsi="Arial" w:cs="Arial"/>
          <w:sz w:val="18"/>
          <w:szCs w:val="18"/>
        </w:rPr>
        <w:t xml:space="preserve">                   </w:t>
      </w:r>
      <w:r w:rsidR="0078555B" w:rsidRPr="00B2691E">
        <w:rPr>
          <w:rFonts w:ascii="Arial" w:hAnsi="Arial" w:cs="Arial"/>
          <w:b/>
          <w:sz w:val="18"/>
          <w:szCs w:val="18"/>
        </w:rPr>
        <w:t>D )</w:t>
      </w:r>
      <w:r w:rsidR="0078555B" w:rsidRPr="00B2691E">
        <w:rPr>
          <w:rFonts w:ascii="Arial" w:hAnsi="Arial" w:cs="Arial"/>
          <w:sz w:val="18"/>
          <w:szCs w:val="18"/>
        </w:rPr>
        <w:t xml:space="preserve"> </w:t>
      </w:r>
      <w:r w:rsidR="00956791" w:rsidRPr="00B2691E">
        <w:rPr>
          <w:rFonts w:ascii="Arial" w:hAnsi="Arial" w:cs="Arial"/>
          <w:sz w:val="18"/>
          <w:szCs w:val="18"/>
        </w:rPr>
        <w:t>Kaygan Zemin</w:t>
      </w:r>
    </w:p>
    <w:p w14:paraId="4CF43558" w14:textId="77777777" w:rsidR="0078555B" w:rsidRPr="00B2691E" w:rsidRDefault="0078555B" w:rsidP="00967872">
      <w:pPr>
        <w:widowControl w:val="0"/>
        <w:autoSpaceDE w:val="0"/>
        <w:autoSpaceDN w:val="0"/>
        <w:adjustRightInd w:val="0"/>
        <w:spacing w:after="0"/>
        <w:ind w:left="720"/>
        <w:rPr>
          <w:rFonts w:ascii="Arial" w:hAnsi="Arial" w:cs="Arial"/>
          <w:sz w:val="18"/>
          <w:szCs w:val="18"/>
        </w:rPr>
      </w:pPr>
    </w:p>
    <w:p w14:paraId="15087EC7" w14:textId="77777777" w:rsidR="00AC77F4" w:rsidRPr="00B2691E" w:rsidRDefault="0078555B" w:rsidP="00AC77F4">
      <w:pPr>
        <w:pStyle w:val="ListeParagraf"/>
        <w:numPr>
          <w:ilvl w:val="0"/>
          <w:numId w:val="6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>İş kazası kapsamına girmeyen durum aşağıdakilerden hangisidir?</w:t>
      </w:r>
    </w:p>
    <w:p w14:paraId="7226D348" w14:textId="56845855" w:rsidR="00AC77F4" w:rsidRPr="00B2691E" w:rsidRDefault="0078555B" w:rsidP="00AC77F4">
      <w:pPr>
        <w:pStyle w:val="ListeParagraf"/>
        <w:numPr>
          <w:ilvl w:val="0"/>
          <w:numId w:val="11"/>
        </w:numPr>
        <w:spacing w:after="0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Evde yemek yaparken</w:t>
      </w:r>
    </w:p>
    <w:p w14:paraId="4B6B1099" w14:textId="77777777" w:rsidR="00AC77F4" w:rsidRPr="00B2691E" w:rsidRDefault="0078555B" w:rsidP="00AC77F4">
      <w:pPr>
        <w:pStyle w:val="ListeParagraf"/>
        <w:numPr>
          <w:ilvl w:val="0"/>
          <w:numId w:val="11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S</w:t>
      </w:r>
      <w:r w:rsidR="00AC77F4" w:rsidRPr="00B2691E">
        <w:rPr>
          <w:rFonts w:ascii="Arial" w:hAnsi="Arial" w:cs="Arial"/>
          <w:sz w:val="18"/>
          <w:szCs w:val="18"/>
        </w:rPr>
        <w:t>i</w:t>
      </w:r>
      <w:r w:rsidRPr="00B2691E">
        <w:rPr>
          <w:rFonts w:ascii="Arial" w:hAnsi="Arial" w:cs="Arial"/>
          <w:sz w:val="18"/>
          <w:szCs w:val="18"/>
        </w:rPr>
        <w:t>gortalının işyerinde bulunduğu sırada</w:t>
      </w:r>
    </w:p>
    <w:p w14:paraId="1568CA67" w14:textId="77777777" w:rsidR="00AC77F4" w:rsidRPr="00B2691E" w:rsidRDefault="0078555B" w:rsidP="00AC77F4">
      <w:pPr>
        <w:pStyle w:val="ListeParagraf"/>
        <w:numPr>
          <w:ilvl w:val="0"/>
          <w:numId w:val="11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Sigortalının, işveren tarafından görev ile başka bir yere gönderilmesi yüzünden asıl işini yapmaksızın geçen zamanlarda</w:t>
      </w:r>
    </w:p>
    <w:p w14:paraId="1697D984" w14:textId="460DAB13" w:rsidR="0078555B" w:rsidRPr="00B2691E" w:rsidRDefault="0078555B" w:rsidP="00AC77F4">
      <w:pPr>
        <w:pStyle w:val="ListeParagraf"/>
        <w:numPr>
          <w:ilvl w:val="0"/>
          <w:numId w:val="11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S</w:t>
      </w:r>
      <w:r w:rsidR="00AC77F4" w:rsidRPr="00B2691E">
        <w:rPr>
          <w:rFonts w:ascii="Arial" w:hAnsi="Arial" w:cs="Arial"/>
          <w:sz w:val="18"/>
          <w:szCs w:val="18"/>
        </w:rPr>
        <w:t>i</w:t>
      </w:r>
      <w:r w:rsidRPr="00B2691E">
        <w:rPr>
          <w:rFonts w:ascii="Arial" w:hAnsi="Arial" w:cs="Arial"/>
          <w:sz w:val="18"/>
          <w:szCs w:val="18"/>
        </w:rPr>
        <w:t>gortalının, işverence sağlanan bir taşıtla işin yapıldığı yere toplu olarak götürülüp getirilmeleri sırasında</w:t>
      </w:r>
    </w:p>
    <w:p w14:paraId="5A804F01" w14:textId="77777777" w:rsidR="0078555B" w:rsidRPr="00B2691E" w:rsidRDefault="0078555B" w:rsidP="00967872">
      <w:pPr>
        <w:pStyle w:val="ListeParagraf"/>
        <w:spacing w:after="0"/>
        <w:rPr>
          <w:rFonts w:ascii="Arial" w:hAnsi="Arial" w:cs="Arial"/>
          <w:b/>
          <w:sz w:val="18"/>
          <w:szCs w:val="18"/>
        </w:rPr>
      </w:pPr>
    </w:p>
    <w:p w14:paraId="10B6D845" w14:textId="77777777" w:rsidR="00AC77F4" w:rsidRPr="00B2691E" w:rsidRDefault="0078555B" w:rsidP="00AC77F4">
      <w:pPr>
        <w:pStyle w:val="ListeParagraf"/>
        <w:numPr>
          <w:ilvl w:val="0"/>
          <w:numId w:val="6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>Çalışan makinaların bakım ve onarımı hangi şartlarda yapılmalıdır?</w:t>
      </w:r>
    </w:p>
    <w:p w14:paraId="6FC79F5A" w14:textId="77777777" w:rsidR="00AC77F4" w:rsidRPr="00B2691E" w:rsidRDefault="0078555B" w:rsidP="00DC6CC9">
      <w:pPr>
        <w:pStyle w:val="ListeParagraf"/>
        <w:numPr>
          <w:ilvl w:val="0"/>
          <w:numId w:val="12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Elektrik şalteri kapatılarak, bakım vardır ibaresi asılmalıdır</w:t>
      </w:r>
    </w:p>
    <w:p w14:paraId="64E9F1E2" w14:textId="77777777" w:rsidR="00AC77F4" w:rsidRPr="00B2691E" w:rsidRDefault="0078555B" w:rsidP="00AC77F4">
      <w:pPr>
        <w:pStyle w:val="ListeParagraf"/>
        <w:numPr>
          <w:ilvl w:val="0"/>
          <w:numId w:val="12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Bakım ve onarım talimatına uyulmalıdır.</w:t>
      </w:r>
    </w:p>
    <w:p w14:paraId="433FA546" w14:textId="77777777" w:rsidR="00AC77F4" w:rsidRPr="00B2691E" w:rsidRDefault="0078555B" w:rsidP="00AC77F4">
      <w:pPr>
        <w:pStyle w:val="ListeParagraf"/>
        <w:numPr>
          <w:ilvl w:val="0"/>
          <w:numId w:val="12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Makine çalışır durumda iken hiçbir şekilde müdahale edilmemelidir</w:t>
      </w:r>
    </w:p>
    <w:p w14:paraId="1A643B9F" w14:textId="678A6488" w:rsidR="0078555B" w:rsidRPr="00B2691E" w:rsidRDefault="0078555B" w:rsidP="00AC77F4">
      <w:pPr>
        <w:pStyle w:val="ListeParagraf"/>
        <w:numPr>
          <w:ilvl w:val="0"/>
          <w:numId w:val="12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Hepsi</w:t>
      </w:r>
    </w:p>
    <w:p w14:paraId="1250000E" w14:textId="77777777" w:rsidR="0078555B" w:rsidRPr="00B2691E" w:rsidRDefault="0078555B" w:rsidP="00967872">
      <w:pPr>
        <w:pStyle w:val="ListeParagraf"/>
        <w:spacing w:after="0"/>
        <w:rPr>
          <w:rFonts w:ascii="Arial" w:hAnsi="Arial" w:cs="Arial"/>
          <w:sz w:val="18"/>
          <w:szCs w:val="18"/>
        </w:rPr>
      </w:pPr>
    </w:p>
    <w:p w14:paraId="13322FE6" w14:textId="07645483" w:rsidR="00AC77F4" w:rsidRPr="00B2691E" w:rsidRDefault="0078555B" w:rsidP="00AC77F4">
      <w:pPr>
        <w:pStyle w:val="ListeParagraf"/>
        <w:numPr>
          <w:ilvl w:val="0"/>
          <w:numId w:val="6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b/>
          <w:sz w:val="18"/>
          <w:szCs w:val="18"/>
        </w:rPr>
        <w:t xml:space="preserve">İş yerinde çalışırken konulan cep telefonu kullanma, sigara içme </w:t>
      </w:r>
      <w:proofErr w:type="spellStart"/>
      <w:r w:rsidRPr="00B2691E">
        <w:rPr>
          <w:rFonts w:ascii="Arial" w:hAnsi="Arial" w:cs="Arial"/>
          <w:b/>
          <w:sz w:val="18"/>
          <w:szCs w:val="18"/>
        </w:rPr>
        <w:t>vb</w:t>
      </w:r>
      <w:proofErr w:type="spellEnd"/>
      <w:r w:rsidRPr="00B2691E">
        <w:rPr>
          <w:rFonts w:ascii="Arial" w:hAnsi="Arial" w:cs="Arial"/>
          <w:b/>
          <w:sz w:val="18"/>
          <w:szCs w:val="18"/>
        </w:rPr>
        <w:t xml:space="preserve"> yasaklarının amacı nedir?</w:t>
      </w:r>
    </w:p>
    <w:p w14:paraId="015993FC" w14:textId="77777777" w:rsidR="00AC77F4" w:rsidRPr="00B2691E" w:rsidRDefault="0078555B" w:rsidP="00AC77F4">
      <w:pPr>
        <w:pStyle w:val="ListeParagraf"/>
        <w:numPr>
          <w:ilvl w:val="0"/>
          <w:numId w:val="13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Çalışanları baskı altına almak</w:t>
      </w:r>
    </w:p>
    <w:p w14:paraId="560D332A" w14:textId="77777777" w:rsidR="00AC77F4" w:rsidRPr="00B2691E" w:rsidRDefault="0078555B" w:rsidP="00AC77F4">
      <w:pPr>
        <w:pStyle w:val="ListeParagraf"/>
        <w:numPr>
          <w:ilvl w:val="0"/>
          <w:numId w:val="13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Kötü alışkanlıkları ortadan kaldırmak</w:t>
      </w:r>
    </w:p>
    <w:p w14:paraId="28B70AAA" w14:textId="77777777" w:rsidR="00AC77F4" w:rsidRPr="00B2691E" w:rsidRDefault="0078555B" w:rsidP="00AC77F4">
      <w:pPr>
        <w:pStyle w:val="ListeParagraf"/>
        <w:numPr>
          <w:ilvl w:val="0"/>
          <w:numId w:val="13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Molaları azaltmak</w:t>
      </w:r>
    </w:p>
    <w:p w14:paraId="7101F438" w14:textId="584B8209" w:rsidR="0078555B" w:rsidRPr="006B35E9" w:rsidRDefault="0078555B" w:rsidP="00AC77F4">
      <w:pPr>
        <w:pStyle w:val="ListeParagraf"/>
        <w:numPr>
          <w:ilvl w:val="0"/>
          <w:numId w:val="13"/>
        </w:numPr>
        <w:spacing w:after="0"/>
        <w:rPr>
          <w:rFonts w:ascii="Arial" w:hAnsi="Arial" w:cs="Arial"/>
          <w:b/>
          <w:sz w:val="18"/>
          <w:szCs w:val="18"/>
        </w:rPr>
      </w:pPr>
      <w:r w:rsidRPr="00B2691E">
        <w:rPr>
          <w:rFonts w:ascii="Arial" w:hAnsi="Arial" w:cs="Arial"/>
          <w:sz w:val="18"/>
          <w:szCs w:val="18"/>
        </w:rPr>
        <w:t>Yaralanma ve kaza risklerini azaltma</w:t>
      </w:r>
      <w:r w:rsidRPr="00B2691E">
        <w:rPr>
          <w:rFonts w:ascii="Arial" w:hAnsi="Arial" w:cs="Arial"/>
          <w:sz w:val="18"/>
          <w:szCs w:val="18"/>
        </w:rPr>
        <w:tab/>
      </w:r>
    </w:p>
    <w:p w14:paraId="63C869BC" w14:textId="1A8D42AA" w:rsidR="006B35E9" w:rsidRDefault="006B35E9" w:rsidP="006B35E9">
      <w:pPr>
        <w:pStyle w:val="ListeParagraf"/>
        <w:spacing w:after="0"/>
        <w:ind w:left="1080"/>
        <w:rPr>
          <w:rFonts w:ascii="Arial" w:hAnsi="Arial" w:cs="Arial"/>
          <w:sz w:val="18"/>
          <w:szCs w:val="18"/>
        </w:rPr>
      </w:pPr>
    </w:p>
    <w:p w14:paraId="384346C7" w14:textId="07FF2407" w:rsidR="006B35E9" w:rsidRDefault="006B35E9" w:rsidP="006B35E9">
      <w:pPr>
        <w:pStyle w:val="ListeParagraf"/>
        <w:spacing w:after="0"/>
        <w:ind w:left="1080"/>
        <w:rPr>
          <w:rFonts w:ascii="Arial" w:hAnsi="Arial" w:cs="Arial"/>
          <w:sz w:val="18"/>
          <w:szCs w:val="18"/>
        </w:rPr>
      </w:pPr>
    </w:p>
    <w:p w14:paraId="7917C522" w14:textId="333E1FEE" w:rsidR="006B35E9" w:rsidRPr="00B2691E" w:rsidRDefault="006B35E9" w:rsidP="006B35E9">
      <w:pPr>
        <w:spacing w:after="240" w:line="240" w:lineRule="auto"/>
        <w:ind w:left="720"/>
        <w:rPr>
          <w:rFonts w:ascii="Arial" w:hAnsi="Arial" w:cs="Arial"/>
          <w:sz w:val="18"/>
          <w:szCs w:val="18"/>
        </w:rPr>
      </w:pPr>
      <w:r w:rsidRPr="00B2691E">
        <w:rPr>
          <w:rFonts w:ascii="Arial" w:hAnsi="Arial" w:cs="Arial"/>
          <w:b/>
          <w:bCs/>
          <w:sz w:val="18"/>
          <w:szCs w:val="18"/>
        </w:rPr>
        <w:t xml:space="preserve">FİRMA </w:t>
      </w:r>
      <w:proofErr w:type="gramStart"/>
      <w:r w:rsidRPr="00B2691E">
        <w:rPr>
          <w:rFonts w:ascii="Arial" w:hAnsi="Arial" w:cs="Arial"/>
          <w:b/>
          <w:bCs/>
          <w:sz w:val="18"/>
          <w:szCs w:val="18"/>
        </w:rPr>
        <w:t>UNVANI :</w:t>
      </w:r>
      <w:proofErr w:type="gramEnd"/>
      <w:r w:rsidRPr="00B2691E">
        <w:rPr>
          <w:rFonts w:ascii="Arial" w:hAnsi="Arial" w:cs="Arial"/>
          <w:sz w:val="18"/>
          <w:szCs w:val="18"/>
        </w:rPr>
        <w:t xml:space="preserve"> ……………………………………………………………     </w:t>
      </w:r>
      <w:r w:rsidRPr="00B2691E">
        <w:rPr>
          <w:rFonts w:ascii="Arial" w:hAnsi="Arial" w:cs="Arial"/>
          <w:b/>
          <w:bCs/>
          <w:sz w:val="18"/>
          <w:szCs w:val="18"/>
        </w:rPr>
        <w:t xml:space="preserve">Sınav </w:t>
      </w:r>
      <w:proofErr w:type="gramStart"/>
      <w:r w:rsidRPr="00B2691E">
        <w:rPr>
          <w:rFonts w:ascii="Arial" w:hAnsi="Arial" w:cs="Arial"/>
          <w:b/>
          <w:bCs/>
          <w:sz w:val="18"/>
          <w:szCs w:val="18"/>
        </w:rPr>
        <w:t>Sonucu :</w:t>
      </w:r>
      <w:proofErr w:type="gramEnd"/>
      <w:r w:rsidRPr="00B2691E">
        <w:rPr>
          <w:rFonts w:ascii="Arial" w:hAnsi="Arial" w:cs="Arial"/>
          <w:b/>
          <w:bCs/>
          <w:sz w:val="18"/>
          <w:szCs w:val="18"/>
        </w:rPr>
        <w:t xml:space="preserve"> </w:t>
      </w:r>
      <w:r w:rsidRPr="00B2691E">
        <w:rPr>
          <w:rFonts w:ascii="Arial" w:hAnsi="Arial" w:cs="Arial"/>
          <w:sz w:val="18"/>
          <w:szCs w:val="18"/>
        </w:rPr>
        <w:t>………</w:t>
      </w:r>
      <w:r>
        <w:rPr>
          <w:rFonts w:ascii="Arial" w:hAnsi="Arial" w:cs="Arial"/>
          <w:sz w:val="18"/>
          <w:szCs w:val="18"/>
        </w:rPr>
        <w:t>……..</w:t>
      </w:r>
      <w:r w:rsidRPr="00B2691E">
        <w:rPr>
          <w:rFonts w:ascii="Arial" w:hAnsi="Arial" w:cs="Arial"/>
          <w:sz w:val="18"/>
          <w:szCs w:val="18"/>
        </w:rPr>
        <w:t>…</w:t>
      </w:r>
    </w:p>
    <w:p w14:paraId="6215CAF3" w14:textId="77777777" w:rsidR="006B35E9" w:rsidRPr="00B2691E" w:rsidRDefault="006B35E9" w:rsidP="006B35E9">
      <w:pPr>
        <w:pStyle w:val="ListeParagraf"/>
        <w:spacing w:after="0"/>
        <w:ind w:left="1080"/>
        <w:rPr>
          <w:rFonts w:ascii="Arial" w:hAnsi="Arial" w:cs="Arial"/>
          <w:b/>
          <w:sz w:val="18"/>
          <w:szCs w:val="18"/>
        </w:rPr>
      </w:pPr>
    </w:p>
    <w:sectPr w:rsidR="006B35E9" w:rsidRPr="00B2691E" w:rsidSect="008C684F">
      <w:headerReference w:type="default" r:id="rId7"/>
      <w:pgSz w:w="11906" w:h="16838"/>
      <w:pgMar w:top="1418" w:right="567" w:bottom="567" w:left="79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0B46B" w14:textId="77777777" w:rsidR="00276126" w:rsidRDefault="00276126" w:rsidP="00B07F60">
      <w:pPr>
        <w:spacing w:after="0" w:line="240" w:lineRule="auto"/>
      </w:pPr>
      <w:r>
        <w:separator/>
      </w:r>
    </w:p>
  </w:endnote>
  <w:endnote w:type="continuationSeparator" w:id="0">
    <w:p w14:paraId="18AEAA01" w14:textId="77777777" w:rsidR="00276126" w:rsidRDefault="00276126" w:rsidP="00B07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692A7" w14:textId="77777777" w:rsidR="00276126" w:rsidRDefault="00276126" w:rsidP="00B07F60">
      <w:pPr>
        <w:spacing w:after="0" w:line="240" w:lineRule="auto"/>
      </w:pPr>
      <w:r>
        <w:separator/>
      </w:r>
    </w:p>
  </w:footnote>
  <w:footnote w:type="continuationSeparator" w:id="0">
    <w:p w14:paraId="5104C1F7" w14:textId="77777777" w:rsidR="00276126" w:rsidRDefault="00276126" w:rsidP="00B07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660"/>
      <w:gridCol w:w="7803"/>
    </w:tblGrid>
    <w:tr w:rsidR="0078555B" w:rsidRPr="001A5A8E" w14:paraId="072374DA" w14:textId="77777777" w:rsidTr="00B2691E">
      <w:trPr>
        <w:trHeight w:val="983"/>
      </w:trPr>
      <w:tc>
        <w:tcPr>
          <w:tcW w:w="2660" w:type="dxa"/>
        </w:tcPr>
        <w:p w14:paraId="43E50618" w14:textId="1E64427D" w:rsidR="0078555B" w:rsidRPr="0055604D" w:rsidRDefault="0078555B" w:rsidP="006B35E9">
          <w:pPr>
            <w:pStyle w:val="stBilgi"/>
            <w:jc w:val="center"/>
            <w:rPr>
              <w:sz w:val="22"/>
              <w:szCs w:val="22"/>
            </w:rPr>
          </w:pPr>
        </w:p>
      </w:tc>
      <w:tc>
        <w:tcPr>
          <w:tcW w:w="7803" w:type="dxa"/>
          <w:vAlign w:val="center"/>
        </w:tcPr>
        <w:p w14:paraId="442793BF" w14:textId="77777777" w:rsidR="0078555B" w:rsidRPr="0055604D" w:rsidRDefault="0078555B" w:rsidP="008C7ABC">
          <w:pPr>
            <w:pStyle w:val="stBilgi"/>
            <w:jc w:val="center"/>
            <w:rPr>
              <w:b/>
              <w:sz w:val="40"/>
              <w:szCs w:val="40"/>
            </w:rPr>
          </w:pPr>
          <w:r w:rsidRPr="0055604D">
            <w:rPr>
              <w:b/>
              <w:sz w:val="40"/>
              <w:szCs w:val="40"/>
            </w:rPr>
            <w:t>İŞ SAĞLIĞI VE GÜVENLİĞİ EĞİTİMİ</w:t>
          </w:r>
        </w:p>
        <w:p w14:paraId="3D5BD5BC" w14:textId="77777777" w:rsidR="0078555B" w:rsidRPr="0055604D" w:rsidRDefault="0078555B" w:rsidP="008C7ABC">
          <w:pPr>
            <w:pStyle w:val="stBilgi"/>
            <w:jc w:val="center"/>
            <w:rPr>
              <w:b/>
              <w:sz w:val="36"/>
              <w:szCs w:val="36"/>
            </w:rPr>
          </w:pPr>
          <w:r w:rsidRPr="0055604D">
            <w:rPr>
              <w:b/>
              <w:sz w:val="36"/>
              <w:szCs w:val="36"/>
            </w:rPr>
            <w:t>DEĞERLENDİRME SINAVI</w:t>
          </w:r>
        </w:p>
      </w:tc>
    </w:tr>
  </w:tbl>
  <w:p w14:paraId="764683B8" w14:textId="77777777" w:rsidR="0078555B" w:rsidRPr="00B07F60" w:rsidRDefault="0078555B" w:rsidP="00B07F6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.9pt;height:8.9pt" o:bullet="t">
        <v:imagedata r:id="rId1" o:title=""/>
      </v:shape>
    </w:pict>
  </w:numPicBullet>
  <w:abstractNum w:abstractNumId="0" w15:restartNumberingAfterBreak="0">
    <w:nsid w:val="01D16831"/>
    <w:multiLevelType w:val="hybridMultilevel"/>
    <w:tmpl w:val="EABA81C4"/>
    <w:lvl w:ilvl="0" w:tplc="BC00CA20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50A24B9"/>
    <w:multiLevelType w:val="hybridMultilevel"/>
    <w:tmpl w:val="2C6CB5F0"/>
    <w:lvl w:ilvl="0" w:tplc="478674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14BF4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6B8991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46FCC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2A472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9CE41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4EEE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D4124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1087A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AE12BA5"/>
    <w:multiLevelType w:val="hybridMultilevel"/>
    <w:tmpl w:val="8E340D38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8018AE6C">
      <w:start w:val="1"/>
      <w:numFmt w:val="upperLetter"/>
      <w:lvlText w:val="%4)"/>
      <w:lvlJc w:val="left"/>
      <w:pPr>
        <w:ind w:left="2880" w:hanging="360"/>
      </w:pPr>
      <w:rPr>
        <w:rFonts w:cs="Times New Roman" w:hint="default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CD17F94"/>
    <w:multiLevelType w:val="hybridMultilevel"/>
    <w:tmpl w:val="3E7C695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E3D0B4B"/>
    <w:multiLevelType w:val="hybridMultilevel"/>
    <w:tmpl w:val="90D24BA6"/>
    <w:lvl w:ilvl="0" w:tplc="65EA45F8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EF1016"/>
    <w:multiLevelType w:val="hybridMultilevel"/>
    <w:tmpl w:val="7A9C0E70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BE02E72"/>
    <w:multiLevelType w:val="hybridMultilevel"/>
    <w:tmpl w:val="184205A4"/>
    <w:lvl w:ilvl="0" w:tplc="041F0017">
      <w:start w:val="1"/>
      <w:numFmt w:val="lowerLetter"/>
      <w:lvlText w:val="%1)"/>
      <w:lvlJc w:val="left"/>
      <w:pPr>
        <w:ind w:left="786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7" w15:restartNumberingAfterBreak="0">
    <w:nsid w:val="4B095664"/>
    <w:multiLevelType w:val="hybridMultilevel"/>
    <w:tmpl w:val="D5363018"/>
    <w:lvl w:ilvl="0" w:tplc="B3F080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A41CC5"/>
    <w:multiLevelType w:val="hybridMultilevel"/>
    <w:tmpl w:val="AE768B14"/>
    <w:lvl w:ilvl="0" w:tplc="041F0017">
      <w:start w:val="1"/>
      <w:numFmt w:val="lowerLetter"/>
      <w:lvlText w:val="%1)"/>
      <w:lvlJc w:val="left"/>
      <w:pPr>
        <w:ind w:left="1353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 w15:restartNumberingAfterBreak="0">
    <w:nsid w:val="5B6D343A"/>
    <w:multiLevelType w:val="hybridMultilevel"/>
    <w:tmpl w:val="A3A6A96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17">
      <w:start w:val="1"/>
      <w:numFmt w:val="lowerLetter"/>
      <w:lvlText w:val="%4)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BFC2D7C"/>
    <w:multiLevelType w:val="hybridMultilevel"/>
    <w:tmpl w:val="C5CE005A"/>
    <w:lvl w:ilvl="0" w:tplc="99A011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0026A5"/>
    <w:multiLevelType w:val="hybridMultilevel"/>
    <w:tmpl w:val="291EDFEA"/>
    <w:lvl w:ilvl="0" w:tplc="D060786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54885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E6C3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E6B3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027EF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CA0B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6C166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5EE58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ECA7E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06467"/>
    <w:multiLevelType w:val="hybridMultilevel"/>
    <w:tmpl w:val="1654005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62890872">
    <w:abstractNumId w:val="5"/>
  </w:num>
  <w:num w:numId="2" w16cid:durableId="1868445049">
    <w:abstractNumId w:val="12"/>
  </w:num>
  <w:num w:numId="3" w16cid:durableId="1904608321">
    <w:abstractNumId w:val="3"/>
  </w:num>
  <w:num w:numId="4" w16cid:durableId="1475371888">
    <w:abstractNumId w:val="1"/>
  </w:num>
  <w:num w:numId="5" w16cid:durableId="11493843">
    <w:abstractNumId w:val="2"/>
  </w:num>
  <w:num w:numId="6" w16cid:durableId="144126484">
    <w:abstractNumId w:val="0"/>
  </w:num>
  <w:num w:numId="7" w16cid:durableId="1228110859">
    <w:abstractNumId w:val="8"/>
  </w:num>
  <w:num w:numId="8" w16cid:durableId="277183870">
    <w:abstractNumId w:val="9"/>
  </w:num>
  <w:num w:numId="9" w16cid:durableId="1147168335">
    <w:abstractNumId w:val="6"/>
  </w:num>
  <w:num w:numId="10" w16cid:durableId="1289967828">
    <w:abstractNumId w:val="11"/>
  </w:num>
  <w:num w:numId="11" w16cid:durableId="459692706">
    <w:abstractNumId w:val="4"/>
  </w:num>
  <w:num w:numId="12" w16cid:durableId="740371918">
    <w:abstractNumId w:val="7"/>
  </w:num>
  <w:num w:numId="13" w16cid:durableId="862979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F60"/>
    <w:rsid w:val="00000058"/>
    <w:rsid w:val="00003543"/>
    <w:rsid w:val="0000592C"/>
    <w:rsid w:val="00005965"/>
    <w:rsid w:val="000060F3"/>
    <w:rsid w:val="000074CD"/>
    <w:rsid w:val="000102E3"/>
    <w:rsid w:val="00012162"/>
    <w:rsid w:val="000123A4"/>
    <w:rsid w:val="000141AA"/>
    <w:rsid w:val="00014710"/>
    <w:rsid w:val="00015AB7"/>
    <w:rsid w:val="00020FFC"/>
    <w:rsid w:val="00021930"/>
    <w:rsid w:val="000224E0"/>
    <w:rsid w:val="00022918"/>
    <w:rsid w:val="00023C30"/>
    <w:rsid w:val="000242A8"/>
    <w:rsid w:val="00024556"/>
    <w:rsid w:val="000252F1"/>
    <w:rsid w:val="0002597B"/>
    <w:rsid w:val="0002765A"/>
    <w:rsid w:val="000278B8"/>
    <w:rsid w:val="00030CB0"/>
    <w:rsid w:val="000358BA"/>
    <w:rsid w:val="00037237"/>
    <w:rsid w:val="00040198"/>
    <w:rsid w:val="00040A53"/>
    <w:rsid w:val="00041870"/>
    <w:rsid w:val="000424DD"/>
    <w:rsid w:val="00044BC5"/>
    <w:rsid w:val="0004521E"/>
    <w:rsid w:val="00047901"/>
    <w:rsid w:val="0005225A"/>
    <w:rsid w:val="0005507A"/>
    <w:rsid w:val="000562D8"/>
    <w:rsid w:val="000563DF"/>
    <w:rsid w:val="00056EB0"/>
    <w:rsid w:val="00060EF8"/>
    <w:rsid w:val="00061F56"/>
    <w:rsid w:val="0006207B"/>
    <w:rsid w:val="00063EF9"/>
    <w:rsid w:val="000645EF"/>
    <w:rsid w:val="00064B5A"/>
    <w:rsid w:val="00066033"/>
    <w:rsid w:val="00066DB5"/>
    <w:rsid w:val="00067047"/>
    <w:rsid w:val="000674EF"/>
    <w:rsid w:val="0007105C"/>
    <w:rsid w:val="000743DF"/>
    <w:rsid w:val="00074700"/>
    <w:rsid w:val="0008081E"/>
    <w:rsid w:val="00081E57"/>
    <w:rsid w:val="00082431"/>
    <w:rsid w:val="000904AE"/>
    <w:rsid w:val="00090F88"/>
    <w:rsid w:val="000936D1"/>
    <w:rsid w:val="00093CC2"/>
    <w:rsid w:val="0009466E"/>
    <w:rsid w:val="00096A6C"/>
    <w:rsid w:val="000A105D"/>
    <w:rsid w:val="000A1E62"/>
    <w:rsid w:val="000A22E0"/>
    <w:rsid w:val="000A5EB7"/>
    <w:rsid w:val="000A6DC8"/>
    <w:rsid w:val="000B31BB"/>
    <w:rsid w:val="000B4D95"/>
    <w:rsid w:val="000B5368"/>
    <w:rsid w:val="000B55FC"/>
    <w:rsid w:val="000B628E"/>
    <w:rsid w:val="000C3BA7"/>
    <w:rsid w:val="000C523F"/>
    <w:rsid w:val="000C640E"/>
    <w:rsid w:val="000C6B7F"/>
    <w:rsid w:val="000C6C77"/>
    <w:rsid w:val="000D0B80"/>
    <w:rsid w:val="000D24A6"/>
    <w:rsid w:val="000D292E"/>
    <w:rsid w:val="000D4389"/>
    <w:rsid w:val="000D473E"/>
    <w:rsid w:val="000D6E9B"/>
    <w:rsid w:val="000D7FDF"/>
    <w:rsid w:val="000E10DB"/>
    <w:rsid w:val="000E32EF"/>
    <w:rsid w:val="000E3DD5"/>
    <w:rsid w:val="000E7F8E"/>
    <w:rsid w:val="000F040D"/>
    <w:rsid w:val="000F053B"/>
    <w:rsid w:val="000F14F7"/>
    <w:rsid w:val="000F35B4"/>
    <w:rsid w:val="00100603"/>
    <w:rsid w:val="0010516D"/>
    <w:rsid w:val="00105213"/>
    <w:rsid w:val="00105A80"/>
    <w:rsid w:val="00107347"/>
    <w:rsid w:val="00107C89"/>
    <w:rsid w:val="00111638"/>
    <w:rsid w:val="00112587"/>
    <w:rsid w:val="001139F3"/>
    <w:rsid w:val="00115133"/>
    <w:rsid w:val="00115274"/>
    <w:rsid w:val="00120221"/>
    <w:rsid w:val="0012091F"/>
    <w:rsid w:val="00121390"/>
    <w:rsid w:val="001215A8"/>
    <w:rsid w:val="00124296"/>
    <w:rsid w:val="00126BE8"/>
    <w:rsid w:val="0012706F"/>
    <w:rsid w:val="001275A2"/>
    <w:rsid w:val="001306BB"/>
    <w:rsid w:val="00132773"/>
    <w:rsid w:val="001327D6"/>
    <w:rsid w:val="00140CD6"/>
    <w:rsid w:val="001434D0"/>
    <w:rsid w:val="00145817"/>
    <w:rsid w:val="00145D8F"/>
    <w:rsid w:val="001464C2"/>
    <w:rsid w:val="001511E9"/>
    <w:rsid w:val="00151D89"/>
    <w:rsid w:val="00152E3F"/>
    <w:rsid w:val="00154976"/>
    <w:rsid w:val="00157178"/>
    <w:rsid w:val="00157D35"/>
    <w:rsid w:val="001604F1"/>
    <w:rsid w:val="00163AE5"/>
    <w:rsid w:val="00164678"/>
    <w:rsid w:val="00165266"/>
    <w:rsid w:val="001661BA"/>
    <w:rsid w:val="00167769"/>
    <w:rsid w:val="00167BC9"/>
    <w:rsid w:val="0017335F"/>
    <w:rsid w:val="00174B2C"/>
    <w:rsid w:val="00174BA1"/>
    <w:rsid w:val="001773C4"/>
    <w:rsid w:val="00180343"/>
    <w:rsid w:val="001818B8"/>
    <w:rsid w:val="00181B8A"/>
    <w:rsid w:val="00181E8B"/>
    <w:rsid w:val="001833A9"/>
    <w:rsid w:val="001849E1"/>
    <w:rsid w:val="001856E6"/>
    <w:rsid w:val="0018594C"/>
    <w:rsid w:val="0018682A"/>
    <w:rsid w:val="00191E8C"/>
    <w:rsid w:val="0019455D"/>
    <w:rsid w:val="00195B50"/>
    <w:rsid w:val="00196DAB"/>
    <w:rsid w:val="00197EFF"/>
    <w:rsid w:val="001A011B"/>
    <w:rsid w:val="001A083C"/>
    <w:rsid w:val="001A0A80"/>
    <w:rsid w:val="001A353A"/>
    <w:rsid w:val="001A5A8E"/>
    <w:rsid w:val="001A70CE"/>
    <w:rsid w:val="001A75A9"/>
    <w:rsid w:val="001B027A"/>
    <w:rsid w:val="001B0851"/>
    <w:rsid w:val="001B1AC8"/>
    <w:rsid w:val="001B1FB7"/>
    <w:rsid w:val="001B2E53"/>
    <w:rsid w:val="001B58F1"/>
    <w:rsid w:val="001B650E"/>
    <w:rsid w:val="001C1056"/>
    <w:rsid w:val="001C6664"/>
    <w:rsid w:val="001C6B95"/>
    <w:rsid w:val="001C7213"/>
    <w:rsid w:val="001D2D1E"/>
    <w:rsid w:val="001D4754"/>
    <w:rsid w:val="001D613A"/>
    <w:rsid w:val="001D6E1B"/>
    <w:rsid w:val="001E08B0"/>
    <w:rsid w:val="001E0EA7"/>
    <w:rsid w:val="001E2335"/>
    <w:rsid w:val="001E45F4"/>
    <w:rsid w:val="001E5D9B"/>
    <w:rsid w:val="001E702C"/>
    <w:rsid w:val="001F22CF"/>
    <w:rsid w:val="001F2468"/>
    <w:rsid w:val="001F35A7"/>
    <w:rsid w:val="001F3784"/>
    <w:rsid w:val="001F409B"/>
    <w:rsid w:val="001F5E85"/>
    <w:rsid w:val="001F67A1"/>
    <w:rsid w:val="001F67BA"/>
    <w:rsid w:val="001F6EAE"/>
    <w:rsid w:val="0020109D"/>
    <w:rsid w:val="002028C1"/>
    <w:rsid w:val="00204F54"/>
    <w:rsid w:val="0020505B"/>
    <w:rsid w:val="00206BDC"/>
    <w:rsid w:val="00206E26"/>
    <w:rsid w:val="0020792A"/>
    <w:rsid w:val="00213CA1"/>
    <w:rsid w:val="002142AB"/>
    <w:rsid w:val="00214E1A"/>
    <w:rsid w:val="00220013"/>
    <w:rsid w:val="00220DD4"/>
    <w:rsid w:val="00220F2F"/>
    <w:rsid w:val="00223A17"/>
    <w:rsid w:val="00225B1E"/>
    <w:rsid w:val="00225E49"/>
    <w:rsid w:val="0022764C"/>
    <w:rsid w:val="00234B83"/>
    <w:rsid w:val="00235FA8"/>
    <w:rsid w:val="002369A3"/>
    <w:rsid w:val="00236B3A"/>
    <w:rsid w:val="0024081C"/>
    <w:rsid w:val="0024110E"/>
    <w:rsid w:val="00242D1F"/>
    <w:rsid w:val="002431CA"/>
    <w:rsid w:val="00244446"/>
    <w:rsid w:val="002463E7"/>
    <w:rsid w:val="00250E86"/>
    <w:rsid w:val="002524F8"/>
    <w:rsid w:val="00254DA0"/>
    <w:rsid w:val="00256C61"/>
    <w:rsid w:val="0026270E"/>
    <w:rsid w:val="00263019"/>
    <w:rsid w:val="0026314B"/>
    <w:rsid w:val="002668DF"/>
    <w:rsid w:val="002706DD"/>
    <w:rsid w:val="00270B96"/>
    <w:rsid w:val="002747BE"/>
    <w:rsid w:val="0027504D"/>
    <w:rsid w:val="00275F3B"/>
    <w:rsid w:val="00276126"/>
    <w:rsid w:val="002765E8"/>
    <w:rsid w:val="00277C9E"/>
    <w:rsid w:val="002818A2"/>
    <w:rsid w:val="00281F1E"/>
    <w:rsid w:val="00283104"/>
    <w:rsid w:val="00283D78"/>
    <w:rsid w:val="00283FD2"/>
    <w:rsid w:val="00284335"/>
    <w:rsid w:val="002866A6"/>
    <w:rsid w:val="00290938"/>
    <w:rsid w:val="00291BFD"/>
    <w:rsid w:val="002923D4"/>
    <w:rsid w:val="00295587"/>
    <w:rsid w:val="0029720C"/>
    <w:rsid w:val="0029742C"/>
    <w:rsid w:val="002A085E"/>
    <w:rsid w:val="002B2A35"/>
    <w:rsid w:val="002B3B42"/>
    <w:rsid w:val="002B6BB2"/>
    <w:rsid w:val="002B759D"/>
    <w:rsid w:val="002C26A5"/>
    <w:rsid w:val="002C37CD"/>
    <w:rsid w:val="002C6FF0"/>
    <w:rsid w:val="002D1F1E"/>
    <w:rsid w:val="002D23A9"/>
    <w:rsid w:val="002D34F1"/>
    <w:rsid w:val="002D4A2B"/>
    <w:rsid w:val="002D7311"/>
    <w:rsid w:val="002D73C0"/>
    <w:rsid w:val="002D746F"/>
    <w:rsid w:val="002D74E9"/>
    <w:rsid w:val="002E11DF"/>
    <w:rsid w:val="002E1EEF"/>
    <w:rsid w:val="002E6369"/>
    <w:rsid w:val="002F1475"/>
    <w:rsid w:val="002F2A02"/>
    <w:rsid w:val="002F2F61"/>
    <w:rsid w:val="002F4E9E"/>
    <w:rsid w:val="002F5408"/>
    <w:rsid w:val="003049CE"/>
    <w:rsid w:val="00310B14"/>
    <w:rsid w:val="00312D37"/>
    <w:rsid w:val="003133ED"/>
    <w:rsid w:val="00313E6A"/>
    <w:rsid w:val="00313F31"/>
    <w:rsid w:val="00314076"/>
    <w:rsid w:val="0031560F"/>
    <w:rsid w:val="00317216"/>
    <w:rsid w:val="00320A93"/>
    <w:rsid w:val="003218A4"/>
    <w:rsid w:val="00321DA2"/>
    <w:rsid w:val="00321E5B"/>
    <w:rsid w:val="003223A5"/>
    <w:rsid w:val="003267F9"/>
    <w:rsid w:val="00327885"/>
    <w:rsid w:val="003315ED"/>
    <w:rsid w:val="003319C4"/>
    <w:rsid w:val="00331E2E"/>
    <w:rsid w:val="003349D6"/>
    <w:rsid w:val="003349DE"/>
    <w:rsid w:val="0033686E"/>
    <w:rsid w:val="003406BE"/>
    <w:rsid w:val="00343BC0"/>
    <w:rsid w:val="00345E1B"/>
    <w:rsid w:val="00347A5F"/>
    <w:rsid w:val="00350A14"/>
    <w:rsid w:val="003524C1"/>
    <w:rsid w:val="00352B65"/>
    <w:rsid w:val="003545F0"/>
    <w:rsid w:val="00354C19"/>
    <w:rsid w:val="00354EBE"/>
    <w:rsid w:val="0035530E"/>
    <w:rsid w:val="00355F01"/>
    <w:rsid w:val="003561A4"/>
    <w:rsid w:val="003611F9"/>
    <w:rsid w:val="00361909"/>
    <w:rsid w:val="003629DC"/>
    <w:rsid w:val="003642C3"/>
    <w:rsid w:val="0036514C"/>
    <w:rsid w:val="00365E08"/>
    <w:rsid w:val="003670BD"/>
    <w:rsid w:val="00370BBF"/>
    <w:rsid w:val="003718A6"/>
    <w:rsid w:val="00371C64"/>
    <w:rsid w:val="0037324E"/>
    <w:rsid w:val="00375292"/>
    <w:rsid w:val="003803B2"/>
    <w:rsid w:val="00382929"/>
    <w:rsid w:val="003856F4"/>
    <w:rsid w:val="003864D1"/>
    <w:rsid w:val="00391297"/>
    <w:rsid w:val="003928CC"/>
    <w:rsid w:val="003A1FB7"/>
    <w:rsid w:val="003A4900"/>
    <w:rsid w:val="003A5B23"/>
    <w:rsid w:val="003B1ACA"/>
    <w:rsid w:val="003B5030"/>
    <w:rsid w:val="003B74C6"/>
    <w:rsid w:val="003C04F2"/>
    <w:rsid w:val="003C4800"/>
    <w:rsid w:val="003C4FE4"/>
    <w:rsid w:val="003C62A6"/>
    <w:rsid w:val="003D26EC"/>
    <w:rsid w:val="003D35D0"/>
    <w:rsid w:val="003D662D"/>
    <w:rsid w:val="003E05DB"/>
    <w:rsid w:val="003E22F6"/>
    <w:rsid w:val="003E398D"/>
    <w:rsid w:val="003E4433"/>
    <w:rsid w:val="003E760B"/>
    <w:rsid w:val="003F0BC3"/>
    <w:rsid w:val="003F26AA"/>
    <w:rsid w:val="003F5D23"/>
    <w:rsid w:val="003F7320"/>
    <w:rsid w:val="004004EC"/>
    <w:rsid w:val="0040054C"/>
    <w:rsid w:val="00403F4B"/>
    <w:rsid w:val="004048B0"/>
    <w:rsid w:val="00404C3A"/>
    <w:rsid w:val="004070FD"/>
    <w:rsid w:val="00407802"/>
    <w:rsid w:val="00412DD1"/>
    <w:rsid w:val="00412F04"/>
    <w:rsid w:val="004136EF"/>
    <w:rsid w:val="004138E3"/>
    <w:rsid w:val="00414AC0"/>
    <w:rsid w:val="00415398"/>
    <w:rsid w:val="004156D0"/>
    <w:rsid w:val="00420144"/>
    <w:rsid w:val="00420EE4"/>
    <w:rsid w:val="00423601"/>
    <w:rsid w:val="00424683"/>
    <w:rsid w:val="00424FC1"/>
    <w:rsid w:val="00424FE4"/>
    <w:rsid w:val="00425F65"/>
    <w:rsid w:val="00427DE6"/>
    <w:rsid w:val="00430118"/>
    <w:rsid w:val="00432F10"/>
    <w:rsid w:val="0043373E"/>
    <w:rsid w:val="00435525"/>
    <w:rsid w:val="004372E9"/>
    <w:rsid w:val="004404F7"/>
    <w:rsid w:val="00441BAB"/>
    <w:rsid w:val="00442301"/>
    <w:rsid w:val="00442C7A"/>
    <w:rsid w:val="004433DC"/>
    <w:rsid w:val="00444AF4"/>
    <w:rsid w:val="00444D83"/>
    <w:rsid w:val="00450640"/>
    <w:rsid w:val="00451AF7"/>
    <w:rsid w:val="00451B76"/>
    <w:rsid w:val="00452D5F"/>
    <w:rsid w:val="004545EC"/>
    <w:rsid w:val="00454A76"/>
    <w:rsid w:val="00454E5B"/>
    <w:rsid w:val="00456BE0"/>
    <w:rsid w:val="004576EA"/>
    <w:rsid w:val="00462760"/>
    <w:rsid w:val="00462E19"/>
    <w:rsid w:val="00463004"/>
    <w:rsid w:val="00464272"/>
    <w:rsid w:val="00464587"/>
    <w:rsid w:val="0046662D"/>
    <w:rsid w:val="00466ECA"/>
    <w:rsid w:val="00467D09"/>
    <w:rsid w:val="00472920"/>
    <w:rsid w:val="0047347E"/>
    <w:rsid w:val="0047433A"/>
    <w:rsid w:val="00474F8A"/>
    <w:rsid w:val="0047565C"/>
    <w:rsid w:val="00481391"/>
    <w:rsid w:val="0048382E"/>
    <w:rsid w:val="00487858"/>
    <w:rsid w:val="004923A9"/>
    <w:rsid w:val="00497914"/>
    <w:rsid w:val="00497A1D"/>
    <w:rsid w:val="004A17C2"/>
    <w:rsid w:val="004A1CB3"/>
    <w:rsid w:val="004A22A5"/>
    <w:rsid w:val="004A340D"/>
    <w:rsid w:val="004A3F74"/>
    <w:rsid w:val="004A4518"/>
    <w:rsid w:val="004A6254"/>
    <w:rsid w:val="004B100B"/>
    <w:rsid w:val="004B18C2"/>
    <w:rsid w:val="004B2980"/>
    <w:rsid w:val="004B359E"/>
    <w:rsid w:val="004B41AD"/>
    <w:rsid w:val="004B4893"/>
    <w:rsid w:val="004B564A"/>
    <w:rsid w:val="004B5A0D"/>
    <w:rsid w:val="004B64BA"/>
    <w:rsid w:val="004B755E"/>
    <w:rsid w:val="004B7C1C"/>
    <w:rsid w:val="004C533E"/>
    <w:rsid w:val="004C6836"/>
    <w:rsid w:val="004D1519"/>
    <w:rsid w:val="004D29EC"/>
    <w:rsid w:val="004D4022"/>
    <w:rsid w:val="004D6597"/>
    <w:rsid w:val="004D6DA8"/>
    <w:rsid w:val="004E0A39"/>
    <w:rsid w:val="004E0C17"/>
    <w:rsid w:val="004E2ED4"/>
    <w:rsid w:val="004E4092"/>
    <w:rsid w:val="004E410A"/>
    <w:rsid w:val="004E58B0"/>
    <w:rsid w:val="004F0973"/>
    <w:rsid w:val="004F0FD0"/>
    <w:rsid w:val="004F335C"/>
    <w:rsid w:val="004F5396"/>
    <w:rsid w:val="004F5E03"/>
    <w:rsid w:val="00501CEB"/>
    <w:rsid w:val="005044E9"/>
    <w:rsid w:val="00504D13"/>
    <w:rsid w:val="00506FA5"/>
    <w:rsid w:val="005077BE"/>
    <w:rsid w:val="00510031"/>
    <w:rsid w:val="005101B4"/>
    <w:rsid w:val="005132D8"/>
    <w:rsid w:val="00513B22"/>
    <w:rsid w:val="00513F80"/>
    <w:rsid w:val="00514A74"/>
    <w:rsid w:val="0052345B"/>
    <w:rsid w:val="00523614"/>
    <w:rsid w:val="005255BE"/>
    <w:rsid w:val="0052640C"/>
    <w:rsid w:val="00526C8C"/>
    <w:rsid w:val="0053128B"/>
    <w:rsid w:val="005315EF"/>
    <w:rsid w:val="00531E80"/>
    <w:rsid w:val="0053426F"/>
    <w:rsid w:val="005348FB"/>
    <w:rsid w:val="00536110"/>
    <w:rsid w:val="0053784F"/>
    <w:rsid w:val="00537D3E"/>
    <w:rsid w:val="0054102B"/>
    <w:rsid w:val="00546037"/>
    <w:rsid w:val="00546735"/>
    <w:rsid w:val="005476F1"/>
    <w:rsid w:val="00551B7B"/>
    <w:rsid w:val="00553960"/>
    <w:rsid w:val="00554552"/>
    <w:rsid w:val="00554F86"/>
    <w:rsid w:val="0055526F"/>
    <w:rsid w:val="0055604D"/>
    <w:rsid w:val="005566CF"/>
    <w:rsid w:val="00556B8D"/>
    <w:rsid w:val="0055766B"/>
    <w:rsid w:val="0056114B"/>
    <w:rsid w:val="0056526B"/>
    <w:rsid w:val="005700B4"/>
    <w:rsid w:val="005718E9"/>
    <w:rsid w:val="005752D6"/>
    <w:rsid w:val="0057582A"/>
    <w:rsid w:val="00577147"/>
    <w:rsid w:val="00577C70"/>
    <w:rsid w:val="00580D3D"/>
    <w:rsid w:val="00583856"/>
    <w:rsid w:val="00583F59"/>
    <w:rsid w:val="00585348"/>
    <w:rsid w:val="00587DBF"/>
    <w:rsid w:val="0059009D"/>
    <w:rsid w:val="00592C14"/>
    <w:rsid w:val="0059342D"/>
    <w:rsid w:val="005A5B5B"/>
    <w:rsid w:val="005A6950"/>
    <w:rsid w:val="005A75D6"/>
    <w:rsid w:val="005A7994"/>
    <w:rsid w:val="005B2BB4"/>
    <w:rsid w:val="005B3796"/>
    <w:rsid w:val="005B3C63"/>
    <w:rsid w:val="005B54C7"/>
    <w:rsid w:val="005B5523"/>
    <w:rsid w:val="005B7B76"/>
    <w:rsid w:val="005C081F"/>
    <w:rsid w:val="005C08DB"/>
    <w:rsid w:val="005C1761"/>
    <w:rsid w:val="005C4F21"/>
    <w:rsid w:val="005D04C9"/>
    <w:rsid w:val="005D07ED"/>
    <w:rsid w:val="005D0FD6"/>
    <w:rsid w:val="005D3E0D"/>
    <w:rsid w:val="005D505C"/>
    <w:rsid w:val="005E048A"/>
    <w:rsid w:val="005E128C"/>
    <w:rsid w:val="005E2412"/>
    <w:rsid w:val="005E2724"/>
    <w:rsid w:val="005E4250"/>
    <w:rsid w:val="005E44FC"/>
    <w:rsid w:val="005E5AE0"/>
    <w:rsid w:val="005E78B9"/>
    <w:rsid w:val="005E7AF5"/>
    <w:rsid w:val="005F0490"/>
    <w:rsid w:val="005F1838"/>
    <w:rsid w:val="005F3A70"/>
    <w:rsid w:val="005F439F"/>
    <w:rsid w:val="005F5DBD"/>
    <w:rsid w:val="005F6357"/>
    <w:rsid w:val="005F65E2"/>
    <w:rsid w:val="005F6FBB"/>
    <w:rsid w:val="006001A2"/>
    <w:rsid w:val="0060086A"/>
    <w:rsid w:val="006010B2"/>
    <w:rsid w:val="006019F0"/>
    <w:rsid w:val="00604189"/>
    <w:rsid w:val="00605BC5"/>
    <w:rsid w:val="00606D87"/>
    <w:rsid w:val="00607E2C"/>
    <w:rsid w:val="00610099"/>
    <w:rsid w:val="006116E1"/>
    <w:rsid w:val="006131FE"/>
    <w:rsid w:val="00615285"/>
    <w:rsid w:val="00621DE4"/>
    <w:rsid w:val="00623199"/>
    <w:rsid w:val="006245D4"/>
    <w:rsid w:val="00624E74"/>
    <w:rsid w:val="00625AA5"/>
    <w:rsid w:val="00625D45"/>
    <w:rsid w:val="00626C3D"/>
    <w:rsid w:val="006274F2"/>
    <w:rsid w:val="006314DD"/>
    <w:rsid w:val="00633C43"/>
    <w:rsid w:val="006351D3"/>
    <w:rsid w:val="00637612"/>
    <w:rsid w:val="00637736"/>
    <w:rsid w:val="006407AA"/>
    <w:rsid w:val="0064177C"/>
    <w:rsid w:val="00643286"/>
    <w:rsid w:val="00643569"/>
    <w:rsid w:val="006471C7"/>
    <w:rsid w:val="006478DE"/>
    <w:rsid w:val="006501BE"/>
    <w:rsid w:val="006558FE"/>
    <w:rsid w:val="00657183"/>
    <w:rsid w:val="006602FE"/>
    <w:rsid w:val="0066117F"/>
    <w:rsid w:val="00661C55"/>
    <w:rsid w:val="00662EE7"/>
    <w:rsid w:val="006645F1"/>
    <w:rsid w:val="006650BB"/>
    <w:rsid w:val="00665BD6"/>
    <w:rsid w:val="00666867"/>
    <w:rsid w:val="00666929"/>
    <w:rsid w:val="006677BB"/>
    <w:rsid w:val="00670B50"/>
    <w:rsid w:val="0067150A"/>
    <w:rsid w:val="00673569"/>
    <w:rsid w:val="00674BD5"/>
    <w:rsid w:val="00675BF5"/>
    <w:rsid w:val="00675C75"/>
    <w:rsid w:val="006802F4"/>
    <w:rsid w:val="00685418"/>
    <w:rsid w:val="0068581D"/>
    <w:rsid w:val="006872E4"/>
    <w:rsid w:val="006900AB"/>
    <w:rsid w:val="00690CD3"/>
    <w:rsid w:val="006916A0"/>
    <w:rsid w:val="00692DA9"/>
    <w:rsid w:val="00693817"/>
    <w:rsid w:val="006955CB"/>
    <w:rsid w:val="006976EC"/>
    <w:rsid w:val="00697F0B"/>
    <w:rsid w:val="006A1778"/>
    <w:rsid w:val="006A1E9C"/>
    <w:rsid w:val="006A778B"/>
    <w:rsid w:val="006B3247"/>
    <w:rsid w:val="006B35E9"/>
    <w:rsid w:val="006B783D"/>
    <w:rsid w:val="006B7920"/>
    <w:rsid w:val="006C01C8"/>
    <w:rsid w:val="006C1BC0"/>
    <w:rsid w:val="006C2FDA"/>
    <w:rsid w:val="006C36B5"/>
    <w:rsid w:val="006C39B8"/>
    <w:rsid w:val="006C4935"/>
    <w:rsid w:val="006D0F88"/>
    <w:rsid w:val="006D46C4"/>
    <w:rsid w:val="006D4814"/>
    <w:rsid w:val="006D499D"/>
    <w:rsid w:val="006D69BC"/>
    <w:rsid w:val="006E0E3E"/>
    <w:rsid w:val="006E15B1"/>
    <w:rsid w:val="006E39FD"/>
    <w:rsid w:val="006E4F62"/>
    <w:rsid w:val="006E5B7E"/>
    <w:rsid w:val="006F386A"/>
    <w:rsid w:val="006F5E37"/>
    <w:rsid w:val="006F5FE5"/>
    <w:rsid w:val="006F6A03"/>
    <w:rsid w:val="00701F22"/>
    <w:rsid w:val="00702B0E"/>
    <w:rsid w:val="007031DC"/>
    <w:rsid w:val="00703E4D"/>
    <w:rsid w:val="00704582"/>
    <w:rsid w:val="007068A5"/>
    <w:rsid w:val="00706D10"/>
    <w:rsid w:val="00707C14"/>
    <w:rsid w:val="007106E7"/>
    <w:rsid w:val="00711683"/>
    <w:rsid w:val="00714ABA"/>
    <w:rsid w:val="00714CF4"/>
    <w:rsid w:val="00715C2E"/>
    <w:rsid w:val="00717851"/>
    <w:rsid w:val="00720610"/>
    <w:rsid w:val="007230F7"/>
    <w:rsid w:val="00725B35"/>
    <w:rsid w:val="00726455"/>
    <w:rsid w:val="007276C2"/>
    <w:rsid w:val="007301D7"/>
    <w:rsid w:val="00733693"/>
    <w:rsid w:val="00736246"/>
    <w:rsid w:val="00741C05"/>
    <w:rsid w:val="00742599"/>
    <w:rsid w:val="00742D0A"/>
    <w:rsid w:val="00744647"/>
    <w:rsid w:val="00744F87"/>
    <w:rsid w:val="007450AC"/>
    <w:rsid w:val="00745A99"/>
    <w:rsid w:val="007470D6"/>
    <w:rsid w:val="00747A82"/>
    <w:rsid w:val="00752D45"/>
    <w:rsid w:val="007533D1"/>
    <w:rsid w:val="00754B90"/>
    <w:rsid w:val="00755140"/>
    <w:rsid w:val="007553A6"/>
    <w:rsid w:val="00756EBF"/>
    <w:rsid w:val="00757104"/>
    <w:rsid w:val="00760B1F"/>
    <w:rsid w:val="00763260"/>
    <w:rsid w:val="0076349C"/>
    <w:rsid w:val="00765F5D"/>
    <w:rsid w:val="00767F13"/>
    <w:rsid w:val="00770319"/>
    <w:rsid w:val="00770862"/>
    <w:rsid w:val="007708FC"/>
    <w:rsid w:val="00770D9B"/>
    <w:rsid w:val="007715B3"/>
    <w:rsid w:val="00774088"/>
    <w:rsid w:val="007761BA"/>
    <w:rsid w:val="00776608"/>
    <w:rsid w:val="00781B7A"/>
    <w:rsid w:val="007823B8"/>
    <w:rsid w:val="00782469"/>
    <w:rsid w:val="007852E0"/>
    <w:rsid w:val="0078555B"/>
    <w:rsid w:val="00786957"/>
    <w:rsid w:val="007879E8"/>
    <w:rsid w:val="0079080B"/>
    <w:rsid w:val="00792130"/>
    <w:rsid w:val="00792971"/>
    <w:rsid w:val="00794A46"/>
    <w:rsid w:val="00794EA9"/>
    <w:rsid w:val="00795A7E"/>
    <w:rsid w:val="007970E3"/>
    <w:rsid w:val="007A2187"/>
    <w:rsid w:val="007A2402"/>
    <w:rsid w:val="007A4132"/>
    <w:rsid w:val="007A7ADA"/>
    <w:rsid w:val="007B046B"/>
    <w:rsid w:val="007B136D"/>
    <w:rsid w:val="007B39FC"/>
    <w:rsid w:val="007B3F88"/>
    <w:rsid w:val="007B75AA"/>
    <w:rsid w:val="007C01E0"/>
    <w:rsid w:val="007C6695"/>
    <w:rsid w:val="007C7B83"/>
    <w:rsid w:val="007D170D"/>
    <w:rsid w:val="007D405D"/>
    <w:rsid w:val="007D45F5"/>
    <w:rsid w:val="007D61FE"/>
    <w:rsid w:val="007E0F26"/>
    <w:rsid w:val="007E2D46"/>
    <w:rsid w:val="007E50C8"/>
    <w:rsid w:val="007E5656"/>
    <w:rsid w:val="007E640B"/>
    <w:rsid w:val="007E6EB5"/>
    <w:rsid w:val="007E761E"/>
    <w:rsid w:val="007F06B2"/>
    <w:rsid w:val="007F28BD"/>
    <w:rsid w:val="007F3623"/>
    <w:rsid w:val="007F3A91"/>
    <w:rsid w:val="007F45CB"/>
    <w:rsid w:val="007F6183"/>
    <w:rsid w:val="007F7E9A"/>
    <w:rsid w:val="008020B8"/>
    <w:rsid w:val="008022EA"/>
    <w:rsid w:val="00804C67"/>
    <w:rsid w:val="008050C5"/>
    <w:rsid w:val="0080542B"/>
    <w:rsid w:val="00806793"/>
    <w:rsid w:val="00811793"/>
    <w:rsid w:val="00811914"/>
    <w:rsid w:val="00811C52"/>
    <w:rsid w:val="008121E4"/>
    <w:rsid w:val="00812AB5"/>
    <w:rsid w:val="00816176"/>
    <w:rsid w:val="008166A1"/>
    <w:rsid w:val="0081730A"/>
    <w:rsid w:val="008177E9"/>
    <w:rsid w:val="00821007"/>
    <w:rsid w:val="0082176A"/>
    <w:rsid w:val="00821DBD"/>
    <w:rsid w:val="00822B3C"/>
    <w:rsid w:val="00826075"/>
    <w:rsid w:val="008309E1"/>
    <w:rsid w:val="008316E3"/>
    <w:rsid w:val="00831900"/>
    <w:rsid w:val="00831F47"/>
    <w:rsid w:val="008322F8"/>
    <w:rsid w:val="0083263E"/>
    <w:rsid w:val="0083592E"/>
    <w:rsid w:val="00840B8B"/>
    <w:rsid w:val="0084444D"/>
    <w:rsid w:val="0084456A"/>
    <w:rsid w:val="0084519E"/>
    <w:rsid w:val="00850558"/>
    <w:rsid w:val="00850E9A"/>
    <w:rsid w:val="008535EE"/>
    <w:rsid w:val="00853DE7"/>
    <w:rsid w:val="00854EC6"/>
    <w:rsid w:val="00855CA0"/>
    <w:rsid w:val="00856271"/>
    <w:rsid w:val="0086028D"/>
    <w:rsid w:val="00862830"/>
    <w:rsid w:val="0086324C"/>
    <w:rsid w:val="00866086"/>
    <w:rsid w:val="00871710"/>
    <w:rsid w:val="0087284D"/>
    <w:rsid w:val="00873D56"/>
    <w:rsid w:val="008773EB"/>
    <w:rsid w:val="00877E97"/>
    <w:rsid w:val="00882B8B"/>
    <w:rsid w:val="00884D28"/>
    <w:rsid w:val="00885400"/>
    <w:rsid w:val="00885445"/>
    <w:rsid w:val="0088665B"/>
    <w:rsid w:val="008875AF"/>
    <w:rsid w:val="0089333B"/>
    <w:rsid w:val="008950F9"/>
    <w:rsid w:val="00895644"/>
    <w:rsid w:val="008961B3"/>
    <w:rsid w:val="00896C43"/>
    <w:rsid w:val="0089700E"/>
    <w:rsid w:val="0089702F"/>
    <w:rsid w:val="008A02E8"/>
    <w:rsid w:val="008A20A2"/>
    <w:rsid w:val="008A2602"/>
    <w:rsid w:val="008A5DD6"/>
    <w:rsid w:val="008A624F"/>
    <w:rsid w:val="008A7C27"/>
    <w:rsid w:val="008A7C57"/>
    <w:rsid w:val="008B256B"/>
    <w:rsid w:val="008B46A0"/>
    <w:rsid w:val="008B53F7"/>
    <w:rsid w:val="008C03DB"/>
    <w:rsid w:val="008C04B9"/>
    <w:rsid w:val="008C1764"/>
    <w:rsid w:val="008C24DB"/>
    <w:rsid w:val="008C3047"/>
    <w:rsid w:val="008C3915"/>
    <w:rsid w:val="008C684F"/>
    <w:rsid w:val="008C7ABC"/>
    <w:rsid w:val="008D1EFD"/>
    <w:rsid w:val="008D1F2E"/>
    <w:rsid w:val="008D3D6C"/>
    <w:rsid w:val="008E1B23"/>
    <w:rsid w:val="008E36F7"/>
    <w:rsid w:val="008E5920"/>
    <w:rsid w:val="008E647C"/>
    <w:rsid w:val="008E7B44"/>
    <w:rsid w:val="008F2859"/>
    <w:rsid w:val="008F522C"/>
    <w:rsid w:val="008F7760"/>
    <w:rsid w:val="00900E03"/>
    <w:rsid w:val="009063F2"/>
    <w:rsid w:val="00910C89"/>
    <w:rsid w:val="00911348"/>
    <w:rsid w:val="009134CF"/>
    <w:rsid w:val="00915EBE"/>
    <w:rsid w:val="0091616E"/>
    <w:rsid w:val="009164A0"/>
    <w:rsid w:val="009171E1"/>
    <w:rsid w:val="00920744"/>
    <w:rsid w:val="00927120"/>
    <w:rsid w:val="0092717D"/>
    <w:rsid w:val="00927610"/>
    <w:rsid w:val="00931198"/>
    <w:rsid w:val="009332A5"/>
    <w:rsid w:val="0093718D"/>
    <w:rsid w:val="00940EE0"/>
    <w:rsid w:val="00941307"/>
    <w:rsid w:val="00942D7A"/>
    <w:rsid w:val="00945497"/>
    <w:rsid w:val="0094754B"/>
    <w:rsid w:val="00950778"/>
    <w:rsid w:val="00952EE4"/>
    <w:rsid w:val="00954AD2"/>
    <w:rsid w:val="00956791"/>
    <w:rsid w:val="0095762D"/>
    <w:rsid w:val="0096038E"/>
    <w:rsid w:val="00960B8B"/>
    <w:rsid w:val="00962708"/>
    <w:rsid w:val="009628EE"/>
    <w:rsid w:val="00962C90"/>
    <w:rsid w:val="009630C1"/>
    <w:rsid w:val="00963189"/>
    <w:rsid w:val="00963610"/>
    <w:rsid w:val="0096548F"/>
    <w:rsid w:val="00965755"/>
    <w:rsid w:val="009658F3"/>
    <w:rsid w:val="009674F9"/>
    <w:rsid w:val="00967872"/>
    <w:rsid w:val="00970B80"/>
    <w:rsid w:val="009714DB"/>
    <w:rsid w:val="00972F84"/>
    <w:rsid w:val="009738A7"/>
    <w:rsid w:val="00974BF4"/>
    <w:rsid w:val="00983CA5"/>
    <w:rsid w:val="00984560"/>
    <w:rsid w:val="00990A7C"/>
    <w:rsid w:val="00991604"/>
    <w:rsid w:val="00992A1C"/>
    <w:rsid w:val="00994BAB"/>
    <w:rsid w:val="00996CF3"/>
    <w:rsid w:val="0099763E"/>
    <w:rsid w:val="009A06B5"/>
    <w:rsid w:val="009A3016"/>
    <w:rsid w:val="009A315A"/>
    <w:rsid w:val="009A3F96"/>
    <w:rsid w:val="009A5121"/>
    <w:rsid w:val="009A581F"/>
    <w:rsid w:val="009A672B"/>
    <w:rsid w:val="009A7D72"/>
    <w:rsid w:val="009B013A"/>
    <w:rsid w:val="009B4415"/>
    <w:rsid w:val="009B7682"/>
    <w:rsid w:val="009C0B16"/>
    <w:rsid w:val="009C5FB9"/>
    <w:rsid w:val="009C7B31"/>
    <w:rsid w:val="009D0D38"/>
    <w:rsid w:val="009D19B1"/>
    <w:rsid w:val="009D2FA6"/>
    <w:rsid w:val="009D33D3"/>
    <w:rsid w:val="009D37CE"/>
    <w:rsid w:val="009D566C"/>
    <w:rsid w:val="009D5D2D"/>
    <w:rsid w:val="009E01C1"/>
    <w:rsid w:val="009E13F3"/>
    <w:rsid w:val="009E15B2"/>
    <w:rsid w:val="009E36F9"/>
    <w:rsid w:val="009F314E"/>
    <w:rsid w:val="009F37E0"/>
    <w:rsid w:val="009F3957"/>
    <w:rsid w:val="009F3B41"/>
    <w:rsid w:val="00A02387"/>
    <w:rsid w:val="00A0249C"/>
    <w:rsid w:val="00A04E3F"/>
    <w:rsid w:val="00A11C55"/>
    <w:rsid w:val="00A11DCD"/>
    <w:rsid w:val="00A132D7"/>
    <w:rsid w:val="00A16633"/>
    <w:rsid w:val="00A171C2"/>
    <w:rsid w:val="00A204D5"/>
    <w:rsid w:val="00A225DA"/>
    <w:rsid w:val="00A273D1"/>
    <w:rsid w:val="00A305BA"/>
    <w:rsid w:val="00A31379"/>
    <w:rsid w:val="00A31AE8"/>
    <w:rsid w:val="00A339C7"/>
    <w:rsid w:val="00A35E20"/>
    <w:rsid w:val="00A3672A"/>
    <w:rsid w:val="00A378D1"/>
    <w:rsid w:val="00A41F30"/>
    <w:rsid w:val="00A47D15"/>
    <w:rsid w:val="00A50999"/>
    <w:rsid w:val="00A518BF"/>
    <w:rsid w:val="00A52015"/>
    <w:rsid w:val="00A537C8"/>
    <w:rsid w:val="00A55CDD"/>
    <w:rsid w:val="00A56EEE"/>
    <w:rsid w:val="00A57475"/>
    <w:rsid w:val="00A57FA5"/>
    <w:rsid w:val="00A62573"/>
    <w:rsid w:val="00A646EE"/>
    <w:rsid w:val="00A6473F"/>
    <w:rsid w:val="00A64894"/>
    <w:rsid w:val="00A64F38"/>
    <w:rsid w:val="00A67C58"/>
    <w:rsid w:val="00A70228"/>
    <w:rsid w:val="00A702AC"/>
    <w:rsid w:val="00A70434"/>
    <w:rsid w:val="00A7045D"/>
    <w:rsid w:val="00A72062"/>
    <w:rsid w:val="00A7292A"/>
    <w:rsid w:val="00A7305D"/>
    <w:rsid w:val="00A753E6"/>
    <w:rsid w:val="00A75908"/>
    <w:rsid w:val="00A75F63"/>
    <w:rsid w:val="00A824DE"/>
    <w:rsid w:val="00A828FE"/>
    <w:rsid w:val="00A8302D"/>
    <w:rsid w:val="00A85CF4"/>
    <w:rsid w:val="00A86068"/>
    <w:rsid w:val="00A935BF"/>
    <w:rsid w:val="00A93AAD"/>
    <w:rsid w:val="00A93BC5"/>
    <w:rsid w:val="00A97B8A"/>
    <w:rsid w:val="00AA1B30"/>
    <w:rsid w:val="00AA2502"/>
    <w:rsid w:val="00AA2F15"/>
    <w:rsid w:val="00AA2F8C"/>
    <w:rsid w:val="00AA3E7F"/>
    <w:rsid w:val="00AA57BB"/>
    <w:rsid w:val="00AB24E6"/>
    <w:rsid w:val="00AB4182"/>
    <w:rsid w:val="00AB57E6"/>
    <w:rsid w:val="00AC2E4B"/>
    <w:rsid w:val="00AC3762"/>
    <w:rsid w:val="00AC590E"/>
    <w:rsid w:val="00AC5DA1"/>
    <w:rsid w:val="00AC77F4"/>
    <w:rsid w:val="00AD1691"/>
    <w:rsid w:val="00AD1DBE"/>
    <w:rsid w:val="00AD3920"/>
    <w:rsid w:val="00AD3A69"/>
    <w:rsid w:val="00AD3DDA"/>
    <w:rsid w:val="00AD58C2"/>
    <w:rsid w:val="00AE2EC6"/>
    <w:rsid w:val="00AE2EDA"/>
    <w:rsid w:val="00AE330F"/>
    <w:rsid w:val="00AE3D6B"/>
    <w:rsid w:val="00AE4C3B"/>
    <w:rsid w:val="00AE5061"/>
    <w:rsid w:val="00AE5FD2"/>
    <w:rsid w:val="00AE6D24"/>
    <w:rsid w:val="00AE7865"/>
    <w:rsid w:val="00AF293B"/>
    <w:rsid w:val="00AF5CF2"/>
    <w:rsid w:val="00AF78AF"/>
    <w:rsid w:val="00B057D5"/>
    <w:rsid w:val="00B07F60"/>
    <w:rsid w:val="00B118B6"/>
    <w:rsid w:val="00B11B71"/>
    <w:rsid w:val="00B11CF9"/>
    <w:rsid w:val="00B15863"/>
    <w:rsid w:val="00B23AE7"/>
    <w:rsid w:val="00B23C34"/>
    <w:rsid w:val="00B23C3C"/>
    <w:rsid w:val="00B24299"/>
    <w:rsid w:val="00B24CF2"/>
    <w:rsid w:val="00B24D71"/>
    <w:rsid w:val="00B2691E"/>
    <w:rsid w:val="00B31161"/>
    <w:rsid w:val="00B312C4"/>
    <w:rsid w:val="00B33EE3"/>
    <w:rsid w:val="00B353C0"/>
    <w:rsid w:val="00B37E69"/>
    <w:rsid w:val="00B416B3"/>
    <w:rsid w:val="00B421BD"/>
    <w:rsid w:val="00B4380C"/>
    <w:rsid w:val="00B444B1"/>
    <w:rsid w:val="00B4545A"/>
    <w:rsid w:val="00B46CD4"/>
    <w:rsid w:val="00B47CE4"/>
    <w:rsid w:val="00B516FB"/>
    <w:rsid w:val="00B53A9B"/>
    <w:rsid w:val="00B542BE"/>
    <w:rsid w:val="00B563B0"/>
    <w:rsid w:val="00B57379"/>
    <w:rsid w:val="00B57388"/>
    <w:rsid w:val="00B57595"/>
    <w:rsid w:val="00B63896"/>
    <w:rsid w:val="00B64798"/>
    <w:rsid w:val="00B66CD2"/>
    <w:rsid w:val="00B71143"/>
    <w:rsid w:val="00B73C87"/>
    <w:rsid w:val="00B74C3B"/>
    <w:rsid w:val="00B7755D"/>
    <w:rsid w:val="00B775AE"/>
    <w:rsid w:val="00B77FC3"/>
    <w:rsid w:val="00B80943"/>
    <w:rsid w:val="00B85BCD"/>
    <w:rsid w:val="00B86E63"/>
    <w:rsid w:val="00B9022E"/>
    <w:rsid w:val="00B93379"/>
    <w:rsid w:val="00B946E2"/>
    <w:rsid w:val="00B9476B"/>
    <w:rsid w:val="00B95E43"/>
    <w:rsid w:val="00B9735A"/>
    <w:rsid w:val="00B978EC"/>
    <w:rsid w:val="00BA07D5"/>
    <w:rsid w:val="00BA1203"/>
    <w:rsid w:val="00BA17C6"/>
    <w:rsid w:val="00BA2B00"/>
    <w:rsid w:val="00BA4445"/>
    <w:rsid w:val="00BA6D6E"/>
    <w:rsid w:val="00BA6DF8"/>
    <w:rsid w:val="00BB02DE"/>
    <w:rsid w:val="00BB0A26"/>
    <w:rsid w:val="00BB0BE0"/>
    <w:rsid w:val="00BB25CB"/>
    <w:rsid w:val="00BB2BA4"/>
    <w:rsid w:val="00BB3789"/>
    <w:rsid w:val="00BB3802"/>
    <w:rsid w:val="00BC0427"/>
    <w:rsid w:val="00BC154C"/>
    <w:rsid w:val="00BC360C"/>
    <w:rsid w:val="00BC745E"/>
    <w:rsid w:val="00BD084C"/>
    <w:rsid w:val="00BD0E11"/>
    <w:rsid w:val="00BD16DB"/>
    <w:rsid w:val="00BD2450"/>
    <w:rsid w:val="00BD3CD5"/>
    <w:rsid w:val="00BD43FC"/>
    <w:rsid w:val="00BD6716"/>
    <w:rsid w:val="00BD6971"/>
    <w:rsid w:val="00BD7BCC"/>
    <w:rsid w:val="00BE10F7"/>
    <w:rsid w:val="00BE2E3E"/>
    <w:rsid w:val="00BE7DDC"/>
    <w:rsid w:val="00BF2255"/>
    <w:rsid w:val="00BF25EA"/>
    <w:rsid w:val="00BF2705"/>
    <w:rsid w:val="00BF3788"/>
    <w:rsid w:val="00BF4A4D"/>
    <w:rsid w:val="00BF5B3B"/>
    <w:rsid w:val="00BF7700"/>
    <w:rsid w:val="00BF7C10"/>
    <w:rsid w:val="00C00606"/>
    <w:rsid w:val="00C01C8D"/>
    <w:rsid w:val="00C01EE4"/>
    <w:rsid w:val="00C0218E"/>
    <w:rsid w:val="00C021C6"/>
    <w:rsid w:val="00C04497"/>
    <w:rsid w:val="00C05119"/>
    <w:rsid w:val="00C1067A"/>
    <w:rsid w:val="00C11EEE"/>
    <w:rsid w:val="00C13092"/>
    <w:rsid w:val="00C1395E"/>
    <w:rsid w:val="00C15F18"/>
    <w:rsid w:val="00C21D58"/>
    <w:rsid w:val="00C23261"/>
    <w:rsid w:val="00C2387E"/>
    <w:rsid w:val="00C23B48"/>
    <w:rsid w:val="00C24DBB"/>
    <w:rsid w:val="00C2678B"/>
    <w:rsid w:val="00C279EC"/>
    <w:rsid w:val="00C30354"/>
    <w:rsid w:val="00C33B03"/>
    <w:rsid w:val="00C34228"/>
    <w:rsid w:val="00C37643"/>
    <w:rsid w:val="00C379A3"/>
    <w:rsid w:val="00C42685"/>
    <w:rsid w:val="00C4309B"/>
    <w:rsid w:val="00C43992"/>
    <w:rsid w:val="00C47693"/>
    <w:rsid w:val="00C51085"/>
    <w:rsid w:val="00C53E7B"/>
    <w:rsid w:val="00C55211"/>
    <w:rsid w:val="00C66740"/>
    <w:rsid w:val="00C71F09"/>
    <w:rsid w:val="00C735BE"/>
    <w:rsid w:val="00C73F52"/>
    <w:rsid w:val="00C81753"/>
    <w:rsid w:val="00C8238B"/>
    <w:rsid w:val="00C82B4A"/>
    <w:rsid w:val="00C82BB7"/>
    <w:rsid w:val="00C8310D"/>
    <w:rsid w:val="00C961C1"/>
    <w:rsid w:val="00C96766"/>
    <w:rsid w:val="00C97FBB"/>
    <w:rsid w:val="00CA0E81"/>
    <w:rsid w:val="00CA11E3"/>
    <w:rsid w:val="00CA1AF4"/>
    <w:rsid w:val="00CA2D36"/>
    <w:rsid w:val="00CA3495"/>
    <w:rsid w:val="00CA37C1"/>
    <w:rsid w:val="00CA3FFF"/>
    <w:rsid w:val="00CA4678"/>
    <w:rsid w:val="00CA6BF2"/>
    <w:rsid w:val="00CA6C56"/>
    <w:rsid w:val="00CB1D1A"/>
    <w:rsid w:val="00CB28D4"/>
    <w:rsid w:val="00CB3B68"/>
    <w:rsid w:val="00CB3D85"/>
    <w:rsid w:val="00CB4387"/>
    <w:rsid w:val="00CB4591"/>
    <w:rsid w:val="00CC2946"/>
    <w:rsid w:val="00CC577B"/>
    <w:rsid w:val="00CC5822"/>
    <w:rsid w:val="00CD0E52"/>
    <w:rsid w:val="00CE01C2"/>
    <w:rsid w:val="00CE2F49"/>
    <w:rsid w:val="00CE33A9"/>
    <w:rsid w:val="00CE39AE"/>
    <w:rsid w:val="00CE3FCF"/>
    <w:rsid w:val="00CE516F"/>
    <w:rsid w:val="00CE53CF"/>
    <w:rsid w:val="00CF7CBC"/>
    <w:rsid w:val="00D012E2"/>
    <w:rsid w:val="00D02935"/>
    <w:rsid w:val="00D06D19"/>
    <w:rsid w:val="00D1150E"/>
    <w:rsid w:val="00D1553C"/>
    <w:rsid w:val="00D16D94"/>
    <w:rsid w:val="00D2085A"/>
    <w:rsid w:val="00D21B1B"/>
    <w:rsid w:val="00D25900"/>
    <w:rsid w:val="00D27115"/>
    <w:rsid w:val="00D27681"/>
    <w:rsid w:val="00D30020"/>
    <w:rsid w:val="00D33FD1"/>
    <w:rsid w:val="00D3464C"/>
    <w:rsid w:val="00D371F1"/>
    <w:rsid w:val="00D37EAD"/>
    <w:rsid w:val="00D4273C"/>
    <w:rsid w:val="00D42A23"/>
    <w:rsid w:val="00D4428D"/>
    <w:rsid w:val="00D50315"/>
    <w:rsid w:val="00D5033F"/>
    <w:rsid w:val="00D54060"/>
    <w:rsid w:val="00D56017"/>
    <w:rsid w:val="00D573F2"/>
    <w:rsid w:val="00D61252"/>
    <w:rsid w:val="00D67FE6"/>
    <w:rsid w:val="00D704A5"/>
    <w:rsid w:val="00D71D70"/>
    <w:rsid w:val="00D721B7"/>
    <w:rsid w:val="00D730B4"/>
    <w:rsid w:val="00D75333"/>
    <w:rsid w:val="00D75581"/>
    <w:rsid w:val="00D777DF"/>
    <w:rsid w:val="00D77D7C"/>
    <w:rsid w:val="00D80979"/>
    <w:rsid w:val="00D81CED"/>
    <w:rsid w:val="00D81F1E"/>
    <w:rsid w:val="00D83756"/>
    <w:rsid w:val="00D852F5"/>
    <w:rsid w:val="00D85312"/>
    <w:rsid w:val="00D87AED"/>
    <w:rsid w:val="00D90E6E"/>
    <w:rsid w:val="00D90E94"/>
    <w:rsid w:val="00D93426"/>
    <w:rsid w:val="00D94894"/>
    <w:rsid w:val="00D96537"/>
    <w:rsid w:val="00D9701B"/>
    <w:rsid w:val="00DA0A00"/>
    <w:rsid w:val="00DA22CE"/>
    <w:rsid w:val="00DA6D47"/>
    <w:rsid w:val="00DB2F03"/>
    <w:rsid w:val="00DB5069"/>
    <w:rsid w:val="00DB6E57"/>
    <w:rsid w:val="00DC1067"/>
    <w:rsid w:val="00DC1E0A"/>
    <w:rsid w:val="00DC425C"/>
    <w:rsid w:val="00DC50D5"/>
    <w:rsid w:val="00DC5942"/>
    <w:rsid w:val="00DC6D96"/>
    <w:rsid w:val="00DC7983"/>
    <w:rsid w:val="00DD1130"/>
    <w:rsid w:val="00DD314E"/>
    <w:rsid w:val="00DD486F"/>
    <w:rsid w:val="00DD60DE"/>
    <w:rsid w:val="00DD73CE"/>
    <w:rsid w:val="00DE0E70"/>
    <w:rsid w:val="00DE2936"/>
    <w:rsid w:val="00DE51AD"/>
    <w:rsid w:val="00DE5335"/>
    <w:rsid w:val="00DF1785"/>
    <w:rsid w:val="00DF2748"/>
    <w:rsid w:val="00DF37D7"/>
    <w:rsid w:val="00DF7BA4"/>
    <w:rsid w:val="00E01901"/>
    <w:rsid w:val="00E06804"/>
    <w:rsid w:val="00E06B44"/>
    <w:rsid w:val="00E15BAF"/>
    <w:rsid w:val="00E21D17"/>
    <w:rsid w:val="00E223FC"/>
    <w:rsid w:val="00E24546"/>
    <w:rsid w:val="00E25D5D"/>
    <w:rsid w:val="00E25D65"/>
    <w:rsid w:val="00E30211"/>
    <w:rsid w:val="00E319DA"/>
    <w:rsid w:val="00E32CAF"/>
    <w:rsid w:val="00E3318C"/>
    <w:rsid w:val="00E365BD"/>
    <w:rsid w:val="00E366B8"/>
    <w:rsid w:val="00E3785A"/>
    <w:rsid w:val="00E4174B"/>
    <w:rsid w:val="00E41A31"/>
    <w:rsid w:val="00E42F58"/>
    <w:rsid w:val="00E430B0"/>
    <w:rsid w:val="00E452A2"/>
    <w:rsid w:val="00E50319"/>
    <w:rsid w:val="00E505AC"/>
    <w:rsid w:val="00E5068E"/>
    <w:rsid w:val="00E51C96"/>
    <w:rsid w:val="00E55F73"/>
    <w:rsid w:val="00E56DCE"/>
    <w:rsid w:val="00E57F22"/>
    <w:rsid w:val="00E60A12"/>
    <w:rsid w:val="00E65412"/>
    <w:rsid w:val="00E65820"/>
    <w:rsid w:val="00E67E1B"/>
    <w:rsid w:val="00E704CE"/>
    <w:rsid w:val="00E712CA"/>
    <w:rsid w:val="00E71E0C"/>
    <w:rsid w:val="00E71EF1"/>
    <w:rsid w:val="00E72716"/>
    <w:rsid w:val="00E75B2B"/>
    <w:rsid w:val="00E775C9"/>
    <w:rsid w:val="00E776F9"/>
    <w:rsid w:val="00E811C3"/>
    <w:rsid w:val="00E83E70"/>
    <w:rsid w:val="00E85479"/>
    <w:rsid w:val="00E85C19"/>
    <w:rsid w:val="00E87902"/>
    <w:rsid w:val="00E87BA2"/>
    <w:rsid w:val="00E906E5"/>
    <w:rsid w:val="00E90EEA"/>
    <w:rsid w:val="00E911D2"/>
    <w:rsid w:val="00E926B9"/>
    <w:rsid w:val="00E927DB"/>
    <w:rsid w:val="00E938D1"/>
    <w:rsid w:val="00E94948"/>
    <w:rsid w:val="00E94A81"/>
    <w:rsid w:val="00E970C1"/>
    <w:rsid w:val="00EA016F"/>
    <w:rsid w:val="00EA2836"/>
    <w:rsid w:val="00EA29BD"/>
    <w:rsid w:val="00EA4524"/>
    <w:rsid w:val="00EA66A8"/>
    <w:rsid w:val="00EA764D"/>
    <w:rsid w:val="00EA7C74"/>
    <w:rsid w:val="00EB02A3"/>
    <w:rsid w:val="00EB1C05"/>
    <w:rsid w:val="00EB2ADE"/>
    <w:rsid w:val="00EB47B0"/>
    <w:rsid w:val="00EB5496"/>
    <w:rsid w:val="00EB72FD"/>
    <w:rsid w:val="00EC155A"/>
    <w:rsid w:val="00EC26B1"/>
    <w:rsid w:val="00EC4077"/>
    <w:rsid w:val="00EC688C"/>
    <w:rsid w:val="00EC6C5E"/>
    <w:rsid w:val="00ED1E5F"/>
    <w:rsid w:val="00ED2673"/>
    <w:rsid w:val="00ED36AC"/>
    <w:rsid w:val="00ED3FFE"/>
    <w:rsid w:val="00ED4EC3"/>
    <w:rsid w:val="00ED573F"/>
    <w:rsid w:val="00ED6148"/>
    <w:rsid w:val="00ED65A6"/>
    <w:rsid w:val="00ED69EF"/>
    <w:rsid w:val="00ED70E5"/>
    <w:rsid w:val="00EE0999"/>
    <w:rsid w:val="00EE1453"/>
    <w:rsid w:val="00EE1A22"/>
    <w:rsid w:val="00EE2330"/>
    <w:rsid w:val="00EE31C5"/>
    <w:rsid w:val="00EE4EA8"/>
    <w:rsid w:val="00EE6661"/>
    <w:rsid w:val="00EE668B"/>
    <w:rsid w:val="00EE69A8"/>
    <w:rsid w:val="00EE71FA"/>
    <w:rsid w:val="00EF3860"/>
    <w:rsid w:val="00EF3EB2"/>
    <w:rsid w:val="00EF573F"/>
    <w:rsid w:val="00F007E9"/>
    <w:rsid w:val="00F0097C"/>
    <w:rsid w:val="00F01ABC"/>
    <w:rsid w:val="00F059EE"/>
    <w:rsid w:val="00F05E35"/>
    <w:rsid w:val="00F063C9"/>
    <w:rsid w:val="00F076D0"/>
    <w:rsid w:val="00F11AEC"/>
    <w:rsid w:val="00F11F0C"/>
    <w:rsid w:val="00F12E61"/>
    <w:rsid w:val="00F133A2"/>
    <w:rsid w:val="00F22687"/>
    <w:rsid w:val="00F22892"/>
    <w:rsid w:val="00F2303F"/>
    <w:rsid w:val="00F23E34"/>
    <w:rsid w:val="00F24141"/>
    <w:rsid w:val="00F25FDC"/>
    <w:rsid w:val="00F306EB"/>
    <w:rsid w:val="00F30C00"/>
    <w:rsid w:val="00F32E38"/>
    <w:rsid w:val="00F33914"/>
    <w:rsid w:val="00F3497B"/>
    <w:rsid w:val="00F37847"/>
    <w:rsid w:val="00F37F1B"/>
    <w:rsid w:val="00F41159"/>
    <w:rsid w:val="00F43884"/>
    <w:rsid w:val="00F44305"/>
    <w:rsid w:val="00F44876"/>
    <w:rsid w:val="00F44B73"/>
    <w:rsid w:val="00F466BB"/>
    <w:rsid w:val="00F471BF"/>
    <w:rsid w:val="00F500EF"/>
    <w:rsid w:val="00F513A7"/>
    <w:rsid w:val="00F519D0"/>
    <w:rsid w:val="00F528EA"/>
    <w:rsid w:val="00F54044"/>
    <w:rsid w:val="00F5622F"/>
    <w:rsid w:val="00F5695B"/>
    <w:rsid w:val="00F607B5"/>
    <w:rsid w:val="00F61C09"/>
    <w:rsid w:val="00F622BB"/>
    <w:rsid w:val="00F623DF"/>
    <w:rsid w:val="00F63B48"/>
    <w:rsid w:val="00F63F14"/>
    <w:rsid w:val="00F64619"/>
    <w:rsid w:val="00F64C9F"/>
    <w:rsid w:val="00F64E3B"/>
    <w:rsid w:val="00F67FF1"/>
    <w:rsid w:val="00F70B84"/>
    <w:rsid w:val="00F720B1"/>
    <w:rsid w:val="00F739E8"/>
    <w:rsid w:val="00F74A78"/>
    <w:rsid w:val="00F77257"/>
    <w:rsid w:val="00F7779E"/>
    <w:rsid w:val="00F804C9"/>
    <w:rsid w:val="00F873CF"/>
    <w:rsid w:val="00F90AAC"/>
    <w:rsid w:val="00F93B5A"/>
    <w:rsid w:val="00F9591B"/>
    <w:rsid w:val="00F97591"/>
    <w:rsid w:val="00F978AA"/>
    <w:rsid w:val="00FA0AB2"/>
    <w:rsid w:val="00FA1638"/>
    <w:rsid w:val="00FA1CF4"/>
    <w:rsid w:val="00FA3A79"/>
    <w:rsid w:val="00FA5F85"/>
    <w:rsid w:val="00FA68D7"/>
    <w:rsid w:val="00FA6D6B"/>
    <w:rsid w:val="00FA728D"/>
    <w:rsid w:val="00FB1A0B"/>
    <w:rsid w:val="00FB25EA"/>
    <w:rsid w:val="00FB471C"/>
    <w:rsid w:val="00FB616E"/>
    <w:rsid w:val="00FB7589"/>
    <w:rsid w:val="00FC0B9E"/>
    <w:rsid w:val="00FC127D"/>
    <w:rsid w:val="00FC27AC"/>
    <w:rsid w:val="00FD29EA"/>
    <w:rsid w:val="00FD36D1"/>
    <w:rsid w:val="00FD4FAA"/>
    <w:rsid w:val="00FD68B3"/>
    <w:rsid w:val="00FE6452"/>
    <w:rsid w:val="00FE6A16"/>
    <w:rsid w:val="00FF2B0C"/>
    <w:rsid w:val="00FF383B"/>
    <w:rsid w:val="00FF4A5C"/>
    <w:rsid w:val="00FF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1600D35"/>
  <w15:docId w15:val="{658FA612-2DDC-45F0-A849-386EE518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53C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99"/>
    <w:qFormat/>
    <w:rsid w:val="00B07F60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rsid w:val="00B07F60"/>
    <w:pPr>
      <w:tabs>
        <w:tab w:val="center" w:pos="4536"/>
        <w:tab w:val="right" w:pos="9072"/>
      </w:tabs>
      <w:spacing w:after="0" w:line="240" w:lineRule="auto"/>
    </w:pPr>
    <w:rPr>
      <w:sz w:val="20"/>
      <w:szCs w:val="20"/>
    </w:rPr>
  </w:style>
  <w:style w:type="character" w:customStyle="1" w:styleId="stBilgiChar">
    <w:name w:val="Üst Bilgi Char"/>
    <w:link w:val="stBilgi"/>
    <w:uiPriority w:val="99"/>
    <w:locked/>
    <w:rsid w:val="00B07F60"/>
    <w:rPr>
      <w:rFonts w:cs="Times New Roman"/>
    </w:rPr>
  </w:style>
  <w:style w:type="paragraph" w:styleId="AltBilgi">
    <w:name w:val="footer"/>
    <w:basedOn w:val="Normal"/>
    <w:link w:val="AltBilgiChar"/>
    <w:uiPriority w:val="99"/>
    <w:rsid w:val="00B07F60"/>
    <w:pPr>
      <w:tabs>
        <w:tab w:val="center" w:pos="4536"/>
        <w:tab w:val="right" w:pos="9072"/>
      </w:tabs>
      <w:spacing w:after="0" w:line="240" w:lineRule="auto"/>
    </w:pPr>
    <w:rPr>
      <w:sz w:val="20"/>
      <w:szCs w:val="20"/>
    </w:rPr>
  </w:style>
  <w:style w:type="character" w:customStyle="1" w:styleId="AltBilgiChar">
    <w:name w:val="Alt Bilgi Char"/>
    <w:link w:val="AltBilgi"/>
    <w:uiPriority w:val="99"/>
    <w:locked/>
    <w:rsid w:val="00B07F60"/>
    <w:rPr>
      <w:rFonts w:cs="Times New Roman"/>
    </w:rPr>
  </w:style>
  <w:style w:type="table" w:styleId="TabloKlavuzu">
    <w:name w:val="Table Grid"/>
    <w:basedOn w:val="NormalTablo"/>
    <w:uiPriority w:val="99"/>
    <w:rsid w:val="00B07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rsid w:val="00B07F60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onMetniChar">
    <w:name w:val="Balon Metni Char"/>
    <w:link w:val="BalonMetni"/>
    <w:uiPriority w:val="99"/>
    <w:semiHidden/>
    <w:locked/>
    <w:rsid w:val="00B07F60"/>
    <w:rPr>
      <w:rFonts w:ascii="Tahoma" w:hAnsi="Tahoma" w:cs="Times New Roman"/>
      <w:sz w:val="16"/>
    </w:rPr>
  </w:style>
  <w:style w:type="paragraph" w:styleId="AralkYok">
    <w:name w:val="No Spacing"/>
    <w:uiPriority w:val="99"/>
    <w:qFormat/>
    <w:rsid w:val="007879E8"/>
    <w:rPr>
      <w:sz w:val="22"/>
      <w:szCs w:val="22"/>
      <w:lang w:eastAsia="en-US"/>
    </w:rPr>
  </w:style>
  <w:style w:type="character" w:styleId="GlVurgulama">
    <w:name w:val="Intense Emphasis"/>
    <w:uiPriority w:val="21"/>
    <w:qFormat/>
    <w:rsid w:val="003545F0"/>
    <w:rPr>
      <w:i/>
      <w:iCs/>
      <w:color w:va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8333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30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3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30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3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EĞİTİME KATILANIN</vt:lpstr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EĞİTİME KATILANIN</dc:title>
  <dc:creator>CAN</dc:creator>
  <cp:lastModifiedBy>Mehmet Benli</cp:lastModifiedBy>
  <cp:revision>8</cp:revision>
  <cp:lastPrinted>2024-01-18T07:11:00Z</cp:lastPrinted>
  <dcterms:created xsi:type="dcterms:W3CDTF">2019-11-15T06:18:00Z</dcterms:created>
  <dcterms:modified xsi:type="dcterms:W3CDTF">2026-06-16T11:12:00Z</dcterms:modified>
</cp:coreProperties>
</file>