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0BC89" w14:textId="61FB6BC1" w:rsidR="007664A6" w:rsidRDefault="007664A6">
      <w:pPr>
        <w:spacing w:after="120"/>
        <w:jc w:val="center"/>
      </w:pPr>
    </w:p>
    <w:p w14:paraId="1B5D98DB" w14:textId="77777777" w:rsidR="007664A6" w:rsidRDefault="00835BB2">
      <w:pPr>
        <w:spacing w:after="240"/>
        <w:jc w:val="center"/>
      </w:pPr>
      <w:r>
        <w:rPr>
          <w:b/>
          <w:bCs/>
          <w:color w:val="305496"/>
          <w:sz w:val="28"/>
          <w:szCs w:val="28"/>
        </w:rPr>
        <w:t>RİSK ANALİZİ VE DEĞERLENDİRMESİ</w:t>
      </w:r>
    </w:p>
    <w:tbl>
      <w:tblPr>
        <w:tblW w:w="15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4300"/>
        <w:gridCol w:w="3700"/>
        <w:gridCol w:w="4130"/>
      </w:tblGrid>
      <w:tr w:rsidR="007664A6" w:rsidRPr="00835BB2" w14:paraId="43F5D958" w14:textId="77777777" w:rsidTr="00357044"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0BDCF2A" w14:textId="77777777" w:rsidR="007664A6" w:rsidRPr="00835BB2" w:rsidRDefault="00835BB2">
            <w:r w:rsidRPr="00835BB2">
              <w:rPr>
                <w:b/>
                <w:bCs/>
              </w:rPr>
              <w:t>FİRMA ADI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CC174A5" w14:textId="7349C3A0" w:rsidR="007664A6" w:rsidRPr="00835BB2" w:rsidRDefault="007664A6"/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4A4B77B" w14:textId="77777777" w:rsidR="007664A6" w:rsidRPr="00835BB2" w:rsidRDefault="00835BB2">
            <w:r w:rsidRPr="00835BB2">
              <w:rPr>
                <w:b/>
                <w:bCs/>
              </w:rPr>
              <w:t>TEHLİKE SINIFI</w:t>
            </w:r>
          </w:p>
        </w:tc>
        <w:tc>
          <w:tcPr>
            <w:tcW w:w="41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E1FC5D9" w14:textId="6FE2C902" w:rsidR="007664A6" w:rsidRPr="003102DD" w:rsidRDefault="007664A6">
            <w:pPr>
              <w:rPr>
                <w:color w:val="FFFFFF" w:themeColor="background1"/>
                <w:highlight w:val="darkBlue"/>
              </w:rPr>
            </w:pPr>
          </w:p>
        </w:tc>
      </w:tr>
      <w:tr w:rsidR="007664A6" w:rsidRPr="00835BB2" w14:paraId="2FEB451F" w14:textId="77777777"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99FD1B2" w14:textId="77777777" w:rsidR="007664A6" w:rsidRPr="00835BB2" w:rsidRDefault="00835BB2">
            <w:r w:rsidRPr="00835BB2">
              <w:rPr>
                <w:b/>
                <w:bCs/>
              </w:rPr>
              <w:t>SGK SİCİL NO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33C7382" w14:textId="3A553E74" w:rsidR="007664A6" w:rsidRPr="00835BB2" w:rsidRDefault="007664A6"/>
        </w:tc>
        <w:tc>
          <w:tcPr>
            <w:tcW w:w="3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1F2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127ED8A" w14:textId="77777777" w:rsidR="007664A6" w:rsidRPr="00835BB2" w:rsidRDefault="00835BB2">
            <w:r w:rsidRPr="00835BB2">
              <w:rPr>
                <w:b/>
                <w:bCs/>
              </w:rPr>
              <w:t>GEÇERLİLİK</w:t>
            </w:r>
          </w:p>
        </w:tc>
        <w:tc>
          <w:tcPr>
            <w:tcW w:w="41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3D07A29" w14:textId="42971D8B" w:rsidR="007664A6" w:rsidRPr="003102DD" w:rsidRDefault="007664A6">
            <w:pPr>
              <w:rPr>
                <w:b/>
                <w:bCs/>
                <w:highlight w:val="darkBlue"/>
              </w:rPr>
            </w:pPr>
          </w:p>
        </w:tc>
      </w:tr>
    </w:tbl>
    <w:p w14:paraId="6FC78203" w14:textId="77777777" w:rsidR="007664A6" w:rsidRDefault="007664A6">
      <w:pPr>
        <w:spacing w:after="120"/>
      </w:pPr>
    </w:p>
    <w:p w14:paraId="53D39F6E" w14:textId="77777777" w:rsidR="007664A6" w:rsidRDefault="00835BB2">
      <w:pPr>
        <w:spacing w:after="80"/>
        <w:jc w:val="center"/>
      </w:pPr>
      <w:r>
        <w:rPr>
          <w:b/>
          <w:bCs/>
          <w:color w:val="000000"/>
          <w:sz w:val="22"/>
          <w:szCs w:val="22"/>
        </w:rPr>
        <w:t>RİSK SEVİYESİ TANIMLARI</w:t>
      </w:r>
    </w:p>
    <w:tbl>
      <w:tblPr>
        <w:tblW w:w="15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6"/>
        <w:gridCol w:w="3166"/>
        <w:gridCol w:w="3166"/>
        <w:gridCol w:w="3166"/>
        <w:gridCol w:w="3166"/>
      </w:tblGrid>
      <w:tr w:rsidR="007664A6" w:rsidRPr="00835BB2" w14:paraId="14995112" w14:textId="77777777"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8981FFD" w14:textId="3868BE25" w:rsidR="007664A6" w:rsidRPr="00835BB2" w:rsidRDefault="00835BB2">
            <w:pPr>
              <w:jc w:val="center"/>
            </w:pPr>
            <w:r w:rsidRPr="00835BB2">
              <w:rPr>
                <w:b/>
                <w:bCs/>
              </w:rPr>
              <w:t xml:space="preserve">R </w:t>
            </w:r>
            <w:r w:rsidR="00DF77FD" w:rsidRPr="00835BB2">
              <w:rPr>
                <w:b/>
                <w:bCs/>
              </w:rPr>
              <w:t>&lt;20</w:t>
            </w:r>
          </w:p>
          <w:p w14:paraId="7F1035BA" w14:textId="77777777" w:rsidR="007664A6" w:rsidRPr="00835BB2" w:rsidRDefault="00835BB2">
            <w:pPr>
              <w:jc w:val="center"/>
            </w:pPr>
            <w:r w:rsidRPr="00835BB2">
              <w:rPr>
                <w:b/>
                <w:bCs/>
              </w:rPr>
              <w:t>KABUL EDİLEBİLİR RİSK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B9C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BEA147C" w14:textId="74732004" w:rsidR="007664A6" w:rsidRPr="00835BB2" w:rsidRDefault="00835BB2">
            <w:pPr>
              <w:jc w:val="center"/>
            </w:pPr>
            <w:r w:rsidRPr="00835BB2">
              <w:rPr>
                <w:b/>
                <w:bCs/>
              </w:rPr>
              <w:t xml:space="preserve">20 ≤ R </w:t>
            </w:r>
            <w:r w:rsidR="00BE7FCD" w:rsidRPr="00835BB2">
              <w:rPr>
                <w:b/>
                <w:bCs/>
              </w:rPr>
              <w:t>&lt;70</w:t>
            </w:r>
          </w:p>
          <w:p w14:paraId="4E20B2E3" w14:textId="77777777" w:rsidR="007664A6" w:rsidRPr="00835BB2" w:rsidRDefault="00835BB2">
            <w:pPr>
              <w:jc w:val="center"/>
            </w:pPr>
            <w:r w:rsidRPr="00835BB2">
              <w:rPr>
                <w:b/>
                <w:bCs/>
              </w:rPr>
              <w:t>OLASI RİSK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C7CE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77B8023" w14:textId="1E1116EC" w:rsidR="007664A6" w:rsidRPr="00835BB2" w:rsidRDefault="00835BB2">
            <w:pPr>
              <w:jc w:val="center"/>
            </w:pPr>
            <w:r w:rsidRPr="00835BB2">
              <w:rPr>
                <w:b/>
                <w:bCs/>
              </w:rPr>
              <w:t xml:space="preserve">70 ≤ R </w:t>
            </w:r>
            <w:r w:rsidR="00DF77FD" w:rsidRPr="00835BB2">
              <w:rPr>
                <w:b/>
                <w:bCs/>
              </w:rPr>
              <w:t>&lt;200</w:t>
            </w:r>
          </w:p>
          <w:p w14:paraId="37EF981B" w14:textId="77777777" w:rsidR="007664A6" w:rsidRPr="00835BB2" w:rsidRDefault="00835BB2">
            <w:pPr>
              <w:jc w:val="center"/>
            </w:pPr>
            <w:r w:rsidRPr="00835BB2">
              <w:rPr>
                <w:b/>
                <w:bCs/>
              </w:rPr>
              <w:t>ÖNEMLİ RİSK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7C80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DAB1208" w14:textId="77777777" w:rsidR="007664A6" w:rsidRPr="00835BB2" w:rsidRDefault="00835BB2">
            <w:pPr>
              <w:jc w:val="center"/>
            </w:pPr>
            <w:r w:rsidRPr="00835BB2">
              <w:rPr>
                <w:b/>
                <w:bCs/>
              </w:rPr>
              <w:t>200 ≤ R ≤ 400</w:t>
            </w:r>
          </w:p>
          <w:p w14:paraId="26DFAF06" w14:textId="77777777" w:rsidR="007664A6" w:rsidRPr="00835BB2" w:rsidRDefault="00835BB2">
            <w:pPr>
              <w:jc w:val="center"/>
            </w:pPr>
            <w:r w:rsidRPr="00835BB2">
              <w:rPr>
                <w:b/>
                <w:bCs/>
              </w:rPr>
              <w:t>YÜKSEK RİSK</w:t>
            </w:r>
          </w:p>
        </w:tc>
        <w:tc>
          <w:tcPr>
            <w:tcW w:w="31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8B0000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E4A453B" w14:textId="41155827" w:rsidR="007664A6" w:rsidRPr="00835BB2" w:rsidRDefault="00DF77FD">
            <w:pPr>
              <w:jc w:val="center"/>
            </w:pPr>
            <w:r w:rsidRPr="00835BB2">
              <w:rPr>
                <w:b/>
                <w:bCs/>
                <w:color w:val="FFFFFF"/>
              </w:rPr>
              <w:t>R&gt;</w:t>
            </w:r>
            <w:r w:rsidR="00835BB2" w:rsidRPr="00835BB2">
              <w:rPr>
                <w:b/>
                <w:bCs/>
                <w:color w:val="FFFFFF"/>
              </w:rPr>
              <w:t xml:space="preserve"> 400</w:t>
            </w:r>
          </w:p>
          <w:p w14:paraId="324ED049" w14:textId="77777777" w:rsidR="007664A6" w:rsidRPr="00835BB2" w:rsidRDefault="00835BB2">
            <w:pPr>
              <w:jc w:val="center"/>
            </w:pPr>
            <w:r w:rsidRPr="00835BB2">
              <w:rPr>
                <w:b/>
                <w:bCs/>
                <w:color w:val="FFFFFF"/>
              </w:rPr>
              <w:t>ÇOK YÜKSEK RİSK</w:t>
            </w:r>
          </w:p>
        </w:tc>
      </w:tr>
    </w:tbl>
    <w:p w14:paraId="58C7DD21" w14:textId="77777777" w:rsidR="007664A6" w:rsidRDefault="007664A6">
      <w:pPr>
        <w:spacing w:after="200"/>
      </w:pPr>
    </w:p>
    <w:p w14:paraId="067B20AB" w14:textId="77777777" w:rsidR="007664A6" w:rsidRDefault="00835BB2">
      <w:pPr>
        <w:spacing w:after="80"/>
        <w:jc w:val="center"/>
      </w:pPr>
      <w:r>
        <w:rPr>
          <w:b/>
          <w:bCs/>
          <w:color w:val="305496"/>
          <w:sz w:val="24"/>
          <w:szCs w:val="24"/>
        </w:rPr>
        <w:t>TEHLİKELERE GÖRE RİSK SEVİYESİNİN TESPİT TABLOSU</w:t>
      </w:r>
    </w:p>
    <w:p w14:paraId="3CA10641" w14:textId="77777777" w:rsidR="007664A6" w:rsidRDefault="00835BB2">
      <w:pPr>
        <w:spacing w:after="120"/>
        <w:jc w:val="center"/>
      </w:pPr>
      <w:r>
        <w:rPr>
          <w:color w:val="000000"/>
          <w:sz w:val="18"/>
          <w:szCs w:val="18"/>
        </w:rPr>
        <w:t>Risk Değeri (R) = Olasılık (O) × Frekans (F) × Şiddet (Ş)</w:t>
      </w:r>
    </w:p>
    <w:tbl>
      <w:tblPr>
        <w:tblW w:w="15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"/>
        <w:gridCol w:w="1163"/>
        <w:gridCol w:w="1598"/>
        <w:gridCol w:w="1248"/>
        <w:gridCol w:w="1194"/>
        <w:gridCol w:w="701"/>
        <w:gridCol w:w="404"/>
        <w:gridCol w:w="403"/>
        <w:gridCol w:w="403"/>
        <w:gridCol w:w="503"/>
        <w:gridCol w:w="895"/>
        <w:gridCol w:w="870"/>
        <w:gridCol w:w="1951"/>
        <w:gridCol w:w="404"/>
        <w:gridCol w:w="403"/>
        <w:gridCol w:w="403"/>
        <w:gridCol w:w="503"/>
        <w:gridCol w:w="901"/>
        <w:gridCol w:w="778"/>
        <w:gridCol w:w="707"/>
      </w:tblGrid>
      <w:tr w:rsidR="00835BB2" w:rsidRPr="0032054E" w14:paraId="7D41C62A" w14:textId="77777777" w:rsidTr="00357044">
        <w:trPr>
          <w:tblHeader/>
        </w:trPr>
        <w:tc>
          <w:tcPr>
            <w:tcW w:w="398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879C60E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SIRA NO</w:t>
            </w:r>
          </w:p>
        </w:tc>
        <w:tc>
          <w:tcPr>
            <w:tcW w:w="1163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2AFC3C7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FAALİYET</w:t>
            </w:r>
          </w:p>
        </w:tc>
        <w:tc>
          <w:tcPr>
            <w:tcW w:w="1598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BF68813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TEHLİKE</w:t>
            </w:r>
          </w:p>
        </w:tc>
        <w:tc>
          <w:tcPr>
            <w:tcW w:w="1248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BCF387C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RİSK</w:t>
            </w:r>
          </w:p>
        </w:tc>
        <w:tc>
          <w:tcPr>
            <w:tcW w:w="1194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7B6E95B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MEVCUT DURUM</w:t>
            </w:r>
          </w:p>
        </w:tc>
        <w:tc>
          <w:tcPr>
            <w:tcW w:w="701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F2308BA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TESPİT TARİHİ</w:t>
            </w:r>
          </w:p>
        </w:tc>
        <w:tc>
          <w:tcPr>
            <w:tcW w:w="404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E1271AE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O</w:t>
            </w:r>
          </w:p>
        </w:tc>
        <w:tc>
          <w:tcPr>
            <w:tcW w:w="403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49FFD33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F</w:t>
            </w:r>
          </w:p>
        </w:tc>
        <w:tc>
          <w:tcPr>
            <w:tcW w:w="403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8C150F6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Ş</w:t>
            </w:r>
          </w:p>
        </w:tc>
        <w:tc>
          <w:tcPr>
            <w:tcW w:w="503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B4BD97E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R</w:t>
            </w:r>
          </w:p>
        </w:tc>
        <w:tc>
          <w:tcPr>
            <w:tcW w:w="895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7E36E73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RİSKİN TANIMI</w:t>
            </w:r>
          </w:p>
        </w:tc>
        <w:tc>
          <w:tcPr>
            <w:tcW w:w="870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B10E3AF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OLASI SONUÇ</w:t>
            </w:r>
          </w:p>
        </w:tc>
        <w:tc>
          <w:tcPr>
            <w:tcW w:w="1951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1FB6301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DÜZELTİCİ / ÖNLEYİCİ FAALİYET</w:t>
            </w:r>
          </w:p>
        </w:tc>
        <w:tc>
          <w:tcPr>
            <w:tcW w:w="404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411DA35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O</w:t>
            </w:r>
          </w:p>
        </w:tc>
        <w:tc>
          <w:tcPr>
            <w:tcW w:w="403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BECE99C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F</w:t>
            </w:r>
          </w:p>
        </w:tc>
        <w:tc>
          <w:tcPr>
            <w:tcW w:w="403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ACAF504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Ş</w:t>
            </w:r>
          </w:p>
        </w:tc>
        <w:tc>
          <w:tcPr>
            <w:tcW w:w="503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726714B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R</w:t>
            </w:r>
          </w:p>
        </w:tc>
        <w:tc>
          <w:tcPr>
            <w:tcW w:w="901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8D53817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RİSKİN TANIMI (DÖF SONRASI)</w:t>
            </w:r>
          </w:p>
        </w:tc>
        <w:tc>
          <w:tcPr>
            <w:tcW w:w="778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6D5AF23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TERMİN</w:t>
            </w:r>
          </w:p>
        </w:tc>
        <w:tc>
          <w:tcPr>
            <w:tcW w:w="707" w:type="dxa"/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EAC90F4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color w:val="FFFFFF"/>
                <w:sz w:val="12"/>
                <w:szCs w:val="12"/>
              </w:rPr>
              <w:t>SORUMLU</w:t>
            </w:r>
          </w:p>
        </w:tc>
      </w:tr>
      <w:tr w:rsidR="007664A6" w:rsidRPr="0032054E" w14:paraId="3FD38ACC" w14:textId="77777777" w:rsidTr="00370AA6">
        <w:trPr>
          <w:trHeight w:val="382"/>
        </w:trPr>
        <w:tc>
          <w:tcPr>
            <w:tcW w:w="39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F5C3E2E" w14:textId="77777777" w:rsidR="007664A6" w:rsidRPr="0032054E" w:rsidRDefault="00835BB2">
            <w:pPr>
              <w:jc w:val="center"/>
              <w:rPr>
                <w:sz w:val="12"/>
                <w:szCs w:val="12"/>
              </w:rPr>
            </w:pPr>
            <w:r w:rsidRPr="0032054E">
              <w:rPr>
                <w:b/>
                <w:bCs/>
                <w:sz w:val="12"/>
                <w:szCs w:val="12"/>
              </w:rPr>
              <w:t>1</w:t>
            </w:r>
          </w:p>
        </w:tc>
        <w:tc>
          <w:tcPr>
            <w:tcW w:w="116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0CA4D8A" w14:textId="52328A19" w:rsidR="007664A6" w:rsidRPr="0032054E" w:rsidRDefault="007664A6">
            <w:pPr>
              <w:rPr>
                <w:sz w:val="12"/>
                <w:szCs w:val="12"/>
              </w:rPr>
            </w:pPr>
          </w:p>
        </w:tc>
        <w:tc>
          <w:tcPr>
            <w:tcW w:w="159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C0D9761" w14:textId="77E8CBA1" w:rsidR="007664A6" w:rsidRPr="0032054E" w:rsidRDefault="007664A6">
            <w:pPr>
              <w:rPr>
                <w:sz w:val="12"/>
                <w:szCs w:val="12"/>
              </w:rPr>
            </w:pPr>
          </w:p>
        </w:tc>
        <w:tc>
          <w:tcPr>
            <w:tcW w:w="124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0751B9C" w14:textId="38D8C491" w:rsidR="007664A6" w:rsidRPr="0032054E" w:rsidRDefault="007664A6">
            <w:pPr>
              <w:rPr>
                <w:sz w:val="12"/>
                <w:szCs w:val="12"/>
              </w:rPr>
            </w:pPr>
          </w:p>
        </w:tc>
        <w:tc>
          <w:tcPr>
            <w:tcW w:w="119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7B1126E" w14:textId="7FC1FF4B" w:rsidR="007664A6" w:rsidRPr="0032054E" w:rsidRDefault="007664A6">
            <w:pPr>
              <w:rPr>
                <w:sz w:val="12"/>
                <w:szCs w:val="12"/>
              </w:rPr>
            </w:pPr>
          </w:p>
        </w:tc>
        <w:tc>
          <w:tcPr>
            <w:tcW w:w="70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F1CC8E0" w14:textId="506BE28C" w:rsidR="007664A6" w:rsidRPr="0032054E" w:rsidRDefault="007664A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0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E52F4B8" w14:textId="55DEE9E7" w:rsidR="007664A6" w:rsidRPr="0032054E" w:rsidRDefault="007664A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0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F830B4A" w14:textId="63C022F9" w:rsidR="007664A6" w:rsidRPr="0032054E" w:rsidRDefault="007664A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0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154E48F" w14:textId="5C7F1DC4" w:rsidR="007664A6" w:rsidRPr="0032054E" w:rsidRDefault="007664A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50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0D11126" w14:textId="13A5D813" w:rsidR="007664A6" w:rsidRPr="0032054E" w:rsidRDefault="007664A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895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F8BB86A" w14:textId="454EA25E" w:rsidR="007664A6" w:rsidRPr="00370AA6" w:rsidRDefault="007664A6">
            <w:pPr>
              <w:jc w:val="center"/>
              <w:rPr>
                <w:color w:val="FFFFFF" w:themeColor="background1"/>
                <w:sz w:val="12"/>
                <w:szCs w:val="12"/>
              </w:rPr>
            </w:pPr>
          </w:p>
        </w:tc>
        <w:tc>
          <w:tcPr>
            <w:tcW w:w="870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32219D4" w14:textId="5C5F0BA5" w:rsidR="007664A6" w:rsidRPr="0032054E" w:rsidRDefault="007664A6">
            <w:pPr>
              <w:rPr>
                <w:sz w:val="12"/>
                <w:szCs w:val="12"/>
              </w:rPr>
            </w:pPr>
          </w:p>
        </w:tc>
        <w:tc>
          <w:tcPr>
            <w:tcW w:w="195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E45AE15" w14:textId="50326B29" w:rsidR="007664A6" w:rsidRPr="0032054E" w:rsidRDefault="007664A6">
            <w:pPr>
              <w:rPr>
                <w:sz w:val="12"/>
                <w:szCs w:val="12"/>
              </w:rPr>
            </w:pPr>
          </w:p>
        </w:tc>
        <w:tc>
          <w:tcPr>
            <w:tcW w:w="404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2345431" w14:textId="3945DBDC" w:rsidR="007664A6" w:rsidRPr="0032054E" w:rsidRDefault="007664A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0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C8E993F" w14:textId="48106A34" w:rsidR="007664A6" w:rsidRPr="0032054E" w:rsidRDefault="007664A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40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599B744" w14:textId="38C71A38" w:rsidR="007664A6" w:rsidRPr="0032054E" w:rsidRDefault="007664A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503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5187A15" w14:textId="49459B34" w:rsidR="007664A6" w:rsidRPr="0032054E" w:rsidRDefault="007664A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901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7102AF4" w14:textId="13E5C2A9" w:rsidR="007664A6" w:rsidRPr="0032054E" w:rsidRDefault="007664A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778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24CBCBD" w14:textId="70699A6B" w:rsidR="007664A6" w:rsidRPr="0032054E" w:rsidRDefault="007664A6">
            <w:pPr>
              <w:jc w:val="center"/>
              <w:rPr>
                <w:sz w:val="12"/>
                <w:szCs w:val="12"/>
              </w:rPr>
            </w:pPr>
          </w:p>
        </w:tc>
        <w:tc>
          <w:tcPr>
            <w:tcW w:w="707" w:type="dxa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04F1804C" w14:textId="1E55F096" w:rsidR="007664A6" w:rsidRPr="0032054E" w:rsidRDefault="007664A6">
            <w:pPr>
              <w:jc w:val="center"/>
              <w:rPr>
                <w:sz w:val="12"/>
                <w:szCs w:val="12"/>
              </w:rPr>
            </w:pPr>
          </w:p>
        </w:tc>
      </w:tr>
    </w:tbl>
    <w:p w14:paraId="0CD32C2B" w14:textId="77777777" w:rsidR="007664A6" w:rsidRDefault="00835BB2">
      <w:r>
        <w:br/>
      </w:r>
    </w:p>
    <w:p w14:paraId="1C522E36" w14:textId="77777777" w:rsidR="007664A6" w:rsidRDefault="00835BB2">
      <w:pPr>
        <w:spacing w:before="240" w:after="200"/>
        <w:jc w:val="center"/>
      </w:pPr>
      <w:r>
        <w:rPr>
          <w:b/>
          <w:bCs/>
          <w:color w:val="305496"/>
          <w:sz w:val="26"/>
          <w:szCs w:val="26"/>
        </w:rPr>
        <w:t>ONAY VE İMZALAR</w:t>
      </w:r>
    </w:p>
    <w:tbl>
      <w:tblPr>
        <w:tblW w:w="158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77"/>
        <w:gridCol w:w="5277"/>
        <w:gridCol w:w="5276"/>
      </w:tblGrid>
      <w:tr w:rsidR="007664A6" w:rsidRPr="00835BB2" w14:paraId="5A459CAE" w14:textId="77777777">
        <w:tc>
          <w:tcPr>
            <w:tcW w:w="5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7C39720" w14:textId="77777777" w:rsidR="007664A6" w:rsidRPr="00835BB2" w:rsidRDefault="00835BB2">
            <w:pPr>
              <w:jc w:val="center"/>
              <w:rPr>
                <w:sz w:val="20"/>
                <w:szCs w:val="20"/>
              </w:rPr>
            </w:pPr>
            <w:r w:rsidRPr="00835BB2">
              <w:rPr>
                <w:b/>
                <w:bCs/>
                <w:color w:val="FFFFFF"/>
                <w:sz w:val="20"/>
                <w:szCs w:val="20"/>
              </w:rPr>
              <w:t>İŞVEREN / VEKİLİ</w:t>
            </w:r>
          </w:p>
        </w:tc>
        <w:tc>
          <w:tcPr>
            <w:tcW w:w="5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589615E" w14:textId="77777777" w:rsidR="007664A6" w:rsidRPr="00835BB2" w:rsidRDefault="00835BB2">
            <w:pPr>
              <w:jc w:val="center"/>
              <w:rPr>
                <w:sz w:val="20"/>
                <w:szCs w:val="20"/>
              </w:rPr>
            </w:pPr>
            <w:r w:rsidRPr="00835BB2">
              <w:rPr>
                <w:b/>
                <w:bCs/>
                <w:color w:val="FFFFFF"/>
                <w:sz w:val="20"/>
                <w:szCs w:val="20"/>
              </w:rPr>
              <w:t>İŞ GÜVENLİĞİ UZMANI</w:t>
            </w:r>
          </w:p>
        </w:tc>
        <w:tc>
          <w:tcPr>
            <w:tcW w:w="5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2693C93" w14:textId="77777777" w:rsidR="007664A6" w:rsidRPr="00835BB2" w:rsidRDefault="00835BB2">
            <w:pPr>
              <w:jc w:val="center"/>
              <w:rPr>
                <w:sz w:val="20"/>
                <w:szCs w:val="20"/>
              </w:rPr>
            </w:pPr>
            <w:r w:rsidRPr="00835BB2">
              <w:rPr>
                <w:b/>
                <w:bCs/>
                <w:color w:val="FFFFFF"/>
                <w:sz w:val="20"/>
                <w:szCs w:val="20"/>
              </w:rPr>
              <w:t>İŞYERİ HEKİMİ</w:t>
            </w:r>
          </w:p>
        </w:tc>
      </w:tr>
      <w:tr w:rsidR="007664A6" w:rsidRPr="00835BB2" w14:paraId="3C1AE40A" w14:textId="77777777">
        <w:trPr>
          <w:trHeight w:val="400"/>
        </w:trPr>
        <w:tc>
          <w:tcPr>
            <w:tcW w:w="5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B98B1C7" w14:textId="57E2FD67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Adı Soyadı: </w:t>
            </w:r>
          </w:p>
          <w:p w14:paraId="6BE8EEB7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621AD0FF" w14:textId="3A20473D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T.C.: </w:t>
            </w:r>
          </w:p>
          <w:p w14:paraId="39D0C3D8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18F5FCF4" w14:textId="77777777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>İmza:</w:t>
            </w:r>
          </w:p>
        </w:tc>
        <w:tc>
          <w:tcPr>
            <w:tcW w:w="5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FF5DB0F" w14:textId="7C24521C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Adı Soyadı: </w:t>
            </w:r>
          </w:p>
          <w:p w14:paraId="05E18DB1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39057E77" w14:textId="186F03B8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Sertifika No: </w:t>
            </w:r>
          </w:p>
          <w:p w14:paraId="22D179CB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593A1D10" w14:textId="77777777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>İmza:</w:t>
            </w:r>
          </w:p>
        </w:tc>
        <w:tc>
          <w:tcPr>
            <w:tcW w:w="5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579D11F" w14:textId="4A10A911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Adı Soyadı: </w:t>
            </w:r>
          </w:p>
          <w:p w14:paraId="4D5851BA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504420A4" w14:textId="63E7AE25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Sertifika No: </w:t>
            </w:r>
          </w:p>
          <w:p w14:paraId="60A505C6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35DB60BC" w14:textId="77777777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>İmza:</w:t>
            </w:r>
          </w:p>
        </w:tc>
      </w:tr>
      <w:tr w:rsidR="007664A6" w:rsidRPr="00835BB2" w14:paraId="692D97CF" w14:textId="77777777">
        <w:tc>
          <w:tcPr>
            <w:tcW w:w="5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EAB2201" w14:textId="77777777" w:rsidR="007664A6" w:rsidRPr="00835BB2" w:rsidRDefault="00835BB2">
            <w:pPr>
              <w:jc w:val="center"/>
              <w:rPr>
                <w:sz w:val="20"/>
                <w:szCs w:val="20"/>
              </w:rPr>
            </w:pPr>
            <w:r w:rsidRPr="00835BB2">
              <w:rPr>
                <w:b/>
                <w:bCs/>
                <w:color w:val="FFFFFF"/>
                <w:sz w:val="20"/>
                <w:szCs w:val="20"/>
              </w:rPr>
              <w:t>ÇALIŞAN TEMSİLCİSİ</w:t>
            </w:r>
          </w:p>
        </w:tc>
        <w:tc>
          <w:tcPr>
            <w:tcW w:w="5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644806B" w14:textId="77777777" w:rsidR="007664A6" w:rsidRPr="00835BB2" w:rsidRDefault="00835BB2">
            <w:pPr>
              <w:jc w:val="center"/>
              <w:rPr>
                <w:sz w:val="20"/>
                <w:szCs w:val="20"/>
              </w:rPr>
            </w:pPr>
            <w:r w:rsidRPr="00835BB2">
              <w:rPr>
                <w:b/>
                <w:bCs/>
                <w:color w:val="FFFFFF"/>
                <w:sz w:val="20"/>
                <w:szCs w:val="20"/>
              </w:rPr>
              <w:t>TÜM BİRİMLERDEN BİLGİ SAHİBİ</w:t>
            </w:r>
          </w:p>
        </w:tc>
        <w:tc>
          <w:tcPr>
            <w:tcW w:w="5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CFF4CAE" w14:textId="77777777" w:rsidR="007664A6" w:rsidRPr="00835BB2" w:rsidRDefault="00835BB2">
            <w:pPr>
              <w:jc w:val="center"/>
              <w:rPr>
                <w:sz w:val="20"/>
                <w:szCs w:val="20"/>
              </w:rPr>
            </w:pPr>
            <w:r w:rsidRPr="00835BB2">
              <w:rPr>
                <w:b/>
                <w:bCs/>
                <w:color w:val="FFFFFF"/>
                <w:sz w:val="20"/>
                <w:szCs w:val="20"/>
              </w:rPr>
              <w:t>SÖNDÜRME EKİP BAŞKANI</w:t>
            </w:r>
          </w:p>
        </w:tc>
      </w:tr>
      <w:tr w:rsidR="007664A6" w:rsidRPr="00835BB2" w14:paraId="63D13BF8" w14:textId="77777777">
        <w:trPr>
          <w:trHeight w:val="400"/>
        </w:trPr>
        <w:tc>
          <w:tcPr>
            <w:tcW w:w="5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1525CFEC" w14:textId="40268370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Adı Soyadı: </w:t>
            </w:r>
          </w:p>
          <w:p w14:paraId="66A63D8A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1293C8CD" w14:textId="0359BB71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T.C.: </w:t>
            </w:r>
          </w:p>
          <w:p w14:paraId="4A8B2901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57B0DE9C" w14:textId="77777777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>İmza:</w:t>
            </w:r>
          </w:p>
        </w:tc>
        <w:tc>
          <w:tcPr>
            <w:tcW w:w="5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3758D8F2" w14:textId="56FAB83E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Adı Soyadı: </w:t>
            </w:r>
          </w:p>
          <w:p w14:paraId="66878052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7752C3C5" w14:textId="7D022963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T.C.: </w:t>
            </w:r>
          </w:p>
          <w:p w14:paraId="3D2D51AE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0EA35675" w14:textId="77777777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>İmza:</w:t>
            </w:r>
          </w:p>
        </w:tc>
        <w:tc>
          <w:tcPr>
            <w:tcW w:w="5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2B387C9B" w14:textId="7C32D307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Adı Soyadı: </w:t>
            </w:r>
          </w:p>
          <w:p w14:paraId="3110FF55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74201C1E" w14:textId="4976AC87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T.C.: </w:t>
            </w:r>
          </w:p>
          <w:p w14:paraId="0EE3AC9A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4F61539B" w14:textId="77777777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>İmza:</w:t>
            </w:r>
          </w:p>
        </w:tc>
      </w:tr>
      <w:tr w:rsidR="007664A6" w:rsidRPr="00835BB2" w14:paraId="1D9B23C8" w14:textId="77777777">
        <w:tc>
          <w:tcPr>
            <w:tcW w:w="5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CF6910D" w14:textId="77777777" w:rsidR="007664A6" w:rsidRPr="00835BB2" w:rsidRDefault="00835BB2">
            <w:pPr>
              <w:jc w:val="center"/>
              <w:rPr>
                <w:sz w:val="20"/>
                <w:szCs w:val="20"/>
              </w:rPr>
            </w:pPr>
            <w:r w:rsidRPr="00835BB2">
              <w:rPr>
                <w:b/>
                <w:bCs/>
                <w:color w:val="FFFFFF"/>
                <w:sz w:val="20"/>
                <w:szCs w:val="20"/>
              </w:rPr>
              <w:t>KURTARMA EKİP BAŞKANI</w:t>
            </w:r>
          </w:p>
        </w:tc>
        <w:tc>
          <w:tcPr>
            <w:tcW w:w="5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4A279882" w14:textId="77777777" w:rsidR="007664A6" w:rsidRPr="00835BB2" w:rsidRDefault="00835BB2">
            <w:pPr>
              <w:jc w:val="center"/>
              <w:rPr>
                <w:sz w:val="20"/>
                <w:szCs w:val="20"/>
              </w:rPr>
            </w:pPr>
            <w:r w:rsidRPr="00835BB2">
              <w:rPr>
                <w:b/>
                <w:bCs/>
                <w:color w:val="FFFFFF"/>
                <w:sz w:val="20"/>
                <w:szCs w:val="20"/>
              </w:rPr>
              <w:t>KORUMA EKİP BAŞKANI</w:t>
            </w:r>
          </w:p>
        </w:tc>
        <w:tc>
          <w:tcPr>
            <w:tcW w:w="5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305496"/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C128592" w14:textId="77777777" w:rsidR="007664A6" w:rsidRPr="00835BB2" w:rsidRDefault="00835BB2">
            <w:pPr>
              <w:jc w:val="center"/>
              <w:rPr>
                <w:sz w:val="20"/>
                <w:szCs w:val="20"/>
              </w:rPr>
            </w:pPr>
            <w:r w:rsidRPr="00835BB2">
              <w:rPr>
                <w:b/>
                <w:bCs/>
                <w:color w:val="FFFFFF"/>
                <w:sz w:val="20"/>
                <w:szCs w:val="20"/>
              </w:rPr>
              <w:t>İLK YARDIM EKİP BAŞKANI</w:t>
            </w:r>
          </w:p>
        </w:tc>
      </w:tr>
      <w:tr w:rsidR="007664A6" w:rsidRPr="00835BB2" w14:paraId="736C4DC8" w14:textId="77777777">
        <w:trPr>
          <w:trHeight w:val="400"/>
        </w:trPr>
        <w:tc>
          <w:tcPr>
            <w:tcW w:w="5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63B87F4E" w14:textId="208D3BA0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Adı Soyadı: </w:t>
            </w:r>
          </w:p>
          <w:p w14:paraId="37F8B066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5A940375" w14:textId="65353E17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T.C.: </w:t>
            </w:r>
          </w:p>
          <w:p w14:paraId="7B558780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1B3C3E33" w14:textId="77777777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>İmza:</w:t>
            </w:r>
          </w:p>
        </w:tc>
        <w:tc>
          <w:tcPr>
            <w:tcW w:w="52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712AF860" w14:textId="331D43AF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Adı Soyadı: </w:t>
            </w:r>
          </w:p>
          <w:p w14:paraId="18877084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1EF43253" w14:textId="6B7B1756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T.C.: </w:t>
            </w:r>
          </w:p>
          <w:p w14:paraId="193B60BD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15FAEA2F" w14:textId="77777777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>İmza:</w:t>
            </w:r>
          </w:p>
        </w:tc>
        <w:tc>
          <w:tcPr>
            <w:tcW w:w="5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50" w:type="dxa"/>
              <w:bottom w:w="20" w:type="dxa"/>
              <w:right w:w="50" w:type="dxa"/>
            </w:tcMar>
            <w:vAlign w:val="center"/>
          </w:tcPr>
          <w:p w14:paraId="55F6D767" w14:textId="44D6BC4A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Adı Soyadı: </w:t>
            </w:r>
          </w:p>
          <w:p w14:paraId="79B26B72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4CD0FD3C" w14:textId="68C58E42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 xml:space="preserve">T.C.: </w:t>
            </w:r>
          </w:p>
          <w:p w14:paraId="088FB45A" w14:textId="77777777" w:rsidR="007664A6" w:rsidRPr="00835BB2" w:rsidRDefault="007664A6">
            <w:pPr>
              <w:rPr>
                <w:sz w:val="20"/>
                <w:szCs w:val="20"/>
              </w:rPr>
            </w:pPr>
          </w:p>
          <w:p w14:paraId="0C06941A" w14:textId="77777777" w:rsidR="007664A6" w:rsidRPr="00835BB2" w:rsidRDefault="00835BB2">
            <w:pPr>
              <w:rPr>
                <w:sz w:val="20"/>
                <w:szCs w:val="20"/>
              </w:rPr>
            </w:pPr>
            <w:r w:rsidRPr="00835BB2">
              <w:rPr>
                <w:sz w:val="20"/>
                <w:szCs w:val="20"/>
              </w:rPr>
              <w:t>İmza:</w:t>
            </w:r>
          </w:p>
        </w:tc>
      </w:tr>
    </w:tbl>
    <w:p w14:paraId="1CF0F588" w14:textId="77777777" w:rsidR="00835BB2" w:rsidRDefault="00835BB2"/>
    <w:sectPr w:rsidR="00835BB2" w:rsidSect="00D10F78">
      <w:pgSz w:w="16838" w:h="11906" w:orient="landscape"/>
      <w:pgMar w:top="504" w:right="504" w:bottom="504" w:left="5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07761"/>
    <w:multiLevelType w:val="hybridMultilevel"/>
    <w:tmpl w:val="0BD66C84"/>
    <w:lvl w:ilvl="0" w:tplc="7EF05814">
      <w:start w:val="1"/>
      <w:numFmt w:val="bullet"/>
      <w:lvlText w:val="●"/>
      <w:lvlJc w:val="left"/>
      <w:pPr>
        <w:ind w:left="720" w:hanging="360"/>
      </w:pPr>
    </w:lvl>
    <w:lvl w:ilvl="1" w:tplc="7018BBE6">
      <w:start w:val="1"/>
      <w:numFmt w:val="bullet"/>
      <w:lvlText w:val="○"/>
      <w:lvlJc w:val="left"/>
      <w:pPr>
        <w:ind w:left="1440" w:hanging="360"/>
      </w:pPr>
    </w:lvl>
    <w:lvl w:ilvl="2" w:tplc="E0C22ECA">
      <w:start w:val="1"/>
      <w:numFmt w:val="bullet"/>
      <w:lvlText w:val="■"/>
      <w:lvlJc w:val="left"/>
      <w:pPr>
        <w:ind w:left="2160" w:hanging="360"/>
      </w:pPr>
    </w:lvl>
    <w:lvl w:ilvl="3" w:tplc="422CF732">
      <w:start w:val="1"/>
      <w:numFmt w:val="bullet"/>
      <w:lvlText w:val="●"/>
      <w:lvlJc w:val="left"/>
      <w:pPr>
        <w:ind w:left="2880" w:hanging="360"/>
      </w:pPr>
    </w:lvl>
    <w:lvl w:ilvl="4" w:tplc="E83E3CD2">
      <w:start w:val="1"/>
      <w:numFmt w:val="bullet"/>
      <w:lvlText w:val="○"/>
      <w:lvlJc w:val="left"/>
      <w:pPr>
        <w:ind w:left="3600" w:hanging="360"/>
      </w:pPr>
    </w:lvl>
    <w:lvl w:ilvl="5" w:tplc="9DD0BE1E">
      <w:start w:val="1"/>
      <w:numFmt w:val="bullet"/>
      <w:lvlText w:val="■"/>
      <w:lvlJc w:val="left"/>
      <w:pPr>
        <w:ind w:left="4320" w:hanging="360"/>
      </w:pPr>
    </w:lvl>
    <w:lvl w:ilvl="6" w:tplc="33A6E5A6">
      <w:start w:val="1"/>
      <w:numFmt w:val="bullet"/>
      <w:lvlText w:val="●"/>
      <w:lvlJc w:val="left"/>
      <w:pPr>
        <w:ind w:left="5040" w:hanging="360"/>
      </w:pPr>
    </w:lvl>
    <w:lvl w:ilvl="7" w:tplc="C93468E6">
      <w:start w:val="1"/>
      <w:numFmt w:val="bullet"/>
      <w:lvlText w:val="●"/>
      <w:lvlJc w:val="left"/>
      <w:pPr>
        <w:ind w:left="5760" w:hanging="360"/>
      </w:pPr>
    </w:lvl>
    <w:lvl w:ilvl="8" w:tplc="AB820DC2">
      <w:start w:val="1"/>
      <w:numFmt w:val="bullet"/>
      <w:lvlText w:val="●"/>
      <w:lvlJc w:val="left"/>
      <w:pPr>
        <w:ind w:left="6480" w:hanging="360"/>
      </w:pPr>
    </w:lvl>
  </w:abstractNum>
  <w:num w:numId="1" w16cid:durableId="20478275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4A6"/>
    <w:rsid w:val="000D64EF"/>
    <w:rsid w:val="002F1497"/>
    <w:rsid w:val="003102DD"/>
    <w:rsid w:val="0032054E"/>
    <w:rsid w:val="00357044"/>
    <w:rsid w:val="00370AA6"/>
    <w:rsid w:val="00510158"/>
    <w:rsid w:val="00561F44"/>
    <w:rsid w:val="00753C93"/>
    <w:rsid w:val="007664A6"/>
    <w:rsid w:val="00835BB2"/>
    <w:rsid w:val="00A1517B"/>
    <w:rsid w:val="00B52F1E"/>
    <w:rsid w:val="00BE7FCD"/>
    <w:rsid w:val="00D10F78"/>
    <w:rsid w:val="00DF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02340"/>
  <w15:docId w15:val="{4C971AC6-EAF9-4977-B89D-579DD192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6"/>
        <w:szCs w:val="16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Özkılıçlar İnşaat - Risk Analizi</vt:lpstr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Özkılıçlar İnşaat - Risk Analizi</dc:title>
  <dc:creator>İVME OSGB</dc:creator>
  <cp:lastModifiedBy>said benli</cp:lastModifiedBy>
  <cp:revision>13</cp:revision>
  <dcterms:created xsi:type="dcterms:W3CDTF">2026-05-10T10:41:00Z</dcterms:created>
  <dcterms:modified xsi:type="dcterms:W3CDTF">2026-06-14T16:05:00Z</dcterms:modified>
</cp:coreProperties>
</file>