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741F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AC8699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3886DB8" w14:textId="77777777" w:rsidR="008C7068" w:rsidRPr="00722481" w:rsidRDefault="008C7068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967DB1D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AE1E38A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0E5F7D6" w14:textId="77777777" w:rsidR="00F66BA7" w:rsidRDefault="00F66BA7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66BA7">
        <w:rPr>
          <w:rFonts w:ascii="Times New Roman" w:hAnsi="Times New Roman" w:cs="Times New Roman"/>
          <w:color w:val="000000" w:themeColor="text1"/>
        </w:rPr>
        <w:t>Project Phase 3 Deliverable 3: Optimization, Scaling, and Final Evaluation</w:t>
      </w:r>
    </w:p>
    <w:p w14:paraId="545642BA" w14:textId="7F191921" w:rsidR="008C7068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22481">
        <w:rPr>
          <w:rFonts w:ascii="Times New Roman" w:hAnsi="Times New Roman" w:cs="Times New Roman"/>
          <w:color w:val="000000" w:themeColor="text1"/>
        </w:rPr>
        <w:t>Bereket Gebremariam, Sachin Karki</w:t>
      </w:r>
    </w:p>
    <w:p w14:paraId="5EF18C53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22481">
        <w:rPr>
          <w:rFonts w:ascii="Times New Roman" w:hAnsi="Times New Roman" w:cs="Times New Roman"/>
          <w:color w:val="000000" w:themeColor="text1"/>
        </w:rPr>
        <w:t>Dr. Satish Penmatsa</w:t>
      </w:r>
    </w:p>
    <w:p w14:paraId="73A13D84" w14:textId="72831121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22481">
        <w:rPr>
          <w:rFonts w:ascii="Times New Roman" w:hAnsi="Times New Roman" w:cs="Times New Roman"/>
          <w:color w:val="000000" w:themeColor="text1"/>
        </w:rPr>
        <w:t>2025 Fall - Algorithms and Data Structures (MSCS-532-M80)</w:t>
      </w:r>
    </w:p>
    <w:p w14:paraId="41F5C93B" w14:textId="77777777" w:rsidR="005871CB" w:rsidRPr="00722481" w:rsidRDefault="005871CB" w:rsidP="005871CB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22481">
        <w:rPr>
          <w:rFonts w:ascii="Times New Roman" w:hAnsi="Times New Roman" w:cs="Times New Roman"/>
          <w:color w:val="000000" w:themeColor="text1"/>
        </w:rPr>
        <w:t>University of the Cumberland</w:t>
      </w:r>
    </w:p>
    <w:p w14:paraId="46DC5992" w14:textId="77777777" w:rsidR="00137773" w:rsidRPr="00137773" w:rsidRDefault="005871CB" w:rsidP="00137773">
      <w:pPr>
        <w:pStyle w:val="Heading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22481">
        <w:rPr>
          <w:rFonts w:ascii="Times New Roman" w:hAnsi="Times New Roman" w:cs="Times New Roman"/>
          <w:color w:val="000000" w:themeColor="text1"/>
        </w:rPr>
        <w:br w:type="page"/>
      </w:r>
      <w:r w:rsidR="00137773" w:rsidRPr="001377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CLI Commands</w:t>
      </w:r>
    </w:p>
    <w:p w14:paraId="0E65058B" w14:textId="77777777" w:rsidR="00137773" w:rsidRPr="00137773" w:rsidRDefault="00137773" w:rsidP="00137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--task_id &lt;id&gt; --description &lt;desc&gt; --deadline &lt;date&gt; --urgency &lt;urg&gt;: Add a new task</w:t>
      </w:r>
    </w:p>
    <w:p w14:paraId="54924E42" w14:textId="77777777" w:rsidR="00137773" w:rsidRPr="00137773" w:rsidRDefault="00137773" w:rsidP="00137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--task_id &lt;id&gt;: Find a task by ID</w:t>
      </w:r>
    </w:p>
    <w:p w14:paraId="0BD10CA0" w14:textId="77777777" w:rsidR="00137773" w:rsidRPr="00137773" w:rsidRDefault="00137773" w:rsidP="00137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next: View the next highest-priority task</w:t>
      </w:r>
    </w:p>
    <w:p w14:paraId="6DDE1703" w14:textId="77777777" w:rsidR="00137773" w:rsidRPr="00137773" w:rsidRDefault="00137773" w:rsidP="00137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test: Run the test suite</w:t>
      </w:r>
    </w:p>
    <w:p w14:paraId="7C25B377" w14:textId="77777777" w:rsidR="00137773" w:rsidRPr="00137773" w:rsidRDefault="00137773" w:rsidP="00137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377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Changes from Original Code</w:t>
      </w:r>
    </w:p>
    <w:p w14:paraId="4D62D34B" w14:textId="77777777" w:rsidR="00137773" w:rsidRPr="00137773" w:rsidRDefault="00137773" w:rsidP="00137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TaskScheduler_final.py</w:t>
      </w:r>
    </w:p>
    <w:p w14:paraId="6350AFD9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 is_empty method; emptiness checked via IndexError</w:t>
      </w:r>
    </w:p>
    <w:p w14:paraId="2976FC3D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 _push method; merged into add_task</w:t>
      </w:r>
    </w:p>
    <w:p w14:paraId="54B772EC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Merged _purge_stale logic into get_next_task and complete_task</w:t>
      </w:r>
    </w:p>
    <w:p w14:paraId="1CC09B82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 duplicate task_id check in add_task</w:t>
      </w:r>
    </w:p>
    <w:p w14:paraId="241A808D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 urgency validation in add_task</w:t>
      </w:r>
    </w:p>
    <w:p w14:paraId="27C26F26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Simplified find_task error message: Task ID {task_id} not found to Task not found</w:t>
      </w:r>
    </w:p>
    <w:p w14:paraId="692EDB0C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 class docstrings and comments on priority/time complexity</w:t>
      </w:r>
    </w:p>
    <w:p w14:paraId="459637D2" w14:textId="77777777" w:rsidR="00137773" w:rsidRPr="00137773" w:rsidRDefault="00137773" w:rsidP="00137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Shortened Task.__str__: Task ID: ... to ID: ...</w:t>
      </w:r>
    </w:p>
    <w:p w14:paraId="2EE852AD" w14:textId="77777777" w:rsidR="00137773" w:rsidRPr="00137773" w:rsidRDefault="00137773" w:rsidP="00137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test_TaskScheduler.py</w:t>
      </w:r>
    </w:p>
    <w:p w14:paraId="21B87318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Replaced demonstrate_task_scheduler with single run_tests function</w:t>
      </w:r>
    </w:p>
    <w:p w14:paraId="3C2414B2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Reduced test cases from 5 to 3: add tasks, show next, find ID 1 and complete</w:t>
      </w:r>
    </w:p>
    <w:p w14:paraId="4F3AB440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Removed tests for nonexistent task ID and explicit empty list</w:t>
      </w:r>
    </w:p>
    <w:p w14:paraId="1A21CEF3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argparse CLI with add, find, next, test commands</w:t>
      </w:r>
    </w:p>
    <w:p w14:paraId="1E0CEFA2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psutil and time.time() for metrics in test and find</w:t>
      </w:r>
    </w:p>
    <w:p w14:paraId="7151EBE5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Simplified output: removed "Test Case X" headers, shortened messages</w:t>
      </w:r>
    </w:p>
    <w:p w14:paraId="6ED3AC6C" w14:textId="77777777" w:rsidR="00137773" w:rsidRPr="00137773" w:rsidRDefault="00137773" w:rsidP="00137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377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find test in run_tests and find CLI command</w:t>
      </w:r>
    </w:p>
    <w:p w14:paraId="5F84B9C6" w14:textId="498A8B38" w:rsidR="005871CB" w:rsidRPr="00722481" w:rsidRDefault="005871CB">
      <w:pPr>
        <w:rPr>
          <w:rFonts w:ascii="Times New Roman" w:hAnsi="Times New Roman" w:cs="Times New Roman"/>
          <w:color w:val="000000" w:themeColor="text1"/>
        </w:rPr>
      </w:pPr>
    </w:p>
    <w:sectPr w:rsidR="005871CB" w:rsidRPr="0072248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3BC27" w14:textId="77777777" w:rsidR="005362C5" w:rsidRDefault="005362C5" w:rsidP="00020DF8">
      <w:pPr>
        <w:spacing w:after="0" w:line="240" w:lineRule="auto"/>
      </w:pPr>
      <w:r>
        <w:separator/>
      </w:r>
    </w:p>
  </w:endnote>
  <w:endnote w:type="continuationSeparator" w:id="0">
    <w:p w14:paraId="6CEFB880" w14:textId="77777777" w:rsidR="005362C5" w:rsidRDefault="005362C5" w:rsidP="0002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E0F8F" w14:textId="77777777" w:rsidR="005362C5" w:rsidRDefault="005362C5" w:rsidP="00020DF8">
      <w:pPr>
        <w:spacing w:after="0" w:line="240" w:lineRule="auto"/>
      </w:pPr>
      <w:r>
        <w:separator/>
      </w:r>
    </w:p>
  </w:footnote>
  <w:footnote w:type="continuationSeparator" w:id="0">
    <w:p w14:paraId="15B7542F" w14:textId="77777777" w:rsidR="005362C5" w:rsidRDefault="005362C5" w:rsidP="0002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0858236"/>
      <w:docPartObj>
        <w:docPartGallery w:val="Page Numbers (Top of Page)"/>
        <w:docPartUnique/>
      </w:docPartObj>
    </w:sdtPr>
    <w:sdtContent>
      <w:p w14:paraId="14C196B2" w14:textId="735411A0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38D74AA" w14:textId="77777777" w:rsidR="00020DF8" w:rsidRDefault="00020DF8" w:rsidP="00020D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14521625"/>
      <w:docPartObj>
        <w:docPartGallery w:val="Page Numbers (Top of Page)"/>
        <w:docPartUnique/>
      </w:docPartObj>
    </w:sdtPr>
    <w:sdtContent>
      <w:p w14:paraId="2F334124" w14:textId="3F8EBE8F" w:rsidR="00020DF8" w:rsidRDefault="00020DF8" w:rsidP="008E0D9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4DD00C" w14:textId="77777777" w:rsidR="00020DF8" w:rsidRDefault="00020DF8" w:rsidP="00020D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3514B"/>
    <w:multiLevelType w:val="multilevel"/>
    <w:tmpl w:val="F830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36AC2"/>
    <w:multiLevelType w:val="multilevel"/>
    <w:tmpl w:val="CAA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83379"/>
    <w:multiLevelType w:val="multilevel"/>
    <w:tmpl w:val="C3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2C53"/>
    <w:multiLevelType w:val="multilevel"/>
    <w:tmpl w:val="5698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74495"/>
    <w:multiLevelType w:val="multilevel"/>
    <w:tmpl w:val="A84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128319">
    <w:abstractNumId w:val="3"/>
  </w:num>
  <w:num w:numId="2" w16cid:durableId="1356418378">
    <w:abstractNumId w:val="4"/>
  </w:num>
  <w:num w:numId="3" w16cid:durableId="411199179">
    <w:abstractNumId w:val="1"/>
  </w:num>
  <w:num w:numId="4" w16cid:durableId="289896907">
    <w:abstractNumId w:val="2"/>
  </w:num>
  <w:num w:numId="5" w16cid:durableId="144338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27"/>
    <w:rsid w:val="00020DF8"/>
    <w:rsid w:val="000243B0"/>
    <w:rsid w:val="001126F6"/>
    <w:rsid w:val="00137773"/>
    <w:rsid w:val="001F2EF5"/>
    <w:rsid w:val="00306210"/>
    <w:rsid w:val="003B284D"/>
    <w:rsid w:val="00471A09"/>
    <w:rsid w:val="004C5700"/>
    <w:rsid w:val="005362C5"/>
    <w:rsid w:val="005406D9"/>
    <w:rsid w:val="005871CB"/>
    <w:rsid w:val="006748C0"/>
    <w:rsid w:val="00722481"/>
    <w:rsid w:val="0078721D"/>
    <w:rsid w:val="00790627"/>
    <w:rsid w:val="008C7068"/>
    <w:rsid w:val="00997602"/>
    <w:rsid w:val="00A55461"/>
    <w:rsid w:val="00B6077C"/>
    <w:rsid w:val="00C5069B"/>
    <w:rsid w:val="00C82039"/>
    <w:rsid w:val="00CD29D7"/>
    <w:rsid w:val="00E02088"/>
    <w:rsid w:val="00F66BA7"/>
    <w:rsid w:val="00F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2E7"/>
  <w15:chartTrackingRefBased/>
  <w15:docId w15:val="{FBE661CF-F8FA-4BA0-97B0-C2BBF66E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54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406D9"/>
  </w:style>
  <w:style w:type="character" w:customStyle="1" w:styleId="s1">
    <w:name w:val="s1"/>
    <w:basedOn w:val="DefaultParagraphFont"/>
    <w:rsid w:val="005406D9"/>
  </w:style>
  <w:style w:type="paragraph" w:styleId="Header">
    <w:name w:val="header"/>
    <w:basedOn w:val="Normal"/>
    <w:link w:val="HeaderChar"/>
    <w:uiPriority w:val="99"/>
    <w:unhideWhenUsed/>
    <w:rsid w:val="0002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DF8"/>
  </w:style>
  <w:style w:type="character" w:styleId="PageNumber">
    <w:name w:val="page number"/>
    <w:basedOn w:val="DefaultParagraphFont"/>
    <w:uiPriority w:val="99"/>
    <w:semiHidden/>
    <w:unhideWhenUsed/>
    <w:rsid w:val="0002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Sintayehu Gebremariam</dc:creator>
  <cp:keywords/>
  <dc:description/>
  <cp:lastModifiedBy>Sachin Karki</cp:lastModifiedBy>
  <cp:revision>38</cp:revision>
  <dcterms:created xsi:type="dcterms:W3CDTF">2025-10-25T16:31:00Z</dcterms:created>
  <dcterms:modified xsi:type="dcterms:W3CDTF">2025-10-26T01:26:00Z</dcterms:modified>
</cp:coreProperties>
</file>