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DF7B4" w14:textId="77777777" w:rsidR="00AE7BA6" w:rsidRPr="00AE7BA6" w:rsidRDefault="00AE7BA6" w:rsidP="00AE7BA6">
      <w:pPr>
        <w:rPr>
          <w:b/>
          <w:bCs/>
        </w:rPr>
      </w:pPr>
      <w:r w:rsidRPr="00AE7BA6">
        <w:rPr>
          <w:b/>
          <w:bCs/>
        </w:rPr>
        <w:t>Phase 1: Build the Brand Basics</w:t>
      </w:r>
    </w:p>
    <w:p w14:paraId="47C4ACBA" w14:textId="77777777" w:rsidR="00AE7BA6" w:rsidRPr="00AE7BA6" w:rsidRDefault="00AE7BA6" w:rsidP="00AE7BA6">
      <w:r w:rsidRPr="00AE7BA6">
        <w:t>Get the foundation of your business and vibe locked in.</w:t>
      </w:r>
    </w:p>
    <w:p w14:paraId="5F232A78" w14:textId="77777777" w:rsidR="00AE7BA6" w:rsidRPr="00AE7BA6" w:rsidRDefault="00AE7BA6" w:rsidP="00AE7BA6">
      <w:pPr>
        <w:numPr>
          <w:ilvl w:val="0"/>
          <w:numId w:val="1"/>
        </w:numPr>
      </w:pPr>
      <w:r w:rsidRPr="00AE7BA6">
        <w:t xml:space="preserve">Write a 1-sentence brand intro (e.g., </w:t>
      </w:r>
      <w:r w:rsidRPr="00AE7BA6">
        <w:rPr>
          <w:i/>
          <w:iCs/>
        </w:rPr>
        <w:t>“I help indie brands and creatives stand out online with retro-inspired design.”</w:t>
      </w:r>
      <w:r w:rsidRPr="00AE7BA6">
        <w:t>)</w:t>
      </w:r>
    </w:p>
    <w:p w14:paraId="632121B2" w14:textId="77777777" w:rsidR="00AE7BA6" w:rsidRPr="00AE7BA6" w:rsidRDefault="00AE7BA6" w:rsidP="00AE7BA6">
      <w:pPr>
        <w:numPr>
          <w:ilvl w:val="0"/>
          <w:numId w:val="1"/>
        </w:numPr>
      </w:pPr>
      <w:r w:rsidRPr="00AE7BA6">
        <w:t>Choose 1–2 services to focus on (e.g., web design, social media graphics, branding)</w:t>
      </w:r>
    </w:p>
    <w:p w14:paraId="09169D48" w14:textId="77777777" w:rsidR="00AE7BA6" w:rsidRPr="00AE7BA6" w:rsidRDefault="00AE7BA6" w:rsidP="00AE7BA6">
      <w:pPr>
        <w:numPr>
          <w:ilvl w:val="0"/>
          <w:numId w:val="1"/>
        </w:numPr>
      </w:pPr>
      <w:r w:rsidRPr="00AE7BA6">
        <w:t xml:space="preserve">Finalize your logo and color palette (retro </w:t>
      </w:r>
      <w:proofErr w:type="gramStart"/>
      <w:r w:rsidRPr="00AE7BA6">
        <w:t>pinks</w:t>
      </w:r>
      <w:proofErr w:type="gramEnd"/>
      <w:r w:rsidRPr="00AE7BA6">
        <w:t xml:space="preserve">, </w:t>
      </w:r>
      <w:proofErr w:type="gramStart"/>
      <w:r w:rsidRPr="00AE7BA6">
        <w:t>browns</w:t>
      </w:r>
      <w:proofErr w:type="gramEnd"/>
      <w:r w:rsidRPr="00AE7BA6">
        <w:t xml:space="preserve">, </w:t>
      </w:r>
      <w:proofErr w:type="gramStart"/>
      <w:r w:rsidRPr="00AE7BA6">
        <w:t>oranges</w:t>
      </w:r>
      <w:proofErr w:type="gramEnd"/>
      <w:r w:rsidRPr="00AE7BA6">
        <w:t>)</w:t>
      </w:r>
    </w:p>
    <w:p w14:paraId="439C910C" w14:textId="77777777" w:rsidR="00AE7BA6" w:rsidRPr="00AE7BA6" w:rsidRDefault="00AE7BA6" w:rsidP="00AE7BA6">
      <w:pPr>
        <w:numPr>
          <w:ilvl w:val="0"/>
          <w:numId w:val="1"/>
        </w:numPr>
      </w:pPr>
      <w:r w:rsidRPr="00AE7BA6">
        <w:t>Create a business bio for your social media profiles</w:t>
      </w:r>
    </w:p>
    <w:p w14:paraId="6875548C" w14:textId="77777777" w:rsidR="00AE7BA6" w:rsidRPr="00AE7BA6" w:rsidRDefault="00AE7BA6" w:rsidP="00AE7BA6">
      <w:r w:rsidRPr="00AE7BA6">
        <w:pict w14:anchorId="4379612B">
          <v:rect id="_x0000_i1055" style="width:0;height:1.5pt" o:hralign="center" o:hrstd="t" o:hr="t" fillcolor="#a0a0a0" stroked="f"/>
        </w:pict>
      </w:r>
    </w:p>
    <w:p w14:paraId="78395ADE" w14:textId="77777777" w:rsidR="00AE7BA6" w:rsidRPr="00AE7BA6" w:rsidRDefault="00AE7BA6" w:rsidP="00AE7BA6">
      <w:pPr>
        <w:rPr>
          <w:b/>
          <w:bCs/>
        </w:rPr>
      </w:pPr>
      <w:r w:rsidRPr="00AE7BA6">
        <w:rPr>
          <w:rFonts w:ascii="Segoe UI Emoji" w:hAnsi="Segoe UI Emoji" w:cs="Segoe UI Emoji"/>
          <w:b/>
          <w:bCs/>
        </w:rPr>
        <w:t>💻</w:t>
      </w:r>
      <w:r w:rsidRPr="00AE7BA6">
        <w:rPr>
          <w:b/>
          <w:bCs/>
        </w:rPr>
        <w:t xml:space="preserve"> Phase 2: Set Up Your Online Presence</w:t>
      </w:r>
    </w:p>
    <w:p w14:paraId="4B5FF8F3" w14:textId="77777777" w:rsidR="00AE7BA6" w:rsidRPr="00AE7BA6" w:rsidRDefault="00AE7BA6" w:rsidP="00AE7BA6">
      <w:r w:rsidRPr="00AE7BA6">
        <w:t>Make it easy for people to find you and see your work.</w:t>
      </w:r>
    </w:p>
    <w:p w14:paraId="3BDE5752" w14:textId="77777777" w:rsidR="00AE7BA6" w:rsidRPr="00AE7BA6" w:rsidRDefault="00AE7BA6" w:rsidP="00AE7BA6">
      <w:pPr>
        <w:numPr>
          <w:ilvl w:val="0"/>
          <w:numId w:val="2"/>
        </w:numPr>
      </w:pPr>
      <w:r w:rsidRPr="00AE7BA6">
        <w:t xml:space="preserve">Set up an </w:t>
      </w:r>
      <w:r w:rsidRPr="00AE7BA6">
        <w:rPr>
          <w:b/>
          <w:bCs/>
        </w:rPr>
        <w:t>Instagram business account</w:t>
      </w:r>
      <w:r w:rsidRPr="00AE7BA6">
        <w:t xml:space="preserve"> for Fizz Design</w:t>
      </w:r>
    </w:p>
    <w:p w14:paraId="5BC8C4D9" w14:textId="77777777" w:rsidR="00AE7BA6" w:rsidRPr="00AE7BA6" w:rsidRDefault="00AE7BA6" w:rsidP="00AE7BA6">
      <w:pPr>
        <w:numPr>
          <w:ilvl w:val="0"/>
          <w:numId w:val="2"/>
        </w:numPr>
      </w:pPr>
      <w:r w:rsidRPr="00AE7BA6">
        <w:t xml:space="preserve">Create a </w:t>
      </w:r>
      <w:r w:rsidRPr="00AE7BA6">
        <w:rPr>
          <w:b/>
          <w:bCs/>
        </w:rPr>
        <w:t>simple one-page website</w:t>
      </w:r>
      <w:r w:rsidRPr="00AE7BA6">
        <w:t xml:space="preserve"> (Notion, Carrd, or Framer)</w:t>
      </w:r>
    </w:p>
    <w:p w14:paraId="40348D6D" w14:textId="77777777" w:rsidR="00AE7BA6" w:rsidRPr="00AE7BA6" w:rsidRDefault="00AE7BA6" w:rsidP="00AE7BA6">
      <w:pPr>
        <w:numPr>
          <w:ilvl w:val="1"/>
          <w:numId w:val="2"/>
        </w:numPr>
      </w:pPr>
      <w:r w:rsidRPr="00AE7BA6">
        <w:t>Add intro/about you</w:t>
      </w:r>
    </w:p>
    <w:p w14:paraId="3B226B36" w14:textId="77777777" w:rsidR="00AE7BA6" w:rsidRPr="00AE7BA6" w:rsidRDefault="00AE7BA6" w:rsidP="00AE7BA6">
      <w:pPr>
        <w:numPr>
          <w:ilvl w:val="1"/>
          <w:numId w:val="2"/>
        </w:numPr>
      </w:pPr>
      <w:r w:rsidRPr="00AE7BA6">
        <w:t>Showcase 2–3 portfolio pieces (can be mock-ups!)</w:t>
      </w:r>
    </w:p>
    <w:p w14:paraId="3277BD93" w14:textId="77777777" w:rsidR="00AE7BA6" w:rsidRPr="00AE7BA6" w:rsidRDefault="00AE7BA6" w:rsidP="00AE7BA6">
      <w:pPr>
        <w:numPr>
          <w:ilvl w:val="1"/>
          <w:numId w:val="2"/>
        </w:numPr>
      </w:pPr>
      <w:r w:rsidRPr="00AE7BA6">
        <w:t>Include your services + how to contact you</w:t>
      </w:r>
    </w:p>
    <w:p w14:paraId="36B08AC4" w14:textId="77777777" w:rsidR="00AE7BA6" w:rsidRPr="00AE7BA6" w:rsidRDefault="00AE7BA6" w:rsidP="00AE7BA6">
      <w:pPr>
        <w:numPr>
          <w:ilvl w:val="0"/>
          <w:numId w:val="2"/>
        </w:numPr>
      </w:pPr>
      <w:r w:rsidRPr="00AE7BA6">
        <w:t>Claim a professional email (e.g., fizzdesign@gmail.com or yourname@fizzdesign.com)</w:t>
      </w:r>
    </w:p>
    <w:p w14:paraId="2DC85D4B" w14:textId="77777777" w:rsidR="00AE7BA6" w:rsidRPr="00AE7BA6" w:rsidRDefault="00AE7BA6" w:rsidP="00AE7BA6">
      <w:r w:rsidRPr="00AE7BA6">
        <w:pict w14:anchorId="22918012">
          <v:rect id="_x0000_i1056" style="width:0;height:1.5pt" o:hralign="center" o:hrstd="t" o:hr="t" fillcolor="#a0a0a0" stroked="f"/>
        </w:pict>
      </w:r>
    </w:p>
    <w:p w14:paraId="7AAFC2C9" w14:textId="77777777" w:rsidR="00AE7BA6" w:rsidRPr="00AE7BA6" w:rsidRDefault="00AE7BA6" w:rsidP="00AE7BA6">
      <w:pPr>
        <w:rPr>
          <w:b/>
          <w:bCs/>
        </w:rPr>
      </w:pPr>
      <w:r w:rsidRPr="00AE7BA6">
        <w:rPr>
          <w:rFonts w:ascii="Segoe UI Emoji" w:hAnsi="Segoe UI Emoji" w:cs="Segoe UI Emoji"/>
          <w:b/>
          <w:bCs/>
        </w:rPr>
        <w:t>🎨</w:t>
      </w:r>
      <w:r w:rsidRPr="00AE7BA6">
        <w:rPr>
          <w:b/>
          <w:bCs/>
        </w:rPr>
        <w:t xml:space="preserve"> Phase 3: Build Your Portfolio</w:t>
      </w:r>
    </w:p>
    <w:p w14:paraId="43D0903B" w14:textId="77777777" w:rsidR="00AE7BA6" w:rsidRPr="00AE7BA6" w:rsidRDefault="00AE7BA6" w:rsidP="00AE7BA6">
      <w:r w:rsidRPr="00AE7BA6">
        <w:t>Show what you can do, even without real clients.</w:t>
      </w:r>
    </w:p>
    <w:p w14:paraId="333A00F9" w14:textId="77777777" w:rsidR="00AE7BA6" w:rsidRPr="00AE7BA6" w:rsidRDefault="00AE7BA6" w:rsidP="00AE7BA6">
      <w:pPr>
        <w:numPr>
          <w:ilvl w:val="0"/>
          <w:numId w:val="3"/>
        </w:numPr>
      </w:pPr>
      <w:r w:rsidRPr="00AE7BA6">
        <w:t>Create 2–3 passion projects (mock client work)</w:t>
      </w:r>
    </w:p>
    <w:p w14:paraId="53442C9E" w14:textId="77777777" w:rsidR="00AE7BA6" w:rsidRPr="00AE7BA6" w:rsidRDefault="00AE7BA6" w:rsidP="00AE7BA6">
      <w:pPr>
        <w:numPr>
          <w:ilvl w:val="1"/>
          <w:numId w:val="3"/>
        </w:numPr>
      </w:pPr>
      <w:r w:rsidRPr="00AE7BA6">
        <w:t>Logo design (e.g., for a fake coffee shop or local brand)</w:t>
      </w:r>
    </w:p>
    <w:p w14:paraId="79709345" w14:textId="77777777" w:rsidR="00AE7BA6" w:rsidRPr="00AE7BA6" w:rsidRDefault="00AE7BA6" w:rsidP="00AE7BA6">
      <w:pPr>
        <w:numPr>
          <w:ilvl w:val="1"/>
          <w:numId w:val="3"/>
        </w:numPr>
      </w:pPr>
      <w:r w:rsidRPr="00AE7BA6">
        <w:t>Instagram templates or web landing page</w:t>
      </w:r>
    </w:p>
    <w:p w14:paraId="6ECEB127" w14:textId="77777777" w:rsidR="00AE7BA6" w:rsidRPr="00AE7BA6" w:rsidRDefault="00AE7BA6" w:rsidP="00AE7BA6">
      <w:pPr>
        <w:numPr>
          <w:ilvl w:val="1"/>
          <w:numId w:val="3"/>
        </w:numPr>
      </w:pPr>
      <w:r w:rsidRPr="00AE7BA6">
        <w:t>Add short descriptions or case studies to each</w:t>
      </w:r>
    </w:p>
    <w:p w14:paraId="0A6F2560" w14:textId="77777777" w:rsidR="00AE7BA6" w:rsidRPr="00AE7BA6" w:rsidRDefault="00AE7BA6" w:rsidP="00AE7BA6">
      <w:pPr>
        <w:numPr>
          <w:ilvl w:val="0"/>
          <w:numId w:val="3"/>
        </w:numPr>
      </w:pPr>
      <w:r w:rsidRPr="00AE7BA6">
        <w:t>Post your work to Instagram using relevant hashtags</w:t>
      </w:r>
    </w:p>
    <w:p w14:paraId="64F97F42" w14:textId="77777777" w:rsidR="00AE7BA6" w:rsidRPr="00AE7BA6" w:rsidRDefault="00AE7BA6" w:rsidP="00AE7BA6">
      <w:pPr>
        <w:numPr>
          <w:ilvl w:val="0"/>
          <w:numId w:val="3"/>
        </w:numPr>
      </w:pPr>
      <w:r w:rsidRPr="00AE7BA6">
        <w:t>Start building highlights or a pinned post about your services</w:t>
      </w:r>
    </w:p>
    <w:p w14:paraId="5293E755" w14:textId="77777777" w:rsidR="00AE7BA6" w:rsidRPr="00AE7BA6" w:rsidRDefault="00AE7BA6" w:rsidP="00AE7BA6">
      <w:r w:rsidRPr="00AE7BA6">
        <w:lastRenderedPageBreak/>
        <w:pict w14:anchorId="42EAF706">
          <v:rect id="_x0000_i1057" style="width:0;height:1.5pt" o:hralign="center" o:hrstd="t" o:hr="t" fillcolor="#a0a0a0" stroked="f"/>
        </w:pict>
      </w:r>
    </w:p>
    <w:p w14:paraId="0F1E9859" w14:textId="77777777" w:rsidR="00AE7BA6" w:rsidRPr="00AE7BA6" w:rsidRDefault="00AE7BA6" w:rsidP="00AE7BA6">
      <w:pPr>
        <w:rPr>
          <w:b/>
          <w:bCs/>
        </w:rPr>
      </w:pPr>
      <w:r w:rsidRPr="00AE7BA6">
        <w:rPr>
          <w:rFonts w:ascii="Segoe UI Emoji" w:hAnsi="Segoe UI Emoji" w:cs="Segoe UI Emoji"/>
          <w:b/>
          <w:bCs/>
        </w:rPr>
        <w:t>💼</w:t>
      </w:r>
      <w:r w:rsidRPr="00AE7BA6">
        <w:rPr>
          <w:b/>
          <w:bCs/>
        </w:rPr>
        <w:t xml:space="preserve"> Phase 4: Set Up Business Tools</w:t>
      </w:r>
    </w:p>
    <w:p w14:paraId="23C75A76" w14:textId="77777777" w:rsidR="00AE7BA6" w:rsidRPr="00AE7BA6" w:rsidRDefault="00AE7BA6" w:rsidP="00AE7BA6">
      <w:r w:rsidRPr="00AE7BA6">
        <w:t>Keep your business organized (without tech overwhelm).</w:t>
      </w:r>
    </w:p>
    <w:p w14:paraId="31E62953" w14:textId="77777777" w:rsidR="00AE7BA6" w:rsidRPr="00AE7BA6" w:rsidRDefault="00AE7BA6" w:rsidP="00AE7BA6">
      <w:pPr>
        <w:numPr>
          <w:ilvl w:val="0"/>
          <w:numId w:val="4"/>
        </w:numPr>
      </w:pPr>
      <w:r w:rsidRPr="00AE7BA6">
        <w:t xml:space="preserve">Create a </w:t>
      </w:r>
      <w:r w:rsidRPr="00AE7BA6">
        <w:rPr>
          <w:b/>
          <w:bCs/>
        </w:rPr>
        <w:t>Notion dashboard</w:t>
      </w:r>
      <w:r w:rsidRPr="00AE7BA6">
        <w:t xml:space="preserve"> or </w:t>
      </w:r>
      <w:r w:rsidRPr="00AE7BA6">
        <w:rPr>
          <w:b/>
          <w:bCs/>
        </w:rPr>
        <w:t>Trello board</w:t>
      </w:r>
      <w:r w:rsidRPr="00AE7BA6">
        <w:t xml:space="preserve"> to track:</w:t>
      </w:r>
    </w:p>
    <w:p w14:paraId="65CC216D" w14:textId="77777777" w:rsidR="00AE7BA6" w:rsidRPr="00AE7BA6" w:rsidRDefault="00AE7BA6" w:rsidP="00AE7BA6">
      <w:pPr>
        <w:numPr>
          <w:ilvl w:val="1"/>
          <w:numId w:val="4"/>
        </w:numPr>
      </w:pPr>
      <w:r w:rsidRPr="00AE7BA6">
        <w:t>Clients</w:t>
      </w:r>
    </w:p>
    <w:p w14:paraId="632B4F5A" w14:textId="77777777" w:rsidR="00AE7BA6" w:rsidRPr="00AE7BA6" w:rsidRDefault="00AE7BA6" w:rsidP="00AE7BA6">
      <w:pPr>
        <w:numPr>
          <w:ilvl w:val="1"/>
          <w:numId w:val="4"/>
        </w:numPr>
      </w:pPr>
      <w:r w:rsidRPr="00AE7BA6">
        <w:t>Projects</w:t>
      </w:r>
    </w:p>
    <w:p w14:paraId="0F901A19" w14:textId="77777777" w:rsidR="00AE7BA6" w:rsidRPr="00AE7BA6" w:rsidRDefault="00AE7BA6" w:rsidP="00AE7BA6">
      <w:pPr>
        <w:numPr>
          <w:ilvl w:val="1"/>
          <w:numId w:val="4"/>
        </w:numPr>
      </w:pPr>
      <w:r w:rsidRPr="00AE7BA6">
        <w:t>Tasks</w:t>
      </w:r>
    </w:p>
    <w:p w14:paraId="2645E1DD" w14:textId="77777777" w:rsidR="00AE7BA6" w:rsidRPr="00AE7BA6" w:rsidRDefault="00AE7BA6" w:rsidP="00AE7BA6">
      <w:pPr>
        <w:numPr>
          <w:ilvl w:val="1"/>
          <w:numId w:val="4"/>
        </w:numPr>
      </w:pPr>
      <w:r w:rsidRPr="00AE7BA6">
        <w:t>Payments</w:t>
      </w:r>
    </w:p>
    <w:p w14:paraId="61F69846" w14:textId="77777777" w:rsidR="00AE7BA6" w:rsidRPr="00AE7BA6" w:rsidRDefault="00AE7BA6" w:rsidP="00AE7BA6">
      <w:pPr>
        <w:numPr>
          <w:ilvl w:val="0"/>
          <w:numId w:val="4"/>
        </w:numPr>
      </w:pPr>
      <w:r w:rsidRPr="00AE7BA6">
        <w:t xml:space="preserve">Sign up for </w:t>
      </w:r>
      <w:r w:rsidRPr="00AE7BA6">
        <w:rPr>
          <w:b/>
          <w:bCs/>
        </w:rPr>
        <w:t>Wave</w:t>
      </w:r>
      <w:r w:rsidRPr="00AE7BA6">
        <w:t xml:space="preserve"> or </w:t>
      </w:r>
      <w:r w:rsidRPr="00AE7BA6">
        <w:rPr>
          <w:b/>
          <w:bCs/>
        </w:rPr>
        <w:t>PayPal Business</w:t>
      </w:r>
      <w:r w:rsidRPr="00AE7BA6">
        <w:t xml:space="preserve"> to send invoices</w:t>
      </w:r>
    </w:p>
    <w:p w14:paraId="4C3CB016" w14:textId="77777777" w:rsidR="00AE7BA6" w:rsidRPr="00AE7BA6" w:rsidRDefault="00AE7BA6" w:rsidP="00AE7BA6">
      <w:pPr>
        <w:numPr>
          <w:ilvl w:val="0"/>
          <w:numId w:val="4"/>
        </w:numPr>
      </w:pPr>
      <w:r w:rsidRPr="00AE7BA6">
        <w:t xml:space="preserve">Create a simple quote </w:t>
      </w:r>
      <w:proofErr w:type="spellStart"/>
      <w:r w:rsidRPr="00AE7BA6">
        <w:t>form</w:t>
      </w:r>
      <w:proofErr w:type="spellEnd"/>
      <w:r w:rsidRPr="00AE7BA6">
        <w:t xml:space="preserve"> using Google Forms or Notion</w:t>
      </w:r>
    </w:p>
    <w:p w14:paraId="4F3C2318" w14:textId="77777777" w:rsidR="00AE7BA6" w:rsidRPr="00AE7BA6" w:rsidRDefault="00AE7BA6" w:rsidP="00AE7BA6">
      <w:pPr>
        <w:numPr>
          <w:ilvl w:val="0"/>
          <w:numId w:val="4"/>
        </w:numPr>
      </w:pPr>
      <w:r w:rsidRPr="00AE7BA6">
        <w:t>Set up a Canva template for invoices, proposals, etc.</w:t>
      </w:r>
    </w:p>
    <w:p w14:paraId="511B2729" w14:textId="77777777" w:rsidR="00AE7BA6" w:rsidRPr="00AE7BA6" w:rsidRDefault="00AE7BA6" w:rsidP="00AE7BA6">
      <w:r w:rsidRPr="00AE7BA6">
        <w:pict w14:anchorId="4B137BC5">
          <v:rect id="_x0000_i1058" style="width:0;height:1.5pt" o:hralign="center" o:hrstd="t" o:hr="t" fillcolor="#a0a0a0" stroked="f"/>
        </w:pict>
      </w:r>
    </w:p>
    <w:p w14:paraId="19BA28C3" w14:textId="77777777" w:rsidR="00AE7BA6" w:rsidRPr="00AE7BA6" w:rsidRDefault="00AE7BA6" w:rsidP="00AE7BA6">
      <w:pPr>
        <w:rPr>
          <w:b/>
          <w:bCs/>
        </w:rPr>
      </w:pPr>
      <w:r w:rsidRPr="00AE7BA6">
        <w:rPr>
          <w:rFonts w:ascii="Segoe UI Emoji" w:hAnsi="Segoe UI Emoji" w:cs="Segoe UI Emoji"/>
          <w:b/>
          <w:bCs/>
        </w:rPr>
        <w:t>🚀</w:t>
      </w:r>
      <w:r w:rsidRPr="00AE7BA6">
        <w:rPr>
          <w:b/>
          <w:bCs/>
        </w:rPr>
        <w:t xml:space="preserve"> Phase 5: Start Finding Clients</w:t>
      </w:r>
    </w:p>
    <w:p w14:paraId="15BA84A7" w14:textId="77777777" w:rsidR="00AE7BA6" w:rsidRPr="00AE7BA6" w:rsidRDefault="00AE7BA6" w:rsidP="00AE7BA6">
      <w:r w:rsidRPr="00AE7BA6">
        <w:t>Start small, be visible, and build trust.</w:t>
      </w:r>
    </w:p>
    <w:p w14:paraId="2F7FBCE8" w14:textId="77777777" w:rsidR="00AE7BA6" w:rsidRPr="00AE7BA6" w:rsidRDefault="00AE7BA6" w:rsidP="00AE7BA6">
      <w:pPr>
        <w:numPr>
          <w:ilvl w:val="0"/>
          <w:numId w:val="5"/>
        </w:numPr>
      </w:pPr>
      <w:r w:rsidRPr="00AE7BA6">
        <w:t>DM or email a few local brands/artists offering discounted design</w:t>
      </w:r>
    </w:p>
    <w:p w14:paraId="527ED9A3" w14:textId="77777777" w:rsidR="00AE7BA6" w:rsidRPr="00AE7BA6" w:rsidRDefault="00AE7BA6" w:rsidP="00AE7BA6">
      <w:pPr>
        <w:numPr>
          <w:ilvl w:val="0"/>
          <w:numId w:val="5"/>
        </w:numPr>
      </w:pPr>
      <w:r w:rsidRPr="00AE7BA6">
        <w:t>Post regularly on Instagram (mock projects, tips, behind-the-scenes)</w:t>
      </w:r>
    </w:p>
    <w:p w14:paraId="67701562" w14:textId="77777777" w:rsidR="00AE7BA6" w:rsidRPr="00AE7BA6" w:rsidRDefault="00AE7BA6" w:rsidP="00AE7BA6">
      <w:pPr>
        <w:numPr>
          <w:ilvl w:val="0"/>
          <w:numId w:val="5"/>
        </w:numPr>
      </w:pPr>
      <w:r w:rsidRPr="00AE7BA6">
        <w:t>Join 1–2 Facebook groups or Discords for freelancers/small business owners</w:t>
      </w:r>
    </w:p>
    <w:p w14:paraId="51F14244" w14:textId="77777777" w:rsidR="00AE7BA6" w:rsidRPr="00AE7BA6" w:rsidRDefault="00AE7BA6" w:rsidP="00AE7BA6">
      <w:pPr>
        <w:numPr>
          <w:ilvl w:val="0"/>
          <w:numId w:val="5"/>
        </w:numPr>
      </w:pPr>
      <w:r w:rsidRPr="00AE7BA6">
        <w:t>Set up a basic profile on Contra, Fiverr, or Upwork if you'd like</w:t>
      </w:r>
    </w:p>
    <w:p w14:paraId="2F881999" w14:textId="77777777" w:rsidR="00AE7BA6" w:rsidRPr="00AE7BA6" w:rsidRDefault="00AE7BA6" w:rsidP="00AE7BA6">
      <w:r w:rsidRPr="00AE7BA6">
        <w:pict w14:anchorId="457FFF32">
          <v:rect id="_x0000_i1059" style="width:0;height:1.5pt" o:hralign="center" o:hrstd="t" o:hr="t" fillcolor="#a0a0a0" stroked="f"/>
        </w:pict>
      </w:r>
    </w:p>
    <w:p w14:paraId="134AD5D5" w14:textId="77777777" w:rsidR="00AE7BA6" w:rsidRPr="00AE7BA6" w:rsidRDefault="00AE7BA6" w:rsidP="00AE7BA6">
      <w:pPr>
        <w:rPr>
          <w:b/>
          <w:bCs/>
        </w:rPr>
      </w:pPr>
      <w:r w:rsidRPr="00AE7BA6">
        <w:rPr>
          <w:rFonts w:ascii="Segoe UI Emoji" w:hAnsi="Segoe UI Emoji" w:cs="Segoe UI Emoji"/>
          <w:b/>
          <w:bCs/>
        </w:rPr>
        <w:t>✨</w:t>
      </w:r>
      <w:r w:rsidRPr="00AE7BA6">
        <w:rPr>
          <w:b/>
          <w:bCs/>
        </w:rPr>
        <w:t xml:space="preserve"> Optional Extras (As You Grow)</w:t>
      </w:r>
    </w:p>
    <w:p w14:paraId="38F9F84A" w14:textId="77777777" w:rsidR="00AE7BA6" w:rsidRPr="00AE7BA6" w:rsidRDefault="00AE7BA6" w:rsidP="00AE7BA6">
      <w:r w:rsidRPr="00AE7BA6">
        <w:t>These aren’t urgent, but they’ll help later.</w:t>
      </w:r>
    </w:p>
    <w:p w14:paraId="68B6F34A" w14:textId="77777777" w:rsidR="00AE7BA6" w:rsidRPr="00AE7BA6" w:rsidRDefault="00AE7BA6" w:rsidP="00AE7BA6">
      <w:pPr>
        <w:numPr>
          <w:ilvl w:val="0"/>
          <w:numId w:val="6"/>
        </w:numPr>
      </w:pPr>
      <w:r w:rsidRPr="00AE7BA6">
        <w:t>Create a contract template (I can help with this!)</w:t>
      </w:r>
    </w:p>
    <w:p w14:paraId="4DA057DE" w14:textId="77777777" w:rsidR="00AE7BA6" w:rsidRPr="00AE7BA6" w:rsidRDefault="00AE7BA6" w:rsidP="00AE7BA6">
      <w:pPr>
        <w:numPr>
          <w:ilvl w:val="0"/>
          <w:numId w:val="6"/>
        </w:numPr>
      </w:pPr>
      <w:r w:rsidRPr="00AE7BA6">
        <w:t>Buy a custom domain for your website</w:t>
      </w:r>
    </w:p>
    <w:p w14:paraId="1B57AE67" w14:textId="77777777" w:rsidR="00AE7BA6" w:rsidRPr="00AE7BA6" w:rsidRDefault="00AE7BA6" w:rsidP="00AE7BA6">
      <w:pPr>
        <w:numPr>
          <w:ilvl w:val="0"/>
          <w:numId w:val="6"/>
        </w:numPr>
      </w:pPr>
      <w:r w:rsidRPr="00AE7BA6">
        <w:t>Set up scheduling via Calendly for consultations</w:t>
      </w:r>
    </w:p>
    <w:p w14:paraId="0DCA553A" w14:textId="77777777" w:rsidR="00AE7BA6" w:rsidRPr="00AE7BA6" w:rsidRDefault="00AE7BA6" w:rsidP="00AE7BA6">
      <w:pPr>
        <w:numPr>
          <w:ilvl w:val="0"/>
          <w:numId w:val="6"/>
        </w:numPr>
      </w:pPr>
      <w:r w:rsidRPr="00AE7BA6">
        <w:t xml:space="preserve">Start an email list (Mailchimp or </w:t>
      </w:r>
      <w:proofErr w:type="spellStart"/>
      <w:r w:rsidRPr="00AE7BA6">
        <w:t>ConvertKit</w:t>
      </w:r>
      <w:proofErr w:type="spellEnd"/>
      <w:r w:rsidRPr="00AE7BA6">
        <w:t>)</w:t>
      </w:r>
    </w:p>
    <w:p w14:paraId="056A20C9" w14:textId="77777777" w:rsidR="000E047F" w:rsidRDefault="000E047F"/>
    <w:sectPr w:rsidR="000E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91DC3"/>
    <w:multiLevelType w:val="multilevel"/>
    <w:tmpl w:val="F66C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A7F8D"/>
    <w:multiLevelType w:val="multilevel"/>
    <w:tmpl w:val="3932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D7BE6"/>
    <w:multiLevelType w:val="multilevel"/>
    <w:tmpl w:val="DAC8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06529"/>
    <w:multiLevelType w:val="multilevel"/>
    <w:tmpl w:val="251E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15EA3"/>
    <w:multiLevelType w:val="multilevel"/>
    <w:tmpl w:val="CCA6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25307"/>
    <w:multiLevelType w:val="multilevel"/>
    <w:tmpl w:val="F0FE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282439">
    <w:abstractNumId w:val="5"/>
  </w:num>
  <w:num w:numId="2" w16cid:durableId="1004016981">
    <w:abstractNumId w:val="1"/>
  </w:num>
  <w:num w:numId="3" w16cid:durableId="202183062">
    <w:abstractNumId w:val="2"/>
  </w:num>
  <w:num w:numId="4" w16cid:durableId="339429759">
    <w:abstractNumId w:val="4"/>
  </w:num>
  <w:num w:numId="5" w16cid:durableId="1616131579">
    <w:abstractNumId w:val="3"/>
  </w:num>
  <w:num w:numId="6" w16cid:durableId="206413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39"/>
    <w:rsid w:val="000E047F"/>
    <w:rsid w:val="00991638"/>
    <w:rsid w:val="00AE7BA6"/>
    <w:rsid w:val="00C44518"/>
    <w:rsid w:val="00E0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B827"/>
  <w15:chartTrackingRefBased/>
  <w15:docId w15:val="{2FA7C6E7-E2C2-41E4-AD6F-5BAFD93E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Berkemeier</dc:creator>
  <cp:keywords/>
  <dc:description/>
  <cp:lastModifiedBy>Sierra Berkemeier</cp:lastModifiedBy>
  <cp:revision>2</cp:revision>
  <dcterms:created xsi:type="dcterms:W3CDTF">2025-08-02T18:32:00Z</dcterms:created>
  <dcterms:modified xsi:type="dcterms:W3CDTF">2025-08-02T18:33:00Z</dcterms:modified>
</cp:coreProperties>
</file>