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F0D81C" w14:textId="77777777" w:rsidR="00A604EE" w:rsidRDefault="00A604EE" w:rsidP="00A604EE">
      <w:r>
        <w:t>Fizz Design</w:t>
      </w:r>
    </w:p>
    <w:p w14:paraId="6F9F9D09" w14:textId="77777777" w:rsidR="00A604EE" w:rsidRDefault="00A604EE" w:rsidP="00A604EE">
      <w:r>
        <w:t>Retro-Inspired Freelance Design Studio</w:t>
      </w:r>
    </w:p>
    <w:p w14:paraId="59584D91" w14:textId="77777777" w:rsidR="00A604EE" w:rsidRDefault="00A604EE" w:rsidP="00A604EE"/>
    <w:p w14:paraId="2BA491B6" w14:textId="77777777" w:rsidR="00A604EE" w:rsidRDefault="00A604EE" w:rsidP="00A604EE">
      <w:r>
        <w:t>Logo:</w:t>
      </w:r>
    </w:p>
    <w:p w14:paraId="5F654764" w14:textId="0E2A618E" w:rsidR="00A604EE" w:rsidRDefault="000D7863" w:rsidP="00A604EE">
      <w:r>
        <w:rPr>
          <w:noProof/>
        </w:rPr>
        <w:drawing>
          <wp:inline distT="0" distB="0" distL="0" distR="0" wp14:anchorId="3113BABA" wp14:editId="6B5D78EF">
            <wp:extent cx="2651760" cy="2651760"/>
            <wp:effectExtent l="0" t="0" r="0" b="0"/>
            <wp:docPr id="1494767562" name="Picture 1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7562" name="Picture 1" descr="A logo for a company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88" cy="26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D43E7" wp14:editId="7C0A44EA">
            <wp:extent cx="2644140" cy="2644140"/>
            <wp:effectExtent l="0" t="0" r="0" b="0"/>
            <wp:docPr id="910733078" name="Picture 2" descr="A logo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3078" name="Picture 2" descr="A logo on a black backgroun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61" cy="26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AA88" w14:textId="77777777" w:rsidR="00A604EE" w:rsidRDefault="00A604EE" w:rsidP="00A604EE">
      <w:r>
        <w:t>Tagline:</w:t>
      </w:r>
    </w:p>
    <w:p w14:paraId="26B68AF8" w14:textId="1B553A59" w:rsidR="00A604EE" w:rsidRDefault="0084578C" w:rsidP="00A604EE">
      <w:r w:rsidRPr="0084578C">
        <w:t>Helping Creatives Look as Bold as They Feel.</w:t>
      </w:r>
    </w:p>
    <w:p w14:paraId="43FE22C9" w14:textId="77777777" w:rsidR="00A604EE" w:rsidRDefault="00A604EE" w:rsidP="00A604EE">
      <w:r>
        <w:t>Mission:</w:t>
      </w:r>
    </w:p>
    <w:p w14:paraId="788FB431" w14:textId="7429EA2E" w:rsidR="000E047F" w:rsidRDefault="00D400AA" w:rsidP="00D400AA">
      <w:r w:rsidRPr="00D400AA">
        <w:t>Fizz Design blends nostalgic charm with bold visuals to help creatives show up loud, proud, and unapologetically original</w:t>
      </w:r>
      <w:r w:rsidR="00DE1F03">
        <w:t>.</w:t>
      </w:r>
    </w:p>
    <w:p w14:paraId="433C119F" w14:textId="77777777" w:rsidR="009643FC" w:rsidRDefault="009643FC" w:rsidP="009643FC">
      <w:r>
        <w:t>Color Palette:</w:t>
      </w:r>
    </w:p>
    <w:p w14:paraId="727CC8C4" w14:textId="77777777" w:rsidR="009643FC" w:rsidRDefault="009643FC" w:rsidP="009643FC"/>
    <w:p w14:paraId="382EF666" w14:textId="77777777" w:rsidR="009643FC" w:rsidRDefault="009643FC" w:rsidP="009643FC">
      <w:r>
        <w:t>1. Golden Brown</w:t>
      </w:r>
    </w:p>
    <w:p w14:paraId="7CAF6FCF" w14:textId="77777777" w:rsidR="009643FC" w:rsidRDefault="009643FC" w:rsidP="009643FC">
      <w:r>
        <w:t xml:space="preserve">   HEX: #926C22</w:t>
      </w:r>
    </w:p>
    <w:p w14:paraId="71614059" w14:textId="77777777" w:rsidR="009643FC" w:rsidRDefault="009643FC" w:rsidP="009643FC">
      <w:r>
        <w:t xml:space="preserve">   RGB: (146, 108, 34)</w:t>
      </w:r>
    </w:p>
    <w:p w14:paraId="3AEE82C1" w14:textId="77777777" w:rsidR="009643FC" w:rsidRDefault="009643FC" w:rsidP="009643FC"/>
    <w:p w14:paraId="6B1AF9A8" w14:textId="77777777" w:rsidR="009643FC" w:rsidRDefault="009643FC" w:rsidP="009643FC">
      <w:r>
        <w:t>2. Warm Medium Brown</w:t>
      </w:r>
    </w:p>
    <w:p w14:paraId="04E8902E" w14:textId="77777777" w:rsidR="009643FC" w:rsidRDefault="009643FC" w:rsidP="009643FC">
      <w:r>
        <w:t xml:space="preserve">   HEX: #9C5C2C</w:t>
      </w:r>
    </w:p>
    <w:p w14:paraId="68EFE8C9" w14:textId="77777777" w:rsidR="009643FC" w:rsidRDefault="009643FC" w:rsidP="009643FC">
      <w:r>
        <w:lastRenderedPageBreak/>
        <w:t xml:space="preserve">   RGB: (156, 92, 44)</w:t>
      </w:r>
    </w:p>
    <w:p w14:paraId="56C24A13" w14:textId="77777777" w:rsidR="009643FC" w:rsidRDefault="009643FC" w:rsidP="009643FC"/>
    <w:p w14:paraId="76A099AF" w14:textId="77777777" w:rsidR="009643FC" w:rsidRDefault="009643FC" w:rsidP="009643FC">
      <w:r>
        <w:t>3. Muted Coral</w:t>
      </w:r>
    </w:p>
    <w:p w14:paraId="0A34C62A" w14:textId="77777777" w:rsidR="009643FC" w:rsidRDefault="009643FC" w:rsidP="009643FC">
      <w:r>
        <w:t xml:space="preserve">   HEX: #D06E5F</w:t>
      </w:r>
    </w:p>
    <w:p w14:paraId="25A2E8D7" w14:textId="77777777" w:rsidR="009643FC" w:rsidRDefault="009643FC" w:rsidP="009643FC">
      <w:r>
        <w:t xml:space="preserve">   RGB: (208, 110, 95)</w:t>
      </w:r>
    </w:p>
    <w:p w14:paraId="75CB40B1" w14:textId="77777777" w:rsidR="009643FC" w:rsidRDefault="009643FC" w:rsidP="009643FC"/>
    <w:p w14:paraId="117DB62C" w14:textId="77777777" w:rsidR="009643FC" w:rsidRDefault="009643FC" w:rsidP="009643FC">
      <w:r>
        <w:t>4. Soft Terra Cotta</w:t>
      </w:r>
    </w:p>
    <w:p w14:paraId="1EC270CE" w14:textId="77777777" w:rsidR="009643FC" w:rsidRDefault="009643FC" w:rsidP="009643FC">
      <w:r>
        <w:t xml:space="preserve">   HEX: #DD8268</w:t>
      </w:r>
    </w:p>
    <w:p w14:paraId="246E58DE" w14:textId="77777777" w:rsidR="009643FC" w:rsidRDefault="009643FC" w:rsidP="009643FC">
      <w:r>
        <w:t xml:space="preserve">   RGB: (221, 130, 104)</w:t>
      </w:r>
    </w:p>
    <w:p w14:paraId="385401CF" w14:textId="77777777" w:rsidR="009643FC" w:rsidRDefault="009643FC" w:rsidP="009643FC"/>
    <w:p w14:paraId="09D62EC8" w14:textId="77777777" w:rsidR="009643FC" w:rsidRDefault="009643FC" w:rsidP="009643FC">
      <w:r>
        <w:t>5. Light Peach</w:t>
      </w:r>
    </w:p>
    <w:p w14:paraId="78CD5431" w14:textId="77777777" w:rsidR="009643FC" w:rsidRDefault="009643FC" w:rsidP="009643FC">
      <w:r>
        <w:t xml:space="preserve">   HEX: #F2BC9E</w:t>
      </w:r>
    </w:p>
    <w:p w14:paraId="7823DC13" w14:textId="77777777" w:rsidR="009643FC" w:rsidRDefault="009643FC" w:rsidP="009643FC">
      <w:r>
        <w:t xml:space="preserve">   RGB: (242, 188, 158)</w:t>
      </w:r>
    </w:p>
    <w:p w14:paraId="12BEC3E9" w14:textId="77777777" w:rsidR="009643FC" w:rsidRDefault="009643FC" w:rsidP="009643FC"/>
    <w:p w14:paraId="3B6E70A0" w14:textId="77777777" w:rsidR="009643FC" w:rsidRDefault="009643FC" w:rsidP="009643FC">
      <w:r>
        <w:t>6. Pale Cream</w:t>
      </w:r>
    </w:p>
    <w:p w14:paraId="16E37FB2" w14:textId="77777777" w:rsidR="009643FC" w:rsidRDefault="009643FC" w:rsidP="009643FC">
      <w:r>
        <w:t xml:space="preserve">   HEX: #F7D7C8</w:t>
      </w:r>
    </w:p>
    <w:p w14:paraId="5D1F7149" w14:textId="30A693C6" w:rsidR="00DE1F03" w:rsidRDefault="009643FC" w:rsidP="009643FC">
      <w:r>
        <w:t xml:space="preserve">   RGB: (247, 215, 200)</w:t>
      </w:r>
    </w:p>
    <w:p w14:paraId="51DD7B76" w14:textId="337409E0" w:rsidR="00DC6890" w:rsidRDefault="00DC6890" w:rsidP="009643FC">
      <w:r>
        <w:t xml:space="preserve">Fonts : </w:t>
      </w:r>
    </w:p>
    <w:p w14:paraId="2FB7F6B0" w14:textId="77777777" w:rsidR="00DC6890" w:rsidRPr="00DC6890" w:rsidRDefault="00DC6890" w:rsidP="00DC6890">
      <w:pPr>
        <w:rPr>
          <w:b/>
          <w:bCs/>
        </w:rPr>
      </w:pPr>
      <w:r w:rsidRPr="00DC6890">
        <w:rPr>
          <w:b/>
          <w:bCs/>
        </w:rPr>
        <w:t>Creative &amp; Artistic</w:t>
      </w:r>
    </w:p>
    <w:p w14:paraId="3F7F783B" w14:textId="77777777" w:rsidR="00DC6890" w:rsidRPr="00DC6890" w:rsidRDefault="00DC6890" w:rsidP="00DC6890">
      <w:pPr>
        <w:numPr>
          <w:ilvl w:val="0"/>
          <w:numId w:val="1"/>
        </w:numPr>
      </w:pPr>
      <w:r w:rsidRPr="00DC6890">
        <w:rPr>
          <w:b/>
          <w:bCs/>
        </w:rPr>
        <w:t>Headings:</w:t>
      </w:r>
      <w:r w:rsidRPr="00DC6890">
        <w:t xml:space="preserve"> Poppins Bold</w:t>
      </w:r>
    </w:p>
    <w:p w14:paraId="1834556A" w14:textId="77777777" w:rsidR="00DC6890" w:rsidRPr="00DC6890" w:rsidRDefault="00DC6890" w:rsidP="00DC6890">
      <w:pPr>
        <w:numPr>
          <w:ilvl w:val="0"/>
          <w:numId w:val="1"/>
        </w:numPr>
      </w:pPr>
      <w:r w:rsidRPr="00DC6890">
        <w:rPr>
          <w:b/>
          <w:bCs/>
        </w:rPr>
        <w:t>Body:</w:t>
      </w:r>
      <w:r w:rsidRPr="00DC6890">
        <w:t xml:space="preserve"> </w:t>
      </w:r>
      <w:proofErr w:type="spellStart"/>
      <w:r w:rsidRPr="00DC6890">
        <w:t>Raleway</w:t>
      </w:r>
      <w:proofErr w:type="spellEnd"/>
      <w:r w:rsidRPr="00DC6890">
        <w:t xml:space="preserve"> or Source Sans Pro (stylish but readable)</w:t>
      </w:r>
    </w:p>
    <w:p w14:paraId="07206607" w14:textId="77777777" w:rsidR="006309CC" w:rsidRDefault="006309CC" w:rsidP="006309CC">
      <w:r>
        <w:t>/* Headings */</w:t>
      </w:r>
    </w:p>
    <w:p w14:paraId="00F6E21B" w14:textId="77777777" w:rsidR="006309CC" w:rsidRDefault="006309CC" w:rsidP="006309CC">
      <w:r>
        <w:t>h1, h2, h3, h4, h5, h6 {</w:t>
      </w:r>
    </w:p>
    <w:p w14:paraId="1A4CC4D5" w14:textId="77777777" w:rsidR="006309CC" w:rsidRDefault="006309CC" w:rsidP="006309CC">
      <w:r>
        <w:t xml:space="preserve">  font-family: 'Poppins', sans-serif;</w:t>
      </w:r>
    </w:p>
    <w:p w14:paraId="0E27DA80" w14:textId="77777777" w:rsidR="006309CC" w:rsidRDefault="006309CC" w:rsidP="006309CC">
      <w:r>
        <w:t xml:space="preserve">  font-weight: 700; /* Bold */</w:t>
      </w:r>
    </w:p>
    <w:p w14:paraId="29F62B8B" w14:textId="77777777" w:rsidR="006309CC" w:rsidRDefault="006309CC" w:rsidP="006309CC">
      <w:r>
        <w:t>}</w:t>
      </w:r>
    </w:p>
    <w:p w14:paraId="63F136D1" w14:textId="77777777" w:rsidR="006309CC" w:rsidRDefault="006309CC" w:rsidP="006309CC"/>
    <w:p w14:paraId="37D0E4C7" w14:textId="77777777" w:rsidR="006309CC" w:rsidRDefault="006309CC" w:rsidP="006309CC">
      <w:r>
        <w:t xml:space="preserve">/* Body text with </w:t>
      </w:r>
      <w:proofErr w:type="spellStart"/>
      <w:r>
        <w:t>Raleway</w:t>
      </w:r>
      <w:proofErr w:type="spellEnd"/>
      <w:r>
        <w:t xml:space="preserve"> */</w:t>
      </w:r>
    </w:p>
    <w:p w14:paraId="63E57737" w14:textId="77777777" w:rsidR="006309CC" w:rsidRDefault="006309CC" w:rsidP="006309CC">
      <w:r>
        <w:t>body {</w:t>
      </w:r>
    </w:p>
    <w:p w14:paraId="751B5969" w14:textId="77777777" w:rsidR="006309CC" w:rsidRDefault="006309CC" w:rsidP="006309CC">
      <w:r>
        <w:t xml:space="preserve">  font-family: '</w:t>
      </w:r>
      <w:proofErr w:type="spellStart"/>
      <w:r>
        <w:t>Raleway</w:t>
      </w:r>
      <w:proofErr w:type="spellEnd"/>
      <w:r>
        <w:t>', sans-serif;</w:t>
      </w:r>
    </w:p>
    <w:p w14:paraId="35420895" w14:textId="77777777" w:rsidR="006309CC" w:rsidRDefault="006309CC" w:rsidP="006309CC">
      <w:r>
        <w:t>}</w:t>
      </w:r>
    </w:p>
    <w:p w14:paraId="41500449" w14:textId="77777777" w:rsidR="006309CC" w:rsidRDefault="006309CC" w:rsidP="006309CC"/>
    <w:p w14:paraId="35C13B4A" w14:textId="77777777" w:rsidR="006309CC" w:rsidRDefault="006309CC" w:rsidP="006309CC">
      <w:r>
        <w:t>/* Or if you prefer Source Sans Pro for body instead */</w:t>
      </w:r>
    </w:p>
    <w:p w14:paraId="510C4665" w14:textId="77777777" w:rsidR="006309CC" w:rsidRDefault="006309CC" w:rsidP="006309CC">
      <w:r>
        <w:t>body {</w:t>
      </w:r>
    </w:p>
    <w:p w14:paraId="5EF57997" w14:textId="77777777" w:rsidR="006309CC" w:rsidRDefault="006309CC" w:rsidP="006309CC">
      <w:r>
        <w:t xml:space="preserve">  font-family: 'Source Sans Pro', sans-serif;</w:t>
      </w:r>
    </w:p>
    <w:p w14:paraId="2685A04D" w14:textId="0A467B16" w:rsidR="00DC6890" w:rsidRDefault="006309CC" w:rsidP="006309CC">
      <w:r>
        <w:t>}</w:t>
      </w:r>
    </w:p>
    <w:p w14:paraId="1B6EC06C" w14:textId="23E175D6" w:rsidR="006309CC" w:rsidRDefault="006309CC" w:rsidP="006309CC">
      <w:r w:rsidRPr="006309CC">
        <w:t xml:space="preserve">&lt;link href="https://fonts.googleapis.com/css2?family=Poppins:wght@700&amp;family=Raleway&amp;family=Source+Sans+Pro&amp;display=swap" </w:t>
      </w:r>
      <w:proofErr w:type="spellStart"/>
      <w:r w:rsidRPr="006309CC">
        <w:t>rel</w:t>
      </w:r>
      <w:proofErr w:type="spellEnd"/>
      <w:r w:rsidRPr="006309CC">
        <w:t>="stylesheet"&gt;</w:t>
      </w:r>
    </w:p>
    <w:p w14:paraId="1C32D577" w14:textId="79F8F781" w:rsidR="00C01D98" w:rsidRDefault="00C01D98" w:rsidP="006309CC">
      <w:r>
        <w:t xml:space="preserve">Mood Board </w:t>
      </w:r>
    </w:p>
    <w:p w14:paraId="266D287B" w14:textId="77777777" w:rsidR="000C13CB" w:rsidRDefault="000C13CB" w:rsidP="000C13CB">
      <w:r>
        <w:t>Graphic Style:</w:t>
      </w:r>
    </w:p>
    <w:p w14:paraId="44B6C429" w14:textId="77777777" w:rsidR="000C13CB" w:rsidRDefault="000C13CB" w:rsidP="000C13CB">
      <w:r>
        <w:t>- Abstract retro shapes (waves, squiggles, dots)</w:t>
      </w:r>
    </w:p>
    <w:p w14:paraId="32902BB1" w14:textId="77777777" w:rsidR="000C13CB" w:rsidRDefault="000C13CB" w:rsidP="000C13CB">
      <w:r>
        <w:t>- Minimal layouts with punchy pops of color</w:t>
      </w:r>
    </w:p>
    <w:p w14:paraId="5FE8F420" w14:textId="77777777" w:rsidR="000C13CB" w:rsidRDefault="000C13CB" w:rsidP="000C13CB">
      <w:r>
        <w:t>- Vintage-inspired icons or badges</w:t>
      </w:r>
    </w:p>
    <w:p w14:paraId="06EA4CC4" w14:textId="77777777" w:rsidR="000C13CB" w:rsidRDefault="000C13CB" w:rsidP="000C13CB"/>
    <w:p w14:paraId="658FA636" w14:textId="77777777" w:rsidR="000C13CB" w:rsidRDefault="000C13CB" w:rsidP="000C13CB">
      <w:r>
        <w:t>Imagery Vibe:</w:t>
      </w:r>
    </w:p>
    <w:p w14:paraId="52E8497F" w14:textId="77777777" w:rsidR="000C13CB" w:rsidRDefault="000C13CB" w:rsidP="000C13CB">
      <w:r>
        <w:t>- Fun, bold, artsy</w:t>
      </w:r>
    </w:p>
    <w:p w14:paraId="34586BD9" w14:textId="77777777" w:rsidR="000C13CB" w:rsidRDefault="000C13CB" w:rsidP="000C13CB">
      <w:r>
        <w:t>- Nostalgic but clean — like a creative twist on a 70s print ad</w:t>
      </w:r>
    </w:p>
    <w:p w14:paraId="3F2E2E16" w14:textId="77777777" w:rsidR="000C13CB" w:rsidRDefault="000C13CB" w:rsidP="000C13CB">
      <w:r>
        <w:t>- Inspires movement, play, and confidence</w:t>
      </w:r>
    </w:p>
    <w:p w14:paraId="69AADC0E" w14:textId="77777777" w:rsidR="000C13CB" w:rsidRDefault="000C13CB" w:rsidP="000C13CB"/>
    <w:p w14:paraId="5AC8EBA9" w14:textId="77777777" w:rsidR="000C13CB" w:rsidRDefault="000C13CB" w:rsidP="000C13CB">
      <w:r>
        <w:t>Brand Voice:</w:t>
      </w:r>
    </w:p>
    <w:p w14:paraId="6905A5C8" w14:textId="77777777" w:rsidR="000C13CB" w:rsidRDefault="000C13CB" w:rsidP="000C13CB">
      <w:r>
        <w:t>- Friendly, empowering, expressive</w:t>
      </w:r>
    </w:p>
    <w:p w14:paraId="4D1503A5" w14:textId="18B5DF5F" w:rsidR="000C13CB" w:rsidRDefault="000C13CB" w:rsidP="000C13CB">
      <w:r>
        <w:t>- A little cheeky, always authentic</w:t>
      </w:r>
    </w:p>
    <w:p w14:paraId="1B500FCF" w14:textId="51A44BAD" w:rsidR="00C01D98" w:rsidRDefault="00C01D98" w:rsidP="006309CC">
      <w:r>
        <w:rPr>
          <w:noProof/>
        </w:rPr>
        <w:lastRenderedPageBreak/>
        <w:drawing>
          <wp:inline distT="0" distB="0" distL="0" distR="0" wp14:anchorId="43E3C616" wp14:editId="3A6756FA">
            <wp:extent cx="2202180" cy="3914987"/>
            <wp:effectExtent l="0" t="0" r="7620" b="9525"/>
            <wp:docPr id="1741695071" name="Picture 3" descr="A collage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95071" name="Picture 3" descr="A collage of different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307" cy="39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A14" w:rsidRPr="008E5A14">
        <w:t xml:space="preserve"> </w:t>
      </w:r>
      <w:r w:rsidR="008E5A14">
        <w:rPr>
          <w:noProof/>
        </w:rPr>
        <w:drawing>
          <wp:inline distT="0" distB="0" distL="0" distR="0" wp14:anchorId="28CCE320" wp14:editId="7F3D0BDF">
            <wp:extent cx="2575719" cy="3429000"/>
            <wp:effectExtent l="0" t="0" r="0" b="0"/>
            <wp:docPr id="1748637092" name="Picture 4" descr="carousel 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ousel image 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65" cy="343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E2D5" w14:textId="790CDA7E" w:rsidR="000E2034" w:rsidRDefault="000E2034" w:rsidP="006309CC">
      <w:r>
        <w:rPr>
          <w:noProof/>
        </w:rPr>
        <w:drawing>
          <wp:inline distT="0" distB="0" distL="0" distR="0" wp14:anchorId="028E0FEF" wp14:editId="42EF9637">
            <wp:extent cx="5456294" cy="3611880"/>
            <wp:effectExtent l="0" t="0" r="0" b="7620"/>
            <wp:docPr id="379728785" name="Picture 5" descr="This may contain: an assortment of colorful doodles and symbols on a white background with space for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is may contain: an assortment of colorful doodles and symbols on a white background with space for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70" cy="36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BA08" w14:textId="77777777" w:rsidR="00B14D0F" w:rsidRPr="00B14D0F" w:rsidRDefault="00B14D0F" w:rsidP="00B14D0F">
      <w:pPr>
        <w:rPr>
          <w:b/>
          <w:bCs/>
        </w:rPr>
      </w:pPr>
      <w:r w:rsidRPr="00B14D0F">
        <w:rPr>
          <w:b/>
          <w:bCs/>
        </w:rPr>
        <w:t>Page 5: Social Media Templates (optional)</w:t>
      </w:r>
    </w:p>
    <w:p w14:paraId="0ECF989B" w14:textId="77777777" w:rsidR="00B14D0F" w:rsidRPr="00B14D0F" w:rsidRDefault="00B14D0F" w:rsidP="00B14D0F">
      <w:r w:rsidRPr="00B14D0F">
        <w:lastRenderedPageBreak/>
        <w:t>You can include:</w:t>
      </w:r>
    </w:p>
    <w:p w14:paraId="4D1E21AA" w14:textId="77777777" w:rsidR="00B14D0F" w:rsidRPr="00B14D0F" w:rsidRDefault="00B14D0F" w:rsidP="00B14D0F">
      <w:pPr>
        <w:numPr>
          <w:ilvl w:val="0"/>
          <w:numId w:val="2"/>
        </w:numPr>
      </w:pPr>
      <w:r w:rsidRPr="00B14D0F">
        <w:t>Screenshots of your Canva templates</w:t>
      </w:r>
    </w:p>
    <w:p w14:paraId="17FE48CF" w14:textId="77777777" w:rsidR="00B14D0F" w:rsidRPr="00B14D0F" w:rsidRDefault="00B14D0F" w:rsidP="00B14D0F">
      <w:pPr>
        <w:numPr>
          <w:ilvl w:val="0"/>
          <w:numId w:val="2"/>
        </w:numPr>
      </w:pPr>
      <w:r w:rsidRPr="00B14D0F">
        <w:t>Notes about layout consistency</w:t>
      </w:r>
    </w:p>
    <w:p w14:paraId="113BDCB5" w14:textId="77777777" w:rsidR="00B14D0F" w:rsidRPr="00B14D0F" w:rsidRDefault="00B14D0F" w:rsidP="00B14D0F">
      <w:pPr>
        <w:numPr>
          <w:ilvl w:val="0"/>
          <w:numId w:val="2"/>
        </w:numPr>
      </w:pPr>
      <w:r w:rsidRPr="00B14D0F">
        <w:t>Font sizes, margins, etc.</w:t>
      </w:r>
    </w:p>
    <w:p w14:paraId="2A57FE37" w14:textId="46ADB696" w:rsidR="00B14D0F" w:rsidRDefault="00224DEC" w:rsidP="006309CC">
      <w:r w:rsidRPr="00224DEC">
        <w:rPr>
          <w:b/>
          <w:bCs/>
        </w:rPr>
        <w:t>Fizz Design is officially LIVE!</w:t>
      </w:r>
      <w:r w:rsidRPr="00224DEC">
        <w:br/>
        <w:t>Bringing bold, nostalgic, and unapologetically original design vibes to creatives everywhere. Ready to make your brand pop? Let’s create something unforgettable together!</w:t>
      </w:r>
    </w:p>
    <w:p w14:paraId="5369C73C" w14:textId="77777777" w:rsidR="006E5610" w:rsidRPr="006E5610" w:rsidRDefault="006E5610" w:rsidP="006E5610">
      <w:r w:rsidRPr="006E5610">
        <w:t xml:space="preserve">  </w:t>
      </w:r>
      <w:r w:rsidRPr="006E5610">
        <w:rPr>
          <w:b/>
          <w:bCs/>
        </w:rPr>
        <w:t>New Service or Offering:</w:t>
      </w:r>
      <w:r w:rsidRPr="006E5610">
        <w:br/>
      </w:r>
      <w:r w:rsidRPr="006E5610">
        <w:rPr>
          <w:i/>
          <w:iCs/>
        </w:rPr>
        <w:t>Example:</w:t>
      </w:r>
      <w:r w:rsidRPr="006E5610">
        <w:br/>
      </w:r>
      <w:r w:rsidRPr="006E5610">
        <w:rPr>
          <w:rFonts w:ascii="Segoe UI Emoji" w:hAnsi="Segoe UI Emoji" w:cs="Segoe UI Emoji"/>
        </w:rPr>
        <w:t>✨</w:t>
      </w:r>
      <w:r w:rsidRPr="006E5610">
        <w:t xml:space="preserve"> </w:t>
      </w:r>
      <w:r w:rsidRPr="006E5610">
        <w:rPr>
          <w:b/>
          <w:bCs/>
        </w:rPr>
        <w:t>Now Offering Custom Branding Packages!</w:t>
      </w:r>
      <w:r w:rsidRPr="006E5610">
        <w:br/>
        <w:t>From logos to full brand kits — tailored to your unique style. Let’s make your brand stand out with bold and friendly designs that capture your story.</w:t>
      </w:r>
    </w:p>
    <w:p w14:paraId="1C0D391E" w14:textId="77777777" w:rsidR="006E5610" w:rsidRPr="006E5610" w:rsidRDefault="006E5610" w:rsidP="006E5610">
      <w:r w:rsidRPr="006E5610">
        <w:t xml:space="preserve">  </w:t>
      </w:r>
      <w:r w:rsidRPr="006E5610">
        <w:rPr>
          <w:b/>
          <w:bCs/>
        </w:rPr>
        <w:t>Limited-Time Offer or Discount:</w:t>
      </w:r>
      <w:r w:rsidRPr="006E5610">
        <w:br/>
      </w:r>
      <w:r w:rsidRPr="006E5610">
        <w:rPr>
          <w:i/>
          <w:iCs/>
        </w:rPr>
        <w:t>Example:</w:t>
      </w:r>
      <w:r w:rsidRPr="006E5610">
        <w:br/>
      </w:r>
      <w:r w:rsidRPr="006E5610">
        <w:rPr>
          <w:rFonts w:ascii="Segoe UI Emoji" w:hAnsi="Segoe UI Emoji" w:cs="Segoe UI Emoji"/>
        </w:rPr>
        <w:t>🔥</w:t>
      </w:r>
      <w:r w:rsidRPr="006E5610">
        <w:t xml:space="preserve"> </w:t>
      </w:r>
      <w:r w:rsidRPr="006E5610">
        <w:rPr>
          <w:b/>
          <w:bCs/>
        </w:rPr>
        <w:t>Summer Special: 15% off all logo designs!</w:t>
      </w:r>
      <w:r w:rsidRPr="006E5610">
        <w:br/>
        <w:t>Bold, edgy, and friendly branding — now at a hotter price. DM for details or visit our website to book your spot!</w:t>
      </w:r>
    </w:p>
    <w:p w14:paraId="4254F217" w14:textId="77777777" w:rsidR="006E5610" w:rsidRPr="006E5610" w:rsidRDefault="006E5610" w:rsidP="006E5610">
      <w:r w:rsidRPr="006E5610">
        <w:t xml:space="preserve">  </w:t>
      </w:r>
      <w:r w:rsidRPr="006E5610">
        <w:rPr>
          <w:b/>
          <w:bCs/>
        </w:rPr>
        <w:t>Portfolio or Project Reveal:</w:t>
      </w:r>
      <w:r w:rsidRPr="006E5610">
        <w:br/>
      </w:r>
      <w:r w:rsidRPr="006E5610">
        <w:rPr>
          <w:i/>
          <w:iCs/>
        </w:rPr>
        <w:t>Example:</w:t>
      </w:r>
      <w:r w:rsidRPr="006E5610">
        <w:br/>
      </w:r>
      <w:r w:rsidRPr="006E5610">
        <w:rPr>
          <w:rFonts w:ascii="Segoe UI Emoji" w:hAnsi="Segoe UI Emoji" w:cs="Segoe UI Emoji"/>
        </w:rPr>
        <w:t>🎨</w:t>
      </w:r>
      <w:r w:rsidRPr="006E5610">
        <w:t xml:space="preserve"> </w:t>
      </w:r>
      <w:r w:rsidRPr="006E5610">
        <w:rPr>
          <w:b/>
          <w:bCs/>
        </w:rPr>
        <w:t>New Project Spotlight: Retro Revival Campaign</w:t>
      </w:r>
      <w:r w:rsidRPr="006E5610">
        <w:br/>
        <w:t>Check out our latest work inspired by vintage vibes and bold graphics. Ready to elevate your brand? Let’s chat!</w:t>
      </w:r>
    </w:p>
    <w:p w14:paraId="4FD82D0D" w14:textId="77777777" w:rsidR="006E5610" w:rsidRPr="006E5610" w:rsidRDefault="006E5610" w:rsidP="006E5610">
      <w:r w:rsidRPr="006E5610">
        <w:t xml:space="preserve">  </w:t>
      </w:r>
      <w:r w:rsidRPr="006E5610">
        <w:rPr>
          <w:b/>
          <w:bCs/>
        </w:rPr>
        <w:t>Event or Webinar Invitation:</w:t>
      </w:r>
      <w:r w:rsidRPr="006E5610">
        <w:br/>
      </w:r>
      <w:r w:rsidRPr="006E5610">
        <w:rPr>
          <w:i/>
          <w:iCs/>
        </w:rPr>
        <w:t>Example:</w:t>
      </w:r>
      <w:r w:rsidRPr="006E5610">
        <w:br/>
      </w:r>
      <w:r w:rsidRPr="006E5610">
        <w:rPr>
          <w:rFonts w:ascii="Segoe UI Emoji" w:hAnsi="Segoe UI Emoji" w:cs="Segoe UI Emoji"/>
        </w:rPr>
        <w:t>🚀</w:t>
      </w:r>
      <w:r w:rsidRPr="006E5610">
        <w:t xml:space="preserve"> </w:t>
      </w:r>
      <w:r w:rsidRPr="006E5610">
        <w:rPr>
          <w:b/>
          <w:bCs/>
        </w:rPr>
        <w:t>Join Our Free Webinar: Design That Pops</w:t>
      </w:r>
      <w:r w:rsidRPr="006E5610">
        <w:br/>
        <w:t>Learn how to create bold, memorable brands that get noticed. Spots are limited — reserve yours today!</w:t>
      </w:r>
    </w:p>
    <w:p w14:paraId="2C78262A" w14:textId="396432B7" w:rsidR="00224DEC" w:rsidRDefault="005E0B6E" w:rsidP="006309CC">
      <w:r>
        <w:rPr>
          <w:noProof/>
        </w:rPr>
        <w:lastRenderedPageBreak/>
        <w:drawing>
          <wp:inline distT="0" distB="0" distL="0" distR="0" wp14:anchorId="581908C8" wp14:editId="09B8E3C9">
            <wp:extent cx="2827020" cy="3533775"/>
            <wp:effectExtent l="0" t="0" r="0" b="9525"/>
            <wp:docPr id="726879904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9904" name="Picture 6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38" cy="3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A7A36" wp14:editId="7D3C348C">
            <wp:extent cx="2857500" cy="3571875"/>
            <wp:effectExtent l="0" t="0" r="0" b="9525"/>
            <wp:docPr id="1837209413" name="Picture 7" descr="A brown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09413" name="Picture 7" descr="A brown and white background with white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199" cy="35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9F5" w14:textId="0B6BA2A3" w:rsidR="00DD5B8E" w:rsidRDefault="00DD5B8E" w:rsidP="006309CC">
      <w:r>
        <w:t xml:space="preserve">Social bios </w:t>
      </w:r>
    </w:p>
    <w:p w14:paraId="33CB23A7" w14:textId="77777777" w:rsidR="00DD5B8E" w:rsidRPr="00DD5B8E" w:rsidRDefault="00DD5B8E" w:rsidP="00DD5B8E">
      <w:r w:rsidRPr="00DD5B8E">
        <w:rPr>
          <w:b/>
          <w:bCs/>
        </w:rPr>
        <w:t>Fizz Design</w:t>
      </w:r>
      <w:r w:rsidRPr="00DD5B8E">
        <w:br/>
        <w:t>Bringing nostalgic charm and bold visuals to creatives who want to show up loud, proud, and unapologetically original.</w:t>
      </w:r>
      <w:r w:rsidRPr="00DD5B8E">
        <w:br/>
      </w:r>
      <w:r w:rsidRPr="00DD5B8E">
        <w:rPr>
          <w:rFonts w:ascii="Segoe UI Emoji" w:hAnsi="Segoe UI Emoji" w:cs="Segoe UI Emoji"/>
        </w:rPr>
        <w:t>✨</w:t>
      </w:r>
      <w:r w:rsidRPr="00DD5B8E">
        <w:t xml:space="preserve"> Custom branding | Logo design | Visual storytelling</w:t>
      </w:r>
      <w:r w:rsidRPr="00DD5B8E">
        <w:br/>
        <w:t>Let</w:t>
      </w:r>
      <w:r w:rsidRPr="00DD5B8E">
        <w:rPr>
          <w:rFonts w:ascii="Aptos" w:hAnsi="Aptos" w:cs="Aptos"/>
        </w:rPr>
        <w:t>’</w:t>
      </w:r>
      <w:r w:rsidRPr="00DD5B8E">
        <w:t xml:space="preserve">s make your brand pop! </w:t>
      </w:r>
      <w:r w:rsidRPr="00DD5B8E">
        <w:rPr>
          <w:rFonts w:ascii="Segoe UI Emoji" w:hAnsi="Segoe UI Emoji" w:cs="Segoe UI Emoji"/>
        </w:rPr>
        <w:t>🎨👇</w:t>
      </w:r>
    </w:p>
    <w:p w14:paraId="132382AE" w14:textId="77777777" w:rsidR="00DD5B8E" w:rsidRPr="00DD5B8E" w:rsidRDefault="00DD5B8E" w:rsidP="00DD5B8E">
      <w:r w:rsidRPr="00DD5B8E">
        <w:t>[Your website or contact link]</w:t>
      </w:r>
    </w:p>
    <w:p w14:paraId="464C6C4D" w14:textId="0FDA3A2C" w:rsidR="00DD5B8E" w:rsidRDefault="00BA709F" w:rsidP="006309CC">
      <w:r w:rsidRPr="00BA709F">
        <w:t>Bold, nostalgic branding for creatives who dare to be original. Custom logos &amp; visual magic.</w:t>
      </w:r>
      <w:r w:rsidRPr="00BA709F">
        <w:br/>
        <w:t xml:space="preserve">Let’s make your brand pop! </w:t>
      </w:r>
      <w:r w:rsidRPr="00BA709F">
        <w:rPr>
          <w:rFonts w:ascii="Segoe UI Emoji" w:hAnsi="Segoe UI Emoji" w:cs="Segoe UI Emoji"/>
        </w:rPr>
        <w:t>🎨✨</w:t>
      </w:r>
    </w:p>
    <w:sectPr w:rsidR="00DD5B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514E3"/>
    <w:multiLevelType w:val="multilevel"/>
    <w:tmpl w:val="F404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8306D7"/>
    <w:multiLevelType w:val="multilevel"/>
    <w:tmpl w:val="278A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906422">
    <w:abstractNumId w:val="1"/>
  </w:num>
  <w:num w:numId="2" w16cid:durableId="209921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4EE"/>
    <w:rsid w:val="000C13CB"/>
    <w:rsid w:val="000D7863"/>
    <w:rsid w:val="000E047F"/>
    <w:rsid w:val="000E2034"/>
    <w:rsid w:val="00224DEC"/>
    <w:rsid w:val="005E0B6E"/>
    <w:rsid w:val="006309CC"/>
    <w:rsid w:val="006E5610"/>
    <w:rsid w:val="0084578C"/>
    <w:rsid w:val="008E5A14"/>
    <w:rsid w:val="009643FC"/>
    <w:rsid w:val="00991638"/>
    <w:rsid w:val="00A604EE"/>
    <w:rsid w:val="00B14D0F"/>
    <w:rsid w:val="00BA709F"/>
    <w:rsid w:val="00BB3131"/>
    <w:rsid w:val="00C01D98"/>
    <w:rsid w:val="00C44518"/>
    <w:rsid w:val="00D400AA"/>
    <w:rsid w:val="00DC6890"/>
    <w:rsid w:val="00DD5B8E"/>
    <w:rsid w:val="00DE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F263"/>
  <w15:chartTrackingRefBased/>
  <w15:docId w15:val="{D83BA740-2B71-4AD8-BD3E-607B7B55B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4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Sierra Berkemeier</dc:creator>
  <cp:keywords/>
  <dc:description/>
  <cp:lastModifiedBy>Sierra Berkemeier</cp:lastModifiedBy>
  <cp:revision>19</cp:revision>
  <dcterms:created xsi:type="dcterms:W3CDTF">2025-08-02T18:35:00Z</dcterms:created>
  <dcterms:modified xsi:type="dcterms:W3CDTF">2025-08-02T20:10:00Z</dcterms:modified>
</cp:coreProperties>
</file>