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171"/>
        <w:gridCol w:w="3609"/>
        <w:gridCol w:w="972"/>
        <w:gridCol w:w="836"/>
        <w:gridCol w:w="972"/>
        <w:gridCol w:w="1084"/>
        <w:gridCol w:w="1054"/>
        <w:gridCol w:w="974"/>
        <w:gridCol w:w="76"/>
      </w:tblGrid>
      <w:tr w:rsidR="00141754" w:rsidRPr="00773E0C" w:rsidTr="000854A8">
        <w:trPr>
          <w:tblHeader/>
        </w:trPr>
        <w:tc>
          <w:tcPr>
            <w:tcW w:w="56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Código</w:t>
            </w:r>
          </w:p>
        </w:tc>
        <w:tc>
          <w:tcPr>
            <w:tcW w:w="167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Producto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Impuesto</w:t>
            </w:r>
          </w:p>
        </w:tc>
        <w:tc>
          <w:tcPr>
            <w:tcW w:w="387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Medida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Cantidad</w:t>
            </w:r>
          </w:p>
        </w:tc>
        <w:tc>
          <w:tcPr>
            <w:tcW w:w="502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Precio unitario</w:t>
            </w:r>
          </w:p>
        </w:tc>
        <w:tc>
          <w:tcPr>
            <w:tcW w:w="488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Descuentos/</w:t>
            </w:r>
          </w:p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rebajas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Total</w:t>
            </w:r>
          </w:p>
        </w:tc>
      </w:tr>
      <w:tr w:rsidR="00141754" w:rsidRPr="00773E0C" w:rsidTr="000854A8">
        <w:tc>
          <w:tcPr>
            <w:tcW w:w="56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A241C4" w:rsidP="00AC6565">
            <w:pPr>
              <w:rPr>
                <w:sz w:val="12"/>
              </w:rPr>
            </w:pPr>
            <w:r w:rsidRPr="00A241C4">
              <w:rPr>
                <w:sz w:val="12"/>
              </w:rPr>
              <w:t>${Detalle_de_Transaccion__c.Salida}${Detalle_de_Transaccion__c.Salida.FK_Producto__r.Codigo_del_Producto__c}</w:t>
            </w:r>
          </w:p>
        </w:tc>
        <w:tc>
          <w:tcPr>
            <w:tcW w:w="1671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820CA8">
            <w:pPr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__c.Salida.FK_Producto__</w:t>
            </w:r>
            <w:proofErr w:type="spellStart"/>
            <w:r w:rsidRPr="00693567">
              <w:rPr>
                <w:sz w:val="12"/>
              </w:rPr>
              <w:t>r.Name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c.Salida.Porcentaje_Impuesto__c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3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rPr>
                <w:sz w:val="12"/>
              </w:rPr>
            </w:pPr>
            <w:r w:rsidRPr="00693567">
              <w:rPr>
                <w:sz w:val="12"/>
              </w:rPr>
              <w:t>${Detalle_de_Transaccion__c.Salida.FK_Catalogo_Presentacion__r.Name}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c.Salida.Cantidad__c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502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c.Salida.Precio_de_Venta__c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8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c.Salida.Importe_Descuento__c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c.Salida.Importe_Total__c</w:t>
            </w:r>
            <w:proofErr w:type="spellEnd"/>
            <w:r w:rsidRPr="00693567">
              <w:rPr>
                <w:sz w:val="12"/>
              </w:rPr>
              <w:t>}</w:t>
            </w:r>
          </w:p>
        </w:tc>
      </w:tr>
      <w:tr w:rsidR="00141754" w:rsidRPr="00773E0C" w:rsidTr="008F12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pct"/>
        </w:trPr>
        <w:tc>
          <w:tcPr>
            <w:tcW w:w="4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</w:p>
        </w:tc>
        <w:tc>
          <w:tcPr>
            <w:tcW w:w="4478" w:type="pct"/>
            <w:gridSpan w:val="8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  <w:r w:rsidRPr="00773E0C">
              <w:rPr>
                <w:sz w:val="12"/>
              </w:rPr>
              <w:t>Última línea</w:t>
            </w:r>
          </w:p>
        </w:tc>
      </w:tr>
    </w:tbl>
    <w:p w:rsidR="00442C36" w:rsidRDefault="00442C36" w:rsidP="00820CA8"/>
    <w:sectPr w:rsidR="00442C36" w:rsidSect="008D5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EDD" w:rsidRDefault="00AA0EDD" w:rsidP="008022FD">
      <w:pPr>
        <w:spacing w:after="0" w:line="240" w:lineRule="auto"/>
      </w:pPr>
      <w:r>
        <w:separator/>
      </w:r>
    </w:p>
  </w:endnote>
  <w:endnote w:type="continuationSeparator" w:id="0">
    <w:p w:rsidR="00AA0EDD" w:rsidRDefault="00AA0EDD" w:rsidP="0080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63C93" w:rsidRPr="00773E0C" w:rsidRDefault="00963C93" w:rsidP="00EF15E0">
          <w:pPr>
            <w:rPr>
              <w:sz w:val="12"/>
            </w:rPr>
          </w:pPr>
          <w:bookmarkStart w:id="0" w:name="_GoBack"/>
          <w:bookmarkEnd w:id="0"/>
          <w:r w:rsidRPr="00773E0C">
            <w:rPr>
              <w:sz w:val="12"/>
            </w:rPr>
            <w:t>Son: ${</w:t>
          </w:r>
          <w:proofErr w:type="spellStart"/>
          <w:r w:rsidRPr="00773E0C">
            <w:rPr>
              <w:sz w:val="12"/>
            </w:rPr>
            <w:t>cantidad_en_letras</w:t>
          </w:r>
          <w:proofErr w:type="spellEnd"/>
          <w:r w:rsidRPr="00773E0C">
            <w:rPr>
              <w:sz w:val="12"/>
            </w:rPr>
            <w:t>}</w:t>
          </w:r>
        </w:p>
        <w:p w:rsidR="0009145C" w:rsidRPr="00773E0C" w:rsidRDefault="00963C93" w:rsidP="0086163A">
          <w:pPr>
            <w:rPr>
              <w:sz w:val="12"/>
            </w:rPr>
          </w:pPr>
          <w:r w:rsidRPr="00773E0C">
            <w:rPr>
              <w:sz w:val="12"/>
            </w:rPr>
            <w:t xml:space="preserve">Observaciones: </w:t>
          </w:r>
          <w:r w:rsidR="003F63A2">
            <w:rPr>
              <w:sz w:val="12"/>
            </w:rPr>
            <w:t>*</w:t>
          </w:r>
          <w:r w:rsidR="003F63A2" w:rsidRPr="003F63A2">
            <w:rPr>
              <w:sz w:val="12"/>
            </w:rPr>
            <w:t>${</w:t>
          </w:r>
          <w:proofErr w:type="spellStart"/>
          <w:r w:rsidR="003F63A2" w:rsidRPr="003F63A2">
            <w:rPr>
              <w:sz w:val="12"/>
            </w:rPr>
            <w:t>Observaciones__c</w:t>
          </w:r>
          <w:proofErr w:type="spellEnd"/>
          <w:r w:rsidR="003F63A2" w:rsidRPr="003F63A2">
            <w:rPr>
              <w:sz w:val="12"/>
            </w:rPr>
            <w:t>}</w:t>
          </w:r>
          <w:r w:rsidR="003F63A2">
            <w:rPr>
              <w:sz w:val="12"/>
            </w:rPr>
            <w:t>*</w:t>
          </w:r>
        </w:p>
      </w:tc>
      <w:tc>
        <w:tcPr>
          <w:tcW w:w="25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41754" w:rsidRPr="00773E0C" w:rsidRDefault="00141754" w:rsidP="00141754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Importe exonerado: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Total_neto_exonerado__c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3E4261" w:rsidRPr="00773E0C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Importe gravado: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Total_neto_gravado__c</w:t>
          </w:r>
          <w:proofErr w:type="spellEnd"/>
          <w:r w:rsidRPr="006B13CB">
            <w:rPr>
              <w:sz w:val="12"/>
            </w:rPr>
            <w:t>}</w:t>
          </w:r>
        </w:p>
        <w:p w:rsidR="00D90C0D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Impuestos: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Total_Impuesto__c</w:t>
          </w:r>
          <w:proofErr w:type="spellEnd"/>
          <w:r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Descuentos: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Total_Descuento__c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Rebajas: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Pr="00773E0C">
            <w:rPr>
              <w:sz w:val="12"/>
            </w:rPr>
            <w:t>0.00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Total: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Total__c</w:t>
          </w:r>
          <w:proofErr w:type="spellEnd"/>
          <w:r w:rsidR="006B13CB" w:rsidRPr="006B13CB">
            <w:rPr>
              <w:sz w:val="12"/>
            </w:rPr>
            <w:t>}</w:t>
          </w:r>
        </w:p>
      </w:tc>
    </w:tr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La factura es un beneficio de todos, exíjala!</w:t>
          </w:r>
        </w:p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C.C.: Original obligado tributario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 w:rsidP="00E315E0">
          <w:pPr>
            <w:pStyle w:val="Piedepgina"/>
            <w:jc w:val="right"/>
            <w:rPr>
              <w:b/>
              <w:sz w:val="12"/>
            </w:rPr>
          </w:pPr>
          <w:r w:rsidRPr="00773E0C">
            <w:rPr>
              <w:sz w:val="12"/>
              <w:lang w:val="es-ES"/>
            </w:rPr>
            <w:t xml:space="preserve">Página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PAGE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540B64" w:rsidRPr="00540B64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  <w:r w:rsidRPr="00773E0C">
            <w:rPr>
              <w:sz w:val="12"/>
              <w:lang w:val="es-ES"/>
            </w:rPr>
            <w:t xml:space="preserve"> de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NUMPAGES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540B64" w:rsidRPr="00540B64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</w:p>
      </w:tc>
    </w:tr>
  </w:tbl>
  <w:p w:rsidR="00963C93" w:rsidRPr="006C41D6" w:rsidRDefault="00963C93">
    <w:pPr>
      <w:pStyle w:val="Piedepgina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EDD" w:rsidRDefault="00AA0EDD" w:rsidP="008022FD">
      <w:pPr>
        <w:spacing w:after="0" w:line="240" w:lineRule="auto"/>
      </w:pPr>
      <w:r>
        <w:separator/>
      </w:r>
    </w:p>
  </w:footnote>
  <w:footnote w:type="continuationSeparator" w:id="0">
    <w:p w:rsidR="00AA0EDD" w:rsidRDefault="00AA0EDD" w:rsidP="0080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E40F8B">
      <w:tc>
        <w:tcPr>
          <w:tcW w:w="2500" w:type="pct"/>
        </w:tcPr>
        <w:p w:rsidR="00963C93" w:rsidRPr="00773E0C" w:rsidRDefault="001A4398" w:rsidP="00881AE5">
          <w:pPr>
            <w:pStyle w:val="Encabezado"/>
            <w:rPr>
              <w:b/>
              <w:sz w:val="12"/>
            </w:rPr>
          </w:pPr>
          <w:r w:rsidRPr="001A4398">
            <w:rPr>
              <w:b/>
              <w:sz w:val="12"/>
            </w:rPr>
            <w:t>${FK_Catalogo_Empresa__</w:t>
          </w:r>
          <w:proofErr w:type="spellStart"/>
          <w:r w:rsidRPr="001A4398">
            <w:rPr>
              <w:b/>
              <w:sz w:val="12"/>
            </w:rPr>
            <w:t>r.Name</w:t>
          </w:r>
          <w:proofErr w:type="spellEnd"/>
          <w:r w:rsidRPr="001A4398">
            <w:rPr>
              <w:b/>
              <w:sz w:val="12"/>
            </w:rPr>
            <w:t>}</w:t>
          </w:r>
        </w:p>
        <w:p w:rsidR="00963C93" w:rsidRPr="00773E0C" w:rsidRDefault="001A4398" w:rsidP="00881AE5">
          <w:pPr>
            <w:pStyle w:val="Encabezado"/>
            <w:rPr>
              <w:sz w:val="12"/>
            </w:rPr>
          </w:pPr>
          <w:r w:rsidRPr="001A4398">
            <w:rPr>
              <w:sz w:val="12"/>
            </w:rPr>
            <w:t>${FK_Catalogo_Sucursal__</w:t>
          </w:r>
          <w:proofErr w:type="spellStart"/>
          <w:r w:rsidRPr="001A4398">
            <w:rPr>
              <w:sz w:val="12"/>
            </w:rPr>
            <w:t>r.Name</w:t>
          </w:r>
          <w:proofErr w:type="spellEnd"/>
          <w:r w:rsidRPr="001A4398">
            <w:rPr>
              <w:sz w:val="12"/>
            </w:rPr>
            <w:t>}</w:t>
          </w:r>
        </w:p>
        <w:p w:rsidR="00BC46A3" w:rsidRDefault="00BC46A3" w:rsidP="00881AE5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Direccion</w:t>
          </w:r>
          <w:proofErr w:type="spellEnd"/>
          <w:r w:rsidRPr="00BC46A3">
            <w:rPr>
              <w:sz w:val="12"/>
            </w:rPr>
            <w:t>__c}</w:t>
          </w:r>
        </w:p>
        <w:p w:rsidR="005A7F36" w:rsidRDefault="005A7F36" w:rsidP="008022FD">
          <w:pPr>
            <w:pStyle w:val="Encabezado"/>
            <w:rPr>
              <w:sz w:val="12"/>
            </w:rPr>
          </w:pPr>
          <w:r w:rsidRPr="005A7F36">
            <w:rPr>
              <w:sz w:val="12"/>
            </w:rPr>
            <w:t>${FK_Catalogo_Empresa__r.Documento__c}</w:t>
          </w:r>
        </w:p>
        <w:p w:rsidR="00BC46A3" w:rsidRDefault="00BC46A3" w:rsidP="008022FD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Telefono</w:t>
          </w:r>
          <w:proofErr w:type="spellEnd"/>
          <w:r w:rsidRPr="00BC46A3">
            <w:rPr>
              <w:sz w:val="12"/>
            </w:rPr>
            <w:t>__c}</w:t>
          </w:r>
        </w:p>
        <w:p w:rsidR="0009145C" w:rsidRPr="00773E0C" w:rsidRDefault="00BC46A3" w:rsidP="0086163A">
          <w:pPr>
            <w:rPr>
              <w:sz w:val="12"/>
            </w:rPr>
          </w:pPr>
          <w:r w:rsidRPr="00BC46A3">
            <w:rPr>
              <w:sz w:val="12"/>
            </w:rPr>
            <w:t>${FK_Catalogo_Sucursal__r.Correo_</w:t>
          </w:r>
          <w:proofErr w:type="spellStart"/>
          <w:r w:rsidRPr="00BC46A3">
            <w:rPr>
              <w:sz w:val="12"/>
            </w:rPr>
            <w:t>electronico</w:t>
          </w:r>
          <w:proofErr w:type="spellEnd"/>
          <w:r w:rsidRPr="00BC46A3">
            <w:rPr>
              <w:sz w:val="12"/>
            </w:rPr>
            <w:t>__c}</w:t>
          </w:r>
        </w:p>
      </w:tc>
      <w:tc>
        <w:tcPr>
          <w:tcW w:w="2500" w:type="pct"/>
        </w:tcPr>
        <w:p w:rsidR="00963C93" w:rsidRPr="00773E0C" w:rsidRDefault="00963C93" w:rsidP="00881AE5">
          <w:pPr>
            <w:pStyle w:val="Encabezado"/>
            <w:jc w:val="right"/>
            <w:rPr>
              <w:b/>
              <w:sz w:val="18"/>
            </w:rPr>
          </w:pPr>
          <w:r w:rsidRPr="00773E0C">
            <w:rPr>
              <w:b/>
              <w:sz w:val="18"/>
            </w:rPr>
            <w:t xml:space="preserve">Nro.: </w:t>
          </w:r>
          <w:r w:rsidR="002C4D5D" w:rsidRPr="002C4D5D">
            <w:rPr>
              <w:sz w:val="18"/>
            </w:rPr>
            <w:t>${Numero_para_</w:t>
          </w:r>
          <w:proofErr w:type="spellStart"/>
          <w:r w:rsidR="002C4D5D" w:rsidRPr="002C4D5D">
            <w:rPr>
              <w:sz w:val="18"/>
            </w:rPr>
            <w:t>Impresion</w:t>
          </w:r>
          <w:proofErr w:type="spellEnd"/>
          <w:r w:rsidR="002C4D5D" w:rsidRPr="002C4D5D">
            <w:rPr>
              <w:sz w:val="18"/>
            </w:rPr>
            <w:t>__c}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  <w:r w:rsidRPr="00773E0C">
            <w:rPr>
              <w:b/>
              <w:sz w:val="12"/>
            </w:rPr>
            <w:t xml:space="preserve">Fecha: </w:t>
          </w:r>
          <w:r w:rsidR="002C4D5D" w:rsidRPr="002C4D5D">
            <w:rPr>
              <w:sz w:val="12"/>
            </w:rPr>
            <w:t>${</w:t>
          </w:r>
          <w:proofErr w:type="spellStart"/>
          <w:r w:rsidR="002C4D5D" w:rsidRPr="002C4D5D">
            <w:rPr>
              <w:sz w:val="12"/>
            </w:rPr>
            <w:t>Fecha__c</w:t>
          </w:r>
          <w:proofErr w:type="spellEnd"/>
          <w:r w:rsidR="002C4D5D" w:rsidRPr="002C4D5D">
            <w:rPr>
              <w:sz w:val="12"/>
            </w:rPr>
            <w:t>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</w:p>
      </w:tc>
    </w:tr>
  </w:tbl>
  <w:p w:rsidR="00963C93" w:rsidRPr="00773E0C" w:rsidRDefault="0086163A" w:rsidP="006B1417">
    <w:pPr>
      <w:jc w:val="center"/>
      <w:rPr>
        <w:sz w:val="18"/>
      </w:rPr>
    </w:pPr>
    <w:r>
      <w:rPr>
        <w:sz w:val="18"/>
      </w:rPr>
      <w:t>Cotización</w:t>
    </w:r>
  </w:p>
  <w:tbl>
    <w:tblPr>
      <w:tblStyle w:val="Tablaconcuadrcula"/>
      <w:tblW w:w="5000" w:type="pct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</w:tcPr>
        <w:p w:rsidR="00963C93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Cliente: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Pr="00773E0C">
            <w:rPr>
              <w:sz w:val="12"/>
            </w:rPr>
            <w:t xml:space="preserve">/ </w:t>
          </w:r>
          <w:r w:rsidR="00BC46A3" w:rsidRPr="00BC46A3">
            <w:rPr>
              <w:sz w:val="12"/>
            </w:rPr>
            <w:t>${FK_Tipo_Cuenta__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</w:p>
        <w:p w:rsidR="00963C93" w:rsidRPr="00773E0C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Dirección:</w:t>
          </w:r>
          <w:r w:rsidRPr="00773E0C">
            <w:rPr>
              <w:sz w:val="12"/>
            </w:rPr>
            <w:t xml:space="preserve"> </w:t>
          </w:r>
          <w:r w:rsidR="000C08B6" w:rsidRPr="000C08B6">
            <w:rPr>
              <w:sz w:val="12"/>
            </w:rPr>
            <w:t>${</w:t>
          </w:r>
          <w:proofErr w:type="spellStart"/>
          <w:r w:rsidR="000C08B6" w:rsidRPr="000C08B6">
            <w:rPr>
              <w:sz w:val="12"/>
            </w:rPr>
            <w:t>Direccion_de_entrega__c</w:t>
          </w:r>
          <w:proofErr w:type="spellEnd"/>
          <w:r w:rsidR="000C08B6" w:rsidRPr="000C08B6">
            <w:rPr>
              <w:sz w:val="12"/>
            </w:rPr>
            <w:t>}</w:t>
          </w:r>
        </w:p>
      </w:tc>
      <w:tc>
        <w:tcPr>
          <w:tcW w:w="2500" w:type="pct"/>
        </w:tcPr>
        <w:p w:rsidR="00963C93" w:rsidRPr="00773E0C" w:rsidRDefault="00963C93" w:rsidP="00C40D3A">
          <w:pPr>
            <w:jc w:val="right"/>
            <w:rPr>
              <w:sz w:val="12"/>
            </w:rPr>
          </w:pPr>
          <w:r w:rsidRPr="00773E0C">
            <w:rPr>
              <w:b/>
              <w:sz w:val="12"/>
            </w:rPr>
            <w:t>Moneda: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${FK_Catalogo_Moneda__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="00BC46A3">
            <w:rPr>
              <w:sz w:val="12"/>
            </w:rPr>
            <w:t xml:space="preserve"> </w:t>
          </w:r>
          <w:r w:rsidRPr="00773E0C">
            <w:rPr>
              <w:b/>
              <w:sz w:val="12"/>
            </w:rPr>
            <w:t>Condición:</w:t>
          </w:r>
          <w:r w:rsidRPr="00773E0C">
            <w:rPr>
              <w:sz w:val="12"/>
            </w:rPr>
            <w:t xml:space="preserve"> </w:t>
          </w:r>
          <w:r w:rsidR="00F74E72" w:rsidRPr="00F74E72">
            <w:rPr>
              <w:sz w:val="12"/>
            </w:rPr>
            <w:t>${</w:t>
          </w:r>
          <w:proofErr w:type="spellStart"/>
          <w:r w:rsidR="00F74E72" w:rsidRPr="00F74E72">
            <w:rPr>
              <w:sz w:val="12"/>
            </w:rPr>
            <w:t>Condicion</w:t>
          </w:r>
          <w:proofErr w:type="spellEnd"/>
          <w:r w:rsidR="00F74E72" w:rsidRPr="00F74E72">
            <w:rPr>
              <w:sz w:val="12"/>
            </w:rPr>
            <w:t>__c}</w:t>
          </w:r>
        </w:p>
      </w:tc>
    </w:tr>
  </w:tbl>
  <w:p w:rsidR="00963C93" w:rsidRPr="006B1417" w:rsidRDefault="00963C93" w:rsidP="008C29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D"/>
    <w:rsid w:val="000422B4"/>
    <w:rsid w:val="0005364D"/>
    <w:rsid w:val="000854A8"/>
    <w:rsid w:val="0009145C"/>
    <w:rsid w:val="000B2BD5"/>
    <w:rsid w:val="000C08B6"/>
    <w:rsid w:val="000C2333"/>
    <w:rsid w:val="0010533D"/>
    <w:rsid w:val="00115E84"/>
    <w:rsid w:val="00141754"/>
    <w:rsid w:val="0017261E"/>
    <w:rsid w:val="001A4398"/>
    <w:rsid w:val="001B7619"/>
    <w:rsid w:val="001D3C0C"/>
    <w:rsid w:val="001D7271"/>
    <w:rsid w:val="001D776A"/>
    <w:rsid w:val="001F3DD6"/>
    <w:rsid w:val="00207588"/>
    <w:rsid w:val="002115EB"/>
    <w:rsid w:val="00215885"/>
    <w:rsid w:val="002239F2"/>
    <w:rsid w:val="00240715"/>
    <w:rsid w:val="00260082"/>
    <w:rsid w:val="0027328F"/>
    <w:rsid w:val="00287BDF"/>
    <w:rsid w:val="002A2002"/>
    <w:rsid w:val="002A4DE1"/>
    <w:rsid w:val="002B4994"/>
    <w:rsid w:val="002C4D5D"/>
    <w:rsid w:val="002D617B"/>
    <w:rsid w:val="003025DD"/>
    <w:rsid w:val="00313B33"/>
    <w:rsid w:val="00383C63"/>
    <w:rsid w:val="003B1298"/>
    <w:rsid w:val="003C39B9"/>
    <w:rsid w:val="003E1784"/>
    <w:rsid w:val="003E4261"/>
    <w:rsid w:val="003E773B"/>
    <w:rsid w:val="003F178A"/>
    <w:rsid w:val="003F63A2"/>
    <w:rsid w:val="00442C36"/>
    <w:rsid w:val="00450FAF"/>
    <w:rsid w:val="00455979"/>
    <w:rsid w:val="004565C6"/>
    <w:rsid w:val="00487C65"/>
    <w:rsid w:val="004953BE"/>
    <w:rsid w:val="004A327C"/>
    <w:rsid w:val="004B3801"/>
    <w:rsid w:val="004C754E"/>
    <w:rsid w:val="004F407C"/>
    <w:rsid w:val="005107CD"/>
    <w:rsid w:val="00514489"/>
    <w:rsid w:val="00527F8D"/>
    <w:rsid w:val="00540B64"/>
    <w:rsid w:val="005411B5"/>
    <w:rsid w:val="00571D9C"/>
    <w:rsid w:val="00576703"/>
    <w:rsid w:val="005A7303"/>
    <w:rsid w:val="005A7F36"/>
    <w:rsid w:val="005B13D0"/>
    <w:rsid w:val="005D23C3"/>
    <w:rsid w:val="0060221B"/>
    <w:rsid w:val="00611712"/>
    <w:rsid w:val="006276AC"/>
    <w:rsid w:val="00635D39"/>
    <w:rsid w:val="0065368D"/>
    <w:rsid w:val="006622DC"/>
    <w:rsid w:val="0067542E"/>
    <w:rsid w:val="00692F63"/>
    <w:rsid w:val="00693567"/>
    <w:rsid w:val="006B13CB"/>
    <w:rsid w:val="006B1417"/>
    <w:rsid w:val="006B2E1C"/>
    <w:rsid w:val="006B77D3"/>
    <w:rsid w:val="006C41D6"/>
    <w:rsid w:val="006E6033"/>
    <w:rsid w:val="006F16C9"/>
    <w:rsid w:val="006F640B"/>
    <w:rsid w:val="00702DD0"/>
    <w:rsid w:val="00745A3D"/>
    <w:rsid w:val="00757402"/>
    <w:rsid w:val="007731A5"/>
    <w:rsid w:val="00773E0C"/>
    <w:rsid w:val="007A5FD8"/>
    <w:rsid w:val="007E69E5"/>
    <w:rsid w:val="008022FD"/>
    <w:rsid w:val="00803F45"/>
    <w:rsid w:val="00807BB2"/>
    <w:rsid w:val="0081113C"/>
    <w:rsid w:val="008145A1"/>
    <w:rsid w:val="008178F8"/>
    <w:rsid w:val="00820CA8"/>
    <w:rsid w:val="0086163A"/>
    <w:rsid w:val="00881AE5"/>
    <w:rsid w:val="008C2917"/>
    <w:rsid w:val="008C6AD1"/>
    <w:rsid w:val="008C7384"/>
    <w:rsid w:val="008D0394"/>
    <w:rsid w:val="008D052E"/>
    <w:rsid w:val="008D58AC"/>
    <w:rsid w:val="008E31CB"/>
    <w:rsid w:val="008E628F"/>
    <w:rsid w:val="008E7A3D"/>
    <w:rsid w:val="008F1267"/>
    <w:rsid w:val="0090615F"/>
    <w:rsid w:val="00942CAB"/>
    <w:rsid w:val="00944548"/>
    <w:rsid w:val="0095748E"/>
    <w:rsid w:val="00963C93"/>
    <w:rsid w:val="0097512C"/>
    <w:rsid w:val="0098313C"/>
    <w:rsid w:val="00986452"/>
    <w:rsid w:val="009873B9"/>
    <w:rsid w:val="00994423"/>
    <w:rsid w:val="00996745"/>
    <w:rsid w:val="009974C0"/>
    <w:rsid w:val="009A349E"/>
    <w:rsid w:val="00A03D6C"/>
    <w:rsid w:val="00A0641D"/>
    <w:rsid w:val="00A10B46"/>
    <w:rsid w:val="00A179C7"/>
    <w:rsid w:val="00A241C4"/>
    <w:rsid w:val="00A4652A"/>
    <w:rsid w:val="00A4799E"/>
    <w:rsid w:val="00A61E58"/>
    <w:rsid w:val="00AA0EDD"/>
    <w:rsid w:val="00AA1448"/>
    <w:rsid w:val="00AA1D23"/>
    <w:rsid w:val="00AA2FCD"/>
    <w:rsid w:val="00AA6543"/>
    <w:rsid w:val="00AD30FA"/>
    <w:rsid w:val="00AF16F5"/>
    <w:rsid w:val="00AF6904"/>
    <w:rsid w:val="00B34163"/>
    <w:rsid w:val="00B3447F"/>
    <w:rsid w:val="00B72D35"/>
    <w:rsid w:val="00B920AF"/>
    <w:rsid w:val="00BA5618"/>
    <w:rsid w:val="00BA77AE"/>
    <w:rsid w:val="00BB72D7"/>
    <w:rsid w:val="00BC096F"/>
    <w:rsid w:val="00BC46A3"/>
    <w:rsid w:val="00C34284"/>
    <w:rsid w:val="00C344CC"/>
    <w:rsid w:val="00C40D3A"/>
    <w:rsid w:val="00C43567"/>
    <w:rsid w:val="00C65421"/>
    <w:rsid w:val="00C71802"/>
    <w:rsid w:val="00C76A5A"/>
    <w:rsid w:val="00C771FF"/>
    <w:rsid w:val="00C773E4"/>
    <w:rsid w:val="00CA0C87"/>
    <w:rsid w:val="00CA545E"/>
    <w:rsid w:val="00CC23D8"/>
    <w:rsid w:val="00CC2578"/>
    <w:rsid w:val="00CC44BC"/>
    <w:rsid w:val="00CF77E7"/>
    <w:rsid w:val="00D00601"/>
    <w:rsid w:val="00D05F26"/>
    <w:rsid w:val="00D6383C"/>
    <w:rsid w:val="00D654A8"/>
    <w:rsid w:val="00D80830"/>
    <w:rsid w:val="00D90C0D"/>
    <w:rsid w:val="00DA0CEA"/>
    <w:rsid w:val="00DA1038"/>
    <w:rsid w:val="00DB349C"/>
    <w:rsid w:val="00DD6D82"/>
    <w:rsid w:val="00DE7013"/>
    <w:rsid w:val="00E02F3E"/>
    <w:rsid w:val="00E30ECA"/>
    <w:rsid w:val="00E315E0"/>
    <w:rsid w:val="00E40F8B"/>
    <w:rsid w:val="00E43935"/>
    <w:rsid w:val="00E5279C"/>
    <w:rsid w:val="00E639EC"/>
    <w:rsid w:val="00E664FE"/>
    <w:rsid w:val="00EC4E3D"/>
    <w:rsid w:val="00ED40D3"/>
    <w:rsid w:val="00EF15E0"/>
    <w:rsid w:val="00F11A42"/>
    <w:rsid w:val="00F17227"/>
    <w:rsid w:val="00F230A2"/>
    <w:rsid w:val="00F27233"/>
    <w:rsid w:val="00F3418A"/>
    <w:rsid w:val="00F37C83"/>
    <w:rsid w:val="00F404D9"/>
    <w:rsid w:val="00F653AD"/>
    <w:rsid w:val="00F71DA0"/>
    <w:rsid w:val="00F74E72"/>
    <w:rsid w:val="00F90F10"/>
    <w:rsid w:val="00F9287A"/>
    <w:rsid w:val="00FB247F"/>
    <w:rsid w:val="00FB3456"/>
    <w:rsid w:val="00FC3D6E"/>
    <w:rsid w:val="00FD3FFE"/>
    <w:rsid w:val="00FE020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EA455"/>
  <w15:docId w15:val="{FA082AC0-2C78-49D4-9EF3-5BFBA06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2FD"/>
  </w:style>
  <w:style w:type="paragraph" w:styleId="Piedepgina">
    <w:name w:val="footer"/>
    <w:basedOn w:val="Normal"/>
    <w:link w:val="Piedepgina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FD"/>
  </w:style>
  <w:style w:type="paragraph" w:customStyle="1" w:styleId="Normal1">
    <w:name w:val="Normal1"/>
    <w:basedOn w:val="Normal"/>
    <w:rsid w:val="008022FD"/>
    <w:pPr>
      <w:spacing w:after="0" w:line="240" w:lineRule="auto"/>
    </w:pPr>
    <w:rPr>
      <w:rFonts w:ascii="Basic Sans" w:eastAsia="Times New Roman" w:hAnsi="Basic Sans" w:cs="Times New Roman"/>
      <w:color w:val="000000"/>
      <w:sz w:val="20"/>
      <w:szCs w:val="20"/>
      <w:lang w:eastAsia="es-HN"/>
    </w:rPr>
  </w:style>
  <w:style w:type="table" w:styleId="Tablaconcuadrcula">
    <w:name w:val="Table Grid"/>
    <w:basedOn w:val="Tablanormal"/>
    <w:uiPriority w:val="59"/>
    <w:rsid w:val="0088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11A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0E3D6-AF23-454D-BAED-478BA22F6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Garcia</dc:creator>
  <cp:keywords/>
  <dc:description/>
  <cp:lastModifiedBy>Anwar Gerardo Garcia Rodriguez</cp:lastModifiedBy>
  <cp:revision>2</cp:revision>
  <dcterms:created xsi:type="dcterms:W3CDTF">2022-01-20T16:39:00Z</dcterms:created>
  <dcterms:modified xsi:type="dcterms:W3CDTF">2022-01-20T16:39:00Z</dcterms:modified>
</cp:coreProperties>
</file>