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15F" w:rsidRDefault="0095015F" w:rsidP="008022FD">
      <w:pPr>
        <w:spacing w:after="0" w:line="240" w:lineRule="auto"/>
      </w:pPr>
      <w:r>
        <w:separator/>
      </w:r>
    </w:p>
  </w:endnote>
  <w:endnote w:type="continuationSeparator" w:id="0">
    <w:p w:rsidR="0095015F" w:rsidRDefault="0095015F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 xml:space="preserve">Fecha límite emisión: </w:t>
          </w:r>
          <w:r w:rsidR="00803F45" w:rsidRPr="00803F45">
            <w:rPr>
              <w:sz w:val="12"/>
            </w:rPr>
            <w:t>${FK_Catalogo_Correlativo_de_</w:t>
          </w:r>
          <w:proofErr w:type="spellStart"/>
          <w:r w:rsidR="00803F45" w:rsidRPr="00803F45">
            <w:rPr>
              <w:sz w:val="12"/>
            </w:rPr>
            <w:t>impresion</w:t>
          </w:r>
          <w:proofErr w:type="spellEnd"/>
          <w:r w:rsidR="00803F45" w:rsidRPr="00803F45">
            <w:rPr>
              <w:sz w:val="12"/>
            </w:rPr>
            <w:t>__</w:t>
          </w:r>
          <w:proofErr w:type="spellStart"/>
          <w:r w:rsidR="00803F45" w:rsidRPr="00803F45">
            <w:rPr>
              <w:sz w:val="12"/>
            </w:rPr>
            <w:t>r.Vigencia_Hasta__c</w:t>
          </w:r>
          <w:proofErr w:type="spellEnd"/>
          <w:r w:rsidR="00803F45" w:rsidRPr="00803F45">
            <w:rPr>
              <w:sz w:val="12"/>
            </w:rPr>
            <w:t>}</w:t>
          </w:r>
        </w:p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A452C7" w:rsidRPr="00A452C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A452C7" w:rsidRPr="00A452C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15F" w:rsidRDefault="0095015F" w:rsidP="008022FD">
      <w:pPr>
        <w:spacing w:after="0" w:line="240" w:lineRule="auto"/>
      </w:pPr>
      <w:r>
        <w:separator/>
      </w:r>
    </w:p>
  </w:footnote>
  <w:footnote w:type="continuationSeparator" w:id="0">
    <w:p w:rsidR="0095015F" w:rsidRDefault="0095015F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2B5CBD" w:rsidP="006B1417">
    <w:pPr>
      <w:jc w:val="center"/>
      <w:rPr>
        <w:sz w:val="18"/>
      </w:rPr>
    </w:pPr>
    <w:r>
      <w:rPr>
        <w:sz w:val="18"/>
      </w:rPr>
      <w:t>Pedido</w:t>
    </w:r>
    <w:bookmarkStart w:id="0" w:name="_GoBack"/>
    <w:bookmarkEnd w:id="0"/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B5CBD"/>
    <w:rsid w:val="002C4D5D"/>
    <w:rsid w:val="002D617B"/>
    <w:rsid w:val="003025DD"/>
    <w:rsid w:val="00313B33"/>
    <w:rsid w:val="00346D28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B6DCE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015F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52C7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5F26"/>
    <w:rsid w:val="00D6383C"/>
    <w:rsid w:val="00D654A8"/>
    <w:rsid w:val="00D80830"/>
    <w:rsid w:val="00D90C0D"/>
    <w:rsid w:val="00DA0CEA"/>
    <w:rsid w:val="00DA1038"/>
    <w:rsid w:val="00DD009E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733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0E47-DB7F-4619-BE8C-C1CCEF75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2022-01-20T16:36:00Z</dcterms:created>
  <dcterms:modified xsi:type="dcterms:W3CDTF">2022-01-20T16:36:00Z</dcterms:modified>
</cp:coreProperties>
</file>