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91EC" w14:textId="50F4AD62" w:rsidR="00937F67" w:rsidRDefault="00041F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Grocery List </w:t>
      </w:r>
      <w:r w:rsidR="001C5BAA">
        <w:rPr>
          <w:sz w:val="28"/>
          <w:szCs w:val="28"/>
          <w:u w:val="single"/>
        </w:rPr>
        <w:t xml:space="preserve">User Requirement </w:t>
      </w:r>
      <w:r>
        <w:rPr>
          <w:sz w:val="28"/>
          <w:szCs w:val="28"/>
          <w:u w:val="single"/>
        </w:rPr>
        <w:t>Specs</w:t>
      </w:r>
    </w:p>
    <w:p w14:paraId="4099A006" w14:textId="609CDAC6" w:rsidR="00041FCF" w:rsidRDefault="00041FCF">
      <w:pPr>
        <w:rPr>
          <w:sz w:val="28"/>
          <w:szCs w:val="28"/>
          <w:u w:val="single"/>
        </w:rPr>
      </w:pPr>
    </w:p>
    <w:p w14:paraId="7C81BA8A" w14:textId="4FCED88E" w:rsidR="00041FCF" w:rsidRDefault="00041FCF" w:rsidP="001C5BAA">
      <w:pPr>
        <w:pStyle w:val="ListParagraph"/>
        <w:numPr>
          <w:ilvl w:val="0"/>
          <w:numId w:val="2"/>
        </w:numPr>
      </w:pPr>
      <w:r>
        <w:t>Checklist of commonly ordered items</w:t>
      </w:r>
      <w:r w:rsidR="00E748EC">
        <w:t xml:space="preserve"> is initialized in app</w:t>
      </w:r>
    </w:p>
    <w:p w14:paraId="03C88FE2" w14:textId="029F16EE" w:rsidR="00041FCF" w:rsidRDefault="00041FCF" w:rsidP="001C5BAA">
      <w:pPr>
        <w:pStyle w:val="ListParagraph"/>
        <w:numPr>
          <w:ilvl w:val="0"/>
          <w:numId w:val="3"/>
        </w:numPr>
      </w:pPr>
      <w:r>
        <w:t>Checked items get moved to shopping list</w:t>
      </w:r>
    </w:p>
    <w:p w14:paraId="6E254DD2" w14:textId="1455A7EB" w:rsidR="00041FCF" w:rsidRDefault="00041FCF" w:rsidP="001C5BAA">
      <w:pPr>
        <w:pStyle w:val="ListParagraph"/>
        <w:numPr>
          <w:ilvl w:val="0"/>
          <w:numId w:val="3"/>
        </w:numPr>
      </w:pPr>
      <w:r>
        <w:t xml:space="preserve">Ability to add items </w:t>
      </w:r>
      <w:proofErr w:type="spellStart"/>
      <w:r>
        <w:t>adhoc</w:t>
      </w:r>
      <w:proofErr w:type="spellEnd"/>
      <w:r>
        <w:t xml:space="preserve"> to shopping list</w:t>
      </w:r>
    </w:p>
    <w:p w14:paraId="5A565EA7" w14:textId="27CFA3CA" w:rsidR="00041FCF" w:rsidRDefault="00041FCF" w:rsidP="001C5BAA">
      <w:pPr>
        <w:pStyle w:val="ListParagraph"/>
        <w:numPr>
          <w:ilvl w:val="0"/>
          <w:numId w:val="3"/>
        </w:numPr>
      </w:pPr>
      <w:r>
        <w:t>Items can be deleted or crossed off from list while shopping</w:t>
      </w:r>
      <w:r w:rsidR="00E748EC">
        <w:t xml:space="preserve"> (prefer crossed off so items still visible)</w:t>
      </w:r>
    </w:p>
    <w:p w14:paraId="58F7EC0A" w14:textId="63CB46A3" w:rsidR="00041FCF" w:rsidRDefault="00041FCF" w:rsidP="001C5BAA">
      <w:pPr>
        <w:pStyle w:val="ListParagraph"/>
        <w:numPr>
          <w:ilvl w:val="0"/>
          <w:numId w:val="2"/>
        </w:numPr>
      </w:pPr>
      <w:r>
        <w:t>Items get added to list in order of shopping categories</w:t>
      </w:r>
    </w:p>
    <w:p w14:paraId="0861B548" w14:textId="0D42426B" w:rsidR="00E748EC" w:rsidRDefault="00E748EC" w:rsidP="00E748EC">
      <w:pPr>
        <w:pStyle w:val="ListParagraph"/>
        <w:numPr>
          <w:ilvl w:val="1"/>
          <w:numId w:val="2"/>
        </w:numPr>
      </w:pPr>
      <w:r>
        <w:t>Categories: Paper, Dairy, Pantry, Meat, Frozen, Produce</w:t>
      </w:r>
    </w:p>
    <w:p w14:paraId="0EBCC57F" w14:textId="3743A3E7" w:rsidR="00041FCF" w:rsidRDefault="00041FCF" w:rsidP="001C5BAA">
      <w:pPr>
        <w:pStyle w:val="ListParagraph"/>
        <w:numPr>
          <w:ilvl w:val="0"/>
          <w:numId w:val="2"/>
        </w:numPr>
      </w:pPr>
      <w:r>
        <w:t>Items can be added to list and sorted by store (if sales)</w:t>
      </w:r>
    </w:p>
    <w:p w14:paraId="3C2CB1D5" w14:textId="19AF063B" w:rsidR="001C5BAA" w:rsidRDefault="001C5BAA"/>
    <w:p w14:paraId="6A8ED4B5" w14:textId="04830457" w:rsidR="001C5BAA" w:rsidRDefault="001C5BAA"/>
    <w:p w14:paraId="314A3641" w14:textId="35DC35C2" w:rsidR="001C5BAA" w:rsidRDefault="001C5BAA">
      <w:r>
        <w:rPr>
          <w:u w:val="single"/>
        </w:rPr>
        <w:t>Method</w:t>
      </w:r>
    </w:p>
    <w:p w14:paraId="5C07188F" w14:textId="1DB1DFD8" w:rsidR="001C5BAA" w:rsidRDefault="001C5BAA" w:rsidP="001C5BAA">
      <w:pPr>
        <w:pStyle w:val="ListParagraph"/>
        <w:numPr>
          <w:ilvl w:val="0"/>
          <w:numId w:val="1"/>
        </w:numPr>
      </w:pPr>
      <w:r>
        <w:t xml:space="preserve">Used online </w:t>
      </w:r>
      <w:proofErr w:type="gramStart"/>
      <w:r>
        <w:t>tutorial  from</w:t>
      </w:r>
      <w:proofErr w:type="gramEnd"/>
      <w:r>
        <w:t xml:space="preserve"> </w:t>
      </w:r>
      <w:hyperlink r:id="rId5" w:history="1">
        <w:r w:rsidRPr="001C5BAA">
          <w:rPr>
            <w:rStyle w:val="Hyperlink"/>
          </w:rPr>
          <w:t>codehim.com</w:t>
        </w:r>
      </w:hyperlink>
      <w:r>
        <w:t xml:space="preserve"> to create basic grocery shopping list. List allows user to add items and quantity to a list of items needed to grab. Then allows users to either delete these items from the </w:t>
      </w:r>
      <w:proofErr w:type="gramStart"/>
      <w:r>
        <w:t>list, or</w:t>
      </w:r>
      <w:proofErr w:type="gramEnd"/>
      <w:r>
        <w:t xml:space="preserve"> move them to a second list of items in the cart.</w:t>
      </w:r>
    </w:p>
    <w:p w14:paraId="258A74EE" w14:textId="69EA0D20" w:rsidR="001C5BAA" w:rsidRDefault="001C5BAA" w:rsidP="001C5BAA">
      <w:pPr>
        <w:pStyle w:val="ListParagraph"/>
        <w:numPr>
          <w:ilvl w:val="1"/>
          <w:numId w:val="1"/>
        </w:numPr>
      </w:pPr>
      <w:r>
        <w:t xml:space="preserve">This tutorial was used as a backbone for my app because I needed help getting started with </w:t>
      </w:r>
      <w:proofErr w:type="spellStart"/>
      <w:r>
        <w:t>javascript</w:t>
      </w:r>
      <w:proofErr w:type="spellEnd"/>
      <w:r>
        <w:t xml:space="preserve"> code/dependencies to get the functionality of app to work. </w:t>
      </w:r>
    </w:p>
    <w:p w14:paraId="530671CB" w14:textId="72D4BBBF" w:rsidR="001C5BAA" w:rsidRDefault="001C5BAA" w:rsidP="001C5BAA">
      <w:pPr>
        <w:pStyle w:val="ListParagraph"/>
        <w:numPr>
          <w:ilvl w:val="0"/>
          <w:numId w:val="1"/>
        </w:numPr>
      </w:pPr>
      <w:r>
        <w:t xml:space="preserve">Used the </w:t>
      </w:r>
      <w:proofErr w:type="spellStart"/>
      <w:r>
        <w:t>javascript</w:t>
      </w:r>
      <w:proofErr w:type="spellEnd"/>
      <w:r>
        <w:t xml:space="preserve"> code in the tutorial to learn more about the functionality of this app. Then used these ideas to add the remaining user requirements to the app.</w:t>
      </w:r>
    </w:p>
    <w:p w14:paraId="66338346" w14:textId="44E9A846" w:rsidR="001C5BAA" w:rsidRDefault="001C5BAA" w:rsidP="001C5BAA">
      <w:pPr>
        <w:pStyle w:val="ListParagraph"/>
        <w:numPr>
          <w:ilvl w:val="0"/>
          <w:numId w:val="1"/>
        </w:numPr>
      </w:pPr>
      <w:r>
        <w:t>Restyled style.css and added media queries.</w:t>
      </w:r>
    </w:p>
    <w:p w14:paraId="52E94C50" w14:textId="395C7EE8" w:rsidR="001C5BAA" w:rsidRDefault="001C5BAA" w:rsidP="001C5BAA"/>
    <w:p w14:paraId="2C7D6386" w14:textId="77777777" w:rsidR="001C5BAA" w:rsidRPr="001C5BAA" w:rsidRDefault="001C5BAA" w:rsidP="001C5BAA"/>
    <w:p w14:paraId="2C1F3F67" w14:textId="56CD708E" w:rsidR="00041FCF" w:rsidRDefault="001C5BAA">
      <w:r>
        <w:rPr>
          <w:u w:val="single"/>
        </w:rPr>
        <w:t>User Acceptance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BAA" w14:paraId="3B020118" w14:textId="77777777" w:rsidTr="001C5BAA">
        <w:tc>
          <w:tcPr>
            <w:tcW w:w="4675" w:type="dxa"/>
            <w:shd w:val="clear" w:color="auto" w:fill="FFCCCC"/>
          </w:tcPr>
          <w:p w14:paraId="454FE096" w14:textId="34BA825F" w:rsidR="001C5BAA" w:rsidRPr="001C5BAA" w:rsidRDefault="001C5BAA">
            <w:pPr>
              <w:rPr>
                <w:b/>
                <w:bCs/>
              </w:rPr>
            </w:pPr>
            <w:r w:rsidRPr="001C5BAA">
              <w:rPr>
                <w:b/>
                <w:bCs/>
              </w:rPr>
              <w:t>User Requirement</w:t>
            </w:r>
          </w:p>
        </w:tc>
        <w:tc>
          <w:tcPr>
            <w:tcW w:w="4675" w:type="dxa"/>
            <w:shd w:val="clear" w:color="auto" w:fill="FFCCCC"/>
          </w:tcPr>
          <w:p w14:paraId="2467BE73" w14:textId="0002712E" w:rsidR="001C5BAA" w:rsidRPr="001C5BAA" w:rsidRDefault="001C5BAA">
            <w:pPr>
              <w:rPr>
                <w:b/>
                <w:bCs/>
              </w:rPr>
            </w:pPr>
            <w:r w:rsidRPr="001C5BAA">
              <w:rPr>
                <w:b/>
                <w:bCs/>
              </w:rPr>
              <w:t>Pass/Fail</w:t>
            </w:r>
          </w:p>
        </w:tc>
      </w:tr>
      <w:tr w:rsidR="001C5BAA" w14:paraId="3E7E4DE8" w14:textId="77777777" w:rsidTr="001C5BAA">
        <w:tc>
          <w:tcPr>
            <w:tcW w:w="4675" w:type="dxa"/>
          </w:tcPr>
          <w:p w14:paraId="56F0BBDA" w14:textId="41169968" w:rsidR="001C5BAA" w:rsidRDefault="00E748EC" w:rsidP="00E748EC">
            <w:pPr>
              <w:spacing w:after="160" w:line="259" w:lineRule="auto"/>
            </w:pPr>
            <w:r>
              <w:t>Does app initialize with pre-loaded list of commonly ordered items?</w:t>
            </w:r>
          </w:p>
        </w:tc>
        <w:tc>
          <w:tcPr>
            <w:tcW w:w="4675" w:type="dxa"/>
          </w:tcPr>
          <w:p w14:paraId="6C6374A2" w14:textId="77777777" w:rsidR="001C5BAA" w:rsidRDefault="001C5BAA"/>
        </w:tc>
      </w:tr>
      <w:tr w:rsidR="001C5BAA" w14:paraId="106937C8" w14:textId="77777777" w:rsidTr="001C5BAA">
        <w:tc>
          <w:tcPr>
            <w:tcW w:w="4675" w:type="dxa"/>
          </w:tcPr>
          <w:p w14:paraId="0E7F9C38" w14:textId="01327B77" w:rsidR="001C5BAA" w:rsidRDefault="00E748EC">
            <w:r>
              <w:t>Can pre-loaded items be added/deleted to/from the shopping list?</w:t>
            </w:r>
          </w:p>
        </w:tc>
        <w:tc>
          <w:tcPr>
            <w:tcW w:w="4675" w:type="dxa"/>
          </w:tcPr>
          <w:p w14:paraId="5098C924" w14:textId="77777777" w:rsidR="001C5BAA" w:rsidRDefault="001C5BAA"/>
        </w:tc>
      </w:tr>
      <w:tr w:rsidR="001C5BAA" w14:paraId="4DB16657" w14:textId="77777777" w:rsidTr="001C5BAA">
        <w:tc>
          <w:tcPr>
            <w:tcW w:w="4675" w:type="dxa"/>
          </w:tcPr>
          <w:p w14:paraId="2F8DB4FF" w14:textId="7A20DDA4" w:rsidR="001C5BAA" w:rsidRDefault="00E748EC">
            <w:r>
              <w:t xml:space="preserve">Can </w:t>
            </w:r>
            <w:proofErr w:type="spellStart"/>
            <w:r>
              <w:t>adhoc</w:t>
            </w:r>
            <w:proofErr w:type="spellEnd"/>
            <w:r>
              <w:t xml:space="preserve"> items be added/deleted to/from the shopping list?</w:t>
            </w:r>
          </w:p>
        </w:tc>
        <w:tc>
          <w:tcPr>
            <w:tcW w:w="4675" w:type="dxa"/>
          </w:tcPr>
          <w:p w14:paraId="6A655D19" w14:textId="77777777" w:rsidR="001C5BAA" w:rsidRDefault="001C5BAA"/>
        </w:tc>
      </w:tr>
      <w:tr w:rsidR="001C5BAA" w14:paraId="773F012B" w14:textId="77777777" w:rsidTr="001C5BAA">
        <w:tc>
          <w:tcPr>
            <w:tcW w:w="4675" w:type="dxa"/>
          </w:tcPr>
          <w:p w14:paraId="29B004C7" w14:textId="22330BB2" w:rsidR="001C5BAA" w:rsidRDefault="00E748EC">
            <w:r>
              <w:t>Can items be crossed off while shopping?</w:t>
            </w:r>
          </w:p>
        </w:tc>
        <w:tc>
          <w:tcPr>
            <w:tcW w:w="4675" w:type="dxa"/>
          </w:tcPr>
          <w:p w14:paraId="60B412B8" w14:textId="77777777" w:rsidR="001C5BAA" w:rsidRDefault="001C5BAA"/>
        </w:tc>
      </w:tr>
      <w:tr w:rsidR="001C5BAA" w14:paraId="2F1F6126" w14:textId="77777777" w:rsidTr="001C5BAA">
        <w:tc>
          <w:tcPr>
            <w:tcW w:w="4675" w:type="dxa"/>
          </w:tcPr>
          <w:p w14:paraId="471CD724" w14:textId="676BFC3C" w:rsidR="001C5BAA" w:rsidRDefault="00E748EC">
            <w:r>
              <w:t>Does shopping list automatically sort items by category in store?</w:t>
            </w:r>
          </w:p>
        </w:tc>
        <w:tc>
          <w:tcPr>
            <w:tcW w:w="4675" w:type="dxa"/>
          </w:tcPr>
          <w:p w14:paraId="3876581F" w14:textId="77777777" w:rsidR="001C5BAA" w:rsidRDefault="001C5BAA"/>
        </w:tc>
      </w:tr>
      <w:tr w:rsidR="001C5BAA" w14:paraId="72ED13B2" w14:textId="77777777" w:rsidTr="001C5BAA">
        <w:tc>
          <w:tcPr>
            <w:tcW w:w="4675" w:type="dxa"/>
          </w:tcPr>
          <w:p w14:paraId="61DEB802" w14:textId="37984A07" w:rsidR="001C5BAA" w:rsidRDefault="00E748EC">
            <w:r>
              <w:t>Does shopping list sort items by store, each store sorted by item category?</w:t>
            </w:r>
          </w:p>
        </w:tc>
        <w:tc>
          <w:tcPr>
            <w:tcW w:w="4675" w:type="dxa"/>
          </w:tcPr>
          <w:p w14:paraId="38461053" w14:textId="77777777" w:rsidR="001C5BAA" w:rsidRDefault="001C5BAA"/>
        </w:tc>
      </w:tr>
    </w:tbl>
    <w:p w14:paraId="2263CD4E" w14:textId="3496BA29" w:rsidR="001C5BAA" w:rsidRDefault="001C5BAA"/>
    <w:p w14:paraId="15708CEA" w14:textId="19DAB491" w:rsidR="00622D2C" w:rsidRDefault="00622D2C"/>
    <w:p w14:paraId="764DE40E" w14:textId="6A24894E" w:rsidR="00622D2C" w:rsidRDefault="00622D2C">
      <w:r>
        <w:rPr>
          <w:u w:val="single"/>
        </w:rPr>
        <w:lastRenderedPageBreak/>
        <w:t>Grocery List User Manual</w:t>
      </w:r>
    </w:p>
    <w:p w14:paraId="16B4632F" w14:textId="77777777" w:rsidR="00622D2C" w:rsidRPr="00622D2C" w:rsidRDefault="00622D2C"/>
    <w:sectPr w:rsidR="00622D2C" w:rsidRPr="0062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63"/>
    <w:multiLevelType w:val="hybridMultilevel"/>
    <w:tmpl w:val="11CE8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CB7"/>
    <w:multiLevelType w:val="hybridMultilevel"/>
    <w:tmpl w:val="0ECE3F1C"/>
    <w:lvl w:ilvl="0" w:tplc="44561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9170F"/>
    <w:multiLevelType w:val="hybridMultilevel"/>
    <w:tmpl w:val="62F23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19C2"/>
    <w:multiLevelType w:val="hybridMultilevel"/>
    <w:tmpl w:val="11CE8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472731">
    <w:abstractNumId w:val="2"/>
  </w:num>
  <w:num w:numId="2" w16cid:durableId="382994382">
    <w:abstractNumId w:val="0"/>
  </w:num>
  <w:num w:numId="3" w16cid:durableId="1193762609">
    <w:abstractNumId w:val="1"/>
  </w:num>
  <w:num w:numId="4" w16cid:durableId="132331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CF"/>
    <w:rsid w:val="00041FCF"/>
    <w:rsid w:val="001C5BAA"/>
    <w:rsid w:val="00622D2C"/>
    <w:rsid w:val="00937F67"/>
    <w:rsid w:val="00E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4351"/>
  <w15:chartTrackingRefBased/>
  <w15:docId w15:val="{2FD9CA13-3D79-442C-B7BE-D50878F4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him.com/vanilla-javascript/simple-grocery-list-app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2022-12-30T03:07:00Z</dcterms:created>
  <dcterms:modified xsi:type="dcterms:W3CDTF">2022-12-30T11:59:00Z</dcterms:modified>
</cp:coreProperties>
</file>