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CA5CF" w14:textId="2E9A3279" w:rsidR="004858A6" w:rsidRDefault="007147E1">
      <w:r w:rsidRPr="007147E1">
        <w:rPr>
          <w:noProof/>
        </w:rPr>
        <w:drawing>
          <wp:inline distT="0" distB="0" distL="0" distR="0" wp14:anchorId="79B4B67F" wp14:editId="1D3C551E">
            <wp:extent cx="5943600" cy="2459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05E0" w14:textId="04A6E236" w:rsidR="007147E1" w:rsidRDefault="007147E1"/>
    <w:p w14:paraId="17546C30" w14:textId="175544B7" w:rsidR="003F5C5C" w:rsidRPr="00C931A3" w:rsidRDefault="000D6004">
      <w:pPr>
        <w:rPr>
          <w:rFonts w:cstheme="minorHAnsi"/>
          <w:sz w:val="24"/>
          <w:szCs w:val="24"/>
        </w:rPr>
      </w:pPr>
      <w:r w:rsidRPr="00C931A3">
        <w:rPr>
          <w:rFonts w:cstheme="minorHAnsi"/>
          <w:sz w:val="24"/>
          <w:szCs w:val="24"/>
        </w:rPr>
        <w:t xml:space="preserve">I want to </w:t>
      </w:r>
      <w:r w:rsidR="003F5C5C" w:rsidRPr="00C931A3">
        <w:rPr>
          <w:rFonts w:cstheme="minorHAnsi"/>
          <w:sz w:val="24"/>
          <w:szCs w:val="24"/>
        </w:rPr>
        <w:t>compare this to implementation</w:t>
      </w:r>
    </w:p>
    <w:p w14:paraId="2062EA5E" w14:textId="5C647F4D" w:rsidR="003F5C5C" w:rsidRPr="00C931A3" w:rsidRDefault="003F5C5C" w:rsidP="00C931A3">
      <w:pPr>
        <w:pStyle w:val="NoSpacing"/>
      </w:pPr>
      <w:r w:rsidRPr="00C931A3">
        <w:t>Stage 1</w:t>
      </w:r>
      <w:r w:rsidR="006912AF" w:rsidRPr="00C931A3">
        <w:t>:</w:t>
      </w:r>
    </w:p>
    <w:p w14:paraId="1674871D" w14:textId="0089C5AE" w:rsidR="006912AF" w:rsidRPr="00C931A3" w:rsidRDefault="006912AF" w:rsidP="00C931A3">
      <w:pPr>
        <w:pStyle w:val="NoSpacing"/>
      </w:pPr>
      <w:r w:rsidRPr="00C931A3">
        <w:t>Plan</w:t>
      </w:r>
      <w:r w:rsidR="006E06B3" w:rsidRPr="00C931A3">
        <w:t>:</w:t>
      </w:r>
      <w:r w:rsidR="00964F2D" w:rsidRPr="00C931A3">
        <w:t xml:space="preserve"> we </w:t>
      </w:r>
      <w:r w:rsidR="003326F4" w:rsidRPr="00C931A3">
        <w:t xml:space="preserve">should plan a project and </w:t>
      </w:r>
      <w:r w:rsidR="00DA6624" w:rsidRPr="00C931A3">
        <w:t>track every mile inside it.</w:t>
      </w:r>
    </w:p>
    <w:p w14:paraId="4071494D" w14:textId="7AD99251" w:rsidR="00DA6624" w:rsidRPr="00C931A3" w:rsidRDefault="00DA6624" w:rsidP="00C931A3">
      <w:pPr>
        <w:pStyle w:val="NoSpacing"/>
      </w:pPr>
      <w:r w:rsidRPr="00C931A3">
        <w:t>Tools used: JIRA,</w:t>
      </w:r>
      <w:r w:rsidR="00C931A3">
        <w:t xml:space="preserve"> </w:t>
      </w:r>
      <w:r w:rsidRPr="00C931A3">
        <w:t>ServiceNow</w:t>
      </w:r>
    </w:p>
    <w:p w14:paraId="10F88845" w14:textId="299086D9" w:rsidR="00DA6624" w:rsidRPr="00C931A3" w:rsidRDefault="00DA6624" w:rsidP="00C931A3">
      <w:pPr>
        <w:pStyle w:val="NoSpacing"/>
      </w:pPr>
    </w:p>
    <w:p w14:paraId="28920D1F" w14:textId="1786141E" w:rsidR="00DA6624" w:rsidRPr="00C931A3" w:rsidRDefault="00DA6624" w:rsidP="00C931A3">
      <w:pPr>
        <w:pStyle w:val="NoSpacing"/>
      </w:pPr>
      <w:r w:rsidRPr="00C931A3">
        <w:t>Stage 2:</w:t>
      </w:r>
    </w:p>
    <w:p w14:paraId="0DBE7A20" w14:textId="49C6B517" w:rsidR="00DA6624" w:rsidRPr="00C931A3" w:rsidRDefault="006741DD" w:rsidP="00C931A3">
      <w:pPr>
        <w:pStyle w:val="NoSpacing"/>
      </w:pPr>
      <w:r w:rsidRPr="00C931A3">
        <w:t>Develop</w:t>
      </w:r>
      <w:r w:rsidR="00B143B8" w:rsidRPr="00C931A3">
        <w:t xml:space="preserve"> and Integrate</w:t>
      </w:r>
      <w:r w:rsidRPr="00C931A3">
        <w:t>: In this stage we need to develop code according to the requirement</w:t>
      </w:r>
    </w:p>
    <w:p w14:paraId="0B645444" w14:textId="4A8831BD" w:rsidR="006C645E" w:rsidRPr="00C931A3" w:rsidRDefault="006C645E" w:rsidP="00C931A3">
      <w:pPr>
        <w:pStyle w:val="NoSpacing"/>
      </w:pPr>
      <w:r w:rsidRPr="00C931A3">
        <w:t>Tools Used: GIT</w:t>
      </w:r>
      <w:r w:rsidR="00B143B8" w:rsidRPr="00C931A3">
        <w:t xml:space="preserve"> and Jenkins</w:t>
      </w:r>
    </w:p>
    <w:p w14:paraId="56FED1D3" w14:textId="08C47228" w:rsidR="00654837" w:rsidRPr="00C931A3" w:rsidRDefault="00654837" w:rsidP="00C931A3">
      <w:pPr>
        <w:pStyle w:val="NoSpacing"/>
      </w:pPr>
    </w:p>
    <w:p w14:paraId="735C2E96" w14:textId="376FF111" w:rsidR="00654837" w:rsidRPr="00C931A3" w:rsidRDefault="00654837" w:rsidP="00C931A3">
      <w:pPr>
        <w:pStyle w:val="NoSpacing"/>
      </w:pPr>
      <w:r w:rsidRPr="00C931A3">
        <w:t>Stage 3:</w:t>
      </w:r>
    </w:p>
    <w:p w14:paraId="6C09E35A" w14:textId="0FBDAE6F" w:rsidR="003A0AA2" w:rsidRPr="00C931A3" w:rsidRDefault="0011441B" w:rsidP="00C931A3">
      <w:pPr>
        <w:pStyle w:val="NoSpacing"/>
      </w:pPr>
      <w:r w:rsidRPr="00C931A3">
        <w:t xml:space="preserve">Build: </w:t>
      </w:r>
      <w:r w:rsidR="003A0AA2" w:rsidRPr="00C931A3">
        <w:t>This phase is where the project or source code gets built/compiled</w:t>
      </w:r>
    </w:p>
    <w:p w14:paraId="5D788D9E" w14:textId="268E401E" w:rsidR="00097E87" w:rsidRPr="00C931A3" w:rsidRDefault="00C40972" w:rsidP="00C931A3">
      <w:pPr>
        <w:pStyle w:val="NoSpacing"/>
      </w:pPr>
      <w:r w:rsidRPr="00C931A3">
        <w:t>Tools Used:</w:t>
      </w:r>
      <w:r w:rsidR="00C931A3">
        <w:t xml:space="preserve"> </w:t>
      </w:r>
      <w:r w:rsidRPr="00C931A3">
        <w:t>Maven,</w:t>
      </w:r>
      <w:r w:rsidR="00C931A3">
        <w:t xml:space="preserve"> </w:t>
      </w:r>
      <w:r w:rsidR="00097E87" w:rsidRPr="00C931A3">
        <w:t>Gradle,</w:t>
      </w:r>
      <w:r w:rsidR="00C931A3">
        <w:t xml:space="preserve"> </w:t>
      </w:r>
      <w:r w:rsidR="00097E87" w:rsidRPr="00C931A3">
        <w:t>Ant</w:t>
      </w:r>
    </w:p>
    <w:p w14:paraId="79B1BB00" w14:textId="77777777" w:rsidR="00097E87" w:rsidRPr="00C931A3" w:rsidRDefault="00097E87" w:rsidP="00C931A3">
      <w:pPr>
        <w:pStyle w:val="NoSpacing"/>
      </w:pPr>
    </w:p>
    <w:p w14:paraId="5C7FF21D" w14:textId="6810E1A5" w:rsidR="00654837" w:rsidRPr="00C931A3" w:rsidRDefault="00097E87" w:rsidP="00C931A3">
      <w:pPr>
        <w:pStyle w:val="NoSpacing"/>
      </w:pPr>
      <w:r w:rsidRPr="00C931A3">
        <w:t>Stage 4:</w:t>
      </w:r>
      <w:r w:rsidR="0011441B" w:rsidRPr="00C931A3">
        <w:t xml:space="preserve"> </w:t>
      </w:r>
    </w:p>
    <w:p w14:paraId="50F41FD2" w14:textId="7BB24AE5" w:rsidR="006C645E" w:rsidRPr="00C931A3" w:rsidRDefault="008A13A8" w:rsidP="00C931A3">
      <w:pPr>
        <w:pStyle w:val="NoSpacing"/>
      </w:pPr>
      <w:r w:rsidRPr="00C931A3">
        <w:t>Package:</w:t>
      </w:r>
      <w:r w:rsidR="003A0AA2" w:rsidRPr="00C931A3">
        <w:rPr>
          <w:color w:val="4E4242"/>
          <w:shd w:val="clear" w:color="auto" w:fill="FFFFFF"/>
        </w:rPr>
        <w:t xml:space="preserve"> the artifacts are neces</w:t>
      </w:r>
      <w:r w:rsidR="004C6C58" w:rsidRPr="00C931A3">
        <w:rPr>
          <w:color w:val="4E4242"/>
          <w:shd w:val="clear" w:color="auto" w:fill="FFFFFF"/>
        </w:rPr>
        <w:t>sary for deployment and</w:t>
      </w:r>
      <w:r w:rsidR="003A0AA2" w:rsidRPr="00C931A3">
        <w:rPr>
          <w:color w:val="4E4242"/>
          <w:shd w:val="clear" w:color="auto" w:fill="FFFFFF"/>
        </w:rPr>
        <w:t xml:space="preserve"> deployable packages</w:t>
      </w:r>
      <w:r w:rsidR="004C6C58" w:rsidRPr="00C931A3">
        <w:rPr>
          <w:color w:val="4E4242"/>
          <w:shd w:val="clear" w:color="auto" w:fill="FFFFFF"/>
        </w:rPr>
        <w:t xml:space="preserve"> are stored in repository</w:t>
      </w:r>
      <w:r w:rsidR="003A0AA2" w:rsidRPr="00C931A3">
        <w:rPr>
          <w:color w:val="4E4242"/>
          <w:shd w:val="clear" w:color="auto" w:fill="FFFFFF"/>
        </w:rPr>
        <w:t>.</w:t>
      </w:r>
    </w:p>
    <w:p w14:paraId="16168CE8" w14:textId="6F15762B" w:rsidR="00331DFB" w:rsidRPr="00C931A3" w:rsidRDefault="002C6882" w:rsidP="00C931A3">
      <w:pPr>
        <w:pStyle w:val="NoSpacing"/>
      </w:pPr>
      <w:r w:rsidRPr="00C931A3">
        <w:t>Tools Used:</w:t>
      </w:r>
      <w:r w:rsidR="00C931A3">
        <w:t xml:space="preserve"> </w:t>
      </w:r>
      <w:r w:rsidRPr="00C931A3">
        <w:t>Artifactory</w:t>
      </w:r>
      <w:r w:rsidR="00091911">
        <w:t>,DockerHub</w:t>
      </w:r>
      <w:bookmarkStart w:id="0" w:name="_GoBack"/>
      <w:bookmarkEnd w:id="0"/>
    </w:p>
    <w:p w14:paraId="31B8E6FE" w14:textId="1D827DA9" w:rsidR="002C6882" w:rsidRPr="00C931A3" w:rsidRDefault="002C6882" w:rsidP="00C931A3">
      <w:pPr>
        <w:pStyle w:val="NoSpacing"/>
      </w:pPr>
    </w:p>
    <w:p w14:paraId="321B78A3" w14:textId="6B28A1EF" w:rsidR="002C6882" w:rsidRPr="00C931A3" w:rsidRDefault="002C6882" w:rsidP="00C931A3">
      <w:pPr>
        <w:pStyle w:val="NoSpacing"/>
      </w:pPr>
      <w:r w:rsidRPr="00C931A3">
        <w:t>Stage 5:</w:t>
      </w:r>
    </w:p>
    <w:p w14:paraId="33F81DAE" w14:textId="6F2998F0" w:rsidR="00D71869" w:rsidRPr="00C931A3" w:rsidRDefault="0013063C" w:rsidP="00C931A3">
      <w:pPr>
        <w:pStyle w:val="NoSpacing"/>
      </w:pPr>
      <w:r w:rsidRPr="00C931A3">
        <w:t>TEST:</w:t>
      </w:r>
      <w:r w:rsidR="00C931A3">
        <w:t xml:space="preserve"> </w:t>
      </w:r>
      <w:r w:rsidR="006E66F6" w:rsidRPr="00C931A3">
        <w:t>Testing of Application is ensured befor</w:t>
      </w:r>
      <w:r w:rsidR="00C931A3">
        <w:t>e</w:t>
      </w:r>
      <w:r w:rsidR="006E66F6" w:rsidRPr="00C931A3">
        <w:t xml:space="preserve"> pushing the application onto prod env</w:t>
      </w:r>
      <w:r w:rsidR="00C931A3">
        <w:t>ironment</w:t>
      </w:r>
    </w:p>
    <w:p w14:paraId="355C6F15" w14:textId="34241372" w:rsidR="0013063C" w:rsidRPr="00C931A3" w:rsidRDefault="0013063C" w:rsidP="00C931A3">
      <w:pPr>
        <w:pStyle w:val="NoSpacing"/>
      </w:pPr>
      <w:r w:rsidRPr="00C931A3">
        <w:t xml:space="preserve">Tools </w:t>
      </w:r>
      <w:r w:rsidR="00C931A3" w:rsidRPr="00C931A3">
        <w:t>Used</w:t>
      </w:r>
      <w:r w:rsidR="00C931A3">
        <w:t>: cucumber, SE</w:t>
      </w:r>
    </w:p>
    <w:p w14:paraId="0AF30541" w14:textId="281D4D68" w:rsidR="0013063C" w:rsidRPr="00C931A3" w:rsidRDefault="0013063C" w:rsidP="00C931A3">
      <w:pPr>
        <w:pStyle w:val="NoSpacing"/>
      </w:pPr>
    </w:p>
    <w:p w14:paraId="072F4A81" w14:textId="6E5D0137" w:rsidR="0013063C" w:rsidRPr="00C931A3" w:rsidRDefault="000D73ED" w:rsidP="00C931A3">
      <w:pPr>
        <w:pStyle w:val="NoSpacing"/>
      </w:pPr>
      <w:r w:rsidRPr="00C931A3">
        <w:t>Stage 6</w:t>
      </w:r>
      <w:r w:rsidR="00F728DE" w:rsidRPr="00C931A3">
        <w:t xml:space="preserve"> and 7</w:t>
      </w:r>
      <w:r w:rsidRPr="00C931A3">
        <w:t>:</w:t>
      </w:r>
    </w:p>
    <w:p w14:paraId="303D2CDA" w14:textId="3F6DF880" w:rsidR="000D73ED" w:rsidRPr="00C931A3" w:rsidRDefault="000D73ED" w:rsidP="00C931A3">
      <w:pPr>
        <w:pStyle w:val="NoSpacing"/>
      </w:pPr>
      <w:r w:rsidRPr="00C931A3">
        <w:t>Release</w:t>
      </w:r>
      <w:r w:rsidR="00F728DE" w:rsidRPr="00C931A3">
        <w:t xml:space="preserve"> and configuration</w:t>
      </w:r>
      <w:r w:rsidRPr="00C931A3">
        <w:t>:</w:t>
      </w:r>
    </w:p>
    <w:p w14:paraId="0BB8AA7B" w14:textId="7A6D40B4" w:rsidR="000D73ED" w:rsidRPr="00C931A3" w:rsidRDefault="000D73ED" w:rsidP="00C931A3">
      <w:pPr>
        <w:pStyle w:val="NoSpacing"/>
      </w:pPr>
      <w:r w:rsidRPr="00C931A3">
        <w:t>Tools Used:</w:t>
      </w:r>
      <w:r w:rsidR="00C931A3">
        <w:t xml:space="preserve"> </w:t>
      </w:r>
      <w:r w:rsidR="00C931A3" w:rsidRPr="00C931A3">
        <w:t xml:space="preserve">Ansible, </w:t>
      </w:r>
      <w:r w:rsidR="00AC3185" w:rsidRPr="00C931A3">
        <w:t>CloudFormation</w:t>
      </w:r>
      <w:r w:rsidR="00AC3185">
        <w:t>, Kubernetes</w:t>
      </w:r>
    </w:p>
    <w:p w14:paraId="53D00C63" w14:textId="6F7804AF" w:rsidR="008D3A88" w:rsidRPr="00C931A3" w:rsidRDefault="008D3A88" w:rsidP="00C931A3">
      <w:pPr>
        <w:pStyle w:val="NoSpacing"/>
      </w:pPr>
    </w:p>
    <w:p w14:paraId="6A589BCB" w14:textId="2119CD74" w:rsidR="008D3A88" w:rsidRPr="00C931A3" w:rsidRDefault="008D3A88" w:rsidP="00C931A3">
      <w:pPr>
        <w:pStyle w:val="NoSpacing"/>
      </w:pPr>
      <w:r w:rsidRPr="00C931A3">
        <w:t>Stage 8:</w:t>
      </w:r>
    </w:p>
    <w:p w14:paraId="75EB919C" w14:textId="13BC27DE" w:rsidR="008D3A88" w:rsidRPr="00C931A3" w:rsidRDefault="008D3A88" w:rsidP="00C931A3">
      <w:pPr>
        <w:pStyle w:val="NoSpacing"/>
      </w:pPr>
      <w:r w:rsidRPr="00C931A3">
        <w:t>Monitor:</w:t>
      </w:r>
      <w:r w:rsidR="00D71869" w:rsidRPr="00C931A3">
        <w:rPr>
          <w:color w:val="3A3A3A"/>
          <w:shd w:val="clear" w:color="auto" w:fill="FFFFFF"/>
        </w:rPr>
        <w:t xml:space="preserve"> Setting up specialized counters like response times, memory &amp; CPU utilization, etc. can provide a lot of insight into the end-user experience.</w:t>
      </w:r>
    </w:p>
    <w:p w14:paraId="1949050C" w14:textId="25FF5954" w:rsidR="008D3A88" w:rsidRPr="00C931A3" w:rsidRDefault="008D3A88" w:rsidP="00C931A3">
      <w:pPr>
        <w:pStyle w:val="NoSpacing"/>
      </w:pPr>
      <w:r w:rsidRPr="00C931A3">
        <w:t>Tools Used:</w:t>
      </w:r>
      <w:r w:rsidR="00C931A3">
        <w:t xml:space="preserve"> </w:t>
      </w:r>
      <w:r w:rsidR="00C931A3" w:rsidRPr="00C931A3">
        <w:t>New Relic</w:t>
      </w:r>
      <w:r w:rsidRPr="00C931A3">
        <w:t>,</w:t>
      </w:r>
      <w:r w:rsidR="00C931A3">
        <w:t xml:space="preserve"> </w:t>
      </w:r>
      <w:r w:rsidRPr="00C931A3">
        <w:t>Nagios</w:t>
      </w:r>
    </w:p>
    <w:p w14:paraId="07E5D76D" w14:textId="77777777" w:rsidR="00DA6624" w:rsidRDefault="00DA6624"/>
    <w:p w14:paraId="0830666D" w14:textId="77777777" w:rsidR="00DA6624" w:rsidRPr="00964F2D" w:rsidRDefault="00DA6624"/>
    <w:sectPr w:rsidR="00DA6624" w:rsidRPr="0096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645"/>
    <w:rsid w:val="00091911"/>
    <w:rsid w:val="00097E87"/>
    <w:rsid w:val="000D6004"/>
    <w:rsid w:val="000D73ED"/>
    <w:rsid w:val="00104E3B"/>
    <w:rsid w:val="0011441B"/>
    <w:rsid w:val="0013063C"/>
    <w:rsid w:val="002C6882"/>
    <w:rsid w:val="00331DFB"/>
    <w:rsid w:val="003326F4"/>
    <w:rsid w:val="003A0AA2"/>
    <w:rsid w:val="003F1286"/>
    <w:rsid w:val="003F5C5C"/>
    <w:rsid w:val="004C6C58"/>
    <w:rsid w:val="00654837"/>
    <w:rsid w:val="006741DD"/>
    <w:rsid w:val="006912AF"/>
    <w:rsid w:val="006B5AB2"/>
    <w:rsid w:val="006C645E"/>
    <w:rsid w:val="006E06B3"/>
    <w:rsid w:val="006E66F6"/>
    <w:rsid w:val="007147E1"/>
    <w:rsid w:val="008A13A8"/>
    <w:rsid w:val="008D3A88"/>
    <w:rsid w:val="009437F6"/>
    <w:rsid w:val="00964F2D"/>
    <w:rsid w:val="00AC3185"/>
    <w:rsid w:val="00B143B8"/>
    <w:rsid w:val="00C10645"/>
    <w:rsid w:val="00C27CEC"/>
    <w:rsid w:val="00C40972"/>
    <w:rsid w:val="00C40D6C"/>
    <w:rsid w:val="00C931A3"/>
    <w:rsid w:val="00D71869"/>
    <w:rsid w:val="00D762A3"/>
    <w:rsid w:val="00DA568C"/>
    <w:rsid w:val="00DA6624"/>
    <w:rsid w:val="00F7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60F7"/>
  <w15:chartTrackingRefBased/>
  <w15:docId w15:val="{F681B7FA-BF90-40FD-99FF-DD2F106B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1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bhanuteja somarouthu</dc:creator>
  <cp:keywords/>
  <dc:description/>
  <cp:lastModifiedBy>bhanuteja somarouthu</cp:lastModifiedBy>
  <cp:revision>6</cp:revision>
  <dcterms:created xsi:type="dcterms:W3CDTF">2020-02-15T17:50:00Z</dcterms:created>
  <dcterms:modified xsi:type="dcterms:W3CDTF">2020-02-17T06:15:00Z</dcterms:modified>
</cp:coreProperties>
</file>