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72F8" w:rsidRDefault="008D578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780" w:rsidRDefault="008D578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780" w:rsidRDefault="008D578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780" w:rsidRDefault="008D578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780" w:rsidRDefault="008D578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780" w:rsidRDefault="008D578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780" w:rsidRDefault="008D5780"/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emplofest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"../EMPLOFEST/style.css"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"header-wrap"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EMPLOFEST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Login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"hamb"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"../EMPLOFEST/src/img/download-hamb.png"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"container first-wrap"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"first-wrap-container"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"top-landing"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"t-l-l"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INDUSTRY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"industry"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"industry"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"t-l-r"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tlr-left"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"dropdown"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EDUCATION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"education"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"education"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"tlr-right"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"../EMPLOFEST/src/img/images.png"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"bottom-landing"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EMPLOFEST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"bottom-landing-h5"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We are the new generation job search that empowers Seekers to reach their full potential and helps Employers make the mostt of their teams.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"banner-btns"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"create-account"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Create Account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"learnmore"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Learn More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"container second-wrap"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"second-wrap-container"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"subdivs"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"src/img/below-banner-slide1-min.png"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Phone Verified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Accounts are tied to user's phone number to prevent permanantly banned users from returning to site.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"subdivs"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"src/img/below-banner-slide2-min.png"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Detailed Matches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Discover everything u need to know about your next hire for free.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"subdivs"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"src/img/below-banner-slide3-min.png"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Personal Dashboard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Metrics and information tailored to your needs.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"container third-wrap"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"t-top"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"seeker-text"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SEEKER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Find a job by letting the job find you.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EmploFest has removed job posts and resumes from the mainstream job search, and provides a platform for Seekers' qualifications to be Seen by recruiters passively while they instead focus on new skills.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"orange-btn"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Learn More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"seeker-pic"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"../EMPLOFEST/src/img/pexels-karolina-grabowska-4491444.jpg"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"t-bottom"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"employer-pic"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"src/img/pexels-george-milton-6953965.jpg"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"employer-text"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EMPLOYER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Employers search and filter Seekers to find their ideal hire for free, and only pay when they have secured an interview.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Concerned about liars? Employer can report dishonest and misleading credentials, which may result the permanent ban of a Seeker's phone number and account from the site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"blue-btn"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Learn More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"container fourth-wrap"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"fourth-wrap-div"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           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"f-w-d-h2"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Find Your 100% Match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"fourth-wrap-btns"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"employer-btn"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Become an Employer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"seeker-btn"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Become a Seeker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"container fifth-wrap"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"fifth-wrap-container"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"contact_us"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CONTACT US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Let us help you make the most of Emplofest. Feel free to send us any questions,concerns,or feedback that you may have.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"address"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"margin-btm"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info@emplofest.com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2H25+MXP, Pratap Nagar, Jalgaon, Maharashtra 425001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"form"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"rad name"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  Name"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"rad email"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  Email Address (Required)"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"rad phone"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  Phone"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"rad subject"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  Message"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"checkboxdiv"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I have read the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Disclaimer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.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Privacy Policy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"send-message"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Send Message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"container sixth-wrap"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"sixth-wrap-container"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© 2022 EmployFest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"social-icons"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"src/img/download (1).jpg"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"src/img/download.png"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"../EMPLOFEST/src/img/insta.jfif"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8D5780" w:rsidRPr="008D5780" w:rsidRDefault="008D5780" w:rsidP="008D5780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D578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5780" w:rsidRDefault="008D5780"/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box-sizing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list-style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-webkit-overflow-scrolling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touch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-webkit-font-smoothing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antialiased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-moz-osx-font-smoothing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grayscale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position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z-index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.header-wrap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88px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z-index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#ffbea4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.logo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126px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margin-left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.logo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192px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margin-right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.login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#ff7d4a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28px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27px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28px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line-height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.hamb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245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122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33px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29px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.hamb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42px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.header-wrap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font-weight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font-family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: cursive;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7CA668"/>
          <w:sz w:val="21"/>
          <w:szCs w:val="21"/>
        </w:rPr>
        <w:t>/*first-wrap*/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.first-wrap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"./src/img/1st</w:t>
      </w:r>
      <w:r w:rsidRPr="008D5780">
        <w:rPr>
          <w:rFonts w:ascii="Consolas" w:eastAsia="Times New Roman" w:hAnsi="Consolas" w:cs="Times New Roman"/>
          <w:color w:val="569CD6"/>
          <w:sz w:val="21"/>
          <w:szCs w:val="21"/>
        </w:rPr>
        <w:t xml:space="preserve">\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image...jpg"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background-position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background-repeat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.first-wrap-container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1240px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padding-top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104px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padding-bottom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194px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.top-landing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734px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70px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position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margin-bottom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.t-l-l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border-right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padding-right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150.5px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.t-l-m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border-right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padding-right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80.5px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padding-left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19.5px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.t-l-r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padding-left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19.5px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.tlr-left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margin-right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67px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.tlr-right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#ff7d4a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56px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56px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position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top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right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.top-landing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h6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margin-bottom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font-weight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.top-landing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font-weight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.search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23px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23px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.bottom-landing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margin-left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391px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.bottom-landing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letter-spacing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font-family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'Times New Roman'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font-weight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900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.bottom-landing-h5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padding-top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.bottom-landing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h5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line-height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font-weight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550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.banner-btns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padding-top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.create-account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160px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56px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#ff7d4a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line-height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21.5px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margin-right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.learnmore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160px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56px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#ff7d4a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#ff7d4a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line-height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36.5px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7CA668"/>
          <w:sz w:val="21"/>
          <w:szCs w:val="21"/>
        </w:rPr>
        <w:t>/*second*/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.second-wrap-container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1240px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margin-bottom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.subdivs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28.87%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.subdivs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.subdivs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line-height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31px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margin-bottom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#483d39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.subdivs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h6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line-height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7CA668"/>
          <w:sz w:val="21"/>
          <w:szCs w:val="21"/>
        </w:rPr>
        <w:t>/*Third*/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.third-wrap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to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bottom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#faebe6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#b3c3f0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padding-top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43px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padding-bottom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125px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.t-top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792px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position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.seeker-pic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695px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700px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position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right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top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.seeker-text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padding-left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580px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.employer-text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580px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padding-right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padding-top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257px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.employer-text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letter-spacing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#483d39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.employer-text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h5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line-height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#483d39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margin-bottom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.employer-text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line-height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#483d39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margin-bottom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.employer-text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#2a5adc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#2a5adc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.t-bottom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position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.employer-pic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665px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890px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top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-126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.seeker-text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letter-spacing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#483d39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.seeker-text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h5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line-height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#483d39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margin-bottom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.seeker-text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line-height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#483d39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margin-bottom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.seeker-text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#ff7d4a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#ff7d4a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7CA668"/>
          <w:sz w:val="21"/>
          <w:szCs w:val="21"/>
        </w:rPr>
        <w:t>/*fourth*/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.fourth-wrap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"../EMPLOFEST/src/img/krakenimages-376KN_ISplE-unsplash.jpg"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background-position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background-repeat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445px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.fourth-wrap-div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444px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.f-w-d-h2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margin-bottom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.fourth-wrap-div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.fourth-wrap-btns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.employer-btn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line-height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38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38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248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margin-right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.seeker-btn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line-height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#ff7d4a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7CA668"/>
          <w:sz w:val="21"/>
          <w:szCs w:val="21"/>
        </w:rPr>
        <w:t>/*fifth*/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.fifth-wrap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"./src/img/contactus_background-min.png"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background-position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background-repeat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.fifth-wrap-container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1240px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padding-top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130px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padding-bottom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64px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.contact_us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751px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.contact_us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#483d39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letter-spacing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.contact_us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#483d39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line-height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margin-bottom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304px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align-items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.address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flex-direction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.address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#483d39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.address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.margin-btm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margin-bottom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.address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23px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margin-right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29px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.rad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border-radius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border-color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#918b88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.subject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156px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margin-bottom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.name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52px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.email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52px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margin-top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margin-bottom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.phone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52px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.checkbox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#ffbea4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margin-right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.send-message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97px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98px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#ff7d4a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.checkboxdiv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line-height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32px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#483d39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.checkboxdiv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text-decoration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#483d39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.checkboxdiv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margin-bottom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7CA668"/>
          <w:sz w:val="21"/>
          <w:szCs w:val="21"/>
        </w:rPr>
        <w:t>/*sixth*/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.sixth-wrap-container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max-width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1240px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margin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padding-bottom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padding-top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.sixth-wrap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background-color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#d7e6f8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.social-icons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width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98px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justify-content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.sixth-wrap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D5780">
        <w:rPr>
          <w:rFonts w:ascii="Consolas" w:eastAsia="Times New Roman" w:hAnsi="Consolas" w:cs="Times New Roman"/>
          <w:color w:val="D7BA7D"/>
          <w:sz w:val="21"/>
          <w:szCs w:val="21"/>
        </w:rPr>
        <w:t>h6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font-size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line-height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letter-spacing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B5CEA8"/>
          <w:sz w:val="21"/>
          <w:szCs w:val="21"/>
        </w:rPr>
        <w:t>0.2px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8D5780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8D5780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8D5780" w:rsidRPr="008D5780" w:rsidRDefault="008D5780" w:rsidP="008D578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D578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D5780" w:rsidRPr="008D5780" w:rsidRDefault="008D5780" w:rsidP="008D5780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D5780" w:rsidRDefault="008D5780"/>
    <w:sectPr w:rsidR="008D5780" w:rsidSect="008A72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D5780"/>
    <w:rsid w:val="008A72F8"/>
    <w:rsid w:val="008D57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72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57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57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13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9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1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21</Pages>
  <Words>2313</Words>
  <Characters>13188</Characters>
  <Application>Microsoft Office Word</Application>
  <DocSecurity>0</DocSecurity>
  <Lines>109</Lines>
  <Paragraphs>30</Paragraphs>
  <ScaleCrop>false</ScaleCrop>
  <Company/>
  <LinksUpToDate>false</LinksUpToDate>
  <CharactersWithSpaces>15471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2022-03-10T05:36:00Z</dcterms:created>
  <dcterms:modified xsi:type="dcterms:W3CDTF">2022-03-10T05:48:00Z</dcterms:modified>
</cp:coreProperties>
</file>