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DEDA" w14:textId="0D8D5401" w:rsidR="00503BB8" w:rsidRDefault="008328C3">
      <w:r>
        <w:t>Surendra Bhasima</w:t>
      </w:r>
    </w:p>
    <w:p w14:paraId="01DC7020" w14:textId="00C6333A" w:rsidR="008328C3" w:rsidRDefault="008328C3"/>
    <w:p w14:paraId="4EA7E302" w14:textId="005EDBD7" w:rsidR="008328C3" w:rsidRDefault="008328C3">
      <w:r>
        <w:t>Project Name: Employees Information Portal</w:t>
      </w:r>
    </w:p>
    <w:p w14:paraId="52246E71" w14:textId="5AADCCC0" w:rsidR="008328C3" w:rsidRDefault="008328C3"/>
    <w:p w14:paraId="5894D8F6" w14:textId="2814789E" w:rsidR="008328C3" w:rsidRDefault="008328C3">
      <w:r>
        <w:t>Employee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8C3" w14:paraId="1E5F14D1" w14:textId="77777777" w:rsidTr="008328C3">
        <w:tc>
          <w:tcPr>
            <w:tcW w:w="4675" w:type="dxa"/>
          </w:tcPr>
          <w:p w14:paraId="70F2469B" w14:textId="3F4FB326" w:rsidR="008328C3" w:rsidRDefault="008328C3">
            <w:r>
              <w:t>Name</w:t>
            </w:r>
          </w:p>
        </w:tc>
        <w:tc>
          <w:tcPr>
            <w:tcW w:w="4675" w:type="dxa"/>
          </w:tcPr>
          <w:p w14:paraId="198BAC56" w14:textId="211FBDC6" w:rsidR="008328C3" w:rsidRDefault="008328C3">
            <w:r>
              <w:t>Contact</w:t>
            </w:r>
          </w:p>
        </w:tc>
      </w:tr>
      <w:tr w:rsidR="008328C3" w14:paraId="1EA91EE0" w14:textId="77777777" w:rsidTr="008328C3">
        <w:tc>
          <w:tcPr>
            <w:tcW w:w="4675" w:type="dxa"/>
          </w:tcPr>
          <w:p w14:paraId="40AE6AE5" w14:textId="7369708D" w:rsidR="008328C3" w:rsidRDefault="008328C3">
            <w:r>
              <w:t>Address</w:t>
            </w:r>
          </w:p>
        </w:tc>
        <w:tc>
          <w:tcPr>
            <w:tcW w:w="4675" w:type="dxa"/>
          </w:tcPr>
          <w:p w14:paraId="7E47AC47" w14:textId="3B21188A" w:rsidR="008328C3" w:rsidRDefault="008328C3">
            <w:r>
              <w:t>Email</w:t>
            </w:r>
          </w:p>
        </w:tc>
      </w:tr>
      <w:tr w:rsidR="008328C3" w14:paraId="322E608A" w14:textId="77777777" w:rsidTr="008328C3">
        <w:tc>
          <w:tcPr>
            <w:tcW w:w="4675" w:type="dxa"/>
          </w:tcPr>
          <w:p w14:paraId="59122D3F" w14:textId="26360E2D" w:rsidR="008328C3" w:rsidRDefault="008328C3">
            <w:r>
              <w:t>Start Date</w:t>
            </w:r>
          </w:p>
        </w:tc>
        <w:tc>
          <w:tcPr>
            <w:tcW w:w="4675" w:type="dxa"/>
          </w:tcPr>
          <w:p w14:paraId="295EBABB" w14:textId="6851111A" w:rsidR="008328C3" w:rsidRDefault="008328C3">
            <w:r>
              <w:t>End Date</w:t>
            </w:r>
          </w:p>
        </w:tc>
      </w:tr>
      <w:tr w:rsidR="008328C3" w14:paraId="319A15D5" w14:textId="77777777" w:rsidTr="008328C3">
        <w:tc>
          <w:tcPr>
            <w:tcW w:w="4675" w:type="dxa"/>
          </w:tcPr>
          <w:p w14:paraId="383A6859" w14:textId="03FE0198" w:rsidR="008328C3" w:rsidRDefault="008328C3">
            <w:r>
              <w:t>Status</w:t>
            </w:r>
          </w:p>
        </w:tc>
        <w:tc>
          <w:tcPr>
            <w:tcW w:w="4675" w:type="dxa"/>
          </w:tcPr>
          <w:p w14:paraId="33C1EC7C" w14:textId="6C3A3D71" w:rsidR="008328C3" w:rsidRDefault="008328C3">
            <w:r>
              <w:t>Department</w:t>
            </w:r>
          </w:p>
        </w:tc>
      </w:tr>
      <w:tr w:rsidR="008328C3" w14:paraId="34CFF704" w14:textId="77777777" w:rsidTr="008328C3">
        <w:tc>
          <w:tcPr>
            <w:tcW w:w="4675" w:type="dxa"/>
          </w:tcPr>
          <w:p w14:paraId="6AF309D3" w14:textId="162A8312" w:rsidR="008328C3" w:rsidRDefault="008328C3">
            <w:r>
              <w:t>Salary</w:t>
            </w:r>
          </w:p>
        </w:tc>
        <w:tc>
          <w:tcPr>
            <w:tcW w:w="4675" w:type="dxa"/>
          </w:tcPr>
          <w:p w14:paraId="08CCD339" w14:textId="309497AD" w:rsidR="008328C3" w:rsidRDefault="008328C3">
            <w:r>
              <w:t>Points</w:t>
            </w:r>
          </w:p>
        </w:tc>
      </w:tr>
      <w:tr w:rsidR="008328C3" w14:paraId="14FAAD9F" w14:textId="77777777" w:rsidTr="008328C3">
        <w:tc>
          <w:tcPr>
            <w:tcW w:w="4675" w:type="dxa"/>
          </w:tcPr>
          <w:p w14:paraId="2C7F5954" w14:textId="16264405" w:rsidR="008328C3" w:rsidRDefault="008328C3">
            <w:r>
              <w:t>Benefits</w:t>
            </w:r>
          </w:p>
        </w:tc>
        <w:tc>
          <w:tcPr>
            <w:tcW w:w="4675" w:type="dxa"/>
          </w:tcPr>
          <w:p w14:paraId="2C92C0C9" w14:textId="77777777" w:rsidR="008328C3" w:rsidRDefault="008328C3"/>
        </w:tc>
      </w:tr>
    </w:tbl>
    <w:p w14:paraId="34640C0F" w14:textId="550C28F1" w:rsidR="008328C3" w:rsidRDefault="008328C3"/>
    <w:p w14:paraId="4E8B7712" w14:textId="5763DF5B" w:rsidR="008328C3" w:rsidRDefault="008328C3"/>
    <w:p w14:paraId="7A9B54A7" w14:textId="35A5967A" w:rsidR="008328C3" w:rsidRDefault="008328C3" w:rsidP="008328C3">
      <w:r>
        <w:t>Admin</w:t>
      </w:r>
      <w:r w:rsidRPr="008328C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28C3" w14:paraId="2E0A31C0" w14:textId="77777777" w:rsidTr="008473A1">
        <w:tc>
          <w:tcPr>
            <w:tcW w:w="4675" w:type="dxa"/>
          </w:tcPr>
          <w:p w14:paraId="340B834E" w14:textId="77777777" w:rsidR="008328C3" w:rsidRDefault="008328C3" w:rsidP="008473A1">
            <w:r>
              <w:t>Name</w:t>
            </w:r>
          </w:p>
        </w:tc>
        <w:tc>
          <w:tcPr>
            <w:tcW w:w="4675" w:type="dxa"/>
          </w:tcPr>
          <w:p w14:paraId="38B90BE5" w14:textId="501348E6" w:rsidR="008328C3" w:rsidRDefault="008328C3" w:rsidP="008473A1"/>
        </w:tc>
      </w:tr>
      <w:tr w:rsidR="008328C3" w14:paraId="058292A5" w14:textId="77777777" w:rsidTr="008473A1">
        <w:tc>
          <w:tcPr>
            <w:tcW w:w="4675" w:type="dxa"/>
          </w:tcPr>
          <w:p w14:paraId="58235942" w14:textId="77777777" w:rsidR="008328C3" w:rsidRDefault="008328C3" w:rsidP="008473A1">
            <w:r>
              <w:t>Address</w:t>
            </w:r>
          </w:p>
        </w:tc>
        <w:tc>
          <w:tcPr>
            <w:tcW w:w="4675" w:type="dxa"/>
          </w:tcPr>
          <w:p w14:paraId="5F240FE4" w14:textId="65E381B9" w:rsidR="008328C3" w:rsidRDefault="008328C3" w:rsidP="008473A1"/>
        </w:tc>
      </w:tr>
      <w:tr w:rsidR="008328C3" w14:paraId="2878F303" w14:textId="77777777" w:rsidTr="008473A1">
        <w:tc>
          <w:tcPr>
            <w:tcW w:w="4675" w:type="dxa"/>
          </w:tcPr>
          <w:p w14:paraId="7D407E3B" w14:textId="506DC5C8" w:rsidR="008328C3" w:rsidRDefault="008328C3" w:rsidP="008473A1">
            <w:r>
              <w:t>Username</w:t>
            </w:r>
          </w:p>
        </w:tc>
        <w:tc>
          <w:tcPr>
            <w:tcW w:w="4675" w:type="dxa"/>
          </w:tcPr>
          <w:p w14:paraId="2E37A9C7" w14:textId="46C3C3FE" w:rsidR="008328C3" w:rsidRDefault="008328C3" w:rsidP="008473A1">
            <w:r>
              <w:t>Password</w:t>
            </w:r>
          </w:p>
        </w:tc>
      </w:tr>
    </w:tbl>
    <w:p w14:paraId="709C93AC" w14:textId="77777777" w:rsidR="008328C3" w:rsidRDefault="008328C3" w:rsidP="008328C3"/>
    <w:p w14:paraId="41DA2033" w14:textId="34709BB7" w:rsidR="008328C3" w:rsidRDefault="008328C3" w:rsidP="008328C3">
      <w:r>
        <w:t>Users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8328C3" w14:paraId="17CFA56F" w14:textId="77777777" w:rsidTr="008473A1">
        <w:tc>
          <w:tcPr>
            <w:tcW w:w="4675" w:type="dxa"/>
          </w:tcPr>
          <w:p w14:paraId="1AADC79E" w14:textId="76B08826" w:rsidR="008328C3" w:rsidRDefault="008328C3" w:rsidP="008473A1">
            <w:r>
              <w:t>Authorized users</w:t>
            </w:r>
          </w:p>
        </w:tc>
      </w:tr>
      <w:tr w:rsidR="008328C3" w14:paraId="197FA58A" w14:textId="77777777" w:rsidTr="008473A1">
        <w:tc>
          <w:tcPr>
            <w:tcW w:w="4675" w:type="dxa"/>
          </w:tcPr>
          <w:p w14:paraId="6A3F4D26" w14:textId="5AC05E81" w:rsidR="008328C3" w:rsidRDefault="008328C3" w:rsidP="008473A1">
            <w:r>
              <w:t>Unauthorized users</w:t>
            </w:r>
          </w:p>
        </w:tc>
      </w:tr>
    </w:tbl>
    <w:p w14:paraId="2D7C7C87" w14:textId="7B764BD5" w:rsidR="008328C3" w:rsidRDefault="008328C3"/>
    <w:p w14:paraId="04481B00" w14:textId="5D4082C6" w:rsidR="00796E0F" w:rsidRDefault="00796E0F"/>
    <w:p w14:paraId="0EE5D37A" w14:textId="039F6242" w:rsidR="00796E0F" w:rsidRPr="00D8126D" w:rsidRDefault="00796E0F">
      <w:pPr>
        <w:rPr>
          <w:b/>
          <w:sz w:val="28"/>
        </w:rPr>
      </w:pPr>
      <w:r w:rsidRPr="00D8126D">
        <w:rPr>
          <w:b/>
          <w:sz w:val="28"/>
        </w:rPr>
        <w:t>Overview:</w:t>
      </w:r>
    </w:p>
    <w:p w14:paraId="14892445" w14:textId="07E700FD" w:rsidR="00796E0F" w:rsidRDefault="00A15129">
      <w:r>
        <w:t xml:space="preserve">I am making simple application “Employees Portal” to list all the necessary information of employees.  In the place I work, whenever I ask to supervisor information about myself, he </w:t>
      </w:r>
      <w:proofErr w:type="gramStart"/>
      <w:r>
        <w:t>has to</w:t>
      </w:r>
      <w:proofErr w:type="gramEnd"/>
      <w:r>
        <w:t xml:space="preserve"> go to Human Resources to get it. I want to make it simple to give access to the supervisor or manager of the department to view the information.</w:t>
      </w:r>
    </w:p>
    <w:p w14:paraId="4774501C" w14:textId="54321424" w:rsidR="00A15129" w:rsidRDefault="00A15129"/>
    <w:p w14:paraId="203B9E58" w14:textId="67C380A1" w:rsidR="00A15129" w:rsidRPr="00D8126D" w:rsidRDefault="00A15129">
      <w:pPr>
        <w:rPr>
          <w:b/>
          <w:sz w:val="28"/>
        </w:rPr>
      </w:pPr>
      <w:r w:rsidRPr="00D8126D">
        <w:rPr>
          <w:b/>
          <w:sz w:val="28"/>
        </w:rPr>
        <w:t>Features:</w:t>
      </w:r>
    </w:p>
    <w:p w14:paraId="522A9DEB" w14:textId="720BBD83" w:rsidR="00A15129" w:rsidRDefault="00A15129">
      <w:r w:rsidRPr="00D8126D">
        <w:rPr>
          <w:b/>
        </w:rPr>
        <w:t xml:space="preserve">Employee </w:t>
      </w:r>
      <w:proofErr w:type="gramStart"/>
      <w:r w:rsidRPr="00D8126D">
        <w:rPr>
          <w:b/>
        </w:rPr>
        <w:t>List</w:t>
      </w:r>
      <w:r>
        <w:t xml:space="preserve"> :</w:t>
      </w:r>
      <w:proofErr w:type="gramEnd"/>
      <w:r>
        <w:t xml:space="preserve"> It will list all the information of employees.</w:t>
      </w:r>
    </w:p>
    <w:p w14:paraId="47723B5B" w14:textId="65039F53" w:rsidR="00A15129" w:rsidRDefault="00A15129">
      <w:r w:rsidRPr="00D8126D">
        <w:rPr>
          <w:b/>
        </w:rPr>
        <w:t>User Login</w:t>
      </w:r>
      <w:r>
        <w:t>: There will be two types of users. Authorized user, who can access and edit the contents. And, unauthorized user, who can only access the contents.</w:t>
      </w:r>
    </w:p>
    <w:p w14:paraId="57042425" w14:textId="43B87BAD" w:rsidR="00A15129" w:rsidRDefault="00A15129">
      <w:r w:rsidRPr="00D8126D">
        <w:rPr>
          <w:b/>
        </w:rPr>
        <w:t>Search</w:t>
      </w:r>
      <w:r>
        <w:t>: Users will be able to search the information.</w:t>
      </w:r>
      <w:bookmarkStart w:id="0" w:name="_GoBack"/>
      <w:bookmarkEnd w:id="0"/>
    </w:p>
    <w:p w14:paraId="176D632F" w14:textId="4577E84B" w:rsidR="00A15129" w:rsidRPr="00D8126D" w:rsidRDefault="00A15129">
      <w:pPr>
        <w:rPr>
          <w:sz w:val="20"/>
        </w:rPr>
      </w:pPr>
      <w:r w:rsidRPr="00D8126D">
        <w:rPr>
          <w:b/>
          <w:sz w:val="28"/>
        </w:rPr>
        <w:lastRenderedPageBreak/>
        <w:t>Edit/Add/Delete</w:t>
      </w:r>
      <w:r>
        <w:t>: Authorized users can access and edit/add/delete the contents.</w:t>
      </w:r>
    </w:p>
    <w:p w14:paraId="24177065" w14:textId="323FA2CA" w:rsidR="00A15129" w:rsidRPr="00D8126D" w:rsidRDefault="00A15129">
      <w:pPr>
        <w:rPr>
          <w:sz w:val="20"/>
        </w:rPr>
      </w:pPr>
    </w:p>
    <w:p w14:paraId="152B3DAF" w14:textId="744106AD" w:rsidR="00A15129" w:rsidRDefault="00A15129">
      <w:r w:rsidRPr="00D8126D">
        <w:rPr>
          <w:b/>
          <w:sz w:val="28"/>
        </w:rPr>
        <w:t>Technologies</w:t>
      </w:r>
      <w:r>
        <w:t xml:space="preserve">: For this application, I </w:t>
      </w:r>
      <w:proofErr w:type="gramStart"/>
      <w:r>
        <w:t>an</w:t>
      </w:r>
      <w:proofErr w:type="gramEnd"/>
      <w:r>
        <w:t xml:space="preserve"> planning to use the following languages and technologies:</w:t>
      </w:r>
    </w:p>
    <w:p w14:paraId="7DAA0C10" w14:textId="47ED8E5E" w:rsidR="00A15129" w:rsidRDefault="00A15129" w:rsidP="00A15129">
      <w:pPr>
        <w:pStyle w:val="ListParagraph"/>
        <w:numPr>
          <w:ilvl w:val="0"/>
          <w:numId w:val="1"/>
        </w:numPr>
      </w:pPr>
      <w:r>
        <w:t>Java</w:t>
      </w:r>
    </w:p>
    <w:p w14:paraId="7F7B9A11" w14:textId="0AA1E849" w:rsidR="00A15129" w:rsidRDefault="00A15129" w:rsidP="00A15129">
      <w:pPr>
        <w:pStyle w:val="ListParagraph"/>
        <w:numPr>
          <w:ilvl w:val="0"/>
          <w:numId w:val="1"/>
        </w:numPr>
      </w:pPr>
      <w:r>
        <w:t>IntelliJ</w:t>
      </w:r>
    </w:p>
    <w:p w14:paraId="0058E029" w14:textId="5AE12B39" w:rsidR="00A15129" w:rsidRDefault="00A15129" w:rsidP="00A15129">
      <w:pPr>
        <w:pStyle w:val="ListParagraph"/>
        <w:numPr>
          <w:ilvl w:val="0"/>
          <w:numId w:val="1"/>
        </w:numPr>
      </w:pPr>
      <w:proofErr w:type="spellStart"/>
      <w:r>
        <w:t>myPhpAdmin</w:t>
      </w:r>
      <w:proofErr w:type="spellEnd"/>
    </w:p>
    <w:p w14:paraId="0B440B6B" w14:textId="65078A4A" w:rsidR="001612A4" w:rsidRDefault="001612A4" w:rsidP="00A15129">
      <w:pPr>
        <w:pStyle w:val="ListParagraph"/>
        <w:numPr>
          <w:ilvl w:val="0"/>
          <w:numId w:val="1"/>
        </w:numPr>
      </w:pPr>
      <w:r>
        <w:t>HTML</w:t>
      </w:r>
    </w:p>
    <w:p w14:paraId="6D512D52" w14:textId="28FE189E" w:rsidR="001612A4" w:rsidRDefault="001612A4" w:rsidP="00A15129">
      <w:pPr>
        <w:pStyle w:val="ListParagraph"/>
        <w:numPr>
          <w:ilvl w:val="0"/>
          <w:numId w:val="1"/>
        </w:numPr>
      </w:pPr>
      <w:r>
        <w:t>CSS</w:t>
      </w:r>
    </w:p>
    <w:p w14:paraId="37033E57" w14:textId="0451D7C3" w:rsidR="001612A4" w:rsidRDefault="001612A4" w:rsidP="00A15129">
      <w:pPr>
        <w:pStyle w:val="ListParagraph"/>
        <w:numPr>
          <w:ilvl w:val="0"/>
          <w:numId w:val="1"/>
        </w:numPr>
      </w:pPr>
      <w:r>
        <w:t>Bootstrap</w:t>
      </w:r>
    </w:p>
    <w:p w14:paraId="1790ED24" w14:textId="4AED13FA" w:rsidR="00A15129" w:rsidRDefault="00A15129" w:rsidP="00A15129">
      <w:r>
        <w:t xml:space="preserve">Through this project, I will be learning lots of more new coding and syntax. </w:t>
      </w:r>
      <w:r w:rsidR="001612A4">
        <w:t xml:space="preserve">I am not sure if I </w:t>
      </w:r>
      <w:proofErr w:type="gramStart"/>
      <w:r w:rsidR="001612A4">
        <w:t>have to</w:t>
      </w:r>
      <w:proofErr w:type="gramEnd"/>
      <w:r w:rsidR="001612A4">
        <w:t xml:space="preserve"> use bootstrap for this project, but I have listed on my technologies list. I will try to give nice look to my project with bootstrap.</w:t>
      </w:r>
    </w:p>
    <w:p w14:paraId="1B298FF1" w14:textId="77777777" w:rsidR="008328C3" w:rsidRDefault="008328C3"/>
    <w:sectPr w:rsidR="0083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E646D"/>
    <w:multiLevelType w:val="hybridMultilevel"/>
    <w:tmpl w:val="0958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C3"/>
    <w:rsid w:val="001612A4"/>
    <w:rsid w:val="00503BB8"/>
    <w:rsid w:val="00796E0F"/>
    <w:rsid w:val="008328C3"/>
    <w:rsid w:val="00A15129"/>
    <w:rsid w:val="00A611D3"/>
    <w:rsid w:val="00D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1BD7"/>
  <w15:chartTrackingRefBased/>
  <w15:docId w15:val="{8CDF3AA9-22D7-4E87-86D9-9A6733D7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Bhasima</dc:creator>
  <cp:keywords/>
  <dc:description/>
  <cp:lastModifiedBy>Surendra Bhasima</cp:lastModifiedBy>
  <cp:revision>2</cp:revision>
  <dcterms:created xsi:type="dcterms:W3CDTF">2019-02-23T20:49:00Z</dcterms:created>
  <dcterms:modified xsi:type="dcterms:W3CDTF">2019-02-23T21:24:00Z</dcterms:modified>
</cp:coreProperties>
</file>