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ABF5D" w14:textId="77777777" w:rsidR="00F04ECF" w:rsidRPr="00F04ECF" w:rsidRDefault="00F04ECF" w:rsidP="00F04ECF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SAVEETHA SCHOOL OF ENGINEERING</w:t>
      </w:r>
    </w:p>
    <w:p w14:paraId="26EC0032" w14:textId="77777777" w:rsidR="00F04ECF" w:rsidRPr="00F04ECF" w:rsidRDefault="00F04ECF" w:rsidP="00F04ECF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SAVEETHA INSTITUTE OF MEDICAL AND TECHNICAL SCIENCES</w:t>
      </w:r>
    </w:p>
    <w:p w14:paraId="46D04B7D" w14:textId="77777777" w:rsidR="00F04ECF" w:rsidRPr="00F04ECF" w:rsidRDefault="00F04ECF" w:rsidP="00F04ECF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ITA 0443 - STATISTICS WITH R PROGRAMMING FOR REAL TIME PROBLEM</w:t>
      </w:r>
    </w:p>
    <w:p w14:paraId="3FECE5A2" w14:textId="77777777" w:rsidR="00F04ECF" w:rsidRPr="00F04ECF" w:rsidRDefault="00F04ECF" w:rsidP="00F04ECF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b/>
          <w:bCs/>
          <w:color w:val="000000"/>
          <w:kern w:val="0"/>
          <w:lang w:eastAsia="en-IN"/>
          <w14:ligatures w14:val="none"/>
        </w:rPr>
        <w:t>DAY 2 – LAB EXERCISES</w:t>
      </w:r>
    </w:p>
    <w:p w14:paraId="7E324EEA" w14:textId="7E008620" w:rsidR="00F04ECF" w:rsidRPr="00F04ECF" w:rsidRDefault="00F04ECF" w:rsidP="00F04E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Style w:val="Heading2Char"/>
          <w:rFonts w:eastAsiaTheme="minorHAnsi"/>
          <w:sz w:val="28"/>
          <w:szCs w:val="28"/>
        </w:rPr>
        <w:t>Reg No:</w:t>
      </w:r>
      <w:r w:rsidR="003B712D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192124140</w:t>
      </w:r>
    </w:p>
    <w:p w14:paraId="6B0A69C1" w14:textId="28B10181" w:rsidR="00F04ECF" w:rsidRPr="00F04ECF" w:rsidRDefault="00F04ECF" w:rsidP="00F04EC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Style w:val="Heading2Char"/>
          <w:rFonts w:eastAsiaTheme="minorHAnsi"/>
          <w:sz w:val="28"/>
          <w:szCs w:val="28"/>
        </w:rPr>
        <w:t>Nam</w:t>
      </w:r>
      <w:r w:rsidR="00AD0731">
        <w:rPr>
          <w:rStyle w:val="Heading2Char"/>
          <w:rFonts w:eastAsiaTheme="minorHAnsi"/>
          <w:sz w:val="28"/>
          <w:szCs w:val="28"/>
        </w:rPr>
        <w:t>e</w:t>
      </w: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:</w:t>
      </w:r>
      <w:r w:rsidR="00AD073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S.DIVYA</w:t>
      </w:r>
      <w:proofErr w:type="spellEnd"/>
      <w:r w:rsidR="00AD073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BHASKAR</w:t>
      </w:r>
    </w:p>
    <w:p w14:paraId="09880FF8" w14:textId="77777777" w:rsidR="00F04ECF" w:rsidRPr="00F04ECF" w:rsidRDefault="00F04ECF" w:rsidP="00F04EC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IMPLEMENTATION OF VECTOR RECYCLING, APPLY FAMILY &amp; RECURSION</w:t>
      </w:r>
    </w:p>
    <w:p w14:paraId="43D9648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F16050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1. Demonstrate Vector Recycling in R.</w:t>
      </w:r>
    </w:p>
    <w:p w14:paraId="17F6BD05" w14:textId="43A7BCD5" w:rsidR="00AD073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  <w:r w:rsidR="00BC0CFA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A210FD4" w14:textId="74418BFD" w:rsidR="00256B48" w:rsidRPr="00256B48" w:rsidRDefault="00BC0CFA" w:rsidP="00256B4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C0CF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PROGRAM:</w:t>
      </w:r>
    </w:p>
    <w:p w14:paraId="41692017" w14:textId="203683CA" w:rsidR="00256B48" w:rsidRPr="00256B48" w:rsidRDefault="00256B48" w:rsidP="00256B4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(a&lt;-1:10)</w:t>
      </w:r>
    </w:p>
    <w:p w14:paraId="3529D80D" w14:textId="331768D4" w:rsidR="00256B48" w:rsidRPr="00256B48" w:rsidRDefault="00256B48" w:rsidP="00256B4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(b&lt;-1:5)</w:t>
      </w:r>
    </w:p>
    <w:p w14:paraId="698DB778" w14:textId="6D749AA6" w:rsidR="00256B48" w:rsidRPr="00256B48" w:rsidRDefault="00256B48" w:rsidP="00256B4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a+b</w:t>
      </w:r>
      <w:proofErr w:type="spellEnd"/>
      <w:r w:rsidRPr="00256B4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</w:t>
      </w:r>
    </w:p>
    <w:p w14:paraId="589F5CCF" w14:textId="7771CAA4" w:rsidR="00BC0CFA" w:rsidRPr="00F04ECF" w:rsidRDefault="00362C76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62C7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77F3FB" wp14:editId="5A5F8E66">
            <wp:extent cx="5731510" cy="3216910"/>
            <wp:effectExtent l="0" t="0" r="2540" b="2540"/>
            <wp:docPr id="124339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97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A06D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2. Demonstrate the usage of apply function in R </w:t>
      </w:r>
    </w:p>
    <w:p w14:paraId="159DD141" w14:textId="7CB92D1D" w:rsidR="00D8782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316A7AA9" w14:textId="77777777" w:rsidR="00D93F82" w:rsidRDefault="00D93F82" w:rsidP="00D93F8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D93F82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59CD6C1B" w14:textId="1C7A2B5D" w:rsidR="002160A1" w:rsidRPr="002160A1" w:rsidRDefault="002160A1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m1 &lt;- matrix(C&lt;-(1:10</w:t>
      </w:r>
      <w:proofErr w:type="gramStart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),</w:t>
      </w:r>
      <w:proofErr w:type="spellStart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nrow</w:t>
      </w:r>
      <w:proofErr w:type="spellEnd"/>
      <w:proofErr w:type="gramEnd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=5, </w:t>
      </w:r>
      <w:proofErr w:type="spellStart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ncol</w:t>
      </w:r>
      <w:proofErr w:type="spellEnd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=6)</w:t>
      </w:r>
    </w:p>
    <w:p w14:paraId="38B91EA7" w14:textId="0CF3DB3F" w:rsidR="002160A1" w:rsidRPr="002160A1" w:rsidRDefault="002160A1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m1</w:t>
      </w:r>
    </w:p>
    <w:p w14:paraId="5114E4D7" w14:textId="6074B5D0" w:rsidR="002160A1" w:rsidRPr="002160A1" w:rsidRDefault="002160A1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a_m1 &lt;- </w:t>
      </w:r>
      <w:proofErr w:type="gramStart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apply(</w:t>
      </w:r>
      <w:proofErr w:type="gramEnd"/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m1, 2, sum)</w:t>
      </w:r>
    </w:p>
    <w:p w14:paraId="299BE9B1" w14:textId="68690079" w:rsidR="002160A1" w:rsidRPr="002160A1" w:rsidRDefault="002160A1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2160A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a_m1</w:t>
      </w:r>
    </w:p>
    <w:p w14:paraId="10E872B6" w14:textId="319D0C8F" w:rsidR="00261209" w:rsidRPr="00D93F82" w:rsidRDefault="005B48A2" w:rsidP="002160A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5B48A2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0F78F55" wp14:editId="28680AC5">
            <wp:extent cx="5731510" cy="2958465"/>
            <wp:effectExtent l="0" t="0" r="2540" b="0"/>
            <wp:docPr id="13402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4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3464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3. Demonstrate the usage of 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lapply</w:t>
      </w:r>
      <w:proofErr w:type="spellEnd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function in R</w:t>
      </w:r>
    </w:p>
    <w:p w14:paraId="39433B7F" w14:textId="4BED565E" w:rsidR="00D8782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3E8AF40C" w14:textId="10673F66" w:rsidR="005B48A2" w:rsidRDefault="005B48A2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PROGRAM:</w:t>
      </w:r>
    </w:p>
    <w:p w14:paraId="0894A683" w14:textId="5D2C9241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 &lt;- c("KATHTHI","MASTER","VIKRAM","INDIAN")</w:t>
      </w:r>
    </w:p>
    <w:p w14:paraId="49C4A16B" w14:textId="2497588B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movies_lower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</w:t>
      </w:r>
      <w:proofErr w:type="spellStart"/>
      <w:proofErr w:type="gram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lapply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movies, 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tolower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</w:t>
      </w:r>
    </w:p>
    <w:p w14:paraId="177157B2" w14:textId="0441CD3C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str(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movies_lower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</w:t>
      </w:r>
    </w:p>
    <w:p w14:paraId="6A2390F8" w14:textId="111C42F8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movies_lower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unlist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lapply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movies,tolower</w:t>
      </w:r>
      <w:proofErr w:type="spellEnd"/>
      <w:proofErr w:type="gram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))</w:t>
      </w:r>
    </w:p>
    <w:p w14:paraId="717D792B" w14:textId="70B5FF9E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str(</w:t>
      </w:r>
      <w:proofErr w:type="spellStart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movies_lower</w:t>
      </w:r>
      <w:proofErr w:type="spellEnd"/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</w:t>
      </w:r>
    </w:p>
    <w:p w14:paraId="759E6938" w14:textId="6F2F3A75" w:rsidR="00CD0BE4" w:rsidRPr="00CD0BE4" w:rsidRDefault="00CD0BE4" w:rsidP="00CD0BE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CD0BE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r w:rsidR="0015763D" w:rsidRPr="0015763D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1E29850" wp14:editId="325A2C08">
            <wp:extent cx="5731510" cy="2674620"/>
            <wp:effectExtent l="0" t="0" r="2540" b="0"/>
            <wp:docPr id="14342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802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11DE" w14:textId="77777777" w:rsidR="005B48A2" w:rsidRDefault="005B48A2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</w:p>
    <w:p w14:paraId="62899C0B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4. Demonstrate the usage of 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sapply</w:t>
      </w:r>
      <w:proofErr w:type="spellEnd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function in R</w:t>
      </w:r>
    </w:p>
    <w:p w14:paraId="7229C1A4" w14:textId="7FFD0501" w:rsidR="00D8782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5F74E472" w14:textId="77777777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226CC98D" w14:textId="72C3D351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dt &lt;- cars</w:t>
      </w:r>
    </w:p>
    <w:p w14:paraId="427CDB6C" w14:textId="18CC5ACB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lmn_cars</w:t>
      </w:r>
      <w:proofErr w:type="spell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proofErr w:type="gram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lapply</w:t>
      </w:r>
      <w:proofErr w:type="spell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dt, min)</w:t>
      </w:r>
    </w:p>
    <w:p w14:paraId="4AFA96B9" w14:textId="1A9D1F74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smn_cars</w:t>
      </w:r>
      <w:proofErr w:type="spell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sapply</w:t>
      </w:r>
      <w:proofErr w:type="spellEnd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(dt, min)</w:t>
      </w:r>
    </w:p>
    <w:p w14:paraId="0A7524E8" w14:textId="57E22B1F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lmn_cars</w:t>
      </w:r>
      <w:proofErr w:type="spellEnd"/>
    </w:p>
    <w:p w14:paraId="61627D65" w14:textId="77777777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</w:p>
    <w:p w14:paraId="1A717186" w14:textId="19687877" w:rsid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7D44FE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lastRenderedPageBreak/>
        <w:t>smn_cars</w:t>
      </w:r>
      <w:proofErr w:type="spellEnd"/>
    </w:p>
    <w:p w14:paraId="22C267F8" w14:textId="0E0FFCD8" w:rsidR="00634C1D" w:rsidRPr="007D44FE" w:rsidRDefault="00634C1D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34C1D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6639B40" wp14:editId="74D655FB">
            <wp:extent cx="5731510" cy="2485390"/>
            <wp:effectExtent l="0" t="0" r="2540" b="0"/>
            <wp:docPr id="566604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048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DB2A" w14:textId="4D7488BD" w:rsidR="007D44FE" w:rsidRPr="007D44FE" w:rsidRDefault="007D44FE" w:rsidP="007D44F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</w:p>
    <w:p w14:paraId="215F4FBD" w14:textId="09D2AB82" w:rsidR="00716A8D" w:rsidRDefault="00716A8D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</w:p>
    <w:p w14:paraId="54344948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5. Demonstrate the usage of 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tapply</w:t>
      </w:r>
      <w:proofErr w:type="spellEnd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function in R</w:t>
      </w:r>
    </w:p>
    <w:p w14:paraId="28CCA238" w14:textId="2FB6166A" w:rsidR="00D87821" w:rsidRDefault="00D8782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247DA6E6" w14:textId="53771FD8" w:rsidR="00774CF1" w:rsidRPr="00774CF1" w:rsidRDefault="00774CF1" w:rsidP="00774C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037890C9" w14:textId="67890925" w:rsidR="00774CF1" w:rsidRPr="00774CF1" w:rsidRDefault="00774CF1" w:rsidP="00774C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data(iris)</w:t>
      </w:r>
    </w:p>
    <w:p w14:paraId="43573095" w14:textId="777F3E61" w:rsidR="00774CF1" w:rsidRPr="00774CF1" w:rsidRDefault="00774CF1" w:rsidP="00774CF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tapply</w:t>
      </w:r>
      <w:proofErr w:type="spellEnd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iris$Sepal.Width</w:t>
      </w:r>
      <w:proofErr w:type="spellEnd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iris$Species</w:t>
      </w:r>
      <w:proofErr w:type="spellEnd"/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, median)</w:t>
      </w:r>
    </w:p>
    <w:p w14:paraId="4441ADBD" w14:textId="56A1C7D4" w:rsidR="00267C98" w:rsidRDefault="00774CF1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774CF1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</w:t>
      </w:r>
      <w:r w:rsidR="002C4562" w:rsidRPr="002C4562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77BF7CB" wp14:editId="2951D220">
            <wp:extent cx="5731510" cy="2682240"/>
            <wp:effectExtent l="0" t="0" r="2540" b="3810"/>
            <wp:docPr id="139962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23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2F96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6. Demonstrate the usage of 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mapply</w:t>
      </w:r>
      <w:proofErr w:type="spellEnd"/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function in R</w:t>
      </w:r>
    </w:p>
    <w:p w14:paraId="6498DA94" w14:textId="69B3295D" w:rsidR="004D0ED0" w:rsidRPr="004D0ED0" w:rsidRDefault="00D87821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  <w:r w:rsidR="004D0ED0" w:rsidRPr="004D0ED0">
        <w:t xml:space="preserve"> </w:t>
      </w:r>
      <w:r w:rsidR="004D0ED0"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57064E49" w14:textId="5E531D1E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vector1 &lt;- c(1, 2, 3, 4, 5)</w:t>
      </w:r>
    </w:p>
    <w:p w14:paraId="3354EB98" w14:textId="617702C9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vector2 &lt;- c(2, 4, 1, 2, 10)</w:t>
      </w:r>
    </w:p>
    <w:p w14:paraId="5BDEE515" w14:textId="78623C1B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mapply</w:t>
      </w:r>
      <w:proofErr w:type="spell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(max, vector1, vector2)</w:t>
      </w:r>
    </w:p>
    <w:p w14:paraId="799A871A" w14:textId="1756C292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vec1 &lt;- c(1, 2, 3, 4)</w:t>
      </w:r>
    </w:p>
    <w:p w14:paraId="383DF0A6" w14:textId="76730FEF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vec2 &lt;- c(2, 4, 6, 8)</w:t>
      </w:r>
    </w:p>
    <w:p w14:paraId="627D08BB" w14:textId="3C3604AF" w:rsidR="004D0ED0" w:rsidRP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vec3 &lt;- c(3, 6, 9, 12) </w:t>
      </w:r>
    </w:p>
    <w:p w14:paraId="71C4E06C" w14:textId="39E3CCA8" w:rsidR="004D0ED0" w:rsidRDefault="004D0ED0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mapply</w:t>
      </w:r>
      <w:proofErr w:type="spellEnd"/>
      <w:r w:rsidRPr="004D0ED0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(function(val1, val2, val3) val1*val2*val3, vec1, vec2, vec3)</w:t>
      </w:r>
    </w:p>
    <w:p w14:paraId="5D45BF5F" w14:textId="28FEE0C0" w:rsidR="008C3687" w:rsidRPr="004D0ED0" w:rsidRDefault="00FB4C89" w:rsidP="004D0ED0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B4C89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500F433" wp14:editId="63DAD9E3">
            <wp:extent cx="5731510" cy="2718435"/>
            <wp:effectExtent l="0" t="0" r="2540" b="5715"/>
            <wp:docPr id="130713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32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84EE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7. Sum of Natural Numbers using Recursion</w:t>
      </w:r>
    </w:p>
    <w:p w14:paraId="4D6122A9" w14:textId="4D5E577E" w:rsidR="001977B4" w:rsidRPr="001977B4" w:rsidRDefault="00D87821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  <w:r w:rsidR="001977B4" w:rsidRPr="001977B4">
        <w:t xml:space="preserve"> </w:t>
      </w:r>
      <w:r w:rsidR="001977B4"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227B88BC" w14:textId="44412BBA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recur_sum</w:t>
      </w:r>
      <w:proofErr w:type="spellEnd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 function(n) {</w:t>
      </w:r>
    </w:p>
    <w:p w14:paraId="783957E1" w14:textId="440BD596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if(n &lt;= 1) {</w:t>
      </w:r>
    </w:p>
    <w:p w14:paraId="4AED4CCC" w14:textId="1D60A639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return(n)</w:t>
      </w:r>
    </w:p>
    <w:p w14:paraId="0CA803E8" w14:textId="1FD593AE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 else {</w:t>
      </w:r>
    </w:p>
    <w:p w14:paraId="24AA8DEF" w14:textId="5F8F2BD0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return(n + </w:t>
      </w:r>
      <w:proofErr w:type="spellStart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recur_sum</w:t>
      </w:r>
      <w:proofErr w:type="spellEnd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(n-1))</w:t>
      </w:r>
    </w:p>
    <w:p w14:paraId="3E13DB92" w14:textId="1290ADD8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</w:t>
      </w:r>
    </w:p>
    <w:p w14:paraId="1ADB5066" w14:textId="536A04CB" w:rsidR="001977B4" w:rsidRP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</w:t>
      </w:r>
    </w:p>
    <w:p w14:paraId="6AA82328" w14:textId="2546CAF8" w:rsidR="001977B4" w:rsidRDefault="001977B4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recur_sum</w:t>
      </w:r>
      <w:proofErr w:type="spellEnd"/>
      <w:r w:rsidRPr="001977B4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(10)</w:t>
      </w:r>
    </w:p>
    <w:p w14:paraId="7722D7A5" w14:textId="20AC02F8" w:rsidR="00BE196E" w:rsidRPr="009B4540" w:rsidRDefault="006400B3" w:rsidP="001977B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8DA9A93" wp14:editId="1C50B0F3">
            <wp:extent cx="5731510" cy="3030855"/>
            <wp:effectExtent l="0" t="0" r="2540" b="0"/>
            <wp:docPr id="188425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669D" w14:textId="77777777" w:rsid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8. Write a program to generate Fibonacci sequence using Recursion in R</w:t>
      </w:r>
    </w:p>
    <w:p w14:paraId="24F38C0A" w14:textId="510FCEF4" w:rsidR="002F5609" w:rsidRDefault="002F5609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A.</w:t>
      </w:r>
    </w:p>
    <w:p w14:paraId="7C8DE0B2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SOURCE CODE:</w:t>
      </w:r>
    </w:p>
    <w:p w14:paraId="69F2169B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recur_fibo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&lt;- function(n) {</w:t>
      </w:r>
    </w:p>
    <w:p w14:paraId="075A2196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if(n &lt;= 1) {</w:t>
      </w:r>
    </w:p>
    <w:p w14:paraId="27C732D6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    return(n)</w:t>
      </w:r>
    </w:p>
    <w:p w14:paraId="1FF61030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} else {</w:t>
      </w:r>
    </w:p>
    <w:p w14:paraId="3DD7D01D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lastRenderedPageBreak/>
        <w:t xml:space="preserve">        return(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recur_fibo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(n-1) + 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recur_fibo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(n-2))</w:t>
      </w:r>
    </w:p>
    <w:p w14:paraId="1B57B7BD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F3080EA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</w:t>
      </w:r>
    </w:p>
    <w:p w14:paraId="74E04B2A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nterms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as.integer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readline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(prompt="How many terms? "))</w:t>
      </w:r>
    </w:p>
    <w:p w14:paraId="2FDC3BEF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if(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nterms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&lt;= 0) {</w:t>
      </w:r>
    </w:p>
    <w:p w14:paraId="2EF4158B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print("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Plese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enter a positive integer")</w:t>
      </w:r>
    </w:p>
    <w:p w14:paraId="64EB478A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 else {</w:t>
      </w:r>
    </w:p>
    <w:p w14:paraId="3124755D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print("Fibonacci sequence:")</w:t>
      </w:r>
    </w:p>
    <w:p w14:paraId="5EB750C4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for(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in 0:(nterms-1)) {</w:t>
      </w:r>
    </w:p>
    <w:p w14:paraId="39A26331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    print(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recur_fibo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))</w:t>
      </w:r>
    </w:p>
    <w:p w14:paraId="25C42F89" w14:textId="77777777" w:rsidR="006400B3" w:rsidRP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51489BD" w14:textId="72606159" w:rsidR="006400B3" w:rsidRDefault="006400B3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6400B3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}</w:t>
      </w:r>
    </w:p>
    <w:p w14:paraId="35250DBF" w14:textId="3E77D229" w:rsidR="00DE1A46" w:rsidRDefault="00DE1A46" w:rsidP="006400B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</w:pPr>
      <w:r w:rsidRPr="00DE1A46">
        <w:rPr>
          <w:rFonts w:ascii="Times New Roman" w:eastAsia="Times New Roman" w:hAnsi="Times New Roman" w:cs="Times New Roman"/>
          <w:b/>
          <w:bCs/>
          <w:noProof/>
          <w:color w:val="25283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5C64272" wp14:editId="0BB6D770">
            <wp:extent cx="5731510" cy="3249295"/>
            <wp:effectExtent l="0" t="0" r="2540" b="8255"/>
            <wp:docPr id="1215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46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9229" w14:textId="77777777" w:rsidR="00F04ECF" w:rsidRPr="00F04ECF" w:rsidRDefault="00F04ECF" w:rsidP="00F04EC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9. Write a program to find factorial of a number in R using recursion.</w:t>
      </w:r>
    </w:p>
    <w:p w14:paraId="35A93520" w14:textId="644C3EFF" w:rsidR="00BB3176" w:rsidRPr="00BB3176" w:rsidRDefault="002F5609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A.</w:t>
      </w:r>
      <w:r w:rsidR="00BB3176" w:rsidRPr="00BB3176">
        <w:t xml:space="preserve"> </w:t>
      </w:r>
      <w:proofErr w:type="spellStart"/>
      <w:r w:rsidR="00BB3176"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recur_factorial</w:t>
      </w:r>
      <w:proofErr w:type="spellEnd"/>
      <w:r w:rsidR="00BB3176"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&lt;- function(n) {</w:t>
      </w:r>
    </w:p>
    <w:p w14:paraId="3767CBF1" w14:textId="5C19A503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if(n &lt;= 1) {</w:t>
      </w:r>
    </w:p>
    <w:p w14:paraId="2407A2B0" w14:textId="5EDC3EE7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return(1)</w:t>
      </w:r>
    </w:p>
    <w:p w14:paraId="53F8EE03" w14:textId="42660374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} else { </w:t>
      </w:r>
    </w:p>
    <w:p w14:paraId="0FCFCC26" w14:textId="5E9F4351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return(n * </w:t>
      </w:r>
      <w:proofErr w:type="spellStart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recur_factorial</w:t>
      </w:r>
      <w:proofErr w:type="spellEnd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(n-1))</w:t>
      </w:r>
    </w:p>
    <w:p w14:paraId="31D7863A" w14:textId="1EE673E3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3445304B" w14:textId="09F88FCE" w:rsidR="00BB3176" w:rsidRPr="00BB3176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}</w:t>
      </w:r>
    </w:p>
    <w:p w14:paraId="44D73C49" w14:textId="1FB17820" w:rsidR="00F04ECF" w:rsidRDefault="00BB3176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recur_factorial</w:t>
      </w:r>
      <w:proofErr w:type="spellEnd"/>
      <w:r w:rsidRPr="00BB317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(5)</w:t>
      </w:r>
    </w:p>
    <w:p w14:paraId="4D375340" w14:textId="001A9D37" w:rsidR="00EB3C6C" w:rsidRDefault="00EB3C6C" w:rsidP="00BB31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B3C6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80E06F9" wp14:editId="50D0C236">
            <wp:extent cx="5731510" cy="3429000"/>
            <wp:effectExtent l="0" t="0" r="2540" b="0"/>
            <wp:docPr id="34806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67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D12" w14:textId="77777777" w:rsidR="00F04ECF" w:rsidRPr="00F04ECF" w:rsidRDefault="00F04ECF" w:rsidP="00F04EC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252830"/>
          <w:kern w:val="0"/>
          <w:sz w:val="24"/>
          <w:szCs w:val="24"/>
          <w:lang w:eastAsia="en-IN"/>
          <w14:ligatures w14:val="none"/>
        </w:rPr>
        <w:t>CREATION AND MANIPULATION OF DATAFRAMES IN R</w:t>
      </w:r>
    </w:p>
    <w:p w14:paraId="31A0A922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B853CAA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 </w:t>
      </w:r>
    </w:p>
    <w:p w14:paraId="41753241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Consider two vectors: </w:t>
      </w: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x=</w:t>
      </w:r>
      <w:proofErr w:type="spell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seq</w:t>
      </w:r>
      <w:proofErr w:type="spell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(1,43,along.with=Id) </w:t>
      </w:r>
    </w:p>
    <w:p w14:paraId="4815C20D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y=</w:t>
      </w:r>
      <w:proofErr w:type="spell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seq</w:t>
      </w:r>
      <w:proofErr w:type="spell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(-20,0,along.with=Id) </w:t>
      </w:r>
    </w:p>
    <w:p w14:paraId="05C24FC8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Create a data frame ‘</w:t>
      </w: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df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’ as shown below. </w:t>
      </w:r>
    </w:p>
    <w:p w14:paraId="0A7B641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&gt;</w:t>
      </w:r>
      <w:proofErr w:type="spell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df</w:t>
      </w:r>
      <w:proofErr w:type="spellEnd"/>
    </w:p>
    <w:p w14:paraId="3ABB247D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Id Letter x y </w:t>
      </w:r>
    </w:p>
    <w:p w14:paraId="3873A55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1 1 a 1.000000 -20.000000 </w:t>
      </w:r>
    </w:p>
    <w:p w14:paraId="479B54A6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2 1 b 4.818182 -18.181818 </w:t>
      </w:r>
    </w:p>
    <w:p w14:paraId="2D0B2DD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3 1 c 8.636364 -16.363636 </w:t>
      </w:r>
    </w:p>
    <w:p w14:paraId="20E93F4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4 2 a 12.454545 -14.545455 </w:t>
      </w:r>
    </w:p>
    <w:p w14:paraId="2F2E7CC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5 2 b 16.272727 -12.727273 </w:t>
      </w:r>
    </w:p>
    <w:p w14:paraId="25750E1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6 2 c 20.090909 -10.909091 </w:t>
      </w:r>
    </w:p>
    <w:p w14:paraId="16AB8777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7 3 a 23.909091 -9.090909 </w:t>
      </w:r>
    </w:p>
    <w:p w14:paraId="4D78AFA7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8 3 b 27.727273 -7.272727 </w:t>
      </w:r>
    </w:p>
    <w:p w14:paraId="29F7883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9 3 c 31.545455 -5.454545 </w:t>
      </w:r>
    </w:p>
    <w:p w14:paraId="1830703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10 4 a 35.363636 -3.636364 </w:t>
      </w:r>
    </w:p>
    <w:p w14:paraId="154D61C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11 4 b 39.181818 -1.818182 </w:t>
      </w:r>
    </w:p>
    <w:p w14:paraId="54AC851A" w14:textId="77777777" w:rsidR="00F04ECF" w:rsidRDefault="00F04ECF" w:rsidP="00F04ECF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12 4 c 43.000000 0.000000 </w:t>
      </w:r>
    </w:p>
    <w:p w14:paraId="07597F8E" w14:textId="569D10E1" w:rsidR="00FB18EA" w:rsidRDefault="009A483C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SOURCE CODE:</w:t>
      </w:r>
    </w:p>
    <w:p w14:paraId="7ECA2D19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D31052E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Id &lt;- rep(1:4, each = 3)</w:t>
      </w:r>
    </w:p>
    <w:p w14:paraId="4CA07B2B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x=</w:t>
      </w:r>
      <w:proofErr w:type="spellStart"/>
      <w:r>
        <w:rPr>
          <w:rFonts w:ascii="Times New Roman" w:eastAsia="Times New Roman" w:hAnsi="Times New Roman" w:cs="Times New Roman"/>
          <w:sz w:val="24"/>
        </w:rPr>
        <w:t>seq</w:t>
      </w:r>
      <w:proofErr w:type="spellEnd"/>
      <w:r>
        <w:rPr>
          <w:rFonts w:ascii="Times New Roman" w:eastAsia="Times New Roman" w:hAnsi="Times New Roman" w:cs="Times New Roman"/>
          <w:sz w:val="24"/>
        </w:rPr>
        <w:t>(1,43,along.with=Id)</w:t>
      </w:r>
    </w:p>
    <w:p w14:paraId="43A20912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y=</w:t>
      </w:r>
      <w:proofErr w:type="spellStart"/>
      <w:r>
        <w:rPr>
          <w:rFonts w:ascii="Times New Roman" w:eastAsia="Times New Roman" w:hAnsi="Times New Roman" w:cs="Times New Roman"/>
          <w:sz w:val="24"/>
        </w:rPr>
        <w:t>seq</w:t>
      </w:r>
      <w:proofErr w:type="spellEnd"/>
      <w:r>
        <w:rPr>
          <w:rFonts w:ascii="Times New Roman" w:eastAsia="Times New Roman" w:hAnsi="Times New Roman" w:cs="Times New Roman"/>
          <w:sz w:val="24"/>
        </w:rPr>
        <w:t>(-20,0,along.with=Id)</w:t>
      </w:r>
    </w:p>
    <w:p w14:paraId="3A42D952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Letter=rep(letters[1:3],4)</w:t>
      </w:r>
    </w:p>
    <w:p w14:paraId="3197FA34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E666772" w14:textId="77777777" w:rsidR="009A483C" w:rsidRDefault="009A483C" w:rsidP="009A483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df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&lt;- </w:t>
      </w:r>
      <w:proofErr w:type="spellStart"/>
      <w:r>
        <w:rPr>
          <w:rFonts w:ascii="Times New Roman" w:eastAsia="Times New Roman" w:hAnsi="Times New Roman" w:cs="Times New Roman"/>
          <w:sz w:val="24"/>
        </w:rPr>
        <w:t>data.frame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</w:rPr>
        <w:t>Id,Letter,x,y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</w:p>
    <w:p w14:paraId="4BFFCD91" w14:textId="77777777" w:rsidR="009A483C" w:rsidRPr="00F04ECF" w:rsidRDefault="009A483C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7B1BAC" w14:textId="1355705B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2 </w:t>
      </w:r>
    </w:p>
    <w:p w14:paraId="02E17E8A" w14:textId="77777777" w:rsidR="00F04ECF" w:rsidRDefault="00F04ECF" w:rsidP="00F04ECF">
      <w:pPr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lastRenderedPageBreak/>
        <w:t>Using the data frame ‘</w:t>
      </w: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df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’ in Exercise1, Construct the following data frame. </w:t>
      </w:r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Id </w:t>
      </w:r>
      <w:proofErr w:type="spellStart"/>
      <w:proofErr w:type="gramStart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x.ay.ax.by.bx.cy</w:t>
      </w:r>
      <w:proofErr w:type="gram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>.c</w:t>
      </w:r>
      <w:proofErr w:type="spellEnd"/>
      <w:r w:rsidRPr="00F04ECF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  <w14:ligatures w14:val="none"/>
        </w:rPr>
        <w:t xml:space="preserve"> 1 1 1.00000 -20.000000 4.818182 -18.181818 8.636364 -16.363636 4 2 12.45455 -14.545455 16.272727 -12.727273 20.090909 -10.909091 7 3 23.90909 -9.090909 27.727273 -7.272727 31.545455 -5.454545 10 4 35.36364 -3.636364 39.181818 -1.818182 43.000000 0.000000 </w:t>
      </w:r>
    </w:p>
    <w:p w14:paraId="0B7053FA" w14:textId="21FD59E9" w:rsidR="00AA7959" w:rsidRDefault="00AA7959" w:rsidP="00AA7959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468A6A21" w14:textId="77777777" w:rsidR="00AA7959" w:rsidRPr="00AA7959" w:rsidRDefault="00AA7959" w:rsidP="00AA7959">
      <w:pPr>
        <w:pStyle w:val="Heading2"/>
        <w:rPr>
          <w:sz w:val="22"/>
          <w:szCs w:val="22"/>
        </w:rPr>
      </w:pPr>
    </w:p>
    <w:p w14:paraId="1FC01AB9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3 </w:t>
      </w:r>
    </w:p>
    <w:p w14:paraId="27CDF398" w14:textId="77777777" w:rsidR="00F04ECF" w:rsidRPr="00F04ECF" w:rsidRDefault="00F04ECF" w:rsidP="00F04ECF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two data frame df1 and df2: </w:t>
      </w:r>
    </w:p>
    <w:p w14:paraId="2306C42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A07711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 df1 </w:t>
      </w:r>
    </w:p>
    <w:p w14:paraId="0804B207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 Age </w:t>
      </w:r>
    </w:p>
    <w:p w14:paraId="372E6AC5" w14:textId="77777777" w:rsidR="00F04ECF" w:rsidRPr="00F04ECF" w:rsidRDefault="00F04ECF" w:rsidP="00F04ECF">
      <w:pPr>
        <w:numPr>
          <w:ilvl w:val="0"/>
          <w:numId w:val="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1 14 </w:t>
      </w:r>
    </w:p>
    <w:p w14:paraId="0AC2D233" w14:textId="77777777" w:rsidR="00F04ECF" w:rsidRPr="00F04ECF" w:rsidRDefault="00F04ECF" w:rsidP="00F04ECF">
      <w:pPr>
        <w:numPr>
          <w:ilvl w:val="0"/>
          <w:numId w:val="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2 12 </w:t>
      </w:r>
    </w:p>
    <w:p w14:paraId="6F069EB4" w14:textId="77777777" w:rsidR="00F04ECF" w:rsidRPr="00F04ECF" w:rsidRDefault="00F04ECF" w:rsidP="00F04ECF">
      <w:pPr>
        <w:numPr>
          <w:ilvl w:val="0"/>
          <w:numId w:val="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3 15 </w:t>
      </w:r>
    </w:p>
    <w:p w14:paraId="6C0357B9" w14:textId="77777777" w:rsidR="00F04ECF" w:rsidRPr="00F04ECF" w:rsidRDefault="00F04ECF" w:rsidP="00F04ECF">
      <w:pPr>
        <w:numPr>
          <w:ilvl w:val="0"/>
          <w:numId w:val="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4 10 </w:t>
      </w:r>
    </w:p>
    <w:p w14:paraId="5749499E" w14:textId="67B853B6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df</w:t>
      </w:r>
      <w:proofErr w:type="spellEnd"/>
      <w:r w:rsidR="006954B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2 </w:t>
      </w:r>
    </w:p>
    <w:p w14:paraId="319A2484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 Sex Code </w:t>
      </w:r>
    </w:p>
    <w:p w14:paraId="0177A7EF" w14:textId="77777777" w:rsidR="00F04ECF" w:rsidRPr="00F04ECF" w:rsidRDefault="00F04ECF" w:rsidP="00F04ECF">
      <w:pPr>
        <w:numPr>
          <w:ilvl w:val="0"/>
          <w:numId w:val="2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F a </w:t>
      </w:r>
    </w:p>
    <w:p w14:paraId="66723657" w14:textId="77777777" w:rsidR="00F04ECF" w:rsidRPr="00F04ECF" w:rsidRDefault="00F04ECF" w:rsidP="00F04ECF">
      <w:pPr>
        <w:numPr>
          <w:ilvl w:val="0"/>
          <w:numId w:val="2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M b </w:t>
      </w:r>
    </w:p>
    <w:p w14:paraId="469BA27D" w14:textId="77777777" w:rsidR="00F04ECF" w:rsidRPr="00F04ECF" w:rsidRDefault="00F04ECF" w:rsidP="00F04ECF">
      <w:pPr>
        <w:numPr>
          <w:ilvl w:val="0"/>
          <w:numId w:val="2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M c </w:t>
      </w:r>
    </w:p>
    <w:p w14:paraId="5BB57684" w14:textId="77777777" w:rsidR="00F04ECF" w:rsidRPr="00F04ECF" w:rsidRDefault="00F04ECF" w:rsidP="00F04ECF">
      <w:pPr>
        <w:numPr>
          <w:ilvl w:val="0"/>
          <w:numId w:val="2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4 F d </w:t>
      </w:r>
    </w:p>
    <w:p w14:paraId="5B908F6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3D94584" w14:textId="77777777" w:rsidR="00F04ECF" w:rsidRPr="00F04ECF" w:rsidRDefault="00F04ECF" w:rsidP="00F04ECF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From df1 and df2 create M: </w:t>
      </w:r>
    </w:p>
    <w:p w14:paraId="514CCB8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287CBE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&gt;M </w:t>
      </w:r>
    </w:p>
    <w:p w14:paraId="4E464D2E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 Age Sex Code </w:t>
      </w:r>
    </w:p>
    <w:p w14:paraId="7A0BB47A" w14:textId="77777777" w:rsidR="00F04ECF" w:rsidRPr="00F04ECF" w:rsidRDefault="00F04ECF" w:rsidP="00F04ECF">
      <w:pPr>
        <w:numPr>
          <w:ilvl w:val="0"/>
          <w:numId w:val="3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14 F a </w:t>
      </w:r>
    </w:p>
    <w:p w14:paraId="2E179333" w14:textId="77777777" w:rsidR="00F04ECF" w:rsidRPr="00F04ECF" w:rsidRDefault="00F04ECF" w:rsidP="00F04ECF">
      <w:pPr>
        <w:numPr>
          <w:ilvl w:val="0"/>
          <w:numId w:val="3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12 M b </w:t>
      </w:r>
    </w:p>
    <w:p w14:paraId="5976CE23" w14:textId="77777777" w:rsidR="00F04ECF" w:rsidRPr="00FD1F2A" w:rsidRDefault="00F04ECF" w:rsidP="00F04ECF">
      <w:pPr>
        <w:numPr>
          <w:ilvl w:val="0"/>
          <w:numId w:val="3"/>
        </w:numPr>
        <w:spacing w:after="380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15 M c 4 4 10 F d</w:t>
      </w:r>
    </w:p>
    <w:p w14:paraId="50F12306" w14:textId="77777777" w:rsidR="00FD1F2A" w:rsidRDefault="00FD1F2A" w:rsidP="00FD1F2A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6E1D1B42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SOURCE CODE</w:t>
      </w:r>
    </w:p>
    <w:p w14:paraId="6DAB9CEC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id 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1,2,3,4)</w:t>
      </w:r>
    </w:p>
    <w:p w14:paraId="6BB003F1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Age  &lt;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- c(14,12,15,10)</w:t>
      </w:r>
    </w:p>
    <w:p w14:paraId="5A941847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df1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id,Age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)</w:t>
      </w:r>
    </w:p>
    <w:p w14:paraId="7E745300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sex &lt;- c('F','M','M','F')</w:t>
      </w:r>
    </w:p>
    <w:p w14:paraId="4FA126D4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code &lt;- c('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a','b','c','d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')</w:t>
      </w:r>
    </w:p>
    <w:p w14:paraId="745B685B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lastRenderedPageBreak/>
        <w:t xml:space="preserve">df2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sex,code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)</w:t>
      </w:r>
    </w:p>
    <w:p w14:paraId="71BF66FD" w14:textId="77777777" w:rsidR="006B518B" w:rsidRDefault="006B518B" w:rsidP="006B518B">
      <w:pPr>
        <w:tabs>
          <w:tab w:val="left" w:pos="720"/>
        </w:tabs>
        <w:spacing w:after="380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M &lt;-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rbind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(df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1,df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2)</w:t>
      </w:r>
    </w:p>
    <w:p w14:paraId="53821FFD" w14:textId="77777777" w:rsidR="006B518B" w:rsidRDefault="006B518B" w:rsidP="00FD1F2A">
      <w:pPr>
        <w:pStyle w:val="Heading2"/>
        <w:rPr>
          <w:sz w:val="22"/>
          <w:szCs w:val="22"/>
        </w:rPr>
      </w:pPr>
    </w:p>
    <w:p w14:paraId="3FA25058" w14:textId="77777777" w:rsidR="00FD1F2A" w:rsidRPr="00F04ECF" w:rsidRDefault="00FD1F2A" w:rsidP="00FD1F2A">
      <w:pPr>
        <w:spacing w:after="380" w:line="240" w:lineRule="auto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</w:p>
    <w:p w14:paraId="3DCF00E9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4</w:t>
      </w:r>
    </w:p>
    <w:p w14:paraId="4962CF93" w14:textId="77777777" w:rsidR="00F04ECF" w:rsidRPr="00F04ECF" w:rsidRDefault="00F04ECF" w:rsidP="00F04ECF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 data frame df3: </w:t>
      </w:r>
    </w:p>
    <w:p w14:paraId="6EC2079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A9960E" w14:textId="77777777" w:rsidR="00F04ECF" w:rsidRPr="00F04ECF" w:rsidRDefault="00F04ECF" w:rsidP="00F04ECF">
      <w:pPr>
        <w:spacing w:after="3" w:line="240" w:lineRule="auto"/>
        <w:ind w:left="-15" w:right="7773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 df3 id2 score 1 4 100 </w:t>
      </w:r>
    </w:p>
    <w:p w14:paraId="18EE501C" w14:textId="77777777" w:rsidR="00F04ECF" w:rsidRPr="00F04ECF" w:rsidRDefault="00F04ECF" w:rsidP="00F04ECF">
      <w:pPr>
        <w:numPr>
          <w:ilvl w:val="0"/>
          <w:numId w:val="4"/>
        </w:numPr>
        <w:spacing w:after="3" w:line="240" w:lineRule="auto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3 98 </w:t>
      </w:r>
    </w:p>
    <w:p w14:paraId="0983FE6B" w14:textId="77777777" w:rsidR="00F04ECF" w:rsidRPr="00F04ECF" w:rsidRDefault="00F04ECF" w:rsidP="00F04ECF">
      <w:pPr>
        <w:numPr>
          <w:ilvl w:val="0"/>
          <w:numId w:val="5"/>
        </w:numPr>
        <w:spacing w:after="3" w:line="240" w:lineRule="auto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2 94 </w:t>
      </w:r>
    </w:p>
    <w:p w14:paraId="27C403D9" w14:textId="77777777" w:rsidR="00F04ECF" w:rsidRPr="00F04ECF" w:rsidRDefault="00F04ECF" w:rsidP="00F04ECF">
      <w:pPr>
        <w:numPr>
          <w:ilvl w:val="0"/>
          <w:numId w:val="6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1 99 </w:t>
      </w:r>
    </w:p>
    <w:p w14:paraId="25D45F6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5D5F90" w14:textId="77777777" w:rsidR="00F04ECF" w:rsidRPr="00F04ECF" w:rsidRDefault="00F04ECF" w:rsidP="00F04ECF">
      <w:pPr>
        <w:spacing w:after="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From M (used in Exercise-3) and df3 create N: </w:t>
      </w:r>
    </w:p>
    <w:p w14:paraId="1C281365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7CDBBD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Id Age Sex Code score </w:t>
      </w:r>
    </w:p>
    <w:p w14:paraId="7906B786" w14:textId="77777777" w:rsidR="00F04ECF" w:rsidRPr="00F04ECF" w:rsidRDefault="00F04ECF" w:rsidP="00F04ECF">
      <w:pPr>
        <w:numPr>
          <w:ilvl w:val="0"/>
          <w:numId w:val="7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14 F a 99 </w:t>
      </w:r>
    </w:p>
    <w:p w14:paraId="11BB9607" w14:textId="77777777" w:rsidR="00F04ECF" w:rsidRPr="00F04ECF" w:rsidRDefault="00F04ECF" w:rsidP="00F04ECF">
      <w:pPr>
        <w:numPr>
          <w:ilvl w:val="0"/>
          <w:numId w:val="7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12 M b 94 </w:t>
      </w:r>
    </w:p>
    <w:p w14:paraId="6477583E" w14:textId="77777777" w:rsidR="00F04ECF" w:rsidRPr="00FD1F2A" w:rsidRDefault="00F04ECF" w:rsidP="00F04ECF">
      <w:pPr>
        <w:numPr>
          <w:ilvl w:val="0"/>
          <w:numId w:val="7"/>
        </w:numPr>
        <w:spacing w:after="445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15 M c 98 4 4 10 F d 100 </w:t>
      </w:r>
    </w:p>
    <w:p w14:paraId="6F342414" w14:textId="77777777" w:rsidR="00FD1F2A" w:rsidRDefault="00FD1F2A" w:rsidP="00FD1F2A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5653FD95" w14:textId="77777777" w:rsidR="00FD1F2A" w:rsidRPr="00F04ECF" w:rsidRDefault="00FD1F2A" w:rsidP="00FD1F2A">
      <w:pPr>
        <w:spacing w:after="445" w:line="240" w:lineRule="auto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</w:p>
    <w:p w14:paraId="51812A39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5</w:t>
      </w:r>
    </w:p>
    <w:p w14:paraId="633DB588" w14:textId="77777777" w:rsidR="00F04ECF" w:rsidRPr="00F04ECF" w:rsidRDefault="00F04ECF" w:rsidP="00F04ECF">
      <w:pPr>
        <w:spacing w:after="14" w:line="240" w:lineRule="auto"/>
        <w:ind w:left="-15" w:right="3987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Consider the previous one data frame N: </w:t>
      </w:r>
    </w:p>
    <w:p w14:paraId="516A00AA" w14:textId="77777777" w:rsidR="00F04ECF" w:rsidRPr="00F04ECF" w:rsidRDefault="00F04ECF" w:rsidP="00F04ECF">
      <w:pPr>
        <w:spacing w:after="14" w:line="240" w:lineRule="auto"/>
        <w:ind w:left="-15" w:right="3987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1) Remove the variables Sex and Code</w:t>
      </w:r>
    </w:p>
    <w:p w14:paraId="6AA866ED" w14:textId="77777777" w:rsidR="00F04ECF" w:rsidRPr="00F04ECF" w:rsidRDefault="00F04ECF" w:rsidP="00F04ECF">
      <w:pPr>
        <w:spacing w:after="14" w:line="240" w:lineRule="auto"/>
        <w:ind w:left="-15" w:right="3987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2) From N, create a data frame:</w:t>
      </w:r>
    </w:p>
    <w:p w14:paraId="598184E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8D3DCCB" w14:textId="77777777" w:rsidR="00F04ECF" w:rsidRPr="00F04ECF" w:rsidRDefault="00F04ECF" w:rsidP="00F04ECF">
      <w:pPr>
        <w:spacing w:after="389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values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ind</w:t>
      </w:r>
      <w:proofErr w:type="spellEnd"/>
    </w:p>
    <w:p w14:paraId="52CA39E7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Id </w:t>
      </w:r>
    </w:p>
    <w:p w14:paraId="331C2ACF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Id </w:t>
      </w:r>
    </w:p>
    <w:p w14:paraId="5AA32382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3 Id </w:t>
      </w:r>
    </w:p>
    <w:p w14:paraId="3F962A0A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4 Id </w:t>
      </w:r>
    </w:p>
    <w:p w14:paraId="7ED7861D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14 Age </w:t>
      </w:r>
    </w:p>
    <w:p w14:paraId="2D41077D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12 Age </w:t>
      </w:r>
    </w:p>
    <w:p w14:paraId="32C9111D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15 Age </w:t>
      </w:r>
    </w:p>
    <w:p w14:paraId="66A2630B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10 Age </w:t>
      </w:r>
    </w:p>
    <w:p w14:paraId="7EBE9135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99 score </w:t>
      </w:r>
    </w:p>
    <w:p w14:paraId="6FD593E4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94 score </w:t>
      </w:r>
    </w:p>
    <w:p w14:paraId="6F97728F" w14:textId="77777777" w:rsidR="00F04ECF" w:rsidRPr="00F04ECF" w:rsidRDefault="00F04ECF" w:rsidP="00F04ECF">
      <w:pPr>
        <w:numPr>
          <w:ilvl w:val="0"/>
          <w:numId w:val="8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lastRenderedPageBreak/>
        <w:t>98 score </w:t>
      </w:r>
    </w:p>
    <w:p w14:paraId="2012C4F9" w14:textId="77777777" w:rsidR="00F04ECF" w:rsidRPr="00FD1F2A" w:rsidRDefault="00F04ECF" w:rsidP="00F04ECF">
      <w:pPr>
        <w:numPr>
          <w:ilvl w:val="0"/>
          <w:numId w:val="8"/>
        </w:numPr>
        <w:spacing w:after="405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100 score </w:t>
      </w:r>
    </w:p>
    <w:p w14:paraId="70527AA1" w14:textId="77777777" w:rsidR="00FD1F2A" w:rsidRDefault="00FD1F2A" w:rsidP="00FD1F2A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4D082252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id 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1,2,3,4)</w:t>
      </w:r>
    </w:p>
    <w:p w14:paraId="4C19875E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Age  &lt;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- c(14,12,15,10)</w:t>
      </w:r>
    </w:p>
    <w:p w14:paraId="0A6B0A5A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df1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id,Age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)</w:t>
      </w:r>
    </w:p>
    <w:p w14:paraId="4778D312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sex &lt;- c('F','M','M','F')</w:t>
      </w:r>
    </w:p>
    <w:p w14:paraId="0146321C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code &lt;- c('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a','b','c','d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')</w:t>
      </w:r>
    </w:p>
    <w:p w14:paraId="7CFD041B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df2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sex,code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)</w:t>
      </w:r>
    </w:p>
    <w:p w14:paraId="119378E6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M &lt;-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cbind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(df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1,df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2)</w:t>
      </w:r>
    </w:p>
    <w:p w14:paraId="6191BC96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M</w:t>
      </w:r>
    </w:p>
    <w:p w14:paraId="2EFCA6B4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Score 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23,45,67,89)</w:t>
      </w:r>
    </w:p>
    <w:p w14:paraId="2D94038F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df3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(Score)</w:t>
      </w:r>
    </w:p>
    <w:p w14:paraId="22595952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x &lt;-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cbind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>(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M,df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3)</w:t>
      </w:r>
    </w:p>
    <w:p w14:paraId="58C4667F" w14:textId="77777777" w:rsidR="00EF3ED4" w:rsidRDefault="00EF3ED4" w:rsidP="00EF3ED4">
      <w:pPr>
        <w:tabs>
          <w:tab w:val="left" w:pos="720"/>
        </w:tabs>
        <w:spacing w:after="445" w:line="240" w:lineRule="auto"/>
        <w:rPr>
          <w:rFonts w:ascii="Courier New" w:eastAsia="Courier New" w:hAnsi="Courier New" w:cs="Courier New"/>
          <w:color w:val="333333"/>
          <w:sz w:val="23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</w:t>
      </w:r>
    </w:p>
    <w:p w14:paraId="7E456DC3" w14:textId="77777777" w:rsidR="00EF3ED4" w:rsidRDefault="00EF3ED4" w:rsidP="00FD1F2A">
      <w:pPr>
        <w:pStyle w:val="Heading2"/>
        <w:rPr>
          <w:sz w:val="22"/>
          <w:szCs w:val="22"/>
        </w:rPr>
      </w:pPr>
    </w:p>
    <w:p w14:paraId="03B921CD" w14:textId="77777777" w:rsidR="00FD1F2A" w:rsidRPr="00F04ECF" w:rsidRDefault="00FD1F2A" w:rsidP="00FD1F2A">
      <w:pPr>
        <w:spacing w:after="405" w:line="240" w:lineRule="auto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</w:p>
    <w:p w14:paraId="0B1B4307" w14:textId="77777777" w:rsidR="00F04ECF" w:rsidRPr="00F04ECF" w:rsidRDefault="00F04ECF" w:rsidP="00F04ECF">
      <w:pPr>
        <w:spacing w:before="40" w:after="436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6</w:t>
      </w:r>
    </w:p>
    <w:p w14:paraId="2FE70A5B" w14:textId="77777777" w:rsidR="00F04ECF" w:rsidRPr="00F04ECF" w:rsidRDefault="00F04ECF" w:rsidP="00F04ECF">
      <w:pPr>
        <w:spacing w:after="14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For this exercise, we’ll use the (built-in) dataset trees. </w:t>
      </w:r>
    </w:p>
    <w:p w14:paraId="4D852258" w14:textId="77777777" w:rsidR="00F04ECF" w:rsidRPr="00F04ECF" w:rsidRDefault="00F04ECF" w:rsidP="00F04ECF">
      <w:pPr>
        <w:numPr>
          <w:ilvl w:val="0"/>
          <w:numId w:val="9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Make sure the object is a data frame, if not change it to a data frame. </w:t>
      </w:r>
    </w:p>
    <w:p w14:paraId="07836948" w14:textId="77777777" w:rsidR="00F04ECF" w:rsidRPr="00F04ECF" w:rsidRDefault="00F04ECF" w:rsidP="00F04ECF">
      <w:pPr>
        <w:numPr>
          <w:ilvl w:val="0"/>
          <w:numId w:val="10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 new data frame A: </w:t>
      </w:r>
    </w:p>
    <w:p w14:paraId="576AA46E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32EF6C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&gt;A </w:t>
      </w:r>
    </w:p>
    <w:p w14:paraId="0A17C57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Girth Height Volume </w:t>
      </w:r>
    </w:p>
    <w:p w14:paraId="4CFE7DA1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lastRenderedPageBreak/>
        <w:t>mean_tree</w:t>
      </w:r>
      <w:proofErr w:type="spellEnd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13.24839 76 30.17097 </w:t>
      </w:r>
    </w:p>
    <w:p w14:paraId="5A2673C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min_tree</w:t>
      </w:r>
      <w:proofErr w:type="spellEnd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8.30000 63 10.20000 </w:t>
      </w:r>
    </w:p>
    <w:p w14:paraId="1035C2BD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max_tree</w:t>
      </w:r>
      <w:proofErr w:type="spellEnd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20.60000 87 77.00000 </w:t>
      </w:r>
    </w:p>
    <w:p w14:paraId="797C8DC5" w14:textId="77777777" w:rsidR="00F04ECF" w:rsidRDefault="00F04ECF" w:rsidP="00F04EC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>sum_tree</w:t>
      </w:r>
      <w:proofErr w:type="spellEnd"/>
      <w:r w:rsidRPr="00F04ECF">
        <w:rPr>
          <w:rFonts w:ascii="Calibri" w:eastAsia="Times New Roman" w:hAnsi="Calibri" w:cs="Calibri"/>
          <w:color w:val="000000"/>
          <w:kern w:val="0"/>
          <w:sz w:val="24"/>
          <w:szCs w:val="24"/>
          <w:lang w:eastAsia="en-IN"/>
          <w14:ligatures w14:val="none"/>
        </w:rPr>
        <w:t xml:space="preserve"> 410.70000 2356 935.30000 </w:t>
      </w:r>
    </w:p>
    <w:p w14:paraId="548920F3" w14:textId="77777777" w:rsidR="00FD1F2A" w:rsidRDefault="00FD1F2A" w:rsidP="00FD1F2A">
      <w:pPr>
        <w:pStyle w:val="Heading2"/>
        <w:rPr>
          <w:sz w:val="22"/>
          <w:szCs w:val="22"/>
        </w:rPr>
      </w:pPr>
      <w:r w:rsidRPr="00AA7959">
        <w:rPr>
          <w:sz w:val="22"/>
          <w:szCs w:val="22"/>
        </w:rPr>
        <w:t>SOURCE CODE:</w:t>
      </w:r>
    </w:p>
    <w:p w14:paraId="1A261BB5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301A1C8" w14:textId="77777777" w:rsidR="00350B1A" w:rsidRDefault="00350B1A" w:rsidP="00350B1A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&gt;A </w:t>
      </w:r>
    </w:p>
    <w:p w14:paraId="30A843E2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Girth Height Volume </w:t>
      </w:r>
    </w:p>
    <w:p w14:paraId="424100DB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mean_tree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13.24839 76 30.17097 </w:t>
      </w:r>
    </w:p>
    <w:p w14:paraId="52CA9D89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min_tree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8.30000 63 10.20000 </w:t>
      </w:r>
    </w:p>
    <w:p w14:paraId="420A71A7" w14:textId="77777777" w:rsidR="00350B1A" w:rsidRDefault="00350B1A" w:rsidP="00350B1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max_tree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20.60000 87 77.00000 </w:t>
      </w:r>
    </w:p>
    <w:p w14:paraId="25B6E830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sum_tree</w:t>
      </w:r>
      <w:proofErr w:type="spellEnd"/>
      <w:r>
        <w:rPr>
          <w:rFonts w:ascii="Calibri" w:eastAsia="Calibri" w:hAnsi="Calibri" w:cs="Calibri"/>
          <w:color w:val="000000"/>
          <w:sz w:val="24"/>
        </w:rPr>
        <w:t xml:space="preserve"> 410.70000 2356 935.30000 </w:t>
      </w:r>
    </w:p>
    <w:p w14:paraId="74F64F14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SOURCE CODE</w:t>
      </w:r>
    </w:p>
    <w:p w14:paraId="2844A3B5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A&lt;-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</w:rPr>
        <w:t>data.frame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</w:rPr>
        <w:t>()</w:t>
      </w:r>
    </w:p>
    <w:p w14:paraId="6C4930E4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mean_tree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=apply(trees,</w:t>
      </w:r>
      <w:proofErr w:type="gramStart"/>
      <w:r>
        <w:rPr>
          <w:rFonts w:ascii="Calibri" w:eastAsia="Calibri" w:hAnsi="Calibri" w:cs="Calibri"/>
          <w:color w:val="000000"/>
          <w:sz w:val="24"/>
        </w:rPr>
        <w:t>2,mean</w:t>
      </w:r>
      <w:proofErr w:type="gramEnd"/>
      <w:r>
        <w:rPr>
          <w:rFonts w:ascii="Calibri" w:eastAsia="Calibri" w:hAnsi="Calibri" w:cs="Calibri"/>
          <w:color w:val="000000"/>
          <w:sz w:val="24"/>
        </w:rPr>
        <w:t>)</w:t>
      </w:r>
    </w:p>
    <w:p w14:paraId="4EE5885F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max_tree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=apply(trees,</w:t>
      </w:r>
      <w:proofErr w:type="gramStart"/>
      <w:r>
        <w:rPr>
          <w:rFonts w:ascii="Calibri" w:eastAsia="Calibri" w:hAnsi="Calibri" w:cs="Calibri"/>
          <w:color w:val="000000"/>
          <w:sz w:val="24"/>
        </w:rPr>
        <w:t>2,max</w:t>
      </w:r>
      <w:proofErr w:type="gramEnd"/>
      <w:r>
        <w:rPr>
          <w:rFonts w:ascii="Calibri" w:eastAsia="Calibri" w:hAnsi="Calibri" w:cs="Calibri"/>
          <w:color w:val="000000"/>
          <w:sz w:val="24"/>
        </w:rPr>
        <w:t>)</w:t>
      </w:r>
    </w:p>
    <w:p w14:paraId="56AD93EE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min_tree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=apply(trees,</w:t>
      </w:r>
      <w:proofErr w:type="gramStart"/>
      <w:r>
        <w:rPr>
          <w:rFonts w:ascii="Calibri" w:eastAsia="Calibri" w:hAnsi="Calibri" w:cs="Calibri"/>
          <w:color w:val="000000"/>
          <w:sz w:val="24"/>
        </w:rPr>
        <w:t>2,min</w:t>
      </w:r>
      <w:proofErr w:type="gramEnd"/>
      <w:r>
        <w:rPr>
          <w:rFonts w:ascii="Calibri" w:eastAsia="Calibri" w:hAnsi="Calibri" w:cs="Calibri"/>
          <w:color w:val="000000"/>
          <w:sz w:val="24"/>
        </w:rPr>
        <w:t>)</w:t>
      </w:r>
    </w:p>
    <w:p w14:paraId="5C10EF1F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proofErr w:type="spellStart"/>
      <w:r>
        <w:rPr>
          <w:rFonts w:ascii="Calibri" w:eastAsia="Calibri" w:hAnsi="Calibri" w:cs="Calibri"/>
          <w:color w:val="000000"/>
          <w:sz w:val="24"/>
        </w:rPr>
        <w:t>sum_tree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=apply(trees,</w:t>
      </w:r>
      <w:proofErr w:type="gramStart"/>
      <w:r>
        <w:rPr>
          <w:rFonts w:ascii="Calibri" w:eastAsia="Calibri" w:hAnsi="Calibri" w:cs="Calibri"/>
          <w:color w:val="000000"/>
          <w:sz w:val="24"/>
        </w:rPr>
        <w:t>2,sum</w:t>
      </w:r>
      <w:proofErr w:type="gramEnd"/>
      <w:r>
        <w:rPr>
          <w:rFonts w:ascii="Calibri" w:eastAsia="Calibri" w:hAnsi="Calibri" w:cs="Calibri"/>
          <w:color w:val="000000"/>
          <w:sz w:val="24"/>
        </w:rPr>
        <w:t>)</w:t>
      </w:r>
    </w:p>
    <w:p w14:paraId="10B2540D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A=</w:t>
      </w:r>
      <w:proofErr w:type="spellStart"/>
      <w:r>
        <w:rPr>
          <w:rFonts w:ascii="Calibri" w:eastAsia="Calibri" w:hAnsi="Calibri" w:cs="Calibri"/>
          <w:color w:val="000000"/>
          <w:sz w:val="24"/>
        </w:rPr>
        <w:t>data.frame</w:t>
      </w:r>
      <w:proofErr w:type="spellEnd"/>
      <w:r>
        <w:rPr>
          <w:rFonts w:ascii="Calibri" w:eastAsia="Calibri" w:hAnsi="Calibri" w:cs="Calibri"/>
          <w:color w:val="000000"/>
          <w:sz w:val="24"/>
        </w:rPr>
        <w:t>(</w:t>
      </w:r>
      <w:proofErr w:type="spellStart"/>
      <w:r>
        <w:rPr>
          <w:rFonts w:ascii="Calibri" w:eastAsia="Calibri" w:hAnsi="Calibri" w:cs="Calibri"/>
          <w:color w:val="000000"/>
          <w:sz w:val="24"/>
        </w:rPr>
        <w:t>mean_</w:t>
      </w:r>
      <w:proofErr w:type="gramStart"/>
      <w:r>
        <w:rPr>
          <w:rFonts w:ascii="Calibri" w:eastAsia="Calibri" w:hAnsi="Calibri" w:cs="Calibri"/>
          <w:color w:val="000000"/>
          <w:sz w:val="24"/>
        </w:rPr>
        <w:t>tree,min</w:t>
      </w:r>
      <w:proofErr w:type="gramEnd"/>
      <w:r>
        <w:rPr>
          <w:rFonts w:ascii="Calibri" w:eastAsia="Calibri" w:hAnsi="Calibri" w:cs="Calibri"/>
          <w:color w:val="000000"/>
          <w:sz w:val="24"/>
        </w:rPr>
        <w:t>_tree,max_tree,sum_tree</w:t>
      </w:r>
      <w:proofErr w:type="spellEnd"/>
      <w:r>
        <w:rPr>
          <w:rFonts w:ascii="Calibri" w:eastAsia="Calibri" w:hAnsi="Calibri" w:cs="Calibri"/>
          <w:color w:val="000000"/>
          <w:sz w:val="24"/>
        </w:rPr>
        <w:t>)</w:t>
      </w:r>
    </w:p>
    <w:p w14:paraId="244F3DC2" w14:textId="77777777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A=t(A)</w:t>
      </w:r>
    </w:p>
    <w:p w14:paraId="105904A3" w14:textId="42139451" w:rsidR="00350B1A" w:rsidRDefault="00350B1A" w:rsidP="00350B1A">
      <w:pPr>
        <w:spacing w:after="0" w:line="240" w:lineRule="auto"/>
        <w:rPr>
          <w:rFonts w:ascii="Calibri" w:eastAsia="Calibri" w:hAnsi="Calibri" w:cs="Calibri"/>
          <w:color w:val="000000"/>
          <w:sz w:val="24"/>
        </w:rPr>
      </w:pPr>
      <w:r>
        <w:rPr>
          <w:rFonts w:ascii="Calibri" w:eastAsia="Calibri" w:hAnsi="Calibri" w:cs="Calibri"/>
          <w:color w:val="000000"/>
          <w:sz w:val="24"/>
        </w:rPr>
        <w:t>A</w:t>
      </w:r>
    </w:p>
    <w:p w14:paraId="125FE4C0" w14:textId="77777777" w:rsidR="00EF3ED4" w:rsidRDefault="00EF3ED4" w:rsidP="00FD1F2A">
      <w:pPr>
        <w:pStyle w:val="Heading2"/>
        <w:rPr>
          <w:sz w:val="22"/>
          <w:szCs w:val="22"/>
        </w:rPr>
      </w:pPr>
    </w:p>
    <w:p w14:paraId="586FCFF0" w14:textId="77777777" w:rsidR="00FD1F2A" w:rsidRPr="00F04ECF" w:rsidRDefault="00FD1F2A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A57B8DA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7</w:t>
      </w:r>
    </w:p>
    <w:p w14:paraId="525B4774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Consider the data frame A: </w:t>
      </w:r>
    </w:p>
    <w:p w14:paraId="12D11931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1)Order the entire data frame by the first column. </w:t>
      </w:r>
    </w:p>
    <w:p w14:paraId="26D5B602" w14:textId="63199890" w:rsidR="00FD1F2A" w:rsidRPr="00F3079F" w:rsidRDefault="00F04ECF" w:rsidP="00F3079F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2)Rename the row names as follows: mean, min, max, tree </w:t>
      </w:r>
    </w:p>
    <w:p w14:paraId="3735DA61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8</w:t>
      </w:r>
    </w:p>
    <w:p w14:paraId="280797C7" w14:textId="77777777" w:rsidR="00F04ECF" w:rsidRPr="00F04ECF" w:rsidRDefault="00F04ECF" w:rsidP="00F04ECF">
      <w:pPr>
        <w:spacing w:after="352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an empty data frame with column types: </w:t>
      </w:r>
    </w:p>
    <w:p w14:paraId="46566D48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df</w:t>
      </w:r>
      <w:proofErr w:type="spellEnd"/>
    </w:p>
    <w:p w14:paraId="7CAB41A3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IntsLogicals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Doubles Characters </w:t>
      </w:r>
    </w:p>
    <w:p w14:paraId="0166D88E" w14:textId="6EFE436A" w:rsidR="00FD1F2A" w:rsidRPr="00F3079F" w:rsidRDefault="00F04ECF" w:rsidP="00F3079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(or 0-length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row.names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) </w:t>
      </w:r>
    </w:p>
    <w:p w14:paraId="569E594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3D51128" w14:textId="77777777" w:rsidR="00F04ECF" w:rsidRPr="00F04ECF" w:rsidRDefault="00F04ECF" w:rsidP="00F04ECF">
      <w:pPr>
        <w:spacing w:before="40" w:after="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9</w:t>
      </w:r>
    </w:p>
    <w:p w14:paraId="6FFFDCC2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 data frame XY </w:t>
      </w:r>
    </w:p>
    <w:p w14:paraId="45C4E547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9CB6BA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X=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1,2,3,1,4,5,2) </w:t>
      </w:r>
    </w:p>
    <w:p w14:paraId="701AC08E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Y=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0,3,2,0,5,9,3) </w:t>
      </w:r>
    </w:p>
    <w:p w14:paraId="4D59F043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&gt; XY </w:t>
      </w:r>
    </w:p>
    <w:p w14:paraId="0E630ABE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X Y </w:t>
      </w:r>
    </w:p>
    <w:p w14:paraId="089FCAAE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1 0 </w:t>
      </w:r>
    </w:p>
    <w:p w14:paraId="752F3CC4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2 3 </w:t>
      </w:r>
    </w:p>
    <w:p w14:paraId="303B16F4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lastRenderedPageBreak/>
        <w:t>3 2 </w:t>
      </w:r>
    </w:p>
    <w:p w14:paraId="65EC49E8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1 0 </w:t>
      </w:r>
    </w:p>
    <w:p w14:paraId="34DC3D1F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4 5 </w:t>
      </w:r>
    </w:p>
    <w:p w14:paraId="0021A110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5 9 </w:t>
      </w:r>
    </w:p>
    <w:p w14:paraId="252C8B47" w14:textId="77777777" w:rsidR="00F04ECF" w:rsidRPr="00F04ECF" w:rsidRDefault="00F04ECF" w:rsidP="00F04ECF">
      <w:pPr>
        <w:numPr>
          <w:ilvl w:val="0"/>
          <w:numId w:val="11"/>
        </w:numPr>
        <w:spacing w:after="3" w:line="240" w:lineRule="auto"/>
        <w:ind w:left="360"/>
        <w:textAlignment w:val="baseline"/>
        <w:rPr>
          <w:rFonts w:ascii="Courier New" w:eastAsia="Times New Roman" w:hAnsi="Courier New" w:cs="Courier New"/>
          <w:color w:val="333333"/>
          <w:kern w:val="0"/>
          <w:sz w:val="23"/>
          <w:szCs w:val="23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2 3 </w:t>
      </w:r>
    </w:p>
    <w:p w14:paraId="38E7D991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1926F6F" w14:textId="77777777" w:rsidR="00F04ECF" w:rsidRPr="00F04ECF" w:rsidRDefault="00F04ECF" w:rsidP="00F04ECF">
      <w:pPr>
        <w:numPr>
          <w:ilvl w:val="0"/>
          <w:numId w:val="12"/>
        </w:numPr>
        <w:spacing w:after="14" w:line="240" w:lineRule="auto"/>
        <w:ind w:left="360"/>
        <w:textAlignment w:val="baseline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look at duplicated elements using a provided R function. </w:t>
      </w:r>
    </w:p>
    <w:p w14:paraId="6A2406E4" w14:textId="77777777" w:rsidR="00D312BA" w:rsidRDefault="00F04ECF" w:rsidP="00F04ECF">
      <w:pPr>
        <w:numPr>
          <w:ilvl w:val="0"/>
          <w:numId w:val="12"/>
        </w:numPr>
        <w:spacing w:after="407" w:line="240" w:lineRule="auto"/>
        <w:ind w:left="360"/>
        <w:textAlignment w:val="baseline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keep only the unique lines on XY using a provided R function.</w:t>
      </w:r>
    </w:p>
    <w:p w14:paraId="6B8085DE" w14:textId="5E5D27DA" w:rsidR="00D312BA" w:rsidRPr="008B5361" w:rsidRDefault="00D312BA" w:rsidP="008B5361">
      <w:pPr>
        <w:spacing w:after="407" w:line="240" w:lineRule="auto"/>
        <w:textAlignment w:val="baseline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SOURCE CODE:</w:t>
      </w:r>
    </w:p>
    <w:p w14:paraId="3C9C793B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X 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1,2,3,1,4,5,2);</w:t>
      </w:r>
    </w:p>
    <w:p w14:paraId="59E38F58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X</w:t>
      </w:r>
    </w:p>
    <w:p w14:paraId="09FF04AE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Y&lt;- 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c(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0,3,2,0,5,9,3)</w:t>
      </w:r>
    </w:p>
    <w:p w14:paraId="1763354B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Y</w:t>
      </w:r>
    </w:p>
    <w:p w14:paraId="54004CEB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x &lt;-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</w:rPr>
        <w:t>data.frame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</w:rPr>
        <w:t>(X,Y)</w:t>
      </w:r>
    </w:p>
    <w:p w14:paraId="2A93C8EF" w14:textId="77777777" w:rsidR="00D312BA" w:rsidRDefault="00D312BA" w:rsidP="00D312BA">
      <w:pPr>
        <w:tabs>
          <w:tab w:val="left" w:pos="720"/>
        </w:tabs>
        <w:spacing w:after="407" w:line="240" w:lineRule="auto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333333"/>
          <w:sz w:val="24"/>
        </w:rPr>
        <w:t>print(unique(x))</w:t>
      </w:r>
    </w:p>
    <w:p w14:paraId="59C9D468" w14:textId="36D30997" w:rsidR="00F04ECF" w:rsidRPr="00F04ECF" w:rsidRDefault="00F04ECF" w:rsidP="00D312BA">
      <w:pPr>
        <w:spacing w:after="407" w:line="240" w:lineRule="auto"/>
        <w:textAlignment w:val="baseline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</w:p>
    <w:p w14:paraId="2EE686E1" w14:textId="77777777" w:rsidR="00F04ECF" w:rsidRPr="00F04ECF" w:rsidRDefault="00F04ECF" w:rsidP="00F04ECF">
      <w:pPr>
        <w:spacing w:before="40" w:after="30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10</w:t>
      </w:r>
    </w:p>
    <w:p w14:paraId="5CD12B32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Use the (built-in) dataset Titanic. </w:t>
      </w:r>
    </w:p>
    <w:p w14:paraId="5F73059D" w14:textId="77777777" w:rsidR="00F04ECF" w:rsidRPr="00F04ECF" w:rsidRDefault="00F04ECF" w:rsidP="00F04ECF">
      <w:pPr>
        <w:numPr>
          <w:ilvl w:val="0"/>
          <w:numId w:val="13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Make sure the object is a data frame, if not change it to a data frame. </w:t>
      </w:r>
    </w:p>
    <w:p w14:paraId="5AAB39D1" w14:textId="77777777" w:rsidR="00F04ECF" w:rsidRPr="00F04ECF" w:rsidRDefault="00F04ECF" w:rsidP="00F04ECF">
      <w:pPr>
        <w:numPr>
          <w:ilvl w:val="0"/>
          <w:numId w:val="14"/>
        </w:numPr>
        <w:spacing w:after="14" w:line="240" w:lineRule="auto"/>
        <w:ind w:left="360"/>
        <w:textAlignment w:val="baseline"/>
        <w:rPr>
          <w:rFonts w:ascii="Arial" w:eastAsia="Times New Roman" w:hAnsi="Arial" w:cs="Arial"/>
          <w:color w:val="333333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Define a data frame with value 1st in Class variable, and value NO in Survived variable and variables Sex, Age and Freq. </w:t>
      </w:r>
    </w:p>
    <w:p w14:paraId="75D5E256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58EE29" w14:textId="77777777" w:rsidR="00F04ECF" w:rsidRPr="00F04ECF" w:rsidRDefault="00F04ECF" w:rsidP="00F04ECF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Sex Age Freq </w:t>
      </w:r>
    </w:p>
    <w:p w14:paraId="53B56A8B" w14:textId="77777777" w:rsidR="00F04ECF" w:rsidRPr="00F04ECF" w:rsidRDefault="00F04ECF" w:rsidP="00F04ECF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 Male Child 0 </w:t>
      </w:r>
    </w:p>
    <w:p w14:paraId="71C5338E" w14:textId="77777777" w:rsidR="00F04ECF" w:rsidRPr="00F04ECF" w:rsidRDefault="00F04ECF" w:rsidP="00F04ECF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5 Female Child 0 </w:t>
      </w:r>
    </w:p>
    <w:p w14:paraId="3557BF5B" w14:textId="77777777" w:rsidR="00F04ECF" w:rsidRPr="00F04ECF" w:rsidRDefault="00F04ECF" w:rsidP="00F04ECF">
      <w:pPr>
        <w:spacing w:after="16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9 Male Adult 118 </w:t>
      </w:r>
    </w:p>
    <w:p w14:paraId="0254C7C6" w14:textId="77777777" w:rsidR="00F04ECF" w:rsidRDefault="00F04ECF" w:rsidP="00F04ECF">
      <w:pPr>
        <w:spacing w:after="217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13 Female Adult 4 </w:t>
      </w:r>
    </w:p>
    <w:p w14:paraId="3E0713B5" w14:textId="77777777" w:rsidR="008B5361" w:rsidRPr="00F04ECF" w:rsidRDefault="008B5361" w:rsidP="00F04ECF">
      <w:pPr>
        <w:spacing w:after="217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2092A9" w14:textId="77777777" w:rsidR="00FD1F2A" w:rsidRDefault="00F04ECF" w:rsidP="00FD1F2A">
      <w:pPr>
        <w:pStyle w:val="Heading2"/>
        <w:rPr>
          <w:sz w:val="22"/>
          <w:szCs w:val="22"/>
        </w:rPr>
      </w:pPr>
      <w:r w:rsidRPr="00F04ECF">
        <w:rPr>
          <w:sz w:val="24"/>
          <w:szCs w:val="24"/>
        </w:rPr>
        <w:br/>
      </w:r>
      <w:r w:rsidRPr="00F04ECF">
        <w:rPr>
          <w:sz w:val="24"/>
          <w:szCs w:val="24"/>
        </w:rPr>
        <w:br/>
      </w:r>
      <w:r w:rsidR="00FD1F2A" w:rsidRPr="00AA7959">
        <w:rPr>
          <w:sz w:val="22"/>
          <w:szCs w:val="22"/>
        </w:rPr>
        <w:t>SOURCE CODE:</w:t>
      </w:r>
    </w:p>
    <w:p w14:paraId="0980B5E0" w14:textId="0FA738F6" w:rsidR="00F04ECF" w:rsidRPr="00F04ECF" w:rsidRDefault="00F04ECF" w:rsidP="00F04EC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CDF5AC" w14:textId="77777777" w:rsidR="00F04ECF" w:rsidRPr="00F04ECF" w:rsidRDefault="00F04ECF" w:rsidP="00F04ECF">
      <w:pPr>
        <w:spacing w:after="306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MERGING DATAFRAMES</w:t>
      </w:r>
    </w:p>
    <w:p w14:paraId="5D5680CB" w14:textId="77777777" w:rsidR="00F04ECF" w:rsidRPr="00F04ECF" w:rsidRDefault="00F04ECF" w:rsidP="00F04ECF">
      <w:pPr>
        <w:spacing w:before="40" w:after="12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11 a)</w:t>
      </w:r>
    </w:p>
    <w:p w14:paraId="5A97DAFA" w14:textId="77777777" w:rsidR="00F04ECF" w:rsidRPr="00F04ECF" w:rsidRDefault="00F04ECF" w:rsidP="00F04ECF">
      <w:pPr>
        <w:spacing w:after="74" w:line="240" w:lineRule="auto"/>
        <w:ind w:left="-15" w:right="18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Create the following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to merge:</w:t>
      </w:r>
    </w:p>
    <w:p w14:paraId="0EB88848" w14:textId="77777777" w:rsidR="00F04ECF" w:rsidRPr="00F04ECF" w:rsidRDefault="00F04ECF" w:rsidP="00F04ECF">
      <w:pPr>
        <w:spacing w:after="74" w:line="240" w:lineRule="auto"/>
        <w:ind w:left="-15" w:right="18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(location=c(1, 2, 3), name=c("building1", "building2","building3"))</w:t>
      </w:r>
    </w:p>
    <w:p w14:paraId="5850F55E" w14:textId="77777777" w:rsidR="00F04ECF" w:rsidRPr="00F04ECF" w:rsidRDefault="00F04ECF" w:rsidP="00F04ECF">
      <w:pPr>
        <w:spacing w:after="468" w:line="240" w:lineRule="auto"/>
        <w:ind w:left="-15" w:right="38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 &lt;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-  data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.frame(survey=c(1,1,1,2,2,2),location=c(1,2,3,2,3,1),efficiency=c(51,64,70,7,80,58))</w:t>
      </w:r>
    </w:p>
    <w:p w14:paraId="34E1EE5E" w14:textId="77777777" w:rsidR="00F04ECF" w:rsidRPr="00F04ECF" w:rsidRDefault="00F04ECF" w:rsidP="00F04ECF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The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F04ECF">
        <w:rPr>
          <w:rFonts w:ascii="Times New Roman" w:eastAsia="Times New Roman" w:hAnsi="Times New Roman" w:cs="Times New Roman"/>
          <w:i/>
          <w:iCs/>
          <w:color w:val="333333"/>
          <w:kern w:val="0"/>
          <w:sz w:val="24"/>
          <w:szCs w:val="24"/>
          <w:lang w:eastAsia="en-IN"/>
          <w14:ligatures w14:val="none"/>
        </w:rPr>
        <w:t>buildings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and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F04ECF">
        <w:rPr>
          <w:rFonts w:ascii="Times New Roman" w:eastAsia="Times New Roman" w:hAnsi="Times New Roman" w:cs="Times New Roman"/>
          <w:i/>
          <w:iCs/>
          <w:color w:val="333333"/>
          <w:kern w:val="0"/>
          <w:sz w:val="24"/>
          <w:szCs w:val="24"/>
          <w:lang w:eastAsia="en-IN"/>
          <w14:ligatures w14:val="none"/>
        </w:rPr>
        <w:t>data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have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a common key variable called, “location”. </w:t>
      </w:r>
    </w:p>
    <w:p w14:paraId="5A82501B" w14:textId="77777777" w:rsidR="00F04ECF" w:rsidRDefault="00F04ECF" w:rsidP="00F04ECF">
      <w:pPr>
        <w:spacing w:after="101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Use the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) function to 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by “location”, into a new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,“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”. </w:t>
      </w:r>
    </w:p>
    <w:p w14:paraId="0EF070C2" w14:textId="7F1A4C34" w:rsidR="003F4EB1" w:rsidRDefault="00F916D7" w:rsidP="00F04ECF">
      <w:pPr>
        <w:spacing w:after="101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916D7">
        <w:rPr>
          <w:rStyle w:val="Heading2Char"/>
          <w:rFonts w:eastAsiaTheme="minorHAnsi"/>
          <w:sz w:val="24"/>
          <w:szCs w:val="24"/>
        </w:rPr>
        <w:t>SOURCE CODE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</w:t>
      </w:r>
    </w:p>
    <w:p w14:paraId="4667B83E" w14:textId="77777777" w:rsidR="00F916D7" w:rsidRPr="00F916D7" w:rsidRDefault="00F916D7" w:rsidP="00F916D7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buildings &lt;- </w:t>
      </w:r>
      <w:proofErr w:type="spellStart"/>
      <w:proofErr w:type="gramStart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(location=c(1, 2, 3), name=c("building1", "building2","building3"))</w:t>
      </w:r>
    </w:p>
    <w:p w14:paraId="1413ED28" w14:textId="77777777" w:rsidR="00F916D7" w:rsidRPr="00F916D7" w:rsidRDefault="00F916D7" w:rsidP="00F916D7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data &lt;- </w:t>
      </w:r>
      <w:proofErr w:type="gramStart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data.frame</w:t>
      </w:r>
      <w:proofErr w:type="gramEnd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(survey=c(1,1,1,2,2,2),location=c(1,2,3,2,3,1),efficiency=c(51,64,70,7,80,58))</w:t>
      </w:r>
    </w:p>
    <w:p w14:paraId="737BCA3E" w14:textId="5B7DC7B5" w:rsidR="00F916D7" w:rsidRDefault="00F916D7" w:rsidP="00F916D7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916D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buildings, data, by="location")</w:t>
      </w:r>
    </w:p>
    <w:p w14:paraId="4A9D985C" w14:textId="77777777" w:rsidR="00DC0F17" w:rsidRPr="00F04ECF" w:rsidRDefault="00DC0F17" w:rsidP="00F916D7">
      <w:pPr>
        <w:spacing w:after="10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481258" w14:textId="77777777" w:rsidR="00F04ECF" w:rsidRPr="00F04ECF" w:rsidRDefault="00F04ECF" w:rsidP="00F04ECF">
      <w:pPr>
        <w:spacing w:before="40" w:after="12" w:line="240" w:lineRule="auto"/>
        <w:ind w:left="-5" w:right="6722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11 b)</w:t>
      </w:r>
    </w:p>
    <w:p w14:paraId="6BF4A171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Give the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different key variable names: </w:t>
      </w:r>
    </w:p>
    <w:p w14:paraId="22E26656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(location=c(1, 2, 3), name=c("building1","building2", "building3")) </w:t>
      </w:r>
    </w:p>
    <w:p w14:paraId="627CB580" w14:textId="77777777" w:rsidR="00F04ECF" w:rsidRPr="00F04ECF" w:rsidRDefault="00F04ECF" w:rsidP="00F04ECF">
      <w:pPr>
        <w:spacing w:after="437" w:line="240" w:lineRule="auto"/>
        <w:ind w:left="-15" w:right="873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data 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(survey=c(1,1,1,2,2,2),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LocationID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=c(1,2,3,2,3,1), efficiency=c(51,64,70,71,80,58))</w:t>
      </w:r>
    </w:p>
    <w:p w14:paraId="654BDB8B" w14:textId="77777777" w:rsidR="00F04ECF" w:rsidRDefault="00F04ECF" w:rsidP="00F04ECF">
      <w:pPr>
        <w:spacing w:after="412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The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, buildings and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  have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corresponding variables called, location, and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LocationID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. Use the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) function to merge the columns of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by the corresponding variables. </w:t>
      </w:r>
    </w:p>
    <w:p w14:paraId="41882CE1" w14:textId="1CBA4138" w:rsidR="00DC0F17" w:rsidRDefault="00DC0F17" w:rsidP="00DC0F17">
      <w:pPr>
        <w:pStyle w:val="Heading2"/>
        <w:rPr>
          <w:sz w:val="28"/>
          <w:szCs w:val="28"/>
        </w:rPr>
      </w:pPr>
      <w:r w:rsidRPr="00DC0F17">
        <w:rPr>
          <w:sz w:val="28"/>
          <w:szCs w:val="28"/>
        </w:rPr>
        <w:t>SOURCE CODE</w:t>
      </w:r>
      <w:r>
        <w:rPr>
          <w:sz w:val="28"/>
          <w:szCs w:val="28"/>
        </w:rPr>
        <w:t>:</w:t>
      </w:r>
    </w:p>
    <w:p w14:paraId="6B5A0B2F" w14:textId="77777777" w:rsidR="005461D1" w:rsidRDefault="005461D1" w:rsidP="005461D1">
      <w:r>
        <w:t xml:space="preserve">buildings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(location=c(1, 2, 3), name=c("building1","building2", "building3")) </w:t>
      </w:r>
    </w:p>
    <w:p w14:paraId="786C07A7" w14:textId="77777777" w:rsidR="005461D1" w:rsidRDefault="005461D1" w:rsidP="005461D1">
      <w:r>
        <w:t xml:space="preserve">data &lt;- </w:t>
      </w:r>
      <w:proofErr w:type="spellStart"/>
      <w:proofErr w:type="gramStart"/>
      <w:r>
        <w:t>data.frame</w:t>
      </w:r>
      <w:proofErr w:type="spellEnd"/>
      <w:proofErr w:type="gramEnd"/>
      <w:r>
        <w:t xml:space="preserve">(survey=c(1,1,1,2,2,2), </w:t>
      </w:r>
      <w:proofErr w:type="spellStart"/>
      <w:r>
        <w:t>LocationID</w:t>
      </w:r>
      <w:proofErr w:type="spellEnd"/>
      <w:r>
        <w:t>=c(1,2,3,2,3,1), efficiency=c(51,64,70,71,80,58))</w:t>
      </w:r>
    </w:p>
    <w:p w14:paraId="2206B323" w14:textId="636E7BFD" w:rsidR="00DC0F17" w:rsidRDefault="005461D1" w:rsidP="005461D1">
      <w:proofErr w:type="spellStart"/>
      <w:r>
        <w:t>buildingStats</w:t>
      </w:r>
      <w:proofErr w:type="spellEnd"/>
      <w:r>
        <w:t xml:space="preserve"> &lt;- </w:t>
      </w:r>
      <w:proofErr w:type="gramStart"/>
      <w:r>
        <w:t>merge(</w:t>
      </w:r>
      <w:proofErr w:type="gramEnd"/>
      <w:r>
        <w:t xml:space="preserve">buildings, data, </w:t>
      </w:r>
      <w:proofErr w:type="spellStart"/>
      <w:r>
        <w:t>by.x</w:t>
      </w:r>
      <w:proofErr w:type="spellEnd"/>
      <w:r>
        <w:t xml:space="preserve">="location", </w:t>
      </w:r>
      <w:proofErr w:type="spellStart"/>
      <w:r>
        <w:t>by.y</w:t>
      </w:r>
      <w:proofErr w:type="spellEnd"/>
      <w:r>
        <w:t>="</w:t>
      </w:r>
      <w:proofErr w:type="spellStart"/>
      <w:r>
        <w:t>LocationID</w:t>
      </w:r>
      <w:proofErr w:type="spellEnd"/>
      <w:r>
        <w:t>")</w:t>
      </w:r>
    </w:p>
    <w:p w14:paraId="08010DBA" w14:textId="77777777" w:rsidR="005461D1" w:rsidRPr="00DC0F17" w:rsidRDefault="005461D1" w:rsidP="005461D1"/>
    <w:p w14:paraId="2A3260DA" w14:textId="77777777" w:rsidR="00F04ECF" w:rsidRPr="00F04ECF" w:rsidRDefault="00F04ECF" w:rsidP="00F04ECF">
      <w:pPr>
        <w:spacing w:after="412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DIFFERENT TYPES OF </w:t>
      </w:r>
      <w:proofErr w:type="gram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>MERGE</w:t>
      </w:r>
      <w:proofErr w:type="gram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single"/>
          <w:lang w:eastAsia="en-IN"/>
          <w14:ligatures w14:val="none"/>
        </w:rPr>
        <w:t xml:space="preserve"> IN R</w:t>
      </w:r>
    </w:p>
    <w:p w14:paraId="69BA609D" w14:textId="77777777" w:rsidR="00F04ECF" w:rsidRPr="00F04ECF" w:rsidRDefault="00F04ECF" w:rsidP="00F04ECF">
      <w:pPr>
        <w:spacing w:after="408" w:line="240" w:lineRule="auto"/>
        <w:ind w:left="-15" w:right="11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a)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InnerJoin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: </w:t>
      </w:r>
    </w:p>
    <w:p w14:paraId="2E194393" w14:textId="77777777" w:rsidR="00F04ECF" w:rsidRDefault="00F04ECF" w:rsidP="00F04ECF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The R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) function automatically joins the frames by common variable names. In that case, demonstrate how you would perform the merge in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without specifying the key variable. </w:t>
      </w:r>
    </w:p>
    <w:p w14:paraId="3F5B0D6E" w14:textId="6B5156E2" w:rsidR="005461D1" w:rsidRDefault="005461D1" w:rsidP="005461D1">
      <w:pPr>
        <w:pStyle w:val="Heading2"/>
        <w:rPr>
          <w:sz w:val="28"/>
          <w:szCs w:val="28"/>
        </w:rPr>
      </w:pPr>
      <w:r w:rsidRPr="005461D1">
        <w:rPr>
          <w:sz w:val="28"/>
          <w:szCs w:val="28"/>
        </w:rPr>
        <w:lastRenderedPageBreak/>
        <w:t>SOURCE CODE:</w:t>
      </w:r>
    </w:p>
    <w:p w14:paraId="4DFB9F51" w14:textId="19DA4EE4" w:rsidR="005461D1" w:rsidRPr="005461D1" w:rsidRDefault="0027032E" w:rsidP="0027032E">
      <w:proofErr w:type="spellStart"/>
      <w:r w:rsidRPr="0027032E">
        <w:t>buildingStats</w:t>
      </w:r>
      <w:proofErr w:type="spellEnd"/>
      <w:r w:rsidRPr="0027032E">
        <w:t xml:space="preserve"> &lt;- </w:t>
      </w:r>
      <w:proofErr w:type="gramStart"/>
      <w:r w:rsidRPr="0027032E">
        <w:t>merge(</w:t>
      </w:r>
      <w:proofErr w:type="gramEnd"/>
      <w:r w:rsidRPr="0027032E">
        <w:t>buildings, data)</w:t>
      </w:r>
    </w:p>
    <w:p w14:paraId="6579DB9A" w14:textId="77777777" w:rsidR="005461D1" w:rsidRPr="00F04ECF" w:rsidRDefault="005461D1" w:rsidP="005461D1">
      <w:pPr>
        <w:rPr>
          <w:lang w:eastAsia="en-IN"/>
        </w:rPr>
      </w:pPr>
    </w:p>
    <w:p w14:paraId="1A421E65" w14:textId="77777777" w:rsidR="00F04ECF" w:rsidRPr="00F04ECF" w:rsidRDefault="00F04ECF" w:rsidP="00F04ECF">
      <w:pPr>
        <w:spacing w:after="408" w:line="240" w:lineRule="auto"/>
        <w:ind w:left="-15" w:right="146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b)</w:t>
      </w:r>
      <w:proofErr w:type="spell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OuterJoin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:</w:t>
      </w:r>
    </w:p>
    <w:p w14:paraId="7594C0CF" w14:textId="77777777" w:rsidR="00F04ECF" w:rsidRDefault="00F04ECF" w:rsidP="00F04ECF">
      <w:pPr>
        <w:spacing w:after="406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. Use the “all=” parameter in the 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) function to return all records from both tables. Also, merge with the key variable, “location”. </w:t>
      </w:r>
    </w:p>
    <w:p w14:paraId="5F18C088" w14:textId="30E4D317" w:rsidR="009D0FCD" w:rsidRP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7C81B0F2" w14:textId="5346A5BD" w:rsidR="0027032E" w:rsidRPr="00F04ECF" w:rsidRDefault="009D0FCD" w:rsidP="00F04ECF">
      <w:pPr>
        <w:spacing w:after="406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9D0FC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9D0FC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9D0FC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9D0FC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buildings, data, by="location", all=TRUE)</w:t>
      </w:r>
    </w:p>
    <w:p w14:paraId="66B5C746" w14:textId="77777777" w:rsidR="00F04ECF" w:rsidRPr="00F04ECF" w:rsidRDefault="00F04ECF" w:rsidP="00F04ECF">
      <w:pPr>
        <w:spacing w:after="408" w:line="240" w:lineRule="auto"/>
        <w:ind w:left="-15" w:right="20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c)Left</w:t>
      </w:r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Join:</w:t>
      </w:r>
    </w:p>
    <w:p w14:paraId="66AAAEDB" w14:textId="77777777" w:rsid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 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, and return all rows from the left table. Specify the matching key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11a. </w:t>
      </w:r>
    </w:p>
    <w:p w14:paraId="1B0F6FED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6B8CFE94" w14:textId="194143F9" w:rsidR="0027032E" w:rsidRDefault="009B5495" w:rsidP="00F04EC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proofErr w:type="spellStart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merge(</w:t>
      </w:r>
      <w:proofErr w:type="gramEnd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buildings, data, by="location", </w:t>
      </w:r>
      <w:proofErr w:type="spellStart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all.x</w:t>
      </w:r>
      <w:proofErr w:type="spellEnd"/>
      <w:r w:rsidRPr="009B5495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=TRUE)</w:t>
      </w:r>
    </w:p>
    <w:p w14:paraId="4CE88588" w14:textId="77777777" w:rsidR="0027032E" w:rsidRPr="00F04ECF" w:rsidRDefault="0027032E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D02ED0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4B63AF" w14:textId="77777777" w:rsidR="00F04ECF" w:rsidRPr="00F04ECF" w:rsidRDefault="00F04ECF" w:rsidP="00F04ECF">
      <w:pPr>
        <w:spacing w:after="408" w:line="240" w:lineRule="auto"/>
        <w:ind w:left="-15" w:right="380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d)Right</w:t>
      </w:r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Join:</w:t>
      </w:r>
    </w:p>
    <w:p w14:paraId="61A9BE62" w14:textId="77777777" w:rsidR="0027032E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 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11a,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and return all rows from the right table. Use the matching key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Exercise 11a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to return matching rows from the left table.</w:t>
      </w:r>
    </w:p>
    <w:p w14:paraId="47F9A672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69656A47" w14:textId="48A99E14" w:rsidR="009B5495" w:rsidRPr="0027032E" w:rsidRDefault="009B5495" w:rsidP="0027032E">
      <w:pPr>
        <w:pStyle w:val="Heading2"/>
        <w:rPr>
          <w:sz w:val="28"/>
          <w:szCs w:val="28"/>
        </w:rPr>
      </w:pPr>
      <w:proofErr w:type="spellStart"/>
      <w:r w:rsidRPr="009B5495">
        <w:rPr>
          <w:sz w:val="28"/>
          <w:szCs w:val="28"/>
        </w:rPr>
        <w:t>buildingStats</w:t>
      </w:r>
      <w:proofErr w:type="spellEnd"/>
      <w:r w:rsidRPr="009B5495">
        <w:rPr>
          <w:sz w:val="28"/>
          <w:szCs w:val="28"/>
        </w:rPr>
        <w:t xml:space="preserve"> &lt;- </w:t>
      </w:r>
      <w:proofErr w:type="gramStart"/>
      <w:r w:rsidRPr="009B5495">
        <w:rPr>
          <w:sz w:val="28"/>
          <w:szCs w:val="28"/>
        </w:rPr>
        <w:t>merge(</w:t>
      </w:r>
      <w:proofErr w:type="gramEnd"/>
      <w:r w:rsidRPr="009B5495">
        <w:rPr>
          <w:sz w:val="28"/>
          <w:szCs w:val="28"/>
        </w:rPr>
        <w:t xml:space="preserve">buildings, data, by="location", </w:t>
      </w:r>
      <w:proofErr w:type="spellStart"/>
      <w:r w:rsidRPr="009B5495">
        <w:rPr>
          <w:sz w:val="28"/>
          <w:szCs w:val="28"/>
        </w:rPr>
        <w:t>all.y</w:t>
      </w:r>
      <w:proofErr w:type="spellEnd"/>
      <w:r w:rsidRPr="009B5495">
        <w:rPr>
          <w:sz w:val="28"/>
          <w:szCs w:val="28"/>
        </w:rPr>
        <w:t>=TRUE)</w:t>
      </w:r>
    </w:p>
    <w:p w14:paraId="4B3BF103" w14:textId="18C53C5F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</w:p>
    <w:p w14:paraId="5599E205" w14:textId="77777777" w:rsidR="00F04ECF" w:rsidRPr="00F04ECF" w:rsidRDefault="00F04ECF" w:rsidP="00F04ECF">
      <w:pPr>
        <w:spacing w:after="408" w:line="240" w:lineRule="auto"/>
        <w:ind w:left="-15" w:right="2006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12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e)Cross</w:t>
      </w:r>
      <w:proofErr w:type="gramEnd"/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Join:</w:t>
      </w:r>
    </w:p>
    <w:p w14:paraId="0B80C32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 Merge the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from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11a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, into a “Cross Join” with each row of “buildings” matched to each row of “data”. What new column names are created in “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buildingStats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”? </w:t>
      </w:r>
    </w:p>
    <w:p w14:paraId="106C9609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729103D7" w14:textId="5B74C077" w:rsidR="009B5495" w:rsidRPr="0027032E" w:rsidRDefault="00C64FD5" w:rsidP="0027032E">
      <w:pPr>
        <w:pStyle w:val="Heading2"/>
        <w:rPr>
          <w:sz w:val="28"/>
          <w:szCs w:val="28"/>
        </w:rPr>
      </w:pPr>
      <w:proofErr w:type="spellStart"/>
      <w:r w:rsidRPr="00C64FD5">
        <w:rPr>
          <w:sz w:val="28"/>
          <w:szCs w:val="28"/>
        </w:rPr>
        <w:t>buildingStats</w:t>
      </w:r>
      <w:proofErr w:type="spellEnd"/>
      <w:r w:rsidRPr="00C64FD5">
        <w:rPr>
          <w:sz w:val="28"/>
          <w:szCs w:val="28"/>
        </w:rPr>
        <w:t xml:space="preserve"> &lt;- </w:t>
      </w:r>
      <w:proofErr w:type="gramStart"/>
      <w:r w:rsidRPr="00C64FD5">
        <w:rPr>
          <w:sz w:val="28"/>
          <w:szCs w:val="28"/>
        </w:rPr>
        <w:t>merge(</w:t>
      </w:r>
      <w:proofErr w:type="gramEnd"/>
      <w:r w:rsidRPr="00C64FD5">
        <w:rPr>
          <w:sz w:val="28"/>
          <w:szCs w:val="28"/>
        </w:rPr>
        <w:t>buildings, data, by=NULL)</w:t>
      </w:r>
    </w:p>
    <w:p w14:paraId="65CC0AEE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CC4325" w14:textId="77777777" w:rsidR="00F04ECF" w:rsidRPr="00F04ECF" w:rsidRDefault="00F04ECF" w:rsidP="00F04ECF">
      <w:pPr>
        <w:spacing w:before="40" w:after="12" w:line="240" w:lineRule="auto"/>
        <w:ind w:left="-5" w:right="3626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13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MergingDataframe rows:</w:t>
      </w:r>
    </w:p>
    <w:p w14:paraId="3A38D7DB" w14:textId="77777777" w:rsidR="00F04ECF" w:rsidRPr="00F04ECF" w:rsidRDefault="00F04ECF" w:rsidP="00F04ECF">
      <w:pPr>
        <w:spacing w:after="408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lastRenderedPageBreak/>
        <w:t xml:space="preserve">To join two data frames (datasets) vertically, use the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rbind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function. The two data frames must have the same variables, but they do not have to be in the same order. </w:t>
      </w:r>
    </w:p>
    <w:p w14:paraId="31BDB83D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Merge the rows of the following two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 </w:t>
      </w:r>
    </w:p>
    <w:p w14:paraId="5651C12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6C73A1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(location=c(1, 2, 3), name=c("building1", </w:t>
      </w:r>
    </w:p>
    <w:p w14:paraId="709C9544" w14:textId="77777777" w:rsidR="00F04ECF" w:rsidRPr="00F04ECF" w:rsidRDefault="00F04ECF" w:rsidP="00F04ECF">
      <w:pPr>
        <w:spacing w:after="3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"building2", "building3")) </w:t>
      </w:r>
    </w:p>
    <w:p w14:paraId="4217513B" w14:textId="77777777" w:rsidR="00F04ECF" w:rsidRPr="00F04ECF" w:rsidRDefault="00F04ECF" w:rsidP="00F04ECF">
      <w:pPr>
        <w:spacing w:after="392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buildings2 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(location=c(5, 4, 6), name=c("building5", "building4", "building6"))</w:t>
      </w:r>
    </w:p>
    <w:p w14:paraId="472CF8E5" w14:textId="77777777" w:rsidR="0027032E" w:rsidRDefault="00F04ECF" w:rsidP="00F04ECF">
      <w:pPr>
        <w:spacing w:after="407" w:line="240" w:lineRule="auto"/>
        <w:ind w:left="-15" w:hanging="1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Also, specify the new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as, “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allBuidings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”.</w:t>
      </w:r>
    </w:p>
    <w:p w14:paraId="235549C7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46F270AC" w14:textId="6301E2DC" w:rsidR="00C64FD5" w:rsidRPr="0027032E" w:rsidRDefault="00C64FD5" w:rsidP="0027032E">
      <w:pPr>
        <w:pStyle w:val="Heading2"/>
        <w:rPr>
          <w:sz w:val="28"/>
          <w:szCs w:val="28"/>
        </w:rPr>
      </w:pPr>
      <w:proofErr w:type="spellStart"/>
      <w:r w:rsidRPr="00C64FD5">
        <w:rPr>
          <w:sz w:val="28"/>
          <w:szCs w:val="28"/>
        </w:rPr>
        <w:t>allBuildings</w:t>
      </w:r>
      <w:proofErr w:type="spellEnd"/>
      <w:r w:rsidRPr="00C64FD5">
        <w:rPr>
          <w:sz w:val="28"/>
          <w:szCs w:val="28"/>
        </w:rPr>
        <w:t xml:space="preserve"> &lt;- </w:t>
      </w:r>
      <w:proofErr w:type="spellStart"/>
      <w:proofErr w:type="gramStart"/>
      <w:r w:rsidRPr="00C64FD5">
        <w:rPr>
          <w:sz w:val="28"/>
          <w:szCs w:val="28"/>
        </w:rPr>
        <w:t>rbind</w:t>
      </w:r>
      <w:proofErr w:type="spellEnd"/>
      <w:r w:rsidRPr="00C64FD5">
        <w:rPr>
          <w:sz w:val="28"/>
          <w:szCs w:val="28"/>
        </w:rPr>
        <w:t>(</w:t>
      </w:r>
      <w:proofErr w:type="gramEnd"/>
      <w:r w:rsidRPr="00C64FD5">
        <w:rPr>
          <w:sz w:val="28"/>
          <w:szCs w:val="28"/>
        </w:rPr>
        <w:t>buildings, buildings2)</w:t>
      </w:r>
    </w:p>
    <w:p w14:paraId="13942445" w14:textId="7D4B273B" w:rsidR="00F04ECF" w:rsidRPr="00F04ECF" w:rsidRDefault="00F04ECF" w:rsidP="00F04ECF">
      <w:pPr>
        <w:spacing w:after="407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</w:p>
    <w:p w14:paraId="35402AC2" w14:textId="77777777" w:rsidR="00F04ECF" w:rsidRPr="00F04ECF" w:rsidRDefault="00F04ECF" w:rsidP="00F04ECF">
      <w:pPr>
        <w:spacing w:before="40" w:after="12" w:line="240" w:lineRule="auto"/>
        <w:ind w:left="-5" w:right="6722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14</w:t>
      </w:r>
    </w:p>
    <w:p w14:paraId="79B51716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Create a new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, buildings3, that has variables not found in the previous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dataframes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 </w:t>
      </w:r>
    </w:p>
    <w:p w14:paraId="33439331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727D5E" w14:textId="77777777" w:rsidR="00F04ECF" w:rsidRPr="00F04ECF" w:rsidRDefault="00F04ECF" w:rsidP="00F04ECF">
      <w:pPr>
        <w:spacing w:after="420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buildings3 &lt;-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data.frame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(location=c(7, 8, 9), name=c("building7", "building8", "building9"), </w:t>
      </w:r>
      <w:proofErr w:type="spellStart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startEfficiency</w:t>
      </w:r>
      <w:proofErr w:type="spell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=c(75,87,91))</w:t>
      </w:r>
    </w:p>
    <w:p w14:paraId="3D404C53" w14:textId="77777777" w:rsidR="00F04ECF" w:rsidRPr="00F04ECF" w:rsidRDefault="00F04ECF" w:rsidP="00F04ECF">
      <w:pPr>
        <w:spacing w:after="14" w:line="240" w:lineRule="auto"/>
        <w:ind w:left="-15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 new buildings3 without the extra variables.</w:t>
      </w:r>
    </w:p>
    <w:p w14:paraId="75FC5050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0B6D8CDD" w14:textId="65ABF52C" w:rsidR="00C64FD5" w:rsidRPr="0027032E" w:rsidRDefault="00746498" w:rsidP="0027032E">
      <w:pPr>
        <w:pStyle w:val="Heading2"/>
        <w:rPr>
          <w:sz w:val="28"/>
          <w:szCs w:val="28"/>
        </w:rPr>
      </w:pPr>
      <w:r w:rsidRPr="00746498">
        <w:rPr>
          <w:sz w:val="28"/>
          <w:szCs w:val="28"/>
        </w:rPr>
        <w:t xml:space="preserve">buildings3 &lt;- </w:t>
      </w:r>
      <w:proofErr w:type="spellStart"/>
      <w:proofErr w:type="gramStart"/>
      <w:r w:rsidRPr="00746498">
        <w:rPr>
          <w:sz w:val="28"/>
          <w:szCs w:val="28"/>
        </w:rPr>
        <w:t>data.frame</w:t>
      </w:r>
      <w:proofErr w:type="spellEnd"/>
      <w:proofErr w:type="gramEnd"/>
      <w:r w:rsidRPr="00746498">
        <w:rPr>
          <w:sz w:val="28"/>
          <w:szCs w:val="28"/>
        </w:rPr>
        <w:t xml:space="preserve">(location=c(7, 8, 9), name=c("building7", "building8", "building9"), </w:t>
      </w:r>
      <w:proofErr w:type="spellStart"/>
      <w:r w:rsidRPr="00746498">
        <w:rPr>
          <w:sz w:val="28"/>
          <w:szCs w:val="28"/>
        </w:rPr>
        <w:t>startEfficiency</w:t>
      </w:r>
      <w:proofErr w:type="spellEnd"/>
      <w:r w:rsidRPr="00746498">
        <w:rPr>
          <w:sz w:val="28"/>
          <w:szCs w:val="28"/>
        </w:rPr>
        <w:t>=c(75,87,91))</w:t>
      </w:r>
    </w:p>
    <w:p w14:paraId="66BCE970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544CFE" w14:textId="77777777" w:rsidR="00F04ECF" w:rsidRPr="00F04ECF" w:rsidRDefault="00F04ECF" w:rsidP="00F04ECF">
      <w:pPr>
        <w:spacing w:before="40" w:after="55" w:line="240" w:lineRule="auto"/>
        <w:ind w:left="-5" w:right="6722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15</w:t>
      </w:r>
    </w:p>
    <w:p w14:paraId="551AAE46" w14:textId="77777777" w:rsidR="00F04ECF" w:rsidRPr="00F04ECF" w:rsidRDefault="00F04ECF" w:rsidP="00F04ECF">
      <w:pPr>
        <w:spacing w:after="85" w:line="240" w:lineRule="auto"/>
        <w:ind w:left="-15" w:right="612" w:hanging="1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Instead of deleting the extra variables from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14"/>
          <w:szCs w:val="14"/>
          <w:vertAlign w:val="subscript"/>
          <w:lang w:eastAsia="en-IN"/>
          <w14:ligatures w14:val="none"/>
        </w:rPr>
        <w:t>buildings3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. append the buildings, and buildings2 with the new variable in buildings3, 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(from Exercise 14).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Set the new data in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14"/>
          <w:szCs w:val="14"/>
          <w:vertAlign w:val="subscript"/>
          <w:lang w:eastAsia="en-IN"/>
          <w14:ligatures w14:val="none"/>
        </w:rPr>
        <w:t>buildings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and 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14"/>
          <w:szCs w:val="14"/>
          <w:vertAlign w:val="subscript"/>
          <w:lang w:eastAsia="en-IN"/>
          <w14:ligatures w14:val="none"/>
        </w:rPr>
        <w:t>buildings</w:t>
      </w:r>
      <w:proofErr w:type="gramStart"/>
      <w:r w:rsidRPr="00F04ECF">
        <w:rPr>
          <w:rFonts w:ascii="Times New Roman" w:eastAsia="Times New Roman" w:hAnsi="Times New Roman" w:cs="Times New Roman"/>
          <w:color w:val="333333"/>
          <w:kern w:val="0"/>
          <w:sz w:val="14"/>
          <w:szCs w:val="14"/>
          <w:vertAlign w:val="subscript"/>
          <w:lang w:eastAsia="en-IN"/>
          <w14:ligatures w14:val="none"/>
        </w:rPr>
        <w:t>2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,</w:t>
      </w:r>
      <w:proofErr w:type="gramEnd"/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(</w:t>
      </w:r>
      <w:r w:rsidRPr="00F04ECF">
        <w:rPr>
          <w:rFonts w:ascii="Times New Roman" w:eastAsia="Times New Roman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from Exercise 13)</w:t>
      </w:r>
      <w:r w:rsidRPr="00F04EC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, to NA. </w:t>
      </w:r>
    </w:p>
    <w:p w14:paraId="4073F797" w14:textId="77777777" w:rsidR="0027032E" w:rsidRDefault="0027032E" w:rsidP="0027032E">
      <w:pPr>
        <w:pStyle w:val="Heading2"/>
        <w:rPr>
          <w:sz w:val="28"/>
          <w:szCs w:val="28"/>
        </w:rPr>
      </w:pPr>
      <w:r w:rsidRPr="0027032E">
        <w:rPr>
          <w:sz w:val="28"/>
          <w:szCs w:val="28"/>
        </w:rPr>
        <w:t>SOURCE CODE:</w:t>
      </w:r>
    </w:p>
    <w:p w14:paraId="12D4735D" w14:textId="77777777" w:rsidR="00746498" w:rsidRPr="00746498" w:rsidRDefault="00746498" w:rsidP="00746498">
      <w:pPr>
        <w:pStyle w:val="Heading2"/>
        <w:rPr>
          <w:sz w:val="28"/>
          <w:szCs w:val="28"/>
        </w:rPr>
      </w:pPr>
      <w:proofErr w:type="spellStart"/>
      <w:r w:rsidRPr="00746498">
        <w:rPr>
          <w:sz w:val="28"/>
          <w:szCs w:val="28"/>
        </w:rPr>
        <w:t>buildings$extraVariable</w:t>
      </w:r>
      <w:proofErr w:type="spellEnd"/>
      <w:r w:rsidRPr="00746498">
        <w:rPr>
          <w:sz w:val="28"/>
          <w:szCs w:val="28"/>
        </w:rPr>
        <w:t xml:space="preserve"> &lt;- NA</w:t>
      </w:r>
    </w:p>
    <w:p w14:paraId="7B5A7187" w14:textId="77777777" w:rsidR="00746498" w:rsidRPr="00746498" w:rsidRDefault="00746498" w:rsidP="00746498">
      <w:pPr>
        <w:pStyle w:val="Heading2"/>
        <w:rPr>
          <w:sz w:val="28"/>
          <w:szCs w:val="28"/>
        </w:rPr>
      </w:pPr>
      <w:r w:rsidRPr="00746498">
        <w:rPr>
          <w:sz w:val="28"/>
          <w:szCs w:val="28"/>
        </w:rPr>
        <w:t>buildings2$extraVariable &lt;- NA</w:t>
      </w:r>
    </w:p>
    <w:p w14:paraId="57C23177" w14:textId="77777777" w:rsidR="00746498" w:rsidRPr="00746498" w:rsidRDefault="00746498" w:rsidP="00746498">
      <w:pPr>
        <w:pStyle w:val="Heading2"/>
        <w:rPr>
          <w:sz w:val="28"/>
          <w:szCs w:val="28"/>
        </w:rPr>
      </w:pPr>
      <w:r w:rsidRPr="00746498">
        <w:rPr>
          <w:sz w:val="28"/>
          <w:szCs w:val="28"/>
        </w:rPr>
        <w:t xml:space="preserve">buildings &lt;- </w:t>
      </w:r>
      <w:proofErr w:type="spellStart"/>
      <w:proofErr w:type="gramStart"/>
      <w:r w:rsidRPr="00746498">
        <w:rPr>
          <w:sz w:val="28"/>
          <w:szCs w:val="28"/>
        </w:rPr>
        <w:t>rbind</w:t>
      </w:r>
      <w:proofErr w:type="spellEnd"/>
      <w:r w:rsidRPr="00746498">
        <w:rPr>
          <w:sz w:val="28"/>
          <w:szCs w:val="28"/>
        </w:rPr>
        <w:t>(</w:t>
      </w:r>
      <w:proofErr w:type="gramEnd"/>
      <w:r w:rsidRPr="00746498">
        <w:rPr>
          <w:sz w:val="28"/>
          <w:szCs w:val="28"/>
        </w:rPr>
        <w:t>buildings, buildings3)</w:t>
      </w:r>
    </w:p>
    <w:p w14:paraId="68372B31" w14:textId="4FF091F3" w:rsidR="00746498" w:rsidRPr="0027032E" w:rsidRDefault="00746498" w:rsidP="00746498">
      <w:pPr>
        <w:pStyle w:val="Heading2"/>
        <w:rPr>
          <w:sz w:val="28"/>
          <w:szCs w:val="28"/>
        </w:rPr>
      </w:pPr>
      <w:r w:rsidRPr="00746498">
        <w:rPr>
          <w:sz w:val="28"/>
          <w:szCs w:val="28"/>
        </w:rPr>
        <w:t xml:space="preserve">buildings2 &lt;- </w:t>
      </w:r>
      <w:proofErr w:type="spellStart"/>
      <w:proofErr w:type="gramStart"/>
      <w:r w:rsidRPr="00746498">
        <w:rPr>
          <w:sz w:val="28"/>
          <w:szCs w:val="28"/>
        </w:rPr>
        <w:t>rbind</w:t>
      </w:r>
      <w:proofErr w:type="spellEnd"/>
      <w:r w:rsidRPr="00746498">
        <w:rPr>
          <w:sz w:val="28"/>
          <w:szCs w:val="28"/>
        </w:rPr>
        <w:t>(</w:t>
      </w:r>
      <w:proofErr w:type="gramEnd"/>
      <w:r w:rsidRPr="00746498">
        <w:rPr>
          <w:sz w:val="28"/>
          <w:szCs w:val="28"/>
        </w:rPr>
        <w:t>buildings2, buildings3)</w:t>
      </w:r>
    </w:p>
    <w:p w14:paraId="7B9C92F6" w14:textId="77777777" w:rsidR="00F04ECF" w:rsidRPr="00F04ECF" w:rsidRDefault="00F04ECF" w:rsidP="00F04EC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14:paraId="40BED7E9" w14:textId="77777777" w:rsidR="00F04ECF" w:rsidRPr="00F04ECF" w:rsidRDefault="00F04ECF" w:rsidP="00F04EC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RESHAPE FUNCTION IN R</w:t>
      </w:r>
    </w:p>
    <w:p w14:paraId="746DD8E3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Exercise: 16</w:t>
      </w:r>
    </w:p>
    <w:p w14:paraId="3526751A" w14:textId="77777777" w:rsidR="00F04ECF" w:rsidRPr="00F04ECF" w:rsidRDefault="00F04ECF" w:rsidP="00F04EC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F672B02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Construct the following data frame ‘country’.</w:t>
      </w:r>
    </w:p>
    <w:p w14:paraId="53E9A6EB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noProof/>
        </w:rPr>
        <w:drawing>
          <wp:inline distT="0" distB="0" distL="0" distR="0" wp14:anchorId="7B01C7F0" wp14:editId="0E602A57">
            <wp:extent cx="5410200" cy="1943100"/>
            <wp:effectExtent l="0" t="0" r="0" b="0"/>
            <wp:docPr id="791344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723E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CEC8B70" w14:textId="77777777" w:rsidR="00F04ECF" w:rsidRPr="00F04ECF" w:rsidRDefault="00F04ECF" w:rsidP="00F04ECF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303030"/>
          <w:kern w:val="0"/>
          <w:sz w:val="24"/>
          <w:szCs w:val="24"/>
          <w:u w:val="single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03030"/>
          <w:kern w:val="0"/>
          <w:sz w:val="24"/>
          <w:szCs w:val="24"/>
          <w:u w:val="single"/>
          <w:lang w:eastAsia="en-IN"/>
          <w14:ligatures w14:val="none"/>
        </w:rPr>
        <w:t>Reshape in R from wide to long:</w:t>
      </w:r>
    </w:p>
    <w:p w14:paraId="79AE3C7F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53DB29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ahoma" w:eastAsia="Times New Roman" w:hAnsi="Tahoma" w:cs="Tahoma"/>
          <w:color w:val="303030"/>
          <w:kern w:val="0"/>
          <w:sz w:val="26"/>
          <w:szCs w:val="26"/>
          <w:shd w:val="clear" w:color="auto" w:fill="FFFFFF"/>
          <w:lang w:eastAsia="en-IN"/>
          <w14:ligatures w14:val="none"/>
        </w:rPr>
        <w:t>Reshape the above data frame from wide to long format in R.</w:t>
      </w:r>
    </w:p>
    <w:p w14:paraId="280B73A9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60E3F9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noProof/>
        </w:rPr>
        <w:drawing>
          <wp:inline distT="0" distB="0" distL="0" distR="0" wp14:anchorId="1A4511AB" wp14:editId="66C37A3A">
            <wp:extent cx="5731510" cy="1504950"/>
            <wp:effectExtent l="0" t="0" r="2540" b="0"/>
            <wp:docPr id="386394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AF88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data frame “country” is passed to reshape function</w:t>
      </w:r>
    </w:p>
    <w:p w14:paraId="4B58D9B5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idvar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is the variable which need to be left unaltered which is “countries”</w:t>
      </w:r>
    </w:p>
    <w:p w14:paraId="2AA4E4C6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varying are the ones that needs to converted from wide to long</w:t>
      </w:r>
    </w:p>
    <w:p w14:paraId="12E9489D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v.names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are the values that should be against the times in the resultant </w:t>
      </w:r>
      <w:hyperlink r:id="rId16" w:history="1">
        <w:r w:rsidRPr="00F04ECF">
          <w:rPr>
            <w:rFonts w:ascii="Times New Roman" w:eastAsia="Times New Roman" w:hAnsi="Times New Roman" w:cs="Times New Roman"/>
            <w:color w:val="0563C1"/>
            <w:kern w:val="0"/>
            <w:sz w:val="24"/>
            <w:szCs w:val="24"/>
            <w:u w:val="single"/>
            <w:lang w:eastAsia="en-IN"/>
            <w14:ligatures w14:val="none"/>
          </w:rPr>
          <w:t>data frame</w:t>
        </w:r>
      </w:hyperlink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1A9369DB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new.row.names</w:t>
      </w:r>
      <w:proofErr w:type="spellEnd"/>
      <w:proofErr w:type="gram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is used to assign row names to the resultant dataset</w:t>
      </w:r>
    </w:p>
    <w:p w14:paraId="2450C097" w14:textId="77777777" w:rsidR="00F04ECF" w:rsidRPr="00F04ECF" w:rsidRDefault="00F04ECF" w:rsidP="00F04ECF">
      <w:pPr>
        <w:numPr>
          <w:ilvl w:val="0"/>
          <w:numId w:val="16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303030"/>
          <w:kern w:val="0"/>
          <w:sz w:val="20"/>
          <w:szCs w:val="20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direction is, to which format the data needs to be transformed</w:t>
      </w:r>
    </w:p>
    <w:p w14:paraId="48F92604" w14:textId="77777777" w:rsidR="00F04ECF" w:rsidRPr="00F04ECF" w:rsidRDefault="00F04ECF" w:rsidP="00F04ECF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343408" w14:textId="77777777" w:rsidR="00F04ECF" w:rsidRPr="00F04ECF" w:rsidRDefault="00F04ECF" w:rsidP="00F04ECF">
      <w:pPr>
        <w:numPr>
          <w:ilvl w:val="0"/>
          <w:numId w:val="17"/>
        </w:numPr>
        <w:spacing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Reshape in R from long to wide:</w:t>
      </w:r>
    </w:p>
    <w:p w14:paraId="02BCE2D0" w14:textId="77777777" w:rsidR="00F04ECF" w:rsidRPr="00F04ECF" w:rsidRDefault="00F04ECF" w:rsidP="00F04ECF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noProof/>
        </w:rPr>
        <w:drawing>
          <wp:inline distT="0" distB="0" distL="0" distR="0" wp14:anchorId="7434EA3E" wp14:editId="2D0B514C">
            <wp:extent cx="5730240" cy="1036320"/>
            <wp:effectExtent l="0" t="0" r="3810" b="0"/>
            <wp:docPr id="10018362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F91E" w14:textId="77777777" w:rsidR="00F04ECF" w:rsidRPr="00F04ECF" w:rsidRDefault="00F04ECF" w:rsidP="00F04EC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data (</w:t>
      </w: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country_w_to_L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) which is in long </w:t>
      </w:r>
      <w:proofErr w:type="gram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format,  is</w:t>
      </w:r>
      <w:proofErr w:type="gram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passed to reshape function</w:t>
      </w:r>
    </w:p>
    <w:p w14:paraId="3442A62E" w14:textId="77777777" w:rsidR="00F04ECF" w:rsidRPr="00F04ECF" w:rsidRDefault="00F04ECF" w:rsidP="00F04EC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idvar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is the variable which need to be left unaltered, which is “countries”</w:t>
      </w:r>
    </w:p>
    <w:p w14:paraId="7BEDF89E" w14:textId="77777777" w:rsidR="00F04ECF" w:rsidRPr="00F04ECF" w:rsidRDefault="00F04ECF" w:rsidP="00F04EC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timevar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are the variables that needs to converted to wide format</w:t>
      </w:r>
    </w:p>
    <w:p w14:paraId="7367B14B" w14:textId="77777777" w:rsidR="00F04ECF" w:rsidRPr="00F04ECF" w:rsidRDefault="00F04ECF" w:rsidP="00F04ECF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v.names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are the value variable</w:t>
      </w:r>
    </w:p>
    <w:p w14:paraId="6C0979A9" w14:textId="77777777" w:rsidR="00F04ECF" w:rsidRPr="00F04ECF" w:rsidRDefault="00F04ECF" w:rsidP="00F04ECF">
      <w:pPr>
        <w:numPr>
          <w:ilvl w:val="0"/>
          <w:numId w:val="18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direction is, to which format the data needs to be transformed</w:t>
      </w:r>
    </w:p>
    <w:p w14:paraId="428D4C7E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1BC609B" w14:textId="77777777" w:rsidR="00F04ECF" w:rsidRPr="00F04ECF" w:rsidRDefault="00F04ECF" w:rsidP="00F04ECF">
      <w:pPr>
        <w:numPr>
          <w:ilvl w:val="0"/>
          <w:numId w:val="19"/>
        </w:num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MELTING AND CASTING IN R</w:t>
      </w:r>
    </w:p>
    <w:p w14:paraId="72D2E42F" w14:textId="77777777" w:rsidR="00F04ECF" w:rsidRPr="00F04ECF" w:rsidRDefault="00F04ECF" w:rsidP="00F04ECF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303030"/>
          <w:kern w:val="0"/>
          <w:sz w:val="24"/>
          <w:szCs w:val="24"/>
          <w:lang w:eastAsia="en-IN"/>
          <w14:ligatures w14:val="none"/>
        </w:rPr>
        <w:t xml:space="preserve">Exercises </w:t>
      </w:r>
      <w:proofErr w:type="gramStart"/>
      <w:r w:rsidRPr="00F04ECF">
        <w:rPr>
          <w:rFonts w:ascii="Times New Roman" w:eastAsia="Times New Roman" w:hAnsi="Times New Roman" w:cs="Times New Roman"/>
          <w:b/>
          <w:bCs/>
          <w:color w:val="303030"/>
          <w:kern w:val="0"/>
          <w:sz w:val="24"/>
          <w:szCs w:val="24"/>
          <w:lang w:eastAsia="en-IN"/>
          <w14:ligatures w14:val="none"/>
        </w:rPr>
        <w:t>17 :</w:t>
      </w:r>
      <w:proofErr w:type="gramEnd"/>
    </w:p>
    <w:p w14:paraId="1F88E306" w14:textId="77777777" w:rsidR="00F04ECF" w:rsidRDefault="00F04ECF" w:rsidP="00F04ECF">
      <w:pPr>
        <w:numPr>
          <w:ilvl w:val="0"/>
          <w:numId w:val="20"/>
        </w:numPr>
        <w:shd w:val="clear" w:color="auto" w:fill="FFFFFF"/>
        <w:spacing w:before="280"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Melt </w:t>
      </w: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data set and display as a long – format </w:t>
      </w:r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data ?</w:t>
      </w:r>
      <w:proofErr w:type="gramEnd"/>
    </w:p>
    <w:p w14:paraId="53A234F6" w14:textId="59D901FA" w:rsidR="000E2529" w:rsidRDefault="000E2529" w:rsidP="000E2529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A.</w:t>
      </w:r>
    </w:p>
    <w:p w14:paraId="164D7172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library(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tidyr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3405D032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data(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49876133" w14:textId="77777777" w:rsidR="00FE773F" w:rsidRPr="00FE773F" w:rsidRDefault="00FE773F" w:rsidP="00712D5B">
      <w:pPr>
        <w:shd w:val="clear" w:color="auto" w:fill="FFFFFF"/>
        <w:spacing w:before="280"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%&gt;% </w:t>
      </w:r>
    </w:p>
    <w:p w14:paraId="69A8B9A4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pivot_</w:t>
      </w:r>
      <w:proofErr w:type="gram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longer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cols = c("Ozone", "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Solar.R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", "Wind", "Temp"), </w:t>
      </w:r>
    </w:p>
    <w:p w14:paraId="08E6B9CC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             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names_to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"variable", 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values_to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"value")</w:t>
      </w:r>
    </w:p>
    <w:p w14:paraId="16728C32" w14:textId="77777777" w:rsidR="00FE773F" w:rsidRP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153ED21E" w14:textId="43791FC6" w:rsidR="00FE773F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head(</w:t>
      </w:r>
      <w:proofErr w:type="spellStart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FE773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73DECA42" w14:textId="77777777" w:rsidR="00FE773F" w:rsidRPr="000E2529" w:rsidRDefault="00FE773F" w:rsidP="00FE773F">
      <w:pPr>
        <w:shd w:val="clear" w:color="auto" w:fill="FFFFFF"/>
        <w:spacing w:before="280"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617A3212" w14:textId="77777777" w:rsidR="00F04ECF" w:rsidRDefault="00F04ECF" w:rsidP="00F04ECF">
      <w:pPr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Melt </w:t>
      </w: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data and specify month and day to be “ID variables</w:t>
      </w:r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” ?</w:t>
      </w:r>
      <w:proofErr w:type="gramEnd"/>
    </w:p>
    <w:p w14:paraId="72567442" w14:textId="25AF74CF" w:rsidR="00AC4A8D" w:rsidRDefault="00AC4A8D" w:rsidP="00AC4A8D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A.</w:t>
      </w:r>
    </w:p>
    <w:p w14:paraId="50AC3EFC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%&gt;% </w:t>
      </w:r>
    </w:p>
    <w:p w14:paraId="7AF92DAF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pivot_</w:t>
      </w:r>
      <w:proofErr w:type="gram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longer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cols = c("Ozone", "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Solar.R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", "Wind", "Temp"), </w:t>
      </w:r>
    </w:p>
    <w:p w14:paraId="445A9CE4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            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names_to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"variable",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values_to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"value") %&gt;% </w:t>
      </w:r>
    </w:p>
    <w:p w14:paraId="6341BCA7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</w:t>
      </w:r>
      <w:proofErr w:type="gram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separate(</w:t>
      </w:r>
      <w:proofErr w:type="gram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Date, c("Month", "Day"),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sep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"\\s+")</w:t>
      </w:r>
    </w:p>
    <w:p w14:paraId="6BEF4D19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05CE3214" w14:textId="566DB0A4" w:rsid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head(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154F81A1" w14:textId="77777777" w:rsidR="00217213" w:rsidRPr="00F04ECF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27DFD507" w14:textId="77777777" w:rsidR="00F04ECF" w:rsidRDefault="00F04ECF" w:rsidP="00F04ECF">
      <w:pPr>
        <w:numPr>
          <w:ilvl w:val="0"/>
          <w:numId w:val="20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Cast the molten </w:t>
      </w:r>
      <w:proofErr w:type="spell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data </w:t>
      </w:r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set .</w:t>
      </w:r>
      <w:proofErr w:type="gramEnd"/>
    </w:p>
    <w:p w14:paraId="23D29E1B" w14:textId="58F9F911" w:rsidR="00AC4A8D" w:rsidRDefault="00AC4A8D" w:rsidP="00AC4A8D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A.</w:t>
      </w:r>
    </w:p>
    <w:p w14:paraId="0AE0E969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airquality_wide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airquality_long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%&gt;% </w:t>
      </w:r>
    </w:p>
    <w:p w14:paraId="71671B96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pivot_</w:t>
      </w:r>
      <w:proofErr w:type="gram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wider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names_from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variable, 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values_from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value)</w:t>
      </w:r>
    </w:p>
    <w:p w14:paraId="1B9A3D69" w14:textId="77777777" w:rsidR="00217213" w:rsidRP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1E56A555" w14:textId="073298A0" w:rsidR="00217213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head(</w:t>
      </w:r>
      <w:proofErr w:type="spellStart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airquality_wide</w:t>
      </w:r>
      <w:proofErr w:type="spellEnd"/>
      <w:r w:rsidRPr="00217213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7A601FC5" w14:textId="77777777" w:rsidR="00217213" w:rsidRPr="00F04ECF" w:rsidRDefault="00217213" w:rsidP="0021721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</w:p>
    <w:p w14:paraId="50FC2404" w14:textId="77777777" w:rsidR="00F04ECF" w:rsidRDefault="00F04ECF" w:rsidP="00F04ECF">
      <w:pPr>
        <w:numPr>
          <w:ilvl w:val="0"/>
          <w:numId w:val="20"/>
        </w:numPr>
        <w:shd w:val="clear" w:color="auto" w:fill="FFFFFF"/>
        <w:spacing w:after="360" w:line="240" w:lineRule="auto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Use cast function appropriately and compute the average of Ozone, </w:t>
      </w:r>
      <w:proofErr w:type="spellStart"/>
      <w:proofErr w:type="gramStart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Solar.R</w:t>
      </w:r>
      <w:proofErr w:type="spell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,</w:t>
      </w:r>
      <w:proofErr w:type="gramEnd"/>
      <w:r w:rsidRPr="00F04ECF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Wind and temperature per month ? </w:t>
      </w:r>
    </w:p>
    <w:p w14:paraId="0F80721E" w14:textId="77777777" w:rsidR="00712D5B" w:rsidRDefault="00AC4A8D" w:rsidP="00712D5B">
      <w:pPr>
        <w:shd w:val="clear" w:color="auto" w:fill="FFFFFF"/>
        <w:spacing w:after="360" w:line="240" w:lineRule="auto"/>
        <w:ind w:left="360"/>
        <w:textAlignment w:val="baseline"/>
      </w:pPr>
      <w:r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lastRenderedPageBreak/>
        <w:t>A.</w:t>
      </w:r>
      <w:r w:rsidR="00712D5B" w:rsidRPr="00712D5B">
        <w:t xml:space="preserve"> </w:t>
      </w:r>
    </w:p>
    <w:p w14:paraId="3D29F226" w14:textId="4A07276E" w:rsidR="00712D5B" w:rsidRPr="00712D5B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library(reshape2)</w:t>
      </w:r>
    </w:p>
    <w:p w14:paraId="0AB99C4C" w14:textId="77777777" w:rsidR="00712D5B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data(</w:t>
      </w: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521BDB50" w14:textId="77777777" w:rsidR="00712D5B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airquality_avg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cast(</w:t>
      </w:r>
      <w:proofErr w:type="gram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melt(</w:t>
      </w: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id.vars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= c("Month", "Day")), </w:t>
      </w:r>
    </w:p>
    <w:p w14:paraId="2C8E1269" w14:textId="24C8F9A1" w:rsidR="00712D5B" w:rsidRPr="00712D5B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 xml:space="preserve">  Month ~ variable, mean)</w:t>
      </w:r>
    </w:p>
    <w:p w14:paraId="6A55C971" w14:textId="6165169E" w:rsidR="00AC4A8D" w:rsidRPr="00F04ECF" w:rsidRDefault="00712D5B" w:rsidP="00712D5B">
      <w:pPr>
        <w:shd w:val="clear" w:color="auto" w:fill="FFFFFF"/>
        <w:spacing w:after="360" w:line="240" w:lineRule="auto"/>
        <w:ind w:left="360"/>
        <w:textAlignment w:val="baseline"/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</w:pPr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head(</w:t>
      </w:r>
      <w:proofErr w:type="spellStart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airquality_avg</w:t>
      </w:r>
      <w:proofErr w:type="spellEnd"/>
      <w:r w:rsidRPr="00712D5B">
        <w:rPr>
          <w:rFonts w:ascii="Times New Roman" w:eastAsia="Times New Roman" w:hAnsi="Times New Roman" w:cs="Times New Roman"/>
          <w:color w:val="303030"/>
          <w:kern w:val="0"/>
          <w:sz w:val="24"/>
          <w:szCs w:val="24"/>
          <w:lang w:eastAsia="en-IN"/>
          <w14:ligatures w14:val="none"/>
        </w:rPr>
        <w:t>)</w:t>
      </w:r>
    </w:p>
    <w:p w14:paraId="73FE8950" w14:textId="77777777" w:rsidR="00F04ECF" w:rsidRPr="00F04ECF" w:rsidRDefault="00F04ECF" w:rsidP="00F04ECF">
      <w:pPr>
        <w:numPr>
          <w:ilvl w:val="0"/>
          <w:numId w:val="21"/>
        </w:numPr>
        <w:shd w:val="clear" w:color="auto" w:fill="FFFFFF"/>
        <w:spacing w:before="280" w:after="36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FILE MANUPULATION IN R</w:t>
      </w:r>
    </w:p>
    <w:p w14:paraId="06E6B66E" w14:textId="77777777" w:rsidR="00F04ECF" w:rsidRPr="00F04ECF" w:rsidRDefault="00F04ECF" w:rsidP="00F04ECF">
      <w:pPr>
        <w:spacing w:after="144" w:line="240" w:lineRule="auto"/>
        <w:ind w:left="48" w:right="4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18</w:t>
      </w:r>
    </w:p>
    <w:p w14:paraId="5BF150E2" w14:textId="77777777" w:rsidR="00F04ECF" w:rsidRPr="00F04ECF" w:rsidRDefault="00F04ECF" w:rsidP="00F04ECF">
      <w:pPr>
        <w:numPr>
          <w:ilvl w:val="0"/>
          <w:numId w:val="22"/>
        </w:numPr>
        <w:spacing w:after="144" w:line="240" w:lineRule="auto"/>
        <w:ind w:left="408" w:right="48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Consider the following data present. Create this file using windows </w:t>
      </w:r>
      <w:proofErr w:type="gram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notepad .</w:t>
      </w:r>
      <w:proofErr w:type="gram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 Save the file as </w:t>
      </w: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input.csv</w:t>
      </w: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 using the save As All </w:t>
      </w:r>
      <w:proofErr w:type="gram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files(</w:t>
      </w:r>
      <w:proofErr w:type="gram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*.*) option in notepad.</w:t>
      </w:r>
    </w:p>
    <w:p w14:paraId="53B8CD69" w14:textId="77777777" w:rsidR="00F04ECF" w:rsidRDefault="00F04ECF" w:rsidP="00F04ECF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noProof/>
        </w:rPr>
        <w:drawing>
          <wp:inline distT="0" distB="0" distL="0" distR="0" wp14:anchorId="263AA55B" wp14:editId="32E6583F">
            <wp:extent cx="2750820" cy="1493520"/>
            <wp:effectExtent l="0" t="0" r="0" b="0"/>
            <wp:docPr id="77826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0912" w14:textId="1DE84239" w:rsidR="0020735A" w:rsidRDefault="003979B4" w:rsidP="00F04ECF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A.</w:t>
      </w:r>
    </w:p>
    <w:p w14:paraId="4DF93388" w14:textId="77777777" w:rsidR="003979B4" w:rsidRPr="003979B4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Name, Age, Gender, City</w:t>
      </w:r>
    </w:p>
    <w:p w14:paraId="6C3ABDF9" w14:textId="77777777" w:rsidR="003979B4" w:rsidRPr="003979B4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John, 28, Male, New York</w:t>
      </w:r>
    </w:p>
    <w:p w14:paraId="2496E3EF" w14:textId="77777777" w:rsidR="003979B4" w:rsidRPr="003979B4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Emily, 24, Female, Los Angeles</w:t>
      </w:r>
    </w:p>
    <w:p w14:paraId="4BB2FFA5" w14:textId="77777777" w:rsidR="003979B4" w:rsidRPr="003979B4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Michael, 35, Male, Chicago</w:t>
      </w:r>
    </w:p>
    <w:p w14:paraId="4B1DD45C" w14:textId="2D064325" w:rsidR="003979B4" w:rsidRPr="00F04ECF" w:rsidRDefault="003979B4" w:rsidP="003979B4">
      <w:pPr>
        <w:shd w:val="clear" w:color="auto" w:fill="FFFFFF"/>
        <w:spacing w:before="280" w:after="3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979B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Sarah, 31, Female, Houston</w:t>
      </w:r>
    </w:p>
    <w:p w14:paraId="73AD10C7" w14:textId="77777777" w:rsidR="00F04ECF" w:rsidRDefault="00F04ECF" w:rsidP="00F04ECF">
      <w:pPr>
        <w:numPr>
          <w:ilvl w:val="0"/>
          <w:numId w:val="23"/>
        </w:numPr>
        <w:shd w:val="clear" w:color="auto" w:fill="FFFFFF"/>
        <w:spacing w:before="280" w:after="36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Use appropriate R commands to read </w:t>
      </w:r>
      <w:r w:rsidRPr="00F04EC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input.csv</w:t>
      </w: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file.</w:t>
      </w:r>
    </w:p>
    <w:p w14:paraId="1BDB5999" w14:textId="315D7042" w:rsidR="00672BEC" w:rsidRDefault="00672BEC" w:rsidP="00672BEC">
      <w:pPr>
        <w:shd w:val="clear" w:color="auto" w:fill="FFFFFF"/>
        <w:spacing w:before="280" w:after="36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A.</w:t>
      </w:r>
    </w:p>
    <w:p w14:paraId="1C9E89BC" w14:textId="2E6D7354" w:rsidR="00672BEC" w:rsidRPr="00F04ECF" w:rsidRDefault="009B33B0" w:rsidP="00672BEC">
      <w:pPr>
        <w:shd w:val="clear" w:color="auto" w:fill="FFFFFF"/>
        <w:spacing w:before="280" w:after="360" w:line="240" w:lineRule="auto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B33B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data &lt;- read.csv("input.csv")</w:t>
      </w:r>
    </w:p>
    <w:p w14:paraId="5169A81D" w14:textId="77777777" w:rsidR="00F04ECF" w:rsidRPr="00F04ECF" w:rsidRDefault="00F04ECF" w:rsidP="00F04ECF">
      <w:pPr>
        <w:numPr>
          <w:ilvl w:val="0"/>
          <w:numId w:val="24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1F3863"/>
          <w:kern w:val="0"/>
          <w:sz w:val="27"/>
          <w:szCs w:val="27"/>
          <w:lang w:eastAsia="en-IN"/>
          <w14:ligatures w14:val="none"/>
        </w:rPr>
      </w:pPr>
      <w:proofErr w:type="spellStart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Analyze</w:t>
      </w:r>
      <w:proofErr w:type="spellEnd"/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the CSV File and compute the following.</w:t>
      </w:r>
    </w:p>
    <w:p w14:paraId="5D634A42" w14:textId="77777777" w:rsidR="00F04ECF" w:rsidRPr="009C1B04" w:rsidRDefault="00F04ECF" w:rsidP="00F04ECF">
      <w:pPr>
        <w:numPr>
          <w:ilvl w:val="0"/>
          <w:numId w:val="25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maximum salary</w:t>
      </w:r>
    </w:p>
    <w:p w14:paraId="125F4D13" w14:textId="7CBC6ECF" w:rsidR="009C1B04" w:rsidRDefault="009C1B04" w:rsidP="009C1B04">
      <w:p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A.</w:t>
      </w:r>
    </w:p>
    <w:p w14:paraId="20F7FC11" w14:textId="3A1FA3EB" w:rsidR="009C1B04" w:rsidRPr="00F04ECF" w:rsidRDefault="00672BEC" w:rsidP="00672BEC">
      <w:pPr>
        <w:rPr>
          <w:lang w:eastAsia="en-IN"/>
        </w:rPr>
      </w:pPr>
      <w:proofErr w:type="spellStart"/>
      <w:r w:rsidRPr="00672BEC">
        <w:rPr>
          <w:lang w:eastAsia="en-IN"/>
        </w:rPr>
        <w:t>max_salary</w:t>
      </w:r>
      <w:proofErr w:type="spellEnd"/>
      <w:r w:rsidRPr="00672BEC">
        <w:rPr>
          <w:lang w:eastAsia="en-IN"/>
        </w:rPr>
        <w:t xml:space="preserve"> &lt;- max(</w:t>
      </w:r>
      <w:proofErr w:type="spellStart"/>
      <w:r w:rsidRPr="00672BEC">
        <w:rPr>
          <w:lang w:eastAsia="en-IN"/>
        </w:rPr>
        <w:t>data$salary</w:t>
      </w:r>
      <w:proofErr w:type="spellEnd"/>
      <w:r w:rsidRPr="00672BEC">
        <w:rPr>
          <w:lang w:eastAsia="en-IN"/>
        </w:rPr>
        <w:t>)</w:t>
      </w:r>
    </w:p>
    <w:p w14:paraId="4524AB21" w14:textId="77777777" w:rsidR="00F04ECF" w:rsidRPr="005769F9" w:rsidRDefault="00F04ECF" w:rsidP="00F04ECF">
      <w:pPr>
        <w:numPr>
          <w:ilvl w:val="0"/>
          <w:numId w:val="26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details of the person with max salary</w:t>
      </w:r>
    </w:p>
    <w:p w14:paraId="61F8E874" w14:textId="3E1E1262" w:rsidR="005769F9" w:rsidRDefault="005769F9" w:rsidP="005769F9">
      <w:p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A.</w:t>
      </w:r>
    </w:p>
    <w:p w14:paraId="72B39833" w14:textId="1EAE7F50" w:rsidR="005769F9" w:rsidRPr="00F04ECF" w:rsidRDefault="009C1B04" w:rsidP="009C1B04">
      <w:pPr>
        <w:rPr>
          <w:lang w:eastAsia="en-IN"/>
        </w:rPr>
      </w:pPr>
      <w:proofErr w:type="spellStart"/>
      <w:r w:rsidRPr="009C1B04">
        <w:rPr>
          <w:lang w:eastAsia="en-IN"/>
        </w:rPr>
        <w:t>person_with_max_salary</w:t>
      </w:r>
      <w:proofErr w:type="spellEnd"/>
      <w:r w:rsidRPr="009C1B04">
        <w:rPr>
          <w:lang w:eastAsia="en-IN"/>
        </w:rPr>
        <w:t xml:space="preserve"> &lt;- </w:t>
      </w:r>
      <w:proofErr w:type="gramStart"/>
      <w:r w:rsidRPr="009C1B04">
        <w:rPr>
          <w:lang w:eastAsia="en-IN"/>
        </w:rPr>
        <w:t>subset(</w:t>
      </w:r>
      <w:proofErr w:type="gramEnd"/>
      <w:r w:rsidRPr="009C1B04">
        <w:rPr>
          <w:lang w:eastAsia="en-IN"/>
        </w:rPr>
        <w:t xml:space="preserve">data, salary == </w:t>
      </w:r>
      <w:proofErr w:type="spellStart"/>
      <w:r w:rsidRPr="009C1B04">
        <w:rPr>
          <w:lang w:eastAsia="en-IN"/>
        </w:rPr>
        <w:t>max_salary</w:t>
      </w:r>
      <w:proofErr w:type="spellEnd"/>
      <w:r w:rsidRPr="009C1B04">
        <w:rPr>
          <w:lang w:eastAsia="en-IN"/>
        </w:rPr>
        <w:t>)</w:t>
      </w:r>
    </w:p>
    <w:p w14:paraId="2AC5F312" w14:textId="77777777" w:rsidR="00F04ECF" w:rsidRPr="00FC3D5D" w:rsidRDefault="00F04ECF" w:rsidP="00F04ECF">
      <w:pPr>
        <w:numPr>
          <w:ilvl w:val="0"/>
          <w:numId w:val="27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all the people working in IT department</w:t>
      </w:r>
    </w:p>
    <w:p w14:paraId="6B6590FD" w14:textId="67539A35" w:rsidR="00FC3D5D" w:rsidRPr="005769F9" w:rsidRDefault="00FC3D5D" w:rsidP="005769F9">
      <w:pPr>
        <w:pStyle w:val="Heading2"/>
        <w:rPr>
          <w:sz w:val="28"/>
          <w:szCs w:val="28"/>
        </w:rPr>
      </w:pPr>
      <w:r w:rsidRPr="005769F9">
        <w:rPr>
          <w:sz w:val="28"/>
          <w:szCs w:val="28"/>
        </w:rPr>
        <w:t xml:space="preserve">A. </w:t>
      </w:r>
    </w:p>
    <w:p w14:paraId="4B078AD7" w14:textId="71DE1AE6" w:rsidR="005769F9" w:rsidRPr="00F04ECF" w:rsidRDefault="005769F9" w:rsidP="005769F9">
      <w:pPr>
        <w:rPr>
          <w:rFonts w:cstheme="minorHAnsi"/>
          <w:lang w:eastAsia="en-IN"/>
        </w:rPr>
      </w:pPr>
      <w:proofErr w:type="spellStart"/>
      <w:r w:rsidRPr="005769F9">
        <w:rPr>
          <w:lang w:eastAsia="en-IN"/>
        </w:rPr>
        <w:t>IT_employees</w:t>
      </w:r>
      <w:proofErr w:type="spellEnd"/>
      <w:r w:rsidRPr="005769F9">
        <w:rPr>
          <w:lang w:eastAsia="en-IN"/>
        </w:rPr>
        <w:t xml:space="preserve"> &lt;- </w:t>
      </w:r>
      <w:proofErr w:type="gramStart"/>
      <w:r w:rsidRPr="005769F9">
        <w:rPr>
          <w:lang w:eastAsia="en-IN"/>
        </w:rPr>
        <w:t>subset(</w:t>
      </w:r>
      <w:proofErr w:type="gramEnd"/>
      <w:r w:rsidRPr="005769F9">
        <w:rPr>
          <w:lang w:eastAsia="en-IN"/>
        </w:rPr>
        <w:t>data, department == "IT")</w:t>
      </w:r>
    </w:p>
    <w:p w14:paraId="070ACA77" w14:textId="77777777" w:rsidR="00F04ECF" w:rsidRPr="00EA70A1" w:rsidRDefault="00F04ECF" w:rsidP="00F04ECF">
      <w:pPr>
        <w:numPr>
          <w:ilvl w:val="0"/>
          <w:numId w:val="28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persons in IT department whose salary is greater than 600</w:t>
      </w:r>
    </w:p>
    <w:p w14:paraId="1A38BAA7" w14:textId="077F2CBB" w:rsidR="00EA70A1" w:rsidRPr="00EA70A1" w:rsidRDefault="007F4BFF" w:rsidP="007F4BFF">
      <w:pPr>
        <w:rPr>
          <w:lang w:eastAsia="en-IN"/>
        </w:rPr>
      </w:pPr>
      <w:r w:rsidRPr="007F4BFF">
        <w:rPr>
          <w:rStyle w:val="Heading2Char"/>
          <w:rFonts w:eastAsiaTheme="minorHAnsi"/>
          <w:sz w:val="28"/>
          <w:szCs w:val="28"/>
        </w:rPr>
        <w:t>A.</w:t>
      </w:r>
      <w:r w:rsidRPr="007F4BFF">
        <w:t xml:space="preserve"> </w:t>
      </w:r>
      <w:proofErr w:type="spellStart"/>
      <w:r w:rsidRPr="007F4BFF">
        <w:rPr>
          <w:lang w:eastAsia="en-IN"/>
        </w:rPr>
        <w:t>high_paid_IT_employees</w:t>
      </w:r>
      <w:proofErr w:type="spellEnd"/>
      <w:r w:rsidRPr="007F4BFF">
        <w:rPr>
          <w:lang w:eastAsia="en-IN"/>
        </w:rPr>
        <w:t xml:space="preserve"> &lt;- </w:t>
      </w:r>
      <w:proofErr w:type="gramStart"/>
      <w:r w:rsidRPr="007F4BFF">
        <w:rPr>
          <w:lang w:eastAsia="en-IN"/>
        </w:rPr>
        <w:t>subset(</w:t>
      </w:r>
      <w:proofErr w:type="spellStart"/>
      <w:proofErr w:type="gramEnd"/>
      <w:r w:rsidRPr="007F4BFF">
        <w:rPr>
          <w:lang w:eastAsia="en-IN"/>
        </w:rPr>
        <w:t>IT_employees</w:t>
      </w:r>
      <w:proofErr w:type="spellEnd"/>
      <w:r w:rsidRPr="007F4BFF">
        <w:rPr>
          <w:lang w:eastAsia="en-IN"/>
        </w:rPr>
        <w:t>, salary &gt; 600)</w:t>
      </w:r>
    </w:p>
    <w:p w14:paraId="4405F14D" w14:textId="77777777" w:rsidR="00F04ECF" w:rsidRPr="00EA70A1" w:rsidRDefault="00F04ECF" w:rsidP="00F04ECF">
      <w:pPr>
        <w:numPr>
          <w:ilvl w:val="0"/>
          <w:numId w:val="29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people who joined on or after 2014</w:t>
      </w:r>
    </w:p>
    <w:p w14:paraId="4C9BAB8C" w14:textId="2FF33EA4" w:rsidR="00EA70A1" w:rsidRDefault="00EA70A1" w:rsidP="00EA70A1">
      <w:p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  <w:t>A.</w:t>
      </w:r>
    </w:p>
    <w:p w14:paraId="000D1F6C" w14:textId="39FD641B" w:rsidR="00EA70A1" w:rsidRPr="00F04ECF" w:rsidRDefault="00EA70A1" w:rsidP="00EA70A1">
      <w:pPr>
        <w:rPr>
          <w:lang w:eastAsia="en-IN"/>
        </w:rPr>
      </w:pPr>
      <w:proofErr w:type="spellStart"/>
      <w:r w:rsidRPr="00EA70A1">
        <w:rPr>
          <w:lang w:eastAsia="en-IN"/>
        </w:rPr>
        <w:t>recent_employees</w:t>
      </w:r>
      <w:proofErr w:type="spellEnd"/>
      <w:r w:rsidRPr="00EA70A1">
        <w:rPr>
          <w:lang w:eastAsia="en-IN"/>
        </w:rPr>
        <w:t xml:space="preserve"> &lt;- </w:t>
      </w:r>
      <w:proofErr w:type="gramStart"/>
      <w:r w:rsidRPr="00EA70A1">
        <w:rPr>
          <w:lang w:eastAsia="en-IN"/>
        </w:rPr>
        <w:t>subset(</w:t>
      </w:r>
      <w:proofErr w:type="gramEnd"/>
      <w:r w:rsidRPr="00EA70A1">
        <w:rPr>
          <w:lang w:eastAsia="en-IN"/>
        </w:rPr>
        <w:t xml:space="preserve">data, </w:t>
      </w:r>
      <w:proofErr w:type="spellStart"/>
      <w:r w:rsidRPr="00EA70A1">
        <w:rPr>
          <w:lang w:eastAsia="en-IN"/>
        </w:rPr>
        <w:t>year_joined</w:t>
      </w:r>
      <w:proofErr w:type="spellEnd"/>
      <w:r w:rsidRPr="00EA70A1">
        <w:rPr>
          <w:lang w:eastAsia="en-IN"/>
        </w:rPr>
        <w:t xml:space="preserve"> &gt;= 2014)</w:t>
      </w:r>
    </w:p>
    <w:p w14:paraId="3306E80C" w14:textId="77777777" w:rsidR="00F04ECF" w:rsidRPr="00F04ECF" w:rsidRDefault="00F04ECF" w:rsidP="00F04EC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1072CDE" w14:textId="54FF4C03" w:rsidR="006E563A" w:rsidRPr="00F04ECF" w:rsidRDefault="00F04ECF" w:rsidP="006E563A">
      <w:pPr>
        <w:numPr>
          <w:ilvl w:val="0"/>
          <w:numId w:val="30"/>
        </w:numPr>
        <w:spacing w:before="48" w:after="48" w:line="240" w:lineRule="auto"/>
        <w:ind w:right="48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IN"/>
          <w14:ligatures w14:val="none"/>
        </w:rPr>
      </w:pPr>
      <w:r w:rsidRPr="00F04EC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 the people who joined on or after 2014 and write the output onto a file called output.csv</w:t>
      </w:r>
    </w:p>
    <w:p w14:paraId="7E410720" w14:textId="77777777" w:rsidR="00560885" w:rsidRDefault="009256D5" w:rsidP="009256D5">
      <w:pPr>
        <w:spacing w:after="144" w:line="240" w:lineRule="auto"/>
        <w:ind w:right="48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A.</w:t>
      </w:r>
    </w:p>
    <w:p w14:paraId="3B6E3E0B" w14:textId="74FF392A" w:rsidR="009256D5" w:rsidRPr="009256D5" w:rsidRDefault="009256D5" w:rsidP="009256D5">
      <w:pPr>
        <w:spacing w:after="144" w:line="240" w:lineRule="auto"/>
        <w:ind w:right="48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256D5">
        <w:t xml:space="preserve"> </w:t>
      </w:r>
      <w:proofErr w:type="spell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recent_employees</w:t>
      </w:r>
      <w:proofErr w:type="spell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&lt;- </w:t>
      </w:r>
      <w:proofErr w:type="gram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subset(</w:t>
      </w:r>
      <w:proofErr w:type="gram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data, </w:t>
      </w:r>
      <w:proofErr w:type="spell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year_joined</w:t>
      </w:r>
      <w:proofErr w:type="spell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&gt;= 2014)</w:t>
      </w:r>
    </w:p>
    <w:p w14:paraId="5B12CAFA" w14:textId="0F4EFBCC" w:rsidR="00D75542" w:rsidRPr="006E563A" w:rsidRDefault="009256D5" w:rsidP="009256D5">
      <w:pPr>
        <w:spacing w:after="144" w:line="240" w:lineRule="auto"/>
        <w:ind w:right="48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proofErr w:type="gram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write.csv(</w:t>
      </w:r>
      <w:proofErr w:type="spellStart"/>
      <w:proofErr w:type="gram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recent_employees</w:t>
      </w:r>
      <w:proofErr w:type="spell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file = "output.csv", </w:t>
      </w:r>
      <w:proofErr w:type="spellStart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row.names</w:t>
      </w:r>
      <w:proofErr w:type="spellEnd"/>
      <w:r w:rsidRPr="009256D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FALSE)</w:t>
      </w:r>
    </w:p>
    <w:sectPr w:rsidR="00D75542" w:rsidRPr="006E56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44897"/>
    <w:multiLevelType w:val="multilevel"/>
    <w:tmpl w:val="2774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57D6D"/>
    <w:multiLevelType w:val="multilevel"/>
    <w:tmpl w:val="2BB08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8C28AA"/>
    <w:multiLevelType w:val="multilevel"/>
    <w:tmpl w:val="6BB8E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8F3D4D"/>
    <w:multiLevelType w:val="multilevel"/>
    <w:tmpl w:val="DB42E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D2705D"/>
    <w:multiLevelType w:val="multilevel"/>
    <w:tmpl w:val="EE7E0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E0121"/>
    <w:multiLevelType w:val="multilevel"/>
    <w:tmpl w:val="08AC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922B6E"/>
    <w:multiLevelType w:val="multilevel"/>
    <w:tmpl w:val="9CF25B4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D37F26"/>
    <w:multiLevelType w:val="multilevel"/>
    <w:tmpl w:val="42B22B9C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8" w15:restartNumberingAfterBreak="0">
    <w:nsid w:val="41440722"/>
    <w:multiLevelType w:val="multilevel"/>
    <w:tmpl w:val="859E7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7A0075"/>
    <w:multiLevelType w:val="multilevel"/>
    <w:tmpl w:val="6922B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B7B7EB2"/>
    <w:multiLevelType w:val="multilevel"/>
    <w:tmpl w:val="8C3C56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FD056B"/>
    <w:multiLevelType w:val="multilevel"/>
    <w:tmpl w:val="F7ECD17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9E46C9"/>
    <w:multiLevelType w:val="multilevel"/>
    <w:tmpl w:val="AE521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C8731B"/>
    <w:multiLevelType w:val="multilevel"/>
    <w:tmpl w:val="61D6B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414FBF"/>
    <w:multiLevelType w:val="multilevel"/>
    <w:tmpl w:val="3BC8C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6E2DBB"/>
    <w:multiLevelType w:val="multilevel"/>
    <w:tmpl w:val="48D69E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B064C6"/>
    <w:multiLevelType w:val="multilevel"/>
    <w:tmpl w:val="A58A3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E160949"/>
    <w:multiLevelType w:val="multilevel"/>
    <w:tmpl w:val="E6865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36792F"/>
    <w:multiLevelType w:val="multilevel"/>
    <w:tmpl w:val="85CA111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EF29E5"/>
    <w:multiLevelType w:val="multilevel"/>
    <w:tmpl w:val="FF782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2D6567"/>
    <w:multiLevelType w:val="multilevel"/>
    <w:tmpl w:val="BFF25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4B4B77"/>
    <w:multiLevelType w:val="hybridMultilevel"/>
    <w:tmpl w:val="B0903ADA"/>
    <w:lvl w:ilvl="0" w:tplc="1408F12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0EE6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60147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DE60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44ACE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C40C2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66A4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C2BB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58ACB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3866855">
    <w:abstractNumId w:val="9"/>
  </w:num>
  <w:num w:numId="2" w16cid:durableId="13387581">
    <w:abstractNumId w:val="13"/>
  </w:num>
  <w:num w:numId="3" w16cid:durableId="1122729709">
    <w:abstractNumId w:val="4"/>
  </w:num>
  <w:num w:numId="4" w16cid:durableId="1972713709">
    <w:abstractNumId w:val="15"/>
    <w:lvlOverride w:ilvl="0">
      <w:lvl w:ilvl="0">
        <w:numFmt w:val="decimal"/>
        <w:lvlText w:val="%1."/>
        <w:lvlJc w:val="left"/>
      </w:lvl>
    </w:lvlOverride>
  </w:num>
  <w:num w:numId="5" w16cid:durableId="1972713709">
    <w:abstractNumId w:val="15"/>
    <w:lvlOverride w:ilvl="0">
      <w:lvl w:ilvl="0">
        <w:numFmt w:val="decimal"/>
        <w:lvlText w:val="%1."/>
        <w:lvlJc w:val="left"/>
      </w:lvl>
    </w:lvlOverride>
  </w:num>
  <w:num w:numId="6" w16cid:durableId="1972713709">
    <w:abstractNumId w:val="15"/>
    <w:lvlOverride w:ilvl="0">
      <w:lvl w:ilvl="0">
        <w:numFmt w:val="decimal"/>
        <w:lvlText w:val="%1."/>
        <w:lvlJc w:val="left"/>
      </w:lvl>
    </w:lvlOverride>
  </w:num>
  <w:num w:numId="7" w16cid:durableId="597521030">
    <w:abstractNumId w:val="14"/>
  </w:num>
  <w:num w:numId="8" w16cid:durableId="1339115073">
    <w:abstractNumId w:val="12"/>
  </w:num>
  <w:num w:numId="9" w16cid:durableId="980187169">
    <w:abstractNumId w:val="16"/>
    <w:lvlOverride w:ilvl="0">
      <w:lvl w:ilvl="0">
        <w:numFmt w:val="lowerLetter"/>
        <w:lvlText w:val="%1."/>
        <w:lvlJc w:val="left"/>
      </w:lvl>
    </w:lvlOverride>
  </w:num>
  <w:num w:numId="10" w16cid:durableId="980187169">
    <w:abstractNumId w:val="16"/>
    <w:lvlOverride w:ilvl="0">
      <w:lvl w:ilvl="0">
        <w:numFmt w:val="lowerLetter"/>
        <w:lvlText w:val="%1."/>
        <w:lvlJc w:val="left"/>
      </w:lvl>
    </w:lvlOverride>
  </w:num>
  <w:num w:numId="11" w16cid:durableId="618495415">
    <w:abstractNumId w:val="3"/>
  </w:num>
  <w:num w:numId="12" w16cid:durableId="882257225">
    <w:abstractNumId w:val="2"/>
  </w:num>
  <w:num w:numId="13" w16cid:durableId="1018001824">
    <w:abstractNumId w:val="1"/>
    <w:lvlOverride w:ilvl="0">
      <w:lvl w:ilvl="0">
        <w:numFmt w:val="lowerLetter"/>
        <w:lvlText w:val="%1."/>
        <w:lvlJc w:val="left"/>
      </w:lvl>
    </w:lvlOverride>
  </w:num>
  <w:num w:numId="14" w16cid:durableId="1018001824">
    <w:abstractNumId w:val="1"/>
    <w:lvlOverride w:ilvl="0">
      <w:lvl w:ilvl="0">
        <w:numFmt w:val="lowerLetter"/>
        <w:lvlText w:val="%1."/>
        <w:lvlJc w:val="left"/>
      </w:lvl>
    </w:lvlOverride>
  </w:num>
  <w:num w:numId="15" w16cid:durableId="479808680">
    <w:abstractNumId w:val="0"/>
    <w:lvlOverride w:ilvl="0">
      <w:lvl w:ilvl="0">
        <w:numFmt w:val="lowerLetter"/>
        <w:lvlText w:val="%1."/>
        <w:lvlJc w:val="left"/>
      </w:lvl>
    </w:lvlOverride>
  </w:num>
  <w:num w:numId="16" w16cid:durableId="1340081291">
    <w:abstractNumId w:val="5"/>
  </w:num>
  <w:num w:numId="17" w16cid:durableId="109249252">
    <w:abstractNumId w:val="21"/>
  </w:num>
  <w:num w:numId="18" w16cid:durableId="488793435">
    <w:abstractNumId w:val="8"/>
  </w:num>
  <w:num w:numId="19" w16cid:durableId="961423122">
    <w:abstractNumId w:val="18"/>
    <w:lvlOverride w:ilvl="0">
      <w:lvl w:ilvl="0">
        <w:numFmt w:val="decimal"/>
        <w:lvlText w:val="%1."/>
        <w:lvlJc w:val="left"/>
      </w:lvl>
    </w:lvlOverride>
  </w:num>
  <w:num w:numId="20" w16cid:durableId="598560539">
    <w:abstractNumId w:val="19"/>
  </w:num>
  <w:num w:numId="21" w16cid:durableId="1741172555">
    <w:abstractNumId w:val="11"/>
    <w:lvlOverride w:ilvl="0">
      <w:lvl w:ilvl="0">
        <w:numFmt w:val="decimal"/>
        <w:lvlText w:val="%1."/>
        <w:lvlJc w:val="left"/>
      </w:lvl>
    </w:lvlOverride>
  </w:num>
  <w:num w:numId="22" w16cid:durableId="1739211662">
    <w:abstractNumId w:val="20"/>
  </w:num>
  <w:num w:numId="23" w16cid:durableId="1137651452">
    <w:abstractNumId w:val="6"/>
    <w:lvlOverride w:ilvl="0">
      <w:lvl w:ilvl="0">
        <w:numFmt w:val="decimal"/>
        <w:lvlText w:val="%1."/>
        <w:lvlJc w:val="left"/>
      </w:lvl>
    </w:lvlOverride>
  </w:num>
  <w:num w:numId="24" w16cid:durableId="1137651452">
    <w:abstractNumId w:val="6"/>
    <w:lvlOverride w:ilvl="0">
      <w:lvl w:ilvl="0">
        <w:numFmt w:val="decimal"/>
        <w:lvlText w:val="%1."/>
        <w:lvlJc w:val="left"/>
      </w:lvl>
    </w:lvlOverride>
  </w:num>
  <w:num w:numId="25" w16cid:durableId="390079207">
    <w:abstractNumId w:val="17"/>
    <w:lvlOverride w:ilvl="0">
      <w:lvl w:ilvl="0">
        <w:numFmt w:val="lowerLetter"/>
        <w:lvlText w:val="%1."/>
        <w:lvlJc w:val="left"/>
      </w:lvl>
    </w:lvlOverride>
  </w:num>
  <w:num w:numId="26" w16cid:durableId="390079207">
    <w:abstractNumId w:val="17"/>
    <w:lvlOverride w:ilvl="0">
      <w:lvl w:ilvl="0">
        <w:numFmt w:val="lowerLetter"/>
        <w:lvlText w:val="%1."/>
        <w:lvlJc w:val="left"/>
      </w:lvl>
    </w:lvlOverride>
  </w:num>
  <w:num w:numId="27" w16cid:durableId="390079207">
    <w:abstractNumId w:val="17"/>
    <w:lvlOverride w:ilvl="0">
      <w:lvl w:ilvl="0">
        <w:numFmt w:val="lowerLetter"/>
        <w:lvlText w:val="%1."/>
        <w:lvlJc w:val="left"/>
      </w:lvl>
    </w:lvlOverride>
  </w:num>
  <w:num w:numId="28" w16cid:durableId="119153020">
    <w:abstractNumId w:val="17"/>
    <w:lvlOverride w:ilvl="0">
      <w:lvl w:ilvl="0">
        <w:numFmt w:val="lowerLetter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29" w16cid:durableId="390079207">
    <w:abstractNumId w:val="17"/>
    <w:lvlOverride w:ilvl="0">
      <w:lvl w:ilvl="0">
        <w:numFmt w:val="lowerLetter"/>
        <w:lvlText w:val="%1."/>
        <w:lvlJc w:val="left"/>
      </w:lvl>
    </w:lvlOverride>
  </w:num>
  <w:num w:numId="30" w16cid:durableId="734862326">
    <w:abstractNumId w:val="10"/>
    <w:lvlOverride w:ilvl="0">
      <w:lvl w:ilvl="0">
        <w:numFmt w:val="decimal"/>
        <w:lvlText w:val="%1."/>
        <w:lvlJc w:val="left"/>
      </w:lvl>
    </w:lvlOverride>
  </w:num>
  <w:num w:numId="31" w16cid:durableId="10370458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ECF"/>
    <w:rsid w:val="00062D06"/>
    <w:rsid w:val="000B3F93"/>
    <w:rsid w:val="000B6A02"/>
    <w:rsid w:val="000E2529"/>
    <w:rsid w:val="001057A8"/>
    <w:rsid w:val="0015763D"/>
    <w:rsid w:val="00190CCE"/>
    <w:rsid w:val="001977B4"/>
    <w:rsid w:val="0020735A"/>
    <w:rsid w:val="002160A1"/>
    <w:rsid w:val="00217213"/>
    <w:rsid w:val="00256B48"/>
    <w:rsid w:val="00261209"/>
    <w:rsid w:val="00267C98"/>
    <w:rsid w:val="0027032E"/>
    <w:rsid w:val="002C4562"/>
    <w:rsid w:val="002F5609"/>
    <w:rsid w:val="00311C17"/>
    <w:rsid w:val="00350B1A"/>
    <w:rsid w:val="00362C76"/>
    <w:rsid w:val="003979B4"/>
    <w:rsid w:val="003A1180"/>
    <w:rsid w:val="003B712D"/>
    <w:rsid w:val="003F4EB1"/>
    <w:rsid w:val="004824BC"/>
    <w:rsid w:val="004D0ED0"/>
    <w:rsid w:val="005461D1"/>
    <w:rsid w:val="00550A80"/>
    <w:rsid w:val="00560885"/>
    <w:rsid w:val="005769F9"/>
    <w:rsid w:val="005B48A2"/>
    <w:rsid w:val="005E46A4"/>
    <w:rsid w:val="005F554D"/>
    <w:rsid w:val="00634C1D"/>
    <w:rsid w:val="006400B3"/>
    <w:rsid w:val="00672BEC"/>
    <w:rsid w:val="006954BF"/>
    <w:rsid w:val="006973BF"/>
    <w:rsid w:val="006A2E08"/>
    <w:rsid w:val="006B518B"/>
    <w:rsid w:val="006E563A"/>
    <w:rsid w:val="00712D5B"/>
    <w:rsid w:val="00714041"/>
    <w:rsid w:val="00716A8D"/>
    <w:rsid w:val="00746498"/>
    <w:rsid w:val="0076229C"/>
    <w:rsid w:val="00774CF1"/>
    <w:rsid w:val="007A2989"/>
    <w:rsid w:val="007B1F4D"/>
    <w:rsid w:val="007D44FE"/>
    <w:rsid w:val="007F4BFF"/>
    <w:rsid w:val="008306AE"/>
    <w:rsid w:val="008910DA"/>
    <w:rsid w:val="008B5361"/>
    <w:rsid w:val="008C3687"/>
    <w:rsid w:val="009256D5"/>
    <w:rsid w:val="00946AA7"/>
    <w:rsid w:val="009A483C"/>
    <w:rsid w:val="009B33B0"/>
    <w:rsid w:val="009B4540"/>
    <w:rsid w:val="009B5495"/>
    <w:rsid w:val="009C1B04"/>
    <w:rsid w:val="009D0FCD"/>
    <w:rsid w:val="00AA7959"/>
    <w:rsid w:val="00AC4A8D"/>
    <w:rsid w:val="00AD0731"/>
    <w:rsid w:val="00AE5B20"/>
    <w:rsid w:val="00B12DA0"/>
    <w:rsid w:val="00BB3176"/>
    <w:rsid w:val="00BC0CFA"/>
    <w:rsid w:val="00BE196E"/>
    <w:rsid w:val="00C56092"/>
    <w:rsid w:val="00C6412D"/>
    <w:rsid w:val="00C64FD5"/>
    <w:rsid w:val="00C75BA1"/>
    <w:rsid w:val="00C831BE"/>
    <w:rsid w:val="00CD0BE4"/>
    <w:rsid w:val="00D312BA"/>
    <w:rsid w:val="00D748B7"/>
    <w:rsid w:val="00D75542"/>
    <w:rsid w:val="00D87821"/>
    <w:rsid w:val="00D93F82"/>
    <w:rsid w:val="00DC0F17"/>
    <w:rsid w:val="00DC6EE9"/>
    <w:rsid w:val="00DD1F21"/>
    <w:rsid w:val="00DE1A46"/>
    <w:rsid w:val="00E3037D"/>
    <w:rsid w:val="00E35C5C"/>
    <w:rsid w:val="00E8350B"/>
    <w:rsid w:val="00EA70A1"/>
    <w:rsid w:val="00EB3C6C"/>
    <w:rsid w:val="00EF3ED4"/>
    <w:rsid w:val="00F04ECF"/>
    <w:rsid w:val="00F3079F"/>
    <w:rsid w:val="00F54511"/>
    <w:rsid w:val="00F80349"/>
    <w:rsid w:val="00F876CB"/>
    <w:rsid w:val="00F916D7"/>
    <w:rsid w:val="00FB18EA"/>
    <w:rsid w:val="00FB4C89"/>
    <w:rsid w:val="00FC3D5D"/>
    <w:rsid w:val="00FD1F2A"/>
    <w:rsid w:val="00FE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2C078"/>
  <w15:chartTrackingRefBased/>
  <w15:docId w15:val="{799198DF-216B-4381-AAA4-BE22E11C7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04E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F04E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F04E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04ECF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04ECF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04ECF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04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04EC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A70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www.datasciencemadesimple.com/data-frame-in-r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18</Pages>
  <Words>1998</Words>
  <Characters>11389</Characters>
  <Application>Microsoft Office Word</Application>
  <DocSecurity>0</DocSecurity>
  <Lines>94</Lines>
  <Paragraphs>26</Paragraphs>
  <ScaleCrop>false</ScaleCrop>
  <Company/>
  <LinksUpToDate>false</LinksUpToDate>
  <CharactersWithSpaces>13361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S.D. Bhaskar</dc:creator>
  <cp:keywords/>
  <dc:description/>
  <cp:lastModifiedBy>S.D. Bhaskar</cp:lastModifiedBy>
  <cp:revision>101</cp:revision>
  <dcterms:created xsi:type="dcterms:W3CDTF">2023-04-29T03:54:00Z</dcterms:created>
  <dcterms:modified xsi:type="dcterms:W3CDTF">2023-05-05T03:48:00Z</dcterms:modified>
</cp:coreProperties>
</file>