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DC9E2" w14:textId="77777777" w:rsidR="00E04A57" w:rsidRDefault="00E04A57" w:rsidP="00E04A57">
      <w:pPr>
        <w:pStyle w:val="Title"/>
        <w:jc w:val="center"/>
      </w:pPr>
      <w:r>
        <w:t>Day 3 Lab Manual</w:t>
      </w:r>
    </w:p>
    <w:p w14:paraId="22A6B29A" w14:textId="77777777" w:rsidR="00E04A57" w:rsidRDefault="00E04A57" w:rsidP="00E04A57"/>
    <w:p w14:paraId="701E8D11" w14:textId="77777777" w:rsidR="00E04A57" w:rsidRDefault="00E04A57" w:rsidP="00E04A57">
      <w:pPr>
        <w:pStyle w:val="Heading1"/>
      </w:pPr>
      <w:r>
        <w:t>UNIVARIATE ANALYSIS IN R - MEASURES OF CENTRAL TENDENCY</w:t>
      </w:r>
    </w:p>
    <w:p w14:paraId="5F16BE2F" w14:textId="77777777" w:rsidR="00E04A57" w:rsidRDefault="00E04A57" w:rsidP="00E04A57">
      <w:pPr>
        <w:pStyle w:val="Heading2"/>
      </w:pPr>
      <w:r>
        <w:t>Exercise:</w:t>
      </w:r>
    </w:p>
    <w:p w14:paraId="068AF867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I. ARITHMETIC MEAN</w:t>
      </w:r>
    </w:p>
    <w:p w14:paraId="1C684D67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a) Write suitable R code to compute the average of the following values.</w:t>
      </w:r>
    </w:p>
    <w:p w14:paraId="686E34EB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12,7,3,4.2,18,2,54,-21,8,-5</w:t>
      </w:r>
    </w:p>
    <w:p w14:paraId="66F106AB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SOURCE CODE:</w:t>
      </w:r>
    </w:p>
    <w:p w14:paraId="2D167653" w14:textId="77777777" w:rsidR="00FD32D9" w:rsidRPr="00FD32D9" w:rsidRDefault="00FD32D9" w:rsidP="00FD32D9">
      <w:pPr>
        <w:rPr>
          <w:sz w:val="26"/>
          <w:szCs w:val="26"/>
        </w:rPr>
      </w:pPr>
      <w:r w:rsidRPr="00FD32D9">
        <w:rPr>
          <w:sz w:val="26"/>
          <w:szCs w:val="26"/>
        </w:rPr>
        <w:t xml:space="preserve">v &lt;- c(12,7,3,4.2,18,2,54,-21,8,-5); </w:t>
      </w:r>
    </w:p>
    <w:p w14:paraId="12C40B0C" w14:textId="51C62538" w:rsidR="00352BD0" w:rsidRDefault="00FD32D9" w:rsidP="00FD32D9">
      <w:pPr>
        <w:rPr>
          <w:sz w:val="26"/>
          <w:szCs w:val="26"/>
        </w:rPr>
      </w:pPr>
      <w:r w:rsidRPr="00FD32D9">
        <w:rPr>
          <w:sz w:val="26"/>
          <w:szCs w:val="26"/>
        </w:rPr>
        <w:t>print(mean(v))</w:t>
      </w:r>
    </w:p>
    <w:p w14:paraId="6C610B01" w14:textId="31745F89" w:rsidR="00FD32D9" w:rsidRDefault="00670F6C" w:rsidP="00FD32D9">
      <w:pPr>
        <w:rPr>
          <w:sz w:val="26"/>
          <w:szCs w:val="26"/>
        </w:rPr>
      </w:pPr>
      <w:r w:rsidRPr="00670F6C">
        <w:rPr>
          <w:sz w:val="26"/>
          <w:szCs w:val="26"/>
        </w:rPr>
        <w:drawing>
          <wp:inline distT="0" distB="0" distL="0" distR="0" wp14:anchorId="5881EAFA" wp14:editId="5A42387F">
            <wp:extent cx="5731510" cy="3232785"/>
            <wp:effectExtent l="0" t="0" r="2540" b="5715"/>
            <wp:docPr id="146596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60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AC28" w14:textId="77777777" w:rsidR="00E04A57" w:rsidRPr="00E04A57" w:rsidRDefault="00E04A57" w:rsidP="00E04A57">
      <w:pPr>
        <w:rPr>
          <w:sz w:val="26"/>
          <w:szCs w:val="26"/>
        </w:rPr>
      </w:pPr>
    </w:p>
    <w:p w14:paraId="6D6E52CB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b) Compute the mean after applying the trim option and removing 3 values from each</w:t>
      </w:r>
    </w:p>
    <w:p w14:paraId="3C6B34E6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end.</w:t>
      </w:r>
    </w:p>
    <w:p w14:paraId="77D93ED5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SOURCE CODE:</w:t>
      </w:r>
    </w:p>
    <w:p w14:paraId="78B6173B" w14:textId="77777777" w:rsidR="003454B2" w:rsidRDefault="003454B2" w:rsidP="00E04A57">
      <w:r>
        <w:t xml:space="preserve">x &lt;- c(12,7,3,4.2,18,2,54,-21,8,-5) </w:t>
      </w:r>
    </w:p>
    <w:p w14:paraId="0F7882F6" w14:textId="77777777" w:rsidR="003454B2" w:rsidRDefault="003454B2" w:rsidP="00E04A57">
      <w:r>
        <w:t>result &lt;- mean(x,trim = 0.3)</w:t>
      </w:r>
    </w:p>
    <w:p w14:paraId="2685E95C" w14:textId="7CA63627" w:rsidR="00C65FA5" w:rsidRDefault="003454B2" w:rsidP="00E04A57">
      <w:r>
        <w:t xml:space="preserve"> print(result.mean)</w:t>
      </w:r>
    </w:p>
    <w:p w14:paraId="06D1FAE2" w14:textId="3D13C39A" w:rsidR="004D7BAE" w:rsidRDefault="004D7BAE" w:rsidP="00E04A57">
      <w:pPr>
        <w:rPr>
          <w:sz w:val="26"/>
          <w:szCs w:val="26"/>
        </w:rPr>
      </w:pPr>
      <w:r w:rsidRPr="004D7BAE">
        <w:rPr>
          <w:sz w:val="26"/>
          <w:szCs w:val="26"/>
        </w:rPr>
        <w:lastRenderedPageBreak/>
        <w:drawing>
          <wp:inline distT="0" distB="0" distL="0" distR="0" wp14:anchorId="3A43C77C" wp14:editId="3A131F14">
            <wp:extent cx="5731510" cy="3220085"/>
            <wp:effectExtent l="0" t="0" r="2540" b="0"/>
            <wp:docPr id="25803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9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6511" w14:textId="77777777" w:rsidR="00E04A57" w:rsidRPr="00E04A57" w:rsidRDefault="00E04A57" w:rsidP="00E04A57">
      <w:pPr>
        <w:rPr>
          <w:sz w:val="26"/>
          <w:szCs w:val="26"/>
        </w:rPr>
      </w:pPr>
    </w:p>
    <w:p w14:paraId="61CE2865" w14:textId="54B95AFF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c) Compute the mean of the following vector .</w:t>
      </w:r>
      <w:r w:rsidR="008D7DC0">
        <w:rPr>
          <w:sz w:val="26"/>
          <w:szCs w:val="26"/>
        </w:rPr>
        <w:t xml:space="preserve">  </w:t>
      </w:r>
    </w:p>
    <w:p w14:paraId="3CF0A81F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(12,7,3,4.2,18,2,54,-21,8,-5,NA)</w:t>
      </w:r>
    </w:p>
    <w:p w14:paraId="776E89A5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#If there are missing values, then the mean function returns NA.</w:t>
      </w:r>
    </w:p>
    <w:p w14:paraId="66A37DB8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# Find mean dropping NA values.</w:t>
      </w:r>
    </w:p>
    <w:p w14:paraId="291AE292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#To drop the missing values from the calculation use na.rm = TRUE</w:t>
      </w:r>
    </w:p>
    <w:p w14:paraId="0772D601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SOURCE CODE:</w:t>
      </w:r>
    </w:p>
    <w:p w14:paraId="3B2EC87D" w14:textId="77777777" w:rsidR="00A97985" w:rsidRPr="00A97985" w:rsidRDefault="00A97985" w:rsidP="00A97985">
      <w:pPr>
        <w:rPr>
          <w:sz w:val="26"/>
          <w:szCs w:val="26"/>
        </w:rPr>
      </w:pPr>
      <w:r w:rsidRPr="00A97985">
        <w:rPr>
          <w:sz w:val="26"/>
          <w:szCs w:val="26"/>
        </w:rPr>
        <w:t>v &lt;- c(v,NA)</w:t>
      </w:r>
    </w:p>
    <w:p w14:paraId="0CCE389B" w14:textId="77777777" w:rsidR="00A97985" w:rsidRPr="00A97985" w:rsidRDefault="00A97985" w:rsidP="00A97985">
      <w:pPr>
        <w:rPr>
          <w:sz w:val="26"/>
          <w:szCs w:val="26"/>
        </w:rPr>
      </w:pPr>
      <w:r w:rsidRPr="00A97985">
        <w:rPr>
          <w:sz w:val="26"/>
          <w:szCs w:val="26"/>
        </w:rPr>
        <w:t>print(mean(v))</w:t>
      </w:r>
    </w:p>
    <w:p w14:paraId="3E698E45" w14:textId="5E5E59F0" w:rsidR="00A97985" w:rsidRDefault="00A97985" w:rsidP="00A97985">
      <w:pPr>
        <w:rPr>
          <w:sz w:val="26"/>
          <w:szCs w:val="26"/>
        </w:rPr>
      </w:pPr>
      <w:r w:rsidRPr="00A97985">
        <w:rPr>
          <w:sz w:val="26"/>
          <w:szCs w:val="26"/>
        </w:rPr>
        <w:t>print(mean(v,na.rm = TRUE))</w:t>
      </w:r>
    </w:p>
    <w:p w14:paraId="3A028765" w14:textId="26788CC0" w:rsidR="009671BD" w:rsidRDefault="00AA0992" w:rsidP="00A97985">
      <w:pPr>
        <w:rPr>
          <w:sz w:val="26"/>
          <w:szCs w:val="26"/>
        </w:rPr>
      </w:pPr>
      <w:r w:rsidRPr="00AA0992">
        <w:rPr>
          <w:sz w:val="26"/>
          <w:szCs w:val="26"/>
        </w:rPr>
        <w:lastRenderedPageBreak/>
        <w:drawing>
          <wp:inline distT="0" distB="0" distL="0" distR="0" wp14:anchorId="79BC5E83" wp14:editId="10155E97">
            <wp:extent cx="5731510" cy="3223895"/>
            <wp:effectExtent l="0" t="0" r="2540" b="0"/>
            <wp:docPr id="99031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0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AB78" w14:textId="77777777" w:rsidR="00E04A57" w:rsidRPr="00E04A57" w:rsidRDefault="00E04A57" w:rsidP="00E04A57">
      <w:pPr>
        <w:rPr>
          <w:sz w:val="26"/>
          <w:szCs w:val="26"/>
        </w:rPr>
      </w:pPr>
    </w:p>
    <w:p w14:paraId="252702E5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II.MEDIAN</w:t>
      </w:r>
    </w:p>
    <w:p w14:paraId="64A6DF09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Write suitable R code to compute the median of the following values.</w:t>
      </w:r>
    </w:p>
    <w:p w14:paraId="70C73FEC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12,7,3,4.2,18,2,54,-21,8,-5</w:t>
      </w:r>
    </w:p>
    <w:p w14:paraId="26EC30E7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SOURCE CODE:</w:t>
      </w:r>
    </w:p>
    <w:p w14:paraId="0E3A3C91" w14:textId="77777777" w:rsidR="0096109A" w:rsidRPr="0096109A" w:rsidRDefault="0096109A" w:rsidP="0096109A">
      <w:pPr>
        <w:rPr>
          <w:sz w:val="26"/>
          <w:szCs w:val="26"/>
        </w:rPr>
      </w:pPr>
      <w:r w:rsidRPr="0096109A">
        <w:rPr>
          <w:sz w:val="26"/>
          <w:szCs w:val="26"/>
        </w:rPr>
        <w:t>v &lt;- c(12,7,3,4.2,18,2,54,-21,8,-5);</w:t>
      </w:r>
    </w:p>
    <w:p w14:paraId="6B32526D" w14:textId="77777777" w:rsidR="0096109A" w:rsidRPr="0096109A" w:rsidRDefault="0096109A" w:rsidP="0096109A">
      <w:pPr>
        <w:rPr>
          <w:sz w:val="26"/>
          <w:szCs w:val="26"/>
        </w:rPr>
      </w:pPr>
      <w:r w:rsidRPr="0096109A">
        <w:rPr>
          <w:sz w:val="26"/>
          <w:szCs w:val="26"/>
        </w:rPr>
        <w:t xml:space="preserve"> x &lt;- sort(v)</w:t>
      </w:r>
    </w:p>
    <w:p w14:paraId="3DF6126D" w14:textId="049111F1" w:rsidR="00A97985" w:rsidRDefault="0096109A" w:rsidP="0096109A">
      <w:pPr>
        <w:rPr>
          <w:sz w:val="26"/>
          <w:szCs w:val="26"/>
        </w:rPr>
      </w:pPr>
      <w:r w:rsidRPr="0096109A">
        <w:rPr>
          <w:sz w:val="26"/>
          <w:szCs w:val="26"/>
        </w:rPr>
        <w:t>print(median(x))</w:t>
      </w:r>
    </w:p>
    <w:p w14:paraId="75BE91D6" w14:textId="77777777" w:rsidR="000F15E2" w:rsidRDefault="000F15E2" w:rsidP="0096109A">
      <w:pPr>
        <w:rPr>
          <w:sz w:val="26"/>
          <w:szCs w:val="26"/>
        </w:rPr>
      </w:pPr>
    </w:p>
    <w:p w14:paraId="4E1CE49C" w14:textId="476D4549" w:rsidR="00E04A57" w:rsidRPr="00E04A57" w:rsidRDefault="000F15E2" w:rsidP="00E04A57">
      <w:pPr>
        <w:rPr>
          <w:sz w:val="26"/>
          <w:szCs w:val="26"/>
        </w:rPr>
      </w:pPr>
      <w:r w:rsidRPr="000F15E2">
        <w:rPr>
          <w:sz w:val="26"/>
          <w:szCs w:val="26"/>
        </w:rPr>
        <w:lastRenderedPageBreak/>
        <w:drawing>
          <wp:inline distT="0" distB="0" distL="0" distR="0" wp14:anchorId="4607CC99" wp14:editId="15BAAD1E">
            <wp:extent cx="5731510" cy="3211830"/>
            <wp:effectExtent l="0" t="0" r="2540" b="7620"/>
            <wp:docPr id="47409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93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1495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III. MODE</w:t>
      </w:r>
    </w:p>
    <w:p w14:paraId="1DD15ECA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Calculate the mode for the following numeric as well as character data set in R.</w:t>
      </w:r>
    </w:p>
    <w:p w14:paraId="042E29E1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(2,1,2,3,1,2,3,4,1,5,5,3,2,3) , (&amp;quot;o&amp;quot;,&amp;quot;it&amp;quot;,&amp;quot;the&amp;quot;,&amp;quot;it&amp;quot;,&amp;quot;it&amp;quot;)</w:t>
      </w:r>
    </w:p>
    <w:p w14:paraId="7A093C94" w14:textId="77777777" w:rsidR="00E04A57" w:rsidRPr="00E04A57" w:rsidRDefault="00E04A57" w:rsidP="00E04A57">
      <w:pPr>
        <w:rPr>
          <w:sz w:val="26"/>
          <w:szCs w:val="26"/>
        </w:rPr>
      </w:pPr>
    </w:p>
    <w:p w14:paraId="4F660189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UNIVARIATE ANALYSIS IN R - MEASURES OF DISPERSION</w:t>
      </w:r>
    </w:p>
    <w:p w14:paraId="1755C3B5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SOURCE CODE:</w:t>
      </w:r>
    </w:p>
    <w:p w14:paraId="5570EE58" w14:textId="77777777" w:rsidR="00FC1C66" w:rsidRP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v &lt;- c(2,1,2,3,1,2,3,4,1,5,5,3,2,3)</w:t>
      </w:r>
    </w:p>
    <w:p w14:paraId="68749396" w14:textId="77777777" w:rsidR="00FC1C66" w:rsidRP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uni &lt;- unique(v)</w:t>
      </w:r>
    </w:p>
    <w:p w14:paraId="5B4ED7BA" w14:textId="77777777" w:rsidR="00FC1C66" w:rsidRP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print(uni[which.max(tabulate(match(v, uni)))])</w:t>
      </w:r>
    </w:p>
    <w:p w14:paraId="7AB6EC88" w14:textId="77777777" w:rsidR="00FC1C66" w:rsidRP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v1 &lt;-c("o","it","the","it","it")</w:t>
      </w:r>
    </w:p>
    <w:p w14:paraId="569D282C" w14:textId="77777777" w:rsidR="00FC1C66" w:rsidRP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unistr &lt;- unique(v1)</w:t>
      </w:r>
    </w:p>
    <w:p w14:paraId="5DAD33BB" w14:textId="661B091B" w:rsidR="00FC1C66" w:rsidRDefault="00FC1C66" w:rsidP="00FC1C66">
      <w:pPr>
        <w:rPr>
          <w:sz w:val="26"/>
          <w:szCs w:val="26"/>
        </w:rPr>
      </w:pPr>
      <w:r w:rsidRPr="00FC1C66">
        <w:rPr>
          <w:sz w:val="26"/>
          <w:szCs w:val="26"/>
        </w:rPr>
        <w:t>print(uni[which.max(tabulate(match(v1, unistr)))])</w:t>
      </w:r>
    </w:p>
    <w:p w14:paraId="41DFD5F3" w14:textId="73A697E9" w:rsidR="00E648BC" w:rsidRDefault="0094350D" w:rsidP="00FC1C66">
      <w:pPr>
        <w:rPr>
          <w:sz w:val="26"/>
          <w:szCs w:val="26"/>
        </w:rPr>
      </w:pPr>
      <w:r w:rsidRPr="0094350D">
        <w:rPr>
          <w:sz w:val="26"/>
          <w:szCs w:val="26"/>
        </w:rPr>
        <w:lastRenderedPageBreak/>
        <w:drawing>
          <wp:inline distT="0" distB="0" distL="0" distR="0" wp14:anchorId="591EB164" wp14:editId="38C11887">
            <wp:extent cx="5731510" cy="3235960"/>
            <wp:effectExtent l="0" t="0" r="2540" b="2540"/>
            <wp:docPr id="21960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3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F8D" w14:textId="77777777" w:rsidR="00E04A57" w:rsidRDefault="00E04A57" w:rsidP="00E04A57">
      <w:pPr>
        <w:rPr>
          <w:sz w:val="26"/>
          <w:szCs w:val="26"/>
        </w:rPr>
      </w:pPr>
    </w:p>
    <w:p w14:paraId="02F881ED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Exercise: 4</w:t>
      </w:r>
    </w:p>
    <w:p w14:paraId="129D2270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Download mpg dataset which contains Fuel economy data from 1999 and 2008 for 38</w:t>
      </w:r>
    </w:p>
    <w:p w14:paraId="313EE527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popular models of car from the URL given below.</w:t>
      </w:r>
    </w:p>
    <w:p w14:paraId="54E9D811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https://vincentarelbundock.github.io/Rdatasets/datasets.html</w:t>
      </w:r>
    </w:p>
    <w:p w14:paraId="2A12E848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Answer the following queries</w:t>
      </w:r>
    </w:p>
    <w:p w14:paraId="3265DF69" w14:textId="77777777" w:rsidR="00E04A57" w:rsidRPr="00E04A57" w:rsidRDefault="00E04A57" w:rsidP="00E04A57">
      <w:pPr>
        <w:rPr>
          <w:sz w:val="26"/>
          <w:szCs w:val="26"/>
        </w:rPr>
      </w:pPr>
    </w:p>
    <w:p w14:paraId="09387D0A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i) Find the car which gives maximum city miles per gallon</w:t>
      </w:r>
    </w:p>
    <w:p w14:paraId="57219D75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3FA26D84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ii) Find the cars which gives minimum disp in compact and subcompact class</w:t>
      </w:r>
    </w:p>
    <w:p w14:paraId="55503CE4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023CCBCD" w14:textId="77777777" w:rsidR="00E04A57" w:rsidRPr="00E04A57" w:rsidRDefault="00E04A57" w:rsidP="00E04A57">
      <w:pPr>
        <w:rPr>
          <w:sz w:val="26"/>
          <w:szCs w:val="26"/>
        </w:rPr>
      </w:pPr>
    </w:p>
    <w:p w14:paraId="71632A32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Exercise: 5</w:t>
      </w:r>
    </w:p>
    <w:p w14:paraId="0456BF40" w14:textId="77777777" w:rsidR="00E04A57" w:rsidRPr="00E04A57" w:rsidRDefault="00E04A57" w:rsidP="00E04A57">
      <w:pPr>
        <w:rPr>
          <w:sz w:val="26"/>
          <w:szCs w:val="26"/>
        </w:rPr>
      </w:pPr>
    </w:p>
    <w:p w14:paraId="0EF3A0D7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Use the same dataset as used in Exercise 4 and perform the following queries</w:t>
      </w:r>
    </w:p>
    <w:p w14:paraId="336E207D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i) Find the standard deviation of city milles per gallon</w:t>
      </w:r>
    </w:p>
    <w:p w14:paraId="22E120B9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31B10D5C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lastRenderedPageBreak/>
        <w:t>ii) Find the variance of highway milles per gallon</w:t>
      </w:r>
    </w:p>
    <w:p w14:paraId="705A4614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523F6E4B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Exercise 6</w:t>
      </w:r>
    </w:p>
    <w:p w14:paraId="667704FE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Use the same dataset and perform the following queries</w:t>
      </w:r>
    </w:p>
    <w:p w14:paraId="7F0764A1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i) Find the range of the disp in the data set mpg</w:t>
      </w:r>
    </w:p>
    <w:p w14:paraId="59AC64F4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45A9D735" w14:textId="77777777" w:rsid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ii) Find the Quartile of the disp in the data set mpg</w:t>
      </w:r>
    </w:p>
    <w:p w14:paraId="1FB1DBAE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05456A5F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iii) Find the IQR of the disp column in the data set mpg</w:t>
      </w:r>
    </w:p>
    <w:p w14:paraId="530E6EEA" w14:textId="77777777" w:rsid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6BC1EDE2" w14:textId="77777777" w:rsidR="00E04A57" w:rsidRPr="00E04A57" w:rsidRDefault="00E04A57" w:rsidP="00E04A57">
      <w:pPr>
        <w:rPr>
          <w:sz w:val="26"/>
          <w:szCs w:val="26"/>
        </w:rPr>
      </w:pPr>
    </w:p>
    <w:p w14:paraId="09CFE001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Exercise 7</w:t>
      </w:r>
    </w:p>
    <w:p w14:paraId="06D1453B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#Install Library</w:t>
      </w:r>
    </w:p>
    <w:p w14:paraId="2559AB1F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library(e1071)</w:t>
      </w:r>
    </w:p>
    <w:p w14:paraId="7C06910F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a. Find the skewness of city miles per mileage in the data set mpg ?</w:t>
      </w:r>
    </w:p>
    <w:p w14:paraId="22F7F39F" w14:textId="77777777" w:rsidR="00E04A57" w:rsidRPr="00E04A57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Use qplot function and display the graph for the city miles per mileage column</w:t>
      </w:r>
    </w:p>
    <w:p w14:paraId="1D49E851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p w14:paraId="37621ED4" w14:textId="77777777" w:rsidR="00D75542" w:rsidRDefault="00E04A57" w:rsidP="00E04A57">
      <w:pPr>
        <w:rPr>
          <w:sz w:val="26"/>
          <w:szCs w:val="26"/>
        </w:rPr>
      </w:pPr>
      <w:r w:rsidRPr="00E04A57">
        <w:rPr>
          <w:sz w:val="26"/>
          <w:szCs w:val="26"/>
        </w:rPr>
        <w:t>b. Find the kurtosis of city miles per mileage in the data set mpg</w:t>
      </w:r>
    </w:p>
    <w:p w14:paraId="4A4575B8" w14:textId="77777777" w:rsidR="00E04A57" w:rsidRPr="00E04A57" w:rsidRDefault="00E04A57" w:rsidP="00E04A57">
      <w:pPr>
        <w:rPr>
          <w:sz w:val="26"/>
          <w:szCs w:val="26"/>
        </w:rPr>
      </w:pPr>
      <w:r>
        <w:rPr>
          <w:sz w:val="26"/>
          <w:szCs w:val="26"/>
        </w:rPr>
        <w:t>A.</w:t>
      </w:r>
    </w:p>
    <w:sectPr w:rsidR="00E04A57" w:rsidRPr="00E04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A57"/>
    <w:rsid w:val="000F15E2"/>
    <w:rsid w:val="003454B2"/>
    <w:rsid w:val="00352BD0"/>
    <w:rsid w:val="004D7BAE"/>
    <w:rsid w:val="00670F6C"/>
    <w:rsid w:val="008D7DC0"/>
    <w:rsid w:val="0094350D"/>
    <w:rsid w:val="0096109A"/>
    <w:rsid w:val="009671BD"/>
    <w:rsid w:val="00A97985"/>
    <w:rsid w:val="00AA0992"/>
    <w:rsid w:val="00C645A3"/>
    <w:rsid w:val="00C65FA5"/>
    <w:rsid w:val="00D75542"/>
    <w:rsid w:val="00E04A57"/>
    <w:rsid w:val="00E3037D"/>
    <w:rsid w:val="00E648BC"/>
    <w:rsid w:val="00EB25D7"/>
    <w:rsid w:val="00FC1C66"/>
    <w:rsid w:val="00FD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05E3C"/>
  <w15:chartTrackingRefBased/>
  <w15:docId w15:val="{5DC602FA-6651-4DE6-93FB-98E36F960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4A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04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375</Words>
  <Characters>2143</Characters>
  <Application>Microsoft Office Word</Application>
  <DocSecurity>0</DocSecurity>
  <Lines>17</Lines>
  <Paragraphs>5</Paragraphs>
  <ScaleCrop>false</ScaleCrop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 Bhaskar</dc:creator>
  <cp:keywords/>
  <dc:description/>
  <cp:lastModifiedBy>S.D. Bhaskar</cp:lastModifiedBy>
  <cp:revision>18</cp:revision>
  <dcterms:created xsi:type="dcterms:W3CDTF">2023-05-06T03:00:00Z</dcterms:created>
  <dcterms:modified xsi:type="dcterms:W3CDTF">2023-05-08T02:58:00Z</dcterms:modified>
</cp:coreProperties>
</file>