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9E9F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# 3D Scene Project – Computational Graphics Portfolio</w:t>
      </w:r>
    </w:p>
    <w:p w14:paraId="76263C22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33DDE6A7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## Project Overview</w:t>
      </w:r>
    </w:p>
    <w:p w14:paraId="62E669B6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This project demonstrates my ability to design and develop a 3D scene using OpenGL. The scene includes a constructed table made from multiple 3D shapes, along with applied textures and transformations. The project was developed using Visual Studio and includes a runnable executable located in the Debug folder.</w:t>
      </w:r>
    </w:p>
    <w:p w14:paraId="2514E72A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2DF4FD37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## Repository Contents</w:t>
      </w:r>
    </w:p>
    <w:p w14:paraId="2AA30158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4A77690E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- 7-1_FinalProjectMilestones.sln (Visual Studio solution file)</w:t>
      </w:r>
    </w:p>
    <w:p w14:paraId="620620FD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Source files (.</w:t>
      </w:r>
      <w:proofErr w:type="spellStart"/>
      <w:r w:rsidRPr="00EF4309">
        <w:rPr>
          <w:rFonts w:ascii="Times New Roman" w:hAnsi="Times New Roman" w:cs="Times New Roman"/>
        </w:rPr>
        <w:t>cpp</w:t>
      </w:r>
      <w:proofErr w:type="spellEnd"/>
      <w:r w:rsidRPr="00EF4309">
        <w:rPr>
          <w:rFonts w:ascii="Times New Roman" w:hAnsi="Times New Roman" w:cs="Times New Roman"/>
        </w:rPr>
        <w:t xml:space="preserve"> and .h)</w:t>
      </w:r>
    </w:p>
    <w:p w14:paraId="202C8120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Debug/7-1_FinalProjectMilestones.exe (runnable application)</w:t>
      </w:r>
    </w:p>
    <w:p w14:paraId="66625BB9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Project configuration files</w:t>
      </w:r>
    </w:p>
    <w:p w14:paraId="3EFDC718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28CBC115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## How to Run the Project</w:t>
      </w:r>
    </w:p>
    <w:p w14:paraId="2BBB028B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405D6603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 xml:space="preserve">1. Open the solution file in Visual Studio  </w:t>
      </w:r>
    </w:p>
    <w:p w14:paraId="5A1F60EC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 xml:space="preserve">2. Build the project  </w:t>
      </w:r>
    </w:p>
    <w:p w14:paraId="00D623CA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 xml:space="preserve">3. Run the program  </w:t>
      </w:r>
    </w:p>
    <w:p w14:paraId="3227BEFF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39D70279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 xml:space="preserve">OR  </w:t>
      </w:r>
    </w:p>
    <w:p w14:paraId="0886A607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309C100B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Run directly using:</w:t>
      </w:r>
    </w:p>
    <w:p w14:paraId="6E2043FE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Debug/7-1_FinalProjectMilestones.exe</w:t>
      </w:r>
    </w:p>
    <w:p w14:paraId="07767ABF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674FAA1B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## How do I approach designing software?</w:t>
      </w:r>
    </w:p>
    <w:p w14:paraId="763DBAE7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39381BBE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lastRenderedPageBreak/>
        <w:t>Through this project, I developed skills in designing 3D environments by breaking a scene into smaller components such as shapes, textures, and transformations. I focused on structuring the table using individual objects (tabletop and legs) and ensuring proper alignment.</w:t>
      </w:r>
    </w:p>
    <w:p w14:paraId="388D0A30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15CC95D4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My design process included:</w:t>
      </w:r>
    </w:p>
    <w:p w14:paraId="649C96F1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Planning the layout of the scene</w:t>
      </w:r>
    </w:p>
    <w:p w14:paraId="66578CD7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Building objects step-by-step</w:t>
      </w:r>
    </w:p>
    <w:p w14:paraId="47C30685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Adjusting scale, position, and textures</w:t>
      </w:r>
    </w:p>
    <w:p w14:paraId="1FDE042B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2352B605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This approach can be applied in future projects by breaking down complex systems into smaller, manageable components and improving them iteratively.</w:t>
      </w:r>
    </w:p>
    <w:p w14:paraId="6311AF5B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3881178B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## How do I approach developing programs?</w:t>
      </w:r>
    </w:p>
    <w:p w14:paraId="4B70EF09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468F074F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While developing this project, I used strategies such as incremental testing and debugging. I frequently ran the program to check object placement, texture application, and camera positioning.</w:t>
      </w:r>
    </w:p>
    <w:p w14:paraId="78182FC5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52EDA31C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Iteration was a key part of development:</w:t>
      </w:r>
    </w:p>
    <w:p w14:paraId="01973D78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Initial versions had alignment and texture issues</w:t>
      </w:r>
    </w:p>
    <w:p w14:paraId="221DE555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I refined object positioning and scaling through multiple tests</w:t>
      </w:r>
    </w:p>
    <w:p w14:paraId="6FF3C552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I corrected errors step-by-step until the scene rendered correctly</w:t>
      </w:r>
    </w:p>
    <w:p w14:paraId="75E5BF27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09E33408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My development approach improved by becoming more structured, focusing on testing small changes instead of making large changes all at once.</w:t>
      </w:r>
    </w:p>
    <w:p w14:paraId="1C5C527A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1CD4DE4D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## How can computer science help me in reaching my goals?</w:t>
      </w:r>
    </w:p>
    <w:p w14:paraId="2D60EA7E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7A10B84A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lastRenderedPageBreak/>
        <w:t>This project helped me develop problem-solving and technical skills related to graphics programming and visualization. It improved my understanding of how visual systems are built and rendered in software.</w:t>
      </w:r>
    </w:p>
    <w:p w14:paraId="6E7AEAE3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7C91F7FA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In my educational path, this strengthens my knowledge of:</w:t>
      </w:r>
    </w:p>
    <w:p w14:paraId="06E33938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Programming concepts</w:t>
      </w:r>
    </w:p>
    <w:p w14:paraId="5616D583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Graphics systems</w:t>
      </w:r>
    </w:p>
    <w:p w14:paraId="4509D6F6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Software design</w:t>
      </w:r>
    </w:p>
    <w:p w14:paraId="25886313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7C4DA338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In my professional path, these skills apply to:</w:t>
      </w:r>
    </w:p>
    <w:p w14:paraId="497B9AF2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Software engineering</w:t>
      </w:r>
    </w:p>
    <w:p w14:paraId="25F41CA5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Game development</w:t>
      </w:r>
    </w:p>
    <w:p w14:paraId="20FB9A8B" w14:textId="77777777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- Visualization and UI systems</w:t>
      </w:r>
    </w:p>
    <w:p w14:paraId="6F648D9A" w14:textId="77777777" w:rsidR="00EF4309" w:rsidRPr="00EF4309" w:rsidRDefault="00EF4309" w:rsidP="00EF4309">
      <w:pPr>
        <w:rPr>
          <w:rFonts w:ascii="Times New Roman" w:hAnsi="Times New Roman" w:cs="Times New Roman"/>
        </w:rPr>
      </w:pPr>
    </w:p>
    <w:p w14:paraId="3709900F" w14:textId="7F99353E" w:rsidR="00EF4309" w:rsidRPr="00EF4309" w:rsidRDefault="00EF4309" w:rsidP="00EF4309">
      <w:pPr>
        <w:rPr>
          <w:rFonts w:ascii="Times New Roman" w:hAnsi="Times New Roman" w:cs="Times New Roman"/>
        </w:rPr>
      </w:pPr>
      <w:r w:rsidRPr="00EF4309">
        <w:rPr>
          <w:rFonts w:ascii="Times New Roman" w:hAnsi="Times New Roman" w:cs="Times New Roman"/>
        </w:rPr>
        <w:t>This project demonstrates my ability to design, build, and debug a complete software system from start to finish.</w:t>
      </w:r>
    </w:p>
    <w:sectPr w:rsidR="00EF4309" w:rsidRPr="00EF4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09"/>
    <w:rsid w:val="00761153"/>
    <w:rsid w:val="00EF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44DE0"/>
  <w15:chartTrackingRefBased/>
  <w15:docId w15:val="{A4F43C0F-3E4B-954E-A8E8-5AF49C0F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Bhatoa, Sunny</dc:creator>
  <cp:keywords/>
  <dc:description/>
  <cp:lastModifiedBy>Bhatoa, Sunny</cp:lastModifiedBy>
  <cp:revision>1</cp:revision>
  <dcterms:created xsi:type="dcterms:W3CDTF">2026-04-27T04:00:00Z</dcterms:created>
  <dcterms:modified xsi:type="dcterms:W3CDTF">2026-04-27T04:01:00Z</dcterms:modified>
</cp:coreProperties>
</file>