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0B6" w:rsidRDefault="002F3943" w14:paraId="2E3806D0" w14:textId="46C1A7DF">
      <w:r>
        <w:t>The first example where we had a difficult situation regarding terms of coordination, was trying to figure out times and dates for team meetings. As graduate students most of us are not only just full-time students, but also have other jobs and other responsibilities to take care of. And we as a team had to respect that everyone had</w:t>
      </w:r>
      <w:r w:rsidR="00A82AEE">
        <w:t xml:space="preserve"> Different priorities that had to be fulfilled however, at the same time we as a group also came to the understanding that we also had to prioritize this class and it’s work. Prioritizing this class that some of us couldn’t go out on a Friday night and instead had to attend weekly team meetings, so that</w:t>
      </w:r>
      <w:r w:rsidR="00627636">
        <w:t>, the sprints that were due and the upcoming days could be successfully completed. Does when we faced difficult situation regarding coordination of times and dates for weekly meetings. We as a team try to be understanding of each other’s schedules but at the same time also changed our schedules so that, we could all attend the decided time and date for the weekly meetings.</w:t>
      </w:r>
    </w:p>
    <w:p w:rsidR="00627636" w:rsidRDefault="00627636" w14:paraId="7793B990" w14:textId="77777777"/>
    <w:p w:rsidR="00627636" w:rsidRDefault="00FF1B30" w14:paraId="127BBBA7" w14:textId="4D4E772A">
      <w:r>
        <w:t>An example of the situation where we had differences in perspective would be in the beginning sprints where we were initially deciding on how her future product</w:t>
      </w:r>
      <w:r w:rsidR="0047417C">
        <w:t xml:space="preserve"> Would function, and what kind of classes and attributes would be in the system. We initially had different perspectives on where to take the project. So in order for our group to</w:t>
      </w:r>
      <w:r w:rsidR="004167CE">
        <w:t xml:space="preserve"> make a decision, we decided on not only taking votes on each of our perspectives, but we also try to see if the idea that a team member had proposed was actually feasible, technically by us in one semester. With the help of democracy, and a little bit of logistical dishes and making, a team decided the final potential design for our inventory system.</w:t>
      </w:r>
    </w:p>
    <w:p w:rsidR="002B5436" w:rsidRDefault="002B5436" w14:paraId="3346E1C1" w14:textId="77777777"/>
    <w:p w:rsidR="00005624" w:rsidRDefault="00005624" w14:paraId="4178E2DE" w14:textId="2E79DC02">
      <w:r w:rsidR="001A1A10">
        <w:rPr/>
        <w:t xml:space="preserve">Even though we as a team have </w:t>
      </w:r>
      <w:r w:rsidR="001A1A10">
        <w:rPr/>
        <w:t>came</w:t>
      </w:r>
      <w:r w:rsidR="001A1A10">
        <w:rPr/>
        <w:t xml:space="preserve"> up with a great inventory system, given the </w:t>
      </w:r>
      <w:r w:rsidR="001A1A10">
        <w:rPr/>
        <w:t>timeframe</w:t>
      </w:r>
      <w:r w:rsidR="001A1A10">
        <w:rPr/>
        <w:t xml:space="preserve"> </w:t>
      </w:r>
      <w:r w:rsidR="2069AE20">
        <w:rPr/>
        <w:t>constraint</w:t>
      </w:r>
      <w:r w:rsidR="001A1A10">
        <w:rPr/>
        <w:t xml:space="preserve"> and our own technical capabilities constraints. There are a lot of changes in the future that we are as a group can implement </w:t>
      </w:r>
      <w:r w:rsidR="001A1A10">
        <w:rPr/>
        <w:t>in order to</w:t>
      </w:r>
      <w:r w:rsidR="001A1A10">
        <w:rPr/>
        <w:t xml:space="preserve"> make sure that our inventory system is not only</w:t>
      </w:r>
      <w:r w:rsidR="004162D4">
        <w:rPr/>
        <w:t xml:space="preserve"> Efficiently the best but also economically and market the best. One of the first things we could implement is </w:t>
      </w:r>
      <w:r w:rsidR="31D37B05">
        <w:rPr/>
        <w:t>a</w:t>
      </w:r>
      <w:r w:rsidR="004162D4">
        <w:rPr/>
        <w:t xml:space="preserve"> forecasting function for the sales. A lot of inventory systems in the market tend to have some sort of forecasting function for their clients and unfortunately our inventory system lacks that function.</w:t>
      </w:r>
      <w:r w:rsidR="00005624">
        <w:rPr/>
        <w:t xml:space="preserve"> </w:t>
      </w:r>
      <w:r w:rsidR="6CF8EF50">
        <w:rPr/>
        <w:t>Thus,</w:t>
      </w:r>
      <w:r w:rsidR="00005624">
        <w:rPr/>
        <w:t xml:space="preserve"> if we were to add </w:t>
      </w:r>
      <w:r w:rsidR="00005624">
        <w:rPr/>
        <w:t>sales</w:t>
      </w:r>
      <w:r w:rsidR="00005624">
        <w:rPr/>
        <w:t xml:space="preserve"> forecasting function by using machine learning algorithms, then not only are application, would be more sellable, but it also would be more appreciated by our clients as </w:t>
      </w:r>
      <w:r w:rsidR="00005624">
        <w:rPr/>
        <w:t>their</w:t>
      </w:r>
      <w:r w:rsidR="00005624">
        <w:rPr/>
        <w:t xml:space="preserve"> able to get a </w:t>
      </w:r>
      <w:r w:rsidR="3600DD90">
        <w:rPr/>
        <w:t>deeper</w:t>
      </w:r>
      <w:r w:rsidR="00005624">
        <w:rPr/>
        <w:t xml:space="preserve"> insight </w:t>
      </w:r>
      <w:r w:rsidR="00005624">
        <w:rPr/>
        <w:t>on</w:t>
      </w:r>
      <w:r w:rsidR="00005624">
        <w:rPr/>
        <w:t xml:space="preserve"> their business.</w:t>
      </w:r>
    </w:p>
    <w:p w:rsidR="00005624" w:rsidRDefault="00005624" w14:paraId="19EC7001" w14:textId="77777777"/>
    <w:p w:rsidR="5505F624" w:rsidP="19B4222E" w:rsidRDefault="5505F624" w14:paraId="4E292269" w14:textId="4BE6EDE0">
      <w:pPr>
        <w:spacing w:after="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4222E" w:rsidR="5505F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t xml:space="preserve">F1 Coffee Roasters is a company that sells coffee beans in packages to commercial clients. </w:t>
      </w:r>
      <w:r w:rsidRPr="19B4222E" w:rsidR="5505F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small-scale business needs an inventory management system to efficiently manage stock levels, streamline ordering processes, improve customer service, maintain business-supplier connections, and generate reports for informed business decision-making.  </w:t>
      </w:r>
    </w:p>
    <w:p w:rsidR="19B4222E" w:rsidP="19B4222E" w:rsidRDefault="19B4222E" w14:paraId="5C6CC65D" w14:textId="698EBC9C">
      <w:pPr>
        <w:spacing w:after="0" w:line="240" w:lineRule="auto"/>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505F624" w:rsidP="19B4222E" w:rsidRDefault="5505F624" w14:paraId="4DD7932E" w14:textId="11131B29">
      <w:pPr>
        <w:pStyle w:val="Normal"/>
      </w:pPr>
      <w:r w:rsidRPr="19B4222E" w:rsidR="5505F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t>If the inefficiencies are not resolved, F1 Coffee Roaster may be unable to retain customer and supplier relationships. Moreover, its market value can be at risk and may have a difficult existence in a very competitive business environment.</w:t>
      </w:r>
    </w:p>
    <w:p w:rsidR="19B4222E" w:rsidP="19B4222E" w:rsidRDefault="19B4222E" w14:paraId="6A8BF3F1" w14:textId="5E621DB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pPr>
    </w:p>
    <w:p w:rsidR="5505F624" w:rsidP="19B4222E" w:rsidRDefault="5505F624" w14:paraId="6462847C" w14:textId="47AFAF49">
      <w:pPr>
        <w:spacing w:after="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pPr>
      <w:r w:rsidRPr="19B4222E" w:rsidR="5505F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t xml:space="preserve">Formula 1 LLC aims to alleviate the burden of micro to small-scale business in managing ordering workflows without a system that can track inventory status alongside customer demands. The manual processes currently in practice by such businesses lack efficiency, wastes resources, and are not responsive to dynamic customer demands.  </w:t>
      </w:r>
    </w:p>
    <w:p w:rsidR="19B4222E" w:rsidP="19B4222E" w:rsidRDefault="19B4222E" w14:paraId="6FB6196E" w14:textId="379D8BD7">
      <w:pPr>
        <w:spacing w:after="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pPr>
    </w:p>
    <w:p w:rsidR="5505F624" w:rsidP="19B4222E" w:rsidRDefault="5505F624" w14:paraId="433F4AD7" w14:textId="0726453E">
      <w:pPr>
        <w:spacing w:after="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pPr>
      <w:r w:rsidRPr="19B4222E" w:rsidR="5505F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t>These businesses require appropriate software development, system administration and business stakeholders’ collaboration to evaluate solutions that can help accomplish its business goals and grow market share.</w:t>
      </w:r>
    </w:p>
    <w:p w:rsidR="19B4222E" w:rsidP="19B4222E" w:rsidRDefault="19B4222E" w14:paraId="64BB4E50" w14:textId="701A9D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PH"/>
        </w:rPr>
      </w:pPr>
    </w:p>
    <w:p w:rsidR="19B4222E" w:rsidP="19B4222E" w:rsidRDefault="19B4222E" w14:paraId="4422B922" w14:textId="041B31FC">
      <w:pPr>
        <w:pStyle w:val="Normal"/>
      </w:pPr>
    </w:p>
    <w:p w:rsidR="19B4222E" w:rsidP="19B4222E" w:rsidRDefault="19B4222E" w14:paraId="56DEC718" w14:textId="0796699B">
      <w:pPr>
        <w:pStyle w:val="Normal"/>
      </w:pPr>
    </w:p>
    <w:p w:rsidR="19B4222E" w:rsidP="19B4222E" w:rsidRDefault="19B4222E" w14:paraId="17A2BE01" w14:textId="0CA0BB4F">
      <w:pPr>
        <w:pStyle w:val="Normal"/>
      </w:pPr>
    </w:p>
    <w:p w:rsidR="19B4222E" w:rsidP="19B4222E" w:rsidRDefault="19B4222E" w14:paraId="4B1E4967" w14:textId="5ECE8BF4">
      <w:pPr>
        <w:pStyle w:val="Normal"/>
      </w:pPr>
    </w:p>
    <w:p w:rsidR="19B4222E" w:rsidP="19B4222E" w:rsidRDefault="19B4222E" w14:paraId="6B3B2C77" w14:textId="32D5BAEE">
      <w:pPr>
        <w:pStyle w:val="Normal"/>
      </w:pPr>
    </w:p>
    <w:p w:rsidR="19B4222E" w:rsidP="19B4222E" w:rsidRDefault="19B4222E" w14:paraId="2099266B" w14:textId="58843568">
      <w:pPr>
        <w:pStyle w:val="Normal"/>
      </w:pPr>
    </w:p>
    <w:p w:rsidR="19B4222E" w:rsidP="19B4222E" w:rsidRDefault="19B4222E" w14:paraId="2FBBC802" w14:textId="508D1A71">
      <w:pPr>
        <w:pStyle w:val="Normal"/>
      </w:pPr>
    </w:p>
    <w:p w:rsidR="19B4222E" w:rsidP="19B4222E" w:rsidRDefault="19B4222E" w14:paraId="7A6B3CFA" w14:textId="097A1480">
      <w:pPr>
        <w:pStyle w:val="Normal"/>
      </w:pPr>
    </w:p>
    <w:p w:rsidR="19B4222E" w:rsidP="19B4222E" w:rsidRDefault="19B4222E" w14:paraId="7F614C47" w14:textId="6D34837F">
      <w:pPr>
        <w:pStyle w:val="Normal"/>
      </w:pPr>
    </w:p>
    <w:p w:rsidR="19B4222E" w:rsidP="19B4222E" w:rsidRDefault="19B4222E" w14:paraId="0A299A74" w14:textId="49E6CAAD">
      <w:pPr>
        <w:pStyle w:val="Normal"/>
      </w:pPr>
    </w:p>
    <w:p w:rsidR="19B4222E" w:rsidP="19B4222E" w:rsidRDefault="19B4222E" w14:paraId="6D26F32D" w14:textId="3CD9A748">
      <w:pPr>
        <w:pStyle w:val="Normal"/>
      </w:pPr>
    </w:p>
    <w:p w:rsidR="19B4222E" w:rsidP="19B4222E" w:rsidRDefault="19B4222E" w14:paraId="50AA443D" w14:textId="4C333682">
      <w:pPr>
        <w:pStyle w:val="Normal"/>
      </w:pPr>
    </w:p>
    <w:p w:rsidR="19B4222E" w:rsidP="19B4222E" w:rsidRDefault="19B4222E" w14:paraId="4F1BDE5C" w14:textId="7249CF81">
      <w:pPr>
        <w:pStyle w:val="Normal"/>
      </w:pPr>
    </w:p>
    <w:sectPr w:rsidR="000056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B6"/>
    <w:rsid w:val="00005624"/>
    <w:rsid w:val="001550B6"/>
    <w:rsid w:val="001A1A10"/>
    <w:rsid w:val="002B5436"/>
    <w:rsid w:val="002D5037"/>
    <w:rsid w:val="002F3943"/>
    <w:rsid w:val="002F4506"/>
    <w:rsid w:val="004162D4"/>
    <w:rsid w:val="004167CE"/>
    <w:rsid w:val="0047417C"/>
    <w:rsid w:val="004D7630"/>
    <w:rsid w:val="00613E28"/>
    <w:rsid w:val="00627636"/>
    <w:rsid w:val="00772E16"/>
    <w:rsid w:val="0091667B"/>
    <w:rsid w:val="00A82AEE"/>
    <w:rsid w:val="00D040D6"/>
    <w:rsid w:val="00DD04F1"/>
    <w:rsid w:val="00ED73F4"/>
    <w:rsid w:val="00FF1B30"/>
    <w:rsid w:val="01AC514A"/>
    <w:rsid w:val="19B4222E"/>
    <w:rsid w:val="2069AE20"/>
    <w:rsid w:val="28218879"/>
    <w:rsid w:val="2A7A277D"/>
    <w:rsid w:val="31D37B05"/>
    <w:rsid w:val="3600DD90"/>
    <w:rsid w:val="4CC753FE"/>
    <w:rsid w:val="512FD0DF"/>
    <w:rsid w:val="5505F624"/>
    <w:rsid w:val="6CF8EF50"/>
    <w:rsid w:val="6DBDC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86135"/>
  <w15:chartTrackingRefBased/>
  <w15:docId w15:val="{9697182E-BBC2-8940-A4FE-FB07040C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sbhatt8@students.towson.edu</dc:creator>
  <keywords/>
  <dc:description/>
  <lastModifiedBy>Bhatt, Swadha</lastModifiedBy>
  <revision>4</revision>
  <dcterms:created xsi:type="dcterms:W3CDTF">2023-12-03T07:21:00.0000000Z</dcterms:created>
  <dcterms:modified xsi:type="dcterms:W3CDTF">2023-12-04T06:33:01.5042059Z</dcterms:modified>
</coreProperties>
</file>