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1C9A3" w14:textId="5AE060EF" w:rsidR="00ED5991" w:rsidRPr="00D47FD0" w:rsidRDefault="002E29BC" w:rsidP="002604E3">
      <w:pPr>
        <w:jc w:val="both"/>
        <w:rPr>
          <w:b/>
          <w:bCs/>
        </w:rPr>
      </w:pPr>
      <w:r w:rsidRPr="00D47FD0">
        <w:rPr>
          <w:b/>
          <w:bCs/>
        </w:rPr>
        <w:t xml:space="preserve">Can you discuss which area </w:t>
      </w:r>
      <w:r w:rsidR="00AF51B5" w:rsidRPr="00D47FD0">
        <w:rPr>
          <w:b/>
          <w:bCs/>
        </w:rPr>
        <w:t xml:space="preserve">of </w:t>
      </w:r>
      <w:r w:rsidRPr="00D47FD0">
        <w:rPr>
          <w:b/>
          <w:bCs/>
        </w:rPr>
        <w:t xml:space="preserve">AI is most developed and most beneficial for </w:t>
      </w:r>
      <w:r w:rsidR="00D47FD0" w:rsidRPr="00D47FD0">
        <w:rPr>
          <w:b/>
          <w:bCs/>
        </w:rPr>
        <w:t>humankind</w:t>
      </w:r>
      <w:r w:rsidRPr="00D47FD0">
        <w:rPr>
          <w:b/>
          <w:bCs/>
        </w:rPr>
        <w:t xml:space="preserve">? </w:t>
      </w:r>
    </w:p>
    <w:p w14:paraId="4A520960" w14:textId="483E835D" w:rsidR="009063A0" w:rsidRDefault="009063A0" w:rsidP="002604E3">
      <w:pPr>
        <w:jc w:val="both"/>
      </w:pPr>
    </w:p>
    <w:p w14:paraId="2142584F" w14:textId="5682E8C6" w:rsidR="009063A0" w:rsidRDefault="009063A0" w:rsidP="002604E3">
      <w:pPr>
        <w:jc w:val="both"/>
      </w:pPr>
      <w:r>
        <w:t xml:space="preserve">This is a wonderful question, and I think it actually has two questions in it. What area of AI is most developed? And what area of AI is most developed and most beneficial for </w:t>
      </w:r>
      <w:r w:rsidR="00D47FD0">
        <w:t>humankind</w:t>
      </w:r>
      <w:r>
        <w:t>?</w:t>
      </w:r>
    </w:p>
    <w:p w14:paraId="488E6BA7" w14:textId="1AC4B625" w:rsidR="009063A0" w:rsidRDefault="009063A0" w:rsidP="002604E3">
      <w:pPr>
        <w:jc w:val="both"/>
      </w:pPr>
    </w:p>
    <w:p w14:paraId="078C6011" w14:textId="5F66C9ED" w:rsidR="009063A0" w:rsidRDefault="00B87491" w:rsidP="002604E3">
      <w:pPr>
        <w:jc w:val="both"/>
      </w:pPr>
      <w:r>
        <w:t>I think recommendation systems are the most developed systems based on AI. Ad targeting is one application of recommendation systems, which is why I think it is so well-dev</w:t>
      </w:r>
      <w:r w:rsidR="00137916">
        <w:t>e</w:t>
      </w:r>
      <w:r>
        <w:t xml:space="preserve">loped. </w:t>
      </w:r>
      <w:r w:rsidR="00C8662B">
        <w:t xml:space="preserve">Now if we think of ad targeting as the only application for this, then we might think it isn’t that beneficial for </w:t>
      </w:r>
      <w:r w:rsidR="00D47FD0">
        <w:t>humankind</w:t>
      </w:r>
      <w:r w:rsidR="00C8662B">
        <w:t>, but I would actually argue that it may be one of the most beneficial systems. Because recommendation systems are used to make your life easier. They recommend recipes and restaurants for you based on what you have made or where you have dined in the past.</w:t>
      </w:r>
      <w:r w:rsidR="00D47FD0">
        <w:t xml:space="preserve"> They recommend activities based on what you have enjoyed (hiking vs. spas). </w:t>
      </w:r>
      <w:r w:rsidR="000A3C45">
        <w:t xml:space="preserve">Recommendation systems help make your life easier and they help you do the things you want to do with less of a barrier. </w:t>
      </w:r>
    </w:p>
    <w:p w14:paraId="055D645D" w14:textId="6AE00066" w:rsidR="000E48A3" w:rsidRDefault="000E48A3" w:rsidP="002604E3">
      <w:pPr>
        <w:jc w:val="both"/>
      </w:pPr>
    </w:p>
    <w:p w14:paraId="2E7C473C" w14:textId="0A040025" w:rsidR="000E48A3" w:rsidRDefault="000E48A3" w:rsidP="002604E3">
      <w:pPr>
        <w:jc w:val="both"/>
      </w:pPr>
      <w:r>
        <w:t>If we’re talking about other major developments that have been beneficial for humankind, then I would say navigation systems. Navigation systems have completely changed the way we get around. We don’t even really need road signs anymore. We don’t need people to give us directions to places. We don’t get lost nearly as much. And walking-scale navigation systems help people with visual impairments get around much easier.</w:t>
      </w:r>
    </w:p>
    <w:sectPr w:rsidR="000E48A3" w:rsidSect="0034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BC"/>
    <w:rsid w:val="000A3C45"/>
    <w:rsid w:val="000E48A3"/>
    <w:rsid w:val="00137916"/>
    <w:rsid w:val="00181F11"/>
    <w:rsid w:val="002604E3"/>
    <w:rsid w:val="002E29BC"/>
    <w:rsid w:val="00341E3A"/>
    <w:rsid w:val="00823C3C"/>
    <w:rsid w:val="009063A0"/>
    <w:rsid w:val="00AF51B5"/>
    <w:rsid w:val="00B87491"/>
    <w:rsid w:val="00C8662B"/>
    <w:rsid w:val="00D47FD0"/>
    <w:rsid w:val="00ED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1C624"/>
  <w15:chartTrackingRefBased/>
  <w15:docId w15:val="{7ACCD37C-2E63-B64D-8019-2F81621D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 Hand</dc:creator>
  <cp:keywords/>
  <dc:description/>
  <cp:lastModifiedBy>Emily M Hand</cp:lastModifiedBy>
  <cp:revision>12</cp:revision>
  <dcterms:created xsi:type="dcterms:W3CDTF">2020-07-20T15:56:00Z</dcterms:created>
  <dcterms:modified xsi:type="dcterms:W3CDTF">2020-07-20T16:18:00Z</dcterms:modified>
</cp:coreProperties>
</file>