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C80F0" w14:textId="69961952" w:rsidR="00745AFF" w:rsidRDefault="00AE2518">
      <w:r>
        <w:t xml:space="preserve">Hi, there! My name is Hongliao Xiong. If you cannot pronounce my name correctly, that’s okay, 99% </w:t>
      </w:r>
      <w:r w:rsidR="00800747">
        <w:t xml:space="preserve">of </w:t>
      </w:r>
      <w:r>
        <w:t>people cannot</w:t>
      </w:r>
      <w:r w:rsidR="00800747">
        <w:t>..</w:t>
      </w:r>
      <w:r>
        <w:t xml:space="preserve">. Luckily, there is another way to </w:t>
      </w:r>
      <w:r w:rsidR="00800747">
        <w:t xml:space="preserve">get to know </w:t>
      </w:r>
      <w:r>
        <w:t xml:space="preserve">me, which is </w:t>
      </w:r>
      <w:r w:rsidR="00C71F02">
        <w:t xml:space="preserve">through </w:t>
      </w:r>
      <w:r>
        <w:t>my p</w:t>
      </w:r>
      <w:r w:rsidR="00800747">
        <w:t>ortfolio page</w:t>
      </w:r>
      <w:r>
        <w:t>.</w:t>
      </w:r>
      <w:r w:rsidR="00C71F02">
        <w:t xml:space="preserve"> Hopefully, you can see my interests, my passions, and my values</w:t>
      </w:r>
      <w:r w:rsidR="00800747">
        <w:t xml:space="preserve"> in these projects.</w:t>
      </w:r>
      <w:r w:rsidR="00C71F02">
        <w:t xml:space="preserve"> If</w:t>
      </w:r>
      <w:r w:rsidR="001F2937">
        <w:t xml:space="preserve"> anything in my </w:t>
      </w:r>
      <w:r w:rsidR="006E65CE">
        <w:t>work</w:t>
      </w:r>
      <w:r w:rsidR="001F2937">
        <w:t xml:space="preserve">s can strike a chord in your heart, I will be so lucky. </w:t>
      </w:r>
      <w:r w:rsidR="00800747">
        <w:t>As my name suggests, I come from China, and I love both of tradition</w:t>
      </w:r>
      <w:r w:rsidR="003913CB">
        <w:t>al</w:t>
      </w:r>
      <w:r w:rsidR="00800747">
        <w:t xml:space="preserve"> Chinese culture and western culture. </w:t>
      </w:r>
      <w:r w:rsidR="00557360">
        <w:t xml:space="preserve">I celebrate Luna New Year with </w:t>
      </w:r>
      <w:r w:rsidR="003913CB">
        <w:t>red and</w:t>
      </w:r>
      <w:r w:rsidR="00557360">
        <w:t xml:space="preserve"> </w:t>
      </w:r>
      <w:r w:rsidR="003913CB">
        <w:t xml:space="preserve">decorate my house with green and white </w:t>
      </w:r>
      <w:r w:rsidR="00737877">
        <w:t xml:space="preserve">for </w:t>
      </w:r>
      <w:r w:rsidR="003913CB">
        <w:t>Christmas. I love</w:t>
      </w:r>
      <w:r w:rsidR="00737877">
        <w:t xml:space="preserve"> celebrating</w:t>
      </w:r>
      <w:r w:rsidR="003913CB">
        <w:t xml:space="preserve"> holiday</w:t>
      </w:r>
      <w:r w:rsidR="00737877">
        <w:t>s, because it</w:t>
      </w:r>
      <w:r w:rsidR="003913CB">
        <w:t xml:space="preserve"> make</w:t>
      </w:r>
      <w:r w:rsidR="00737877">
        <w:t>s</w:t>
      </w:r>
      <w:r w:rsidR="003913CB">
        <w:t xml:space="preserve"> me feel warm and peace. </w:t>
      </w:r>
      <w:r w:rsidR="00737877">
        <w:t xml:space="preserve">Hopefully, my work can bring you </w:t>
      </w:r>
      <w:r w:rsidR="002B6560">
        <w:t xml:space="preserve">the </w:t>
      </w:r>
      <w:r w:rsidR="00737877">
        <w:t xml:space="preserve">happiness just like </w:t>
      </w:r>
      <w:r w:rsidR="002B6560">
        <w:t xml:space="preserve">what you find in </w:t>
      </w:r>
      <w:bookmarkStart w:id="0" w:name="_GoBack"/>
      <w:bookmarkEnd w:id="0"/>
      <w:r w:rsidR="00737877">
        <w:t>your favorite holiday. Think we can c</w:t>
      </w:r>
      <w:r w:rsidR="00A659C2">
        <w:t>elebrate</w:t>
      </w:r>
      <w:r w:rsidR="00737877">
        <w:t xml:space="preserve"> something together? Feel free to contact me.</w:t>
      </w:r>
    </w:p>
    <w:sectPr w:rsidR="00745A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E5"/>
    <w:rsid w:val="000A799B"/>
    <w:rsid w:val="001F2937"/>
    <w:rsid w:val="002B6560"/>
    <w:rsid w:val="003913CB"/>
    <w:rsid w:val="00557360"/>
    <w:rsid w:val="006E65CE"/>
    <w:rsid w:val="00737877"/>
    <w:rsid w:val="00800747"/>
    <w:rsid w:val="008E5EB1"/>
    <w:rsid w:val="00A659C2"/>
    <w:rsid w:val="00AA13E5"/>
    <w:rsid w:val="00AE2518"/>
    <w:rsid w:val="00B22747"/>
    <w:rsid w:val="00C7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A9F5"/>
  <w15:chartTrackingRefBased/>
  <w15:docId w15:val="{42920A38-6285-4054-AF75-0DC0BCED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Hongliao Xiong</dc:creator>
  <cp:keywords/>
  <dc:description/>
  <cp:lastModifiedBy>Hongliao Xiong</cp:lastModifiedBy>
  <cp:revision>5</cp:revision>
  <dcterms:created xsi:type="dcterms:W3CDTF">2019-02-27T23:03:00Z</dcterms:created>
  <dcterms:modified xsi:type="dcterms:W3CDTF">2019-02-28T19:15:00Z</dcterms:modified>
</cp:coreProperties>
</file>