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2014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Summary of findings</w:t>
      </w:r>
    </w:p>
    <w:p w14:paraId="3D42658D" w14:textId="77777777" w:rsidR="00471821" w:rsidRPr="00471821" w:rsidRDefault="00471821" w:rsidP="00471821">
      <w:r w:rsidRPr="00471821">
        <w:t>Security posture is </w:t>
      </w:r>
      <w:r w:rsidRPr="00471821">
        <w:rPr>
          <w:b/>
          <w:bCs/>
        </w:rPr>
        <w:t>moderate risk</w:t>
      </w:r>
      <w:r w:rsidRPr="00471821">
        <w:t> for a demo service, with </w:t>
      </w:r>
      <w:r w:rsidRPr="00471821">
        <w:rPr>
          <w:b/>
          <w:bCs/>
        </w:rPr>
        <w:t>2 High/Critical issues</w:t>
      </w:r>
      <w:r w:rsidRPr="00471821">
        <w:t> that should be prioritized:</w:t>
      </w:r>
    </w:p>
    <w:p w14:paraId="373E943C" w14:textId="77777777" w:rsidR="00471821" w:rsidRPr="00471821" w:rsidRDefault="00471821" w:rsidP="00471821">
      <w:pPr>
        <w:numPr>
          <w:ilvl w:val="0"/>
          <w:numId w:val="1"/>
        </w:numPr>
      </w:pPr>
      <w:r w:rsidRPr="00471821">
        <w:rPr>
          <w:b/>
          <w:bCs/>
        </w:rPr>
        <w:t>Critical:</w:t>
      </w:r>
      <w:r w:rsidRPr="00471821">
        <w:t> Predictable default JWT secrets allow token forgery if env vars are unset or weak.</w:t>
      </w:r>
    </w:p>
    <w:p w14:paraId="76C99C9B" w14:textId="77777777" w:rsidR="00471821" w:rsidRPr="00471821" w:rsidRDefault="00471821" w:rsidP="00471821">
      <w:pPr>
        <w:numPr>
          <w:ilvl w:val="0"/>
          <w:numId w:val="1"/>
        </w:numPr>
      </w:pPr>
      <w:r w:rsidRPr="00471821">
        <w:rPr>
          <w:b/>
          <w:bCs/>
        </w:rPr>
        <w:t>High:</w:t>
      </w:r>
      <w:r w:rsidRPr="00471821">
        <w:t> No brute-force/rate-limit controls on authentication endpoints enables credential stuffing.</w:t>
      </w:r>
    </w:p>
    <w:p w14:paraId="2F89EC35" w14:textId="77777777" w:rsidR="00471821" w:rsidRPr="00471821" w:rsidRDefault="00471821" w:rsidP="00471821">
      <w:pPr>
        <w:numPr>
          <w:ilvl w:val="0"/>
          <w:numId w:val="1"/>
        </w:numPr>
      </w:pPr>
      <w:r w:rsidRPr="00471821">
        <w:t>Additional medium/low issues exist around account enumeration, token verification hardening, and security headers.</w:t>
      </w:r>
    </w:p>
    <w:p w14:paraId="59377782" w14:textId="77777777" w:rsidR="00471821" w:rsidRPr="00471821" w:rsidRDefault="00471821" w:rsidP="00471821">
      <w:r w:rsidRPr="00471821">
        <w:t>No direct SQLi/command injection/DOM-XSS vectors were found in current code (no DB queries, shell execution, or frontend templates in this repo).</w:t>
      </w:r>
    </w:p>
    <w:p w14:paraId="2D44CF3A" w14:textId="77777777" w:rsidR="00471821" w:rsidRPr="00471821" w:rsidRDefault="00471821" w:rsidP="00471821">
      <w:pPr>
        <w:rPr>
          <w:b/>
          <w:bCs/>
        </w:rPr>
      </w:pPr>
      <w:r>
        <w:br/>
      </w:r>
      <w:r>
        <w:br/>
      </w:r>
      <w:r w:rsidRPr="00471821">
        <w:rPr>
          <w:b/>
          <w:bCs/>
        </w:rPr>
        <w:t>Detailed vulnerability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479"/>
        <w:gridCol w:w="946"/>
        <w:gridCol w:w="2328"/>
        <w:gridCol w:w="3069"/>
      </w:tblGrid>
      <w:tr w:rsidR="00471821" w:rsidRPr="00471821" w14:paraId="3A580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1178" w14:textId="77777777" w:rsidR="00471821" w:rsidRPr="00471821" w:rsidRDefault="00471821" w:rsidP="00471821">
            <w:pPr>
              <w:rPr>
                <w:b/>
                <w:bCs/>
              </w:rPr>
            </w:pPr>
            <w:r w:rsidRPr="0047182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141DC8" w14:textId="77777777" w:rsidR="00471821" w:rsidRPr="00471821" w:rsidRDefault="00471821" w:rsidP="00471821">
            <w:pPr>
              <w:rPr>
                <w:b/>
                <w:bCs/>
              </w:rPr>
            </w:pPr>
            <w:r w:rsidRPr="00471821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AC75ECC" w14:textId="77777777" w:rsidR="00471821" w:rsidRPr="00471821" w:rsidRDefault="00471821" w:rsidP="00471821">
            <w:pPr>
              <w:rPr>
                <w:b/>
                <w:bCs/>
              </w:rPr>
            </w:pPr>
            <w:r w:rsidRPr="00471821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D8C631F" w14:textId="77777777" w:rsidR="00471821" w:rsidRPr="00471821" w:rsidRDefault="00471821" w:rsidP="00471821">
            <w:pPr>
              <w:rPr>
                <w:b/>
                <w:bCs/>
              </w:rPr>
            </w:pPr>
            <w:r w:rsidRPr="00471821">
              <w:rPr>
                <w:b/>
                <w:bCs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2DC359C7" w14:textId="77777777" w:rsidR="00471821" w:rsidRPr="00471821" w:rsidRDefault="00471821" w:rsidP="00471821">
            <w:pPr>
              <w:rPr>
                <w:b/>
                <w:bCs/>
              </w:rPr>
            </w:pPr>
            <w:r w:rsidRPr="00471821">
              <w:rPr>
                <w:b/>
                <w:bCs/>
              </w:rPr>
              <w:t>Location</w:t>
            </w:r>
          </w:p>
        </w:tc>
      </w:tr>
      <w:tr w:rsidR="00471821" w:rsidRPr="00471821" w14:paraId="4E45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1E9E" w14:textId="77777777" w:rsidR="00471821" w:rsidRPr="00471821" w:rsidRDefault="00471821" w:rsidP="00471821">
            <w:r w:rsidRPr="00471821">
              <w:t>1</w:t>
            </w:r>
          </w:p>
        </w:tc>
        <w:tc>
          <w:tcPr>
            <w:tcW w:w="0" w:type="auto"/>
            <w:vAlign w:val="center"/>
            <w:hideMark/>
          </w:tcPr>
          <w:p w14:paraId="20026D77" w14:textId="77777777" w:rsidR="00471821" w:rsidRPr="00471821" w:rsidRDefault="00471821" w:rsidP="00471821">
            <w:r w:rsidRPr="00471821">
              <w:t>Hardcoded fallback JWT secrets (dev-access-secret, dev-refresh-secret)</w:t>
            </w:r>
          </w:p>
        </w:tc>
        <w:tc>
          <w:tcPr>
            <w:tcW w:w="0" w:type="auto"/>
            <w:vAlign w:val="center"/>
            <w:hideMark/>
          </w:tcPr>
          <w:p w14:paraId="182E2E72" w14:textId="77777777" w:rsidR="00471821" w:rsidRPr="00471821" w:rsidRDefault="00471821" w:rsidP="00471821">
            <w:r w:rsidRPr="00471821">
              <w:t>Critical</w:t>
            </w:r>
          </w:p>
        </w:tc>
        <w:tc>
          <w:tcPr>
            <w:tcW w:w="0" w:type="auto"/>
            <w:vAlign w:val="center"/>
            <w:hideMark/>
          </w:tcPr>
          <w:p w14:paraId="3EB89871" w14:textId="77777777" w:rsidR="00471821" w:rsidRPr="00471821" w:rsidRDefault="00471821" w:rsidP="00471821">
            <w:r w:rsidRPr="00471821">
              <w:t>A05: Security Misconfiguration</w:t>
            </w:r>
          </w:p>
        </w:tc>
        <w:tc>
          <w:tcPr>
            <w:tcW w:w="0" w:type="auto"/>
            <w:vAlign w:val="center"/>
            <w:hideMark/>
          </w:tcPr>
          <w:p w14:paraId="4ABCF666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/config/</w:t>
            </w:r>
            <w:proofErr w:type="spellStart"/>
            <w:r w:rsidRPr="00471821">
              <w:t>env.ts</w:t>
            </w:r>
            <w:proofErr w:type="spellEnd"/>
            <w:r w:rsidRPr="00471821">
              <w:t>, docker-</w:t>
            </w:r>
            <w:proofErr w:type="spellStart"/>
            <w:r w:rsidRPr="00471821">
              <w:t>compose.yml</w:t>
            </w:r>
            <w:proofErr w:type="spellEnd"/>
          </w:p>
        </w:tc>
      </w:tr>
      <w:tr w:rsidR="00471821" w:rsidRPr="00471821" w14:paraId="382A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AB32" w14:textId="77777777" w:rsidR="00471821" w:rsidRPr="00471821" w:rsidRDefault="00471821" w:rsidP="00471821">
            <w:r w:rsidRPr="00471821">
              <w:t>2</w:t>
            </w:r>
          </w:p>
        </w:tc>
        <w:tc>
          <w:tcPr>
            <w:tcW w:w="0" w:type="auto"/>
            <w:vAlign w:val="center"/>
            <w:hideMark/>
          </w:tcPr>
          <w:p w14:paraId="12C083AB" w14:textId="77777777" w:rsidR="00471821" w:rsidRPr="00471821" w:rsidRDefault="00471821" w:rsidP="00471821">
            <w:r w:rsidRPr="00471821">
              <w:t>No brute-force / rate-limiting on /login, /register, /refresh</w:t>
            </w:r>
          </w:p>
        </w:tc>
        <w:tc>
          <w:tcPr>
            <w:tcW w:w="0" w:type="auto"/>
            <w:vAlign w:val="center"/>
            <w:hideMark/>
          </w:tcPr>
          <w:p w14:paraId="7E87FD2D" w14:textId="77777777" w:rsidR="00471821" w:rsidRPr="00471821" w:rsidRDefault="00471821" w:rsidP="00471821">
            <w:r w:rsidRPr="00471821">
              <w:t>High</w:t>
            </w:r>
          </w:p>
        </w:tc>
        <w:tc>
          <w:tcPr>
            <w:tcW w:w="0" w:type="auto"/>
            <w:vAlign w:val="center"/>
            <w:hideMark/>
          </w:tcPr>
          <w:p w14:paraId="4208A12E" w14:textId="77777777" w:rsidR="00471821" w:rsidRPr="00471821" w:rsidRDefault="00471821" w:rsidP="00471821">
            <w:r w:rsidRPr="00471821">
              <w:t>A07: Identification and Authentication Failures</w:t>
            </w:r>
          </w:p>
        </w:tc>
        <w:tc>
          <w:tcPr>
            <w:tcW w:w="0" w:type="auto"/>
            <w:vAlign w:val="center"/>
            <w:hideMark/>
          </w:tcPr>
          <w:p w14:paraId="601C4909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</w:t>
            </w:r>
            <w:proofErr w:type="spellStart"/>
            <w:r w:rsidRPr="00471821">
              <w:t>app.ts</w:t>
            </w:r>
            <w:proofErr w:type="spellEnd"/>
            <w:r w:rsidRPr="00471821">
              <w:t xml:space="preserve">, </w:t>
            </w:r>
            <w:proofErr w:type="spellStart"/>
            <w:r w:rsidRPr="00471821">
              <w:t>src</w:t>
            </w:r>
            <w:proofErr w:type="spellEnd"/>
            <w:r w:rsidRPr="00471821">
              <w:t>/routes/</w:t>
            </w:r>
            <w:proofErr w:type="spellStart"/>
            <w:r w:rsidRPr="00471821">
              <w:t>authRoutes.ts</w:t>
            </w:r>
            <w:proofErr w:type="spellEnd"/>
          </w:p>
        </w:tc>
      </w:tr>
      <w:tr w:rsidR="00471821" w:rsidRPr="00471821" w14:paraId="1527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DBE6" w14:textId="77777777" w:rsidR="00471821" w:rsidRPr="00471821" w:rsidRDefault="00471821" w:rsidP="00471821">
            <w:r w:rsidRPr="00471821">
              <w:t>3</w:t>
            </w:r>
          </w:p>
        </w:tc>
        <w:tc>
          <w:tcPr>
            <w:tcW w:w="0" w:type="auto"/>
            <w:vAlign w:val="center"/>
            <w:hideMark/>
          </w:tcPr>
          <w:p w14:paraId="481FF1DA" w14:textId="77777777" w:rsidR="00471821" w:rsidRPr="00471821" w:rsidRDefault="00471821" w:rsidP="00471821">
            <w:r w:rsidRPr="00471821">
              <w:t>Account enumeration via distinct registration error (Email already registered)</w:t>
            </w:r>
          </w:p>
        </w:tc>
        <w:tc>
          <w:tcPr>
            <w:tcW w:w="0" w:type="auto"/>
            <w:vAlign w:val="center"/>
            <w:hideMark/>
          </w:tcPr>
          <w:p w14:paraId="0C8E163C" w14:textId="77777777" w:rsidR="00471821" w:rsidRPr="00471821" w:rsidRDefault="00471821" w:rsidP="00471821">
            <w:r w:rsidRPr="00471821">
              <w:t>Medium</w:t>
            </w:r>
          </w:p>
        </w:tc>
        <w:tc>
          <w:tcPr>
            <w:tcW w:w="0" w:type="auto"/>
            <w:vAlign w:val="center"/>
            <w:hideMark/>
          </w:tcPr>
          <w:p w14:paraId="41F7ADB3" w14:textId="77777777" w:rsidR="00471821" w:rsidRPr="00471821" w:rsidRDefault="00471821" w:rsidP="00471821">
            <w:r w:rsidRPr="00471821">
              <w:t>A07</w:t>
            </w:r>
          </w:p>
        </w:tc>
        <w:tc>
          <w:tcPr>
            <w:tcW w:w="0" w:type="auto"/>
            <w:vAlign w:val="center"/>
            <w:hideMark/>
          </w:tcPr>
          <w:p w14:paraId="55CF84D1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/routes/</w:t>
            </w:r>
            <w:proofErr w:type="spellStart"/>
            <w:r w:rsidRPr="00471821">
              <w:t>authRoutes.ts</w:t>
            </w:r>
            <w:proofErr w:type="spellEnd"/>
            <w:r w:rsidRPr="00471821">
              <w:t xml:space="preserve">, </w:t>
            </w:r>
            <w:proofErr w:type="spellStart"/>
            <w:r w:rsidRPr="00471821">
              <w:t>src</w:t>
            </w:r>
            <w:proofErr w:type="spellEnd"/>
            <w:r w:rsidRPr="00471821">
              <w:t>/services/</w:t>
            </w:r>
            <w:proofErr w:type="spellStart"/>
            <w:r w:rsidRPr="00471821">
              <w:t>authService.ts</w:t>
            </w:r>
            <w:proofErr w:type="spellEnd"/>
          </w:p>
        </w:tc>
      </w:tr>
      <w:tr w:rsidR="00471821" w:rsidRPr="00471821" w14:paraId="506A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C3B6" w14:textId="77777777" w:rsidR="00471821" w:rsidRPr="00471821" w:rsidRDefault="00471821" w:rsidP="00471821">
            <w:r w:rsidRPr="00471821">
              <w:t>4</w:t>
            </w:r>
          </w:p>
        </w:tc>
        <w:tc>
          <w:tcPr>
            <w:tcW w:w="0" w:type="auto"/>
            <w:vAlign w:val="center"/>
            <w:hideMark/>
          </w:tcPr>
          <w:p w14:paraId="339DE619" w14:textId="77777777" w:rsidR="00471821" w:rsidRPr="00471821" w:rsidRDefault="00471821" w:rsidP="00471821">
            <w:r w:rsidRPr="00471821">
              <w:t>JWT verification not constrained with explicit algorithms/claims (</w:t>
            </w:r>
            <w:proofErr w:type="spellStart"/>
            <w:r w:rsidRPr="00471821">
              <w:t>iss</w:t>
            </w:r>
            <w:proofErr w:type="spellEnd"/>
            <w:r w:rsidRPr="00471821">
              <w:t xml:space="preserve">, </w:t>
            </w:r>
            <w:proofErr w:type="spellStart"/>
            <w:r w:rsidRPr="00471821">
              <w:t>aud</w:t>
            </w:r>
            <w:proofErr w:type="spellEnd"/>
            <w:r w:rsidRPr="00471821">
              <w:t>, token type checks)</w:t>
            </w:r>
          </w:p>
        </w:tc>
        <w:tc>
          <w:tcPr>
            <w:tcW w:w="0" w:type="auto"/>
            <w:vAlign w:val="center"/>
            <w:hideMark/>
          </w:tcPr>
          <w:p w14:paraId="4B9123C6" w14:textId="77777777" w:rsidR="00471821" w:rsidRPr="00471821" w:rsidRDefault="00471821" w:rsidP="00471821">
            <w:r w:rsidRPr="00471821">
              <w:t>Medium</w:t>
            </w:r>
          </w:p>
        </w:tc>
        <w:tc>
          <w:tcPr>
            <w:tcW w:w="0" w:type="auto"/>
            <w:vAlign w:val="center"/>
            <w:hideMark/>
          </w:tcPr>
          <w:p w14:paraId="1A1642D7" w14:textId="77777777" w:rsidR="00471821" w:rsidRPr="00471821" w:rsidRDefault="00471821" w:rsidP="00471821">
            <w:r w:rsidRPr="00471821">
              <w:t>A07 / A05</w:t>
            </w:r>
          </w:p>
        </w:tc>
        <w:tc>
          <w:tcPr>
            <w:tcW w:w="0" w:type="auto"/>
            <w:vAlign w:val="center"/>
            <w:hideMark/>
          </w:tcPr>
          <w:p w14:paraId="630EF8C3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/services/</w:t>
            </w:r>
            <w:proofErr w:type="spellStart"/>
            <w:r w:rsidRPr="00471821">
              <w:t>authService.ts</w:t>
            </w:r>
            <w:proofErr w:type="spellEnd"/>
          </w:p>
        </w:tc>
      </w:tr>
      <w:tr w:rsidR="00471821" w:rsidRPr="00471821" w14:paraId="3875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B3E0" w14:textId="77777777" w:rsidR="00471821" w:rsidRPr="00471821" w:rsidRDefault="00471821" w:rsidP="00471821">
            <w:r w:rsidRPr="00471821">
              <w:t>5</w:t>
            </w:r>
          </w:p>
        </w:tc>
        <w:tc>
          <w:tcPr>
            <w:tcW w:w="0" w:type="auto"/>
            <w:vAlign w:val="center"/>
            <w:hideMark/>
          </w:tcPr>
          <w:p w14:paraId="6AF3536B" w14:textId="77777777" w:rsidR="00471821" w:rsidRPr="00471821" w:rsidRDefault="00471821" w:rsidP="00471821">
            <w:r w:rsidRPr="00471821">
              <w:t xml:space="preserve">Missing HTTP hardening headers </w:t>
            </w:r>
            <w:r w:rsidRPr="00471821">
              <w:lastRenderedPageBreak/>
              <w:t>(Helmet) and explicit CORS policy</w:t>
            </w:r>
          </w:p>
        </w:tc>
        <w:tc>
          <w:tcPr>
            <w:tcW w:w="0" w:type="auto"/>
            <w:vAlign w:val="center"/>
            <w:hideMark/>
          </w:tcPr>
          <w:p w14:paraId="13D40ECF" w14:textId="77777777" w:rsidR="00471821" w:rsidRPr="00471821" w:rsidRDefault="00471821" w:rsidP="00471821">
            <w:r w:rsidRPr="00471821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4948D412" w14:textId="77777777" w:rsidR="00471821" w:rsidRPr="00471821" w:rsidRDefault="00471821" w:rsidP="00471821">
            <w:r w:rsidRPr="00471821">
              <w:t>A05</w:t>
            </w:r>
          </w:p>
        </w:tc>
        <w:tc>
          <w:tcPr>
            <w:tcW w:w="0" w:type="auto"/>
            <w:vAlign w:val="center"/>
            <w:hideMark/>
          </w:tcPr>
          <w:p w14:paraId="09FC8B36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</w:t>
            </w:r>
            <w:proofErr w:type="spellStart"/>
            <w:r w:rsidRPr="00471821">
              <w:t>app.ts</w:t>
            </w:r>
            <w:proofErr w:type="spellEnd"/>
          </w:p>
        </w:tc>
      </w:tr>
      <w:tr w:rsidR="00471821" w:rsidRPr="00471821" w14:paraId="1C39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FB95" w14:textId="77777777" w:rsidR="00471821" w:rsidRPr="00471821" w:rsidRDefault="00471821" w:rsidP="00471821">
            <w:r w:rsidRPr="00471821">
              <w:t>6</w:t>
            </w:r>
          </w:p>
        </w:tc>
        <w:tc>
          <w:tcPr>
            <w:tcW w:w="0" w:type="auto"/>
            <w:vAlign w:val="center"/>
            <w:hideMark/>
          </w:tcPr>
          <w:p w14:paraId="01493782" w14:textId="77777777" w:rsidR="00471821" w:rsidRPr="00471821" w:rsidRDefault="00471821" w:rsidP="00471821">
            <w:r w:rsidRPr="00471821">
              <w:t>Verbose validation and error details returned to clients</w:t>
            </w:r>
          </w:p>
        </w:tc>
        <w:tc>
          <w:tcPr>
            <w:tcW w:w="0" w:type="auto"/>
            <w:vAlign w:val="center"/>
            <w:hideMark/>
          </w:tcPr>
          <w:p w14:paraId="70E3286D" w14:textId="77777777" w:rsidR="00471821" w:rsidRPr="00471821" w:rsidRDefault="00471821" w:rsidP="00471821">
            <w:r w:rsidRPr="00471821">
              <w:t>Low</w:t>
            </w:r>
          </w:p>
        </w:tc>
        <w:tc>
          <w:tcPr>
            <w:tcW w:w="0" w:type="auto"/>
            <w:vAlign w:val="center"/>
            <w:hideMark/>
          </w:tcPr>
          <w:p w14:paraId="5592D243" w14:textId="77777777" w:rsidR="00471821" w:rsidRPr="00471821" w:rsidRDefault="00471821" w:rsidP="00471821">
            <w:r w:rsidRPr="00471821">
              <w:t>A09: Security Logging/Monitoring Failures (adjacent) / A05</w:t>
            </w:r>
          </w:p>
        </w:tc>
        <w:tc>
          <w:tcPr>
            <w:tcW w:w="0" w:type="auto"/>
            <w:vAlign w:val="center"/>
            <w:hideMark/>
          </w:tcPr>
          <w:p w14:paraId="7C9932AC" w14:textId="77777777" w:rsidR="00471821" w:rsidRPr="00471821" w:rsidRDefault="00471821" w:rsidP="00471821">
            <w:proofErr w:type="spellStart"/>
            <w:r w:rsidRPr="00471821">
              <w:t>src</w:t>
            </w:r>
            <w:proofErr w:type="spellEnd"/>
            <w:r w:rsidRPr="00471821">
              <w:t>/routes/</w:t>
            </w:r>
            <w:proofErr w:type="spellStart"/>
            <w:r w:rsidRPr="00471821">
              <w:t>authRoutes.ts</w:t>
            </w:r>
            <w:proofErr w:type="spellEnd"/>
          </w:p>
        </w:tc>
      </w:tr>
    </w:tbl>
    <w:p w14:paraId="7E41BD3C" w14:textId="77777777" w:rsidR="00471821" w:rsidRPr="00471821" w:rsidRDefault="00471821" w:rsidP="00471821">
      <w:pPr>
        <w:rPr>
          <w:b/>
          <w:bCs/>
        </w:rPr>
      </w:pPr>
      <w:r>
        <w:br/>
      </w:r>
      <w:r w:rsidRPr="00471821">
        <w:rPr>
          <w:b/>
          <w:bCs/>
        </w:rPr>
        <w:t>PoC for Critical/High issues</w:t>
      </w:r>
    </w:p>
    <w:p w14:paraId="3B05A3DA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1) Critical - JWT secret fallback enables token forgery</w:t>
      </w:r>
    </w:p>
    <w:p w14:paraId="626BC22D" w14:textId="77777777" w:rsidR="00471821" w:rsidRPr="00471821" w:rsidRDefault="00471821" w:rsidP="00471821">
      <w:r w:rsidRPr="00471821">
        <w:rPr>
          <w:b/>
          <w:bCs/>
        </w:rPr>
        <w:t>Why exploitable</w:t>
      </w:r>
    </w:p>
    <w:p w14:paraId="5B052C56" w14:textId="77777777" w:rsidR="00471821" w:rsidRPr="00471821" w:rsidRDefault="00471821" w:rsidP="00471821">
      <w:pPr>
        <w:numPr>
          <w:ilvl w:val="0"/>
          <w:numId w:val="2"/>
        </w:numPr>
      </w:pPr>
      <w:r w:rsidRPr="00471821">
        <w:t>Service silently uses known defaults:</w:t>
      </w:r>
    </w:p>
    <w:p w14:paraId="7082BFF9" w14:textId="77777777" w:rsidR="00471821" w:rsidRPr="00471821" w:rsidRDefault="00471821" w:rsidP="00471821">
      <w:proofErr w:type="spellStart"/>
      <w:proofErr w:type="gramStart"/>
      <w:r w:rsidRPr="00471821">
        <w:t>env.tsLines</w:t>
      </w:r>
      <w:proofErr w:type="spellEnd"/>
      <w:proofErr w:type="gramEnd"/>
      <w:r w:rsidRPr="00471821">
        <w:t> 7-11</w:t>
      </w:r>
    </w:p>
    <w:p w14:paraId="022B835E" w14:textId="77777777" w:rsidR="00471821" w:rsidRDefault="00471821" w:rsidP="00471821">
      <w:r w:rsidRPr="00471821">
        <w:t xml:space="preserve">  port: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process.env.PORT</w:t>
      </w:r>
      <w:proofErr w:type="spellEnd"/>
      <w:proofErr w:type="gramEnd"/>
      <w:r w:rsidRPr="00471821">
        <w:t>, 3000),</w:t>
      </w:r>
    </w:p>
    <w:p w14:paraId="50156D74" w14:textId="220DB027" w:rsidR="00471821" w:rsidRPr="00471821" w:rsidRDefault="00471821" w:rsidP="00471821">
      <w:proofErr w:type="spellStart"/>
      <w:r w:rsidRPr="00471821">
        <w:t>jwtAccessSecret</w:t>
      </w:r>
      <w:proofErr w:type="spellEnd"/>
      <w:r w:rsidRPr="00471821">
        <w:t xml:space="preserve">: </w:t>
      </w:r>
      <w:proofErr w:type="spellStart"/>
      <w:r w:rsidRPr="00471821">
        <w:t>process.env.JWT_ACCESS_</w:t>
      </w:r>
      <w:proofErr w:type="gramStart"/>
      <w:r w:rsidRPr="00471821">
        <w:t>SECRET</w:t>
      </w:r>
      <w:proofErr w:type="spellEnd"/>
      <w:r w:rsidRPr="00471821">
        <w:t xml:space="preserve"> ??</w:t>
      </w:r>
      <w:proofErr w:type="gramEnd"/>
      <w:r w:rsidRPr="00471821">
        <w:t xml:space="preserve"> "</w:t>
      </w:r>
      <w:proofErr w:type="gramStart"/>
      <w:r w:rsidRPr="00471821">
        <w:t>dev</w:t>
      </w:r>
      <w:proofErr w:type="gramEnd"/>
      <w:r w:rsidRPr="00471821">
        <w:t>-access-secret",</w:t>
      </w:r>
    </w:p>
    <w:p w14:paraId="6114D368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jwtRefreshSecret</w:t>
      </w:r>
      <w:proofErr w:type="spellEnd"/>
      <w:r w:rsidRPr="00471821">
        <w:t xml:space="preserve">: </w:t>
      </w:r>
      <w:proofErr w:type="spellStart"/>
      <w:r w:rsidRPr="00471821">
        <w:t>process.env.JWT_REFRESH_</w:t>
      </w:r>
      <w:proofErr w:type="gramStart"/>
      <w:r w:rsidRPr="00471821">
        <w:t>SECRET</w:t>
      </w:r>
      <w:proofErr w:type="spellEnd"/>
      <w:r w:rsidRPr="00471821">
        <w:t xml:space="preserve"> ??</w:t>
      </w:r>
      <w:proofErr w:type="gramEnd"/>
      <w:r w:rsidRPr="00471821">
        <w:t xml:space="preserve"> "</w:t>
      </w:r>
      <w:proofErr w:type="gramStart"/>
      <w:r w:rsidRPr="00471821">
        <w:t>dev</w:t>
      </w:r>
      <w:proofErr w:type="gramEnd"/>
      <w:r w:rsidRPr="00471821">
        <w:t>-refresh-secret",</w:t>
      </w:r>
    </w:p>
    <w:p w14:paraId="76FF1591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accessTokenTtlSeconds</w:t>
      </w:r>
      <w:proofErr w:type="spellEnd"/>
      <w:r w:rsidRPr="00471821">
        <w:t xml:space="preserve">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process.env.ACCESS</w:t>
      </w:r>
      <w:proofErr w:type="gramEnd"/>
      <w:r w:rsidRPr="00471821">
        <w:t>_TOKEN_TTL_SECONDS</w:t>
      </w:r>
      <w:proofErr w:type="spellEnd"/>
      <w:r w:rsidRPr="00471821">
        <w:t>, 900),</w:t>
      </w:r>
    </w:p>
    <w:p w14:paraId="32EB653F" w14:textId="77777777" w:rsidR="00471821" w:rsidRPr="00471821" w:rsidRDefault="00471821" w:rsidP="00471821">
      <w:r w:rsidRPr="00471821">
        <w:rPr>
          <w:b/>
          <w:bCs/>
        </w:rPr>
        <w:t>Attack scenario</w:t>
      </w:r>
    </w:p>
    <w:p w14:paraId="0B97E83F" w14:textId="77777777" w:rsidR="00471821" w:rsidRPr="00471821" w:rsidRDefault="00471821" w:rsidP="00471821">
      <w:pPr>
        <w:numPr>
          <w:ilvl w:val="0"/>
          <w:numId w:val="3"/>
        </w:numPr>
      </w:pPr>
      <w:r w:rsidRPr="00471821">
        <w:t>Attacker checks docs/repo/common defaults.</w:t>
      </w:r>
    </w:p>
    <w:p w14:paraId="5DB581DE" w14:textId="77777777" w:rsidR="00471821" w:rsidRPr="00471821" w:rsidRDefault="00471821" w:rsidP="00471821">
      <w:pPr>
        <w:numPr>
          <w:ilvl w:val="0"/>
          <w:numId w:val="3"/>
        </w:numPr>
      </w:pPr>
      <w:r w:rsidRPr="00471821">
        <w:t>Finds service deployed with unset/weak env secrets.</w:t>
      </w:r>
    </w:p>
    <w:p w14:paraId="1743F858" w14:textId="77777777" w:rsidR="00471821" w:rsidRPr="00471821" w:rsidRDefault="00471821" w:rsidP="00471821">
      <w:pPr>
        <w:numPr>
          <w:ilvl w:val="0"/>
          <w:numId w:val="3"/>
        </w:numPr>
      </w:pPr>
      <w:r w:rsidRPr="00471821">
        <w:t>Signs arbitrary access token (sub = victim/admin user ID) using known secret.</w:t>
      </w:r>
    </w:p>
    <w:p w14:paraId="259B0184" w14:textId="77777777" w:rsidR="00471821" w:rsidRPr="00471821" w:rsidRDefault="00471821" w:rsidP="00471821">
      <w:pPr>
        <w:numPr>
          <w:ilvl w:val="0"/>
          <w:numId w:val="3"/>
        </w:numPr>
      </w:pPr>
      <w:r w:rsidRPr="00471821">
        <w:t>Calls protected endpoint /me with forged bearer token.</w:t>
      </w:r>
    </w:p>
    <w:p w14:paraId="4695EB9C" w14:textId="77777777" w:rsidR="00471821" w:rsidRPr="00471821" w:rsidRDefault="00471821" w:rsidP="00471821">
      <w:pPr>
        <w:numPr>
          <w:ilvl w:val="0"/>
          <w:numId w:val="3"/>
        </w:numPr>
      </w:pPr>
      <w:r w:rsidRPr="00471821">
        <w:t>Service accepts forged identity.</w:t>
      </w:r>
    </w:p>
    <w:p w14:paraId="007CA488" w14:textId="77777777" w:rsidR="00471821" w:rsidRPr="00471821" w:rsidRDefault="00471821" w:rsidP="00471821">
      <w:r w:rsidRPr="00471821">
        <w:rPr>
          <w:b/>
          <w:bCs/>
        </w:rPr>
        <w:t>PoC (Node one-liner style)</w:t>
      </w:r>
    </w:p>
    <w:p w14:paraId="48C09540" w14:textId="77777777" w:rsidR="00471821" w:rsidRPr="00471821" w:rsidRDefault="00471821" w:rsidP="00471821">
      <w:proofErr w:type="spellStart"/>
      <w:r w:rsidRPr="00471821">
        <w:t>const</w:t>
      </w:r>
      <w:proofErr w:type="spellEnd"/>
      <w:r w:rsidRPr="00471821">
        <w:t xml:space="preserve"> </w:t>
      </w:r>
      <w:proofErr w:type="spellStart"/>
      <w:r w:rsidRPr="00471821">
        <w:t>jwt</w:t>
      </w:r>
      <w:proofErr w:type="spellEnd"/>
      <w:r w:rsidRPr="00471821">
        <w:t xml:space="preserve"> = require("</w:t>
      </w:r>
      <w:proofErr w:type="spellStart"/>
      <w:r w:rsidRPr="00471821">
        <w:t>jsonwebtoken</w:t>
      </w:r>
      <w:proofErr w:type="spellEnd"/>
      <w:r w:rsidRPr="00471821">
        <w:t>");</w:t>
      </w:r>
    </w:p>
    <w:p w14:paraId="1F2A99A9" w14:textId="77777777" w:rsidR="00471821" w:rsidRPr="00471821" w:rsidRDefault="00471821" w:rsidP="00471821">
      <w:proofErr w:type="spellStart"/>
      <w:r w:rsidRPr="00471821">
        <w:t>const</w:t>
      </w:r>
      <w:proofErr w:type="spellEnd"/>
      <w:r w:rsidRPr="00471821">
        <w:t xml:space="preserve"> token = </w:t>
      </w:r>
      <w:proofErr w:type="spellStart"/>
      <w:proofErr w:type="gramStart"/>
      <w:r w:rsidRPr="00471821">
        <w:t>jwt.sign</w:t>
      </w:r>
      <w:proofErr w:type="spellEnd"/>
      <w:proofErr w:type="gramEnd"/>
      <w:r w:rsidRPr="00471821">
        <w:t>(</w:t>
      </w:r>
    </w:p>
    <w:p w14:paraId="4055AC6E" w14:textId="77777777" w:rsidR="00471821" w:rsidRPr="00471821" w:rsidRDefault="00471821" w:rsidP="00471821">
      <w:r w:rsidRPr="00471821">
        <w:t xml:space="preserve">  </w:t>
      </w:r>
      <w:proofErr w:type="gramStart"/>
      <w:r w:rsidRPr="00471821">
        <w:t>{ sub</w:t>
      </w:r>
      <w:proofErr w:type="gramEnd"/>
      <w:r w:rsidRPr="00471821">
        <w:t>: "victim-user-id", email: "victim@example.com</w:t>
      </w:r>
      <w:proofErr w:type="gramStart"/>
      <w:r w:rsidRPr="00471821">
        <w:t>" }</w:t>
      </w:r>
      <w:proofErr w:type="gramEnd"/>
      <w:r w:rsidRPr="00471821">
        <w:t>,</w:t>
      </w:r>
    </w:p>
    <w:p w14:paraId="31C4CF1B" w14:textId="77777777" w:rsidR="00471821" w:rsidRPr="00471821" w:rsidRDefault="00471821" w:rsidP="00471821">
      <w:r w:rsidRPr="00471821">
        <w:t xml:space="preserve">  "</w:t>
      </w:r>
      <w:proofErr w:type="gramStart"/>
      <w:r w:rsidRPr="00471821">
        <w:t>dev</w:t>
      </w:r>
      <w:proofErr w:type="gramEnd"/>
      <w:r w:rsidRPr="00471821">
        <w:t>-access-secret",</w:t>
      </w:r>
    </w:p>
    <w:p w14:paraId="6649FBCC" w14:textId="77777777" w:rsidR="00471821" w:rsidRPr="00471821" w:rsidRDefault="00471821" w:rsidP="00471821">
      <w:r w:rsidRPr="00471821">
        <w:lastRenderedPageBreak/>
        <w:t xml:space="preserve">  </w:t>
      </w:r>
      <w:proofErr w:type="gramStart"/>
      <w:r w:rsidRPr="00471821">
        <w:t xml:space="preserve">{ </w:t>
      </w:r>
      <w:proofErr w:type="spellStart"/>
      <w:r w:rsidRPr="00471821">
        <w:t>expiresIn</w:t>
      </w:r>
      <w:proofErr w:type="spellEnd"/>
      <w:proofErr w:type="gramEnd"/>
      <w:r w:rsidRPr="00471821">
        <w:t xml:space="preserve">: </w:t>
      </w:r>
      <w:proofErr w:type="gramStart"/>
      <w:r w:rsidRPr="00471821">
        <w:t>3600 }</w:t>
      </w:r>
      <w:proofErr w:type="gramEnd"/>
    </w:p>
    <w:p w14:paraId="3F4DBBC4" w14:textId="77777777" w:rsidR="00471821" w:rsidRPr="00471821" w:rsidRDefault="00471821" w:rsidP="00471821">
      <w:r w:rsidRPr="00471821">
        <w:t>);</w:t>
      </w:r>
    </w:p>
    <w:p w14:paraId="2429354E" w14:textId="77777777" w:rsidR="00471821" w:rsidRPr="00471821" w:rsidRDefault="00471821" w:rsidP="00471821">
      <w:r w:rsidRPr="00471821">
        <w:t>console.log(token);</w:t>
      </w:r>
    </w:p>
    <w:p w14:paraId="5BEEC8C7" w14:textId="77777777" w:rsidR="00471821" w:rsidRPr="00471821" w:rsidRDefault="00471821" w:rsidP="00471821">
      <w:r w:rsidRPr="00471821">
        <w:t>Then:</w:t>
      </w:r>
    </w:p>
    <w:p w14:paraId="72995328" w14:textId="77777777" w:rsidR="00471821" w:rsidRPr="00471821" w:rsidRDefault="00471821" w:rsidP="00471821">
      <w:r w:rsidRPr="00471821">
        <w:t>curl -H "Authorization: Bearer &lt;</w:t>
      </w:r>
      <w:proofErr w:type="spellStart"/>
      <w:r w:rsidRPr="00471821">
        <w:t>forged_token</w:t>
      </w:r>
      <w:proofErr w:type="spellEnd"/>
      <w:r w:rsidRPr="00471821">
        <w:t>&gt;" http://localhost:3000/me</w:t>
      </w:r>
    </w:p>
    <w:p w14:paraId="7F180FB3" w14:textId="77777777" w:rsidR="00471821" w:rsidRPr="00471821" w:rsidRDefault="00471821" w:rsidP="00471821">
      <w:r w:rsidRPr="00471821">
        <w:pict w14:anchorId="1BDE5CA6">
          <v:rect id="_x0000_i1196" style="width:0;height:1.5pt" o:hralign="center" o:hrstd="t" o:hr="t" fillcolor="#a0a0a0" stroked="f"/>
        </w:pict>
      </w:r>
    </w:p>
    <w:p w14:paraId="591F5510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2) High - Brute force on authentication endpoints</w:t>
      </w:r>
    </w:p>
    <w:p w14:paraId="220F3D93" w14:textId="77777777" w:rsidR="00471821" w:rsidRPr="00471821" w:rsidRDefault="00471821" w:rsidP="00471821">
      <w:r w:rsidRPr="00471821">
        <w:rPr>
          <w:b/>
          <w:bCs/>
        </w:rPr>
        <w:t>Why exploitable</w:t>
      </w:r>
    </w:p>
    <w:p w14:paraId="3DBA066C" w14:textId="77777777" w:rsidR="00471821" w:rsidRPr="00471821" w:rsidRDefault="00471821" w:rsidP="00471821">
      <w:pPr>
        <w:numPr>
          <w:ilvl w:val="0"/>
          <w:numId w:val="4"/>
        </w:numPr>
      </w:pPr>
      <w:r w:rsidRPr="00471821">
        <w:t>No throttling/lockout/CAPTCHA/IP controls before credential checks.</w:t>
      </w:r>
    </w:p>
    <w:p w14:paraId="249524CB" w14:textId="77777777" w:rsidR="00471821" w:rsidRPr="00471821" w:rsidRDefault="00471821" w:rsidP="00471821">
      <w:proofErr w:type="spellStart"/>
      <w:proofErr w:type="gramStart"/>
      <w:r w:rsidRPr="00471821">
        <w:t>app.tsLines</w:t>
      </w:r>
      <w:proofErr w:type="spellEnd"/>
      <w:proofErr w:type="gramEnd"/>
      <w:r w:rsidRPr="00471821">
        <w:t> 6-7</w:t>
      </w:r>
    </w:p>
    <w:p w14:paraId="08B14522" w14:textId="77777777" w:rsidR="00471821" w:rsidRPr="00471821" w:rsidRDefault="00471821" w:rsidP="00471821">
      <w:proofErr w:type="spellStart"/>
      <w:r w:rsidRPr="00471821">
        <w:t>app.use</w:t>
      </w:r>
      <w:proofErr w:type="spellEnd"/>
      <w:r w:rsidRPr="00471821">
        <w:t>(</w:t>
      </w:r>
      <w:proofErr w:type="spellStart"/>
      <w:proofErr w:type="gramStart"/>
      <w:r w:rsidRPr="00471821">
        <w:t>express.json</w:t>
      </w:r>
      <w:proofErr w:type="spellEnd"/>
      <w:proofErr w:type="gramEnd"/>
      <w:r w:rsidRPr="00471821">
        <w:t>());</w:t>
      </w:r>
    </w:p>
    <w:p w14:paraId="13B5E479" w14:textId="77777777" w:rsidR="00471821" w:rsidRPr="00471821" w:rsidRDefault="00471821" w:rsidP="00471821">
      <w:proofErr w:type="spellStart"/>
      <w:proofErr w:type="gramStart"/>
      <w:r w:rsidRPr="00471821">
        <w:t>app.use</w:t>
      </w:r>
      <w:proofErr w:type="spellEnd"/>
      <w:r w:rsidRPr="00471821">
        <w:t>(</w:t>
      </w:r>
      <w:proofErr w:type="gramEnd"/>
      <w:r w:rsidRPr="00471821">
        <w:t xml:space="preserve">"/", </w:t>
      </w:r>
      <w:proofErr w:type="spellStart"/>
      <w:r w:rsidRPr="00471821">
        <w:t>authRoutes</w:t>
      </w:r>
      <w:proofErr w:type="spellEnd"/>
      <w:r w:rsidRPr="00471821">
        <w:t>);</w:t>
      </w:r>
    </w:p>
    <w:p w14:paraId="440AB57F" w14:textId="77777777" w:rsidR="00471821" w:rsidRPr="00471821" w:rsidRDefault="00471821" w:rsidP="00471821">
      <w:r w:rsidRPr="00471821">
        <w:rPr>
          <w:b/>
          <w:bCs/>
        </w:rPr>
        <w:t>Attack scenario</w:t>
      </w:r>
    </w:p>
    <w:p w14:paraId="69E1A42C" w14:textId="77777777" w:rsidR="00471821" w:rsidRPr="00471821" w:rsidRDefault="00471821" w:rsidP="00471821">
      <w:pPr>
        <w:numPr>
          <w:ilvl w:val="0"/>
          <w:numId w:val="5"/>
        </w:numPr>
      </w:pPr>
      <w:r w:rsidRPr="00471821">
        <w:t>Attacker uses leaked email list.</w:t>
      </w:r>
    </w:p>
    <w:p w14:paraId="1064206D" w14:textId="77777777" w:rsidR="00471821" w:rsidRPr="00471821" w:rsidRDefault="00471821" w:rsidP="00471821">
      <w:pPr>
        <w:numPr>
          <w:ilvl w:val="0"/>
          <w:numId w:val="5"/>
        </w:numPr>
      </w:pPr>
      <w:r w:rsidRPr="00471821">
        <w:t>Sends high-rate password attempts to /login.</w:t>
      </w:r>
    </w:p>
    <w:p w14:paraId="6C3CB369" w14:textId="77777777" w:rsidR="00471821" w:rsidRPr="00471821" w:rsidRDefault="00471821" w:rsidP="00471821">
      <w:pPr>
        <w:numPr>
          <w:ilvl w:val="0"/>
          <w:numId w:val="5"/>
        </w:numPr>
      </w:pPr>
      <w:r w:rsidRPr="00471821">
        <w:t>Eventually hits weak/reused credentials.</w:t>
      </w:r>
    </w:p>
    <w:p w14:paraId="6FBBBDBA" w14:textId="77777777" w:rsidR="00471821" w:rsidRPr="00471821" w:rsidRDefault="00471821" w:rsidP="00471821">
      <w:pPr>
        <w:numPr>
          <w:ilvl w:val="0"/>
          <w:numId w:val="5"/>
        </w:numPr>
      </w:pPr>
      <w:r w:rsidRPr="00471821">
        <w:t>Obtains valid access/refresh tokens and account takeover.</w:t>
      </w:r>
    </w:p>
    <w:p w14:paraId="106A68B5" w14:textId="77777777" w:rsidR="00471821" w:rsidRPr="00471821" w:rsidRDefault="00471821" w:rsidP="00471821">
      <w:r w:rsidRPr="00471821">
        <w:rPr>
          <w:b/>
          <w:bCs/>
        </w:rPr>
        <w:t>PoC (credential stuffing loop)</w:t>
      </w:r>
    </w:p>
    <w:p w14:paraId="5D3F9D07" w14:textId="77777777" w:rsidR="00471821" w:rsidRPr="00471821" w:rsidRDefault="00471821" w:rsidP="00471821">
      <w:r w:rsidRPr="00471821">
        <w:t>for p in password123 qwerty123 welcome1 letmein123; do</w:t>
      </w:r>
    </w:p>
    <w:p w14:paraId="6C77F500" w14:textId="77777777" w:rsidR="00471821" w:rsidRPr="00471821" w:rsidRDefault="00471821" w:rsidP="00471821">
      <w:r w:rsidRPr="00471821">
        <w:t xml:space="preserve">  curl -s -X POST http://localhost:3000/login \</w:t>
      </w:r>
    </w:p>
    <w:p w14:paraId="50FEEA93" w14:textId="77777777" w:rsidR="00471821" w:rsidRPr="00471821" w:rsidRDefault="00471821" w:rsidP="00471821">
      <w:r w:rsidRPr="00471821">
        <w:t xml:space="preserve">    -H "Content-Type: application/</w:t>
      </w:r>
      <w:proofErr w:type="spellStart"/>
      <w:r w:rsidRPr="00471821">
        <w:t>json</w:t>
      </w:r>
      <w:proofErr w:type="spellEnd"/>
      <w:r w:rsidRPr="00471821">
        <w:t>" \</w:t>
      </w:r>
    </w:p>
    <w:p w14:paraId="5E79E0B1" w14:textId="77777777" w:rsidR="00471821" w:rsidRPr="00471821" w:rsidRDefault="00471821" w:rsidP="00471821">
      <w:r w:rsidRPr="00471821">
        <w:t xml:space="preserve">    -d "{\"email\</w:t>
      </w:r>
      <w:proofErr w:type="gramStart"/>
      <w:r w:rsidRPr="00471821">
        <w:t>":\</w:t>
      </w:r>
      <w:proofErr w:type="gramEnd"/>
      <w:r w:rsidRPr="00471821">
        <w:t>"target@example.com\</w:t>
      </w:r>
      <w:proofErr w:type="gramStart"/>
      <w:r w:rsidRPr="00471821">
        <w:t>",\</w:t>
      </w:r>
      <w:proofErr w:type="gramEnd"/>
      <w:r w:rsidRPr="00471821">
        <w:t>"password\</w:t>
      </w:r>
      <w:proofErr w:type="gramStart"/>
      <w:r w:rsidRPr="00471821">
        <w:t>":\</w:t>
      </w:r>
      <w:proofErr w:type="gramEnd"/>
      <w:r w:rsidRPr="00471821">
        <w:t>"$p\"}"</w:t>
      </w:r>
    </w:p>
    <w:p w14:paraId="04ADD799" w14:textId="77777777" w:rsidR="00471821" w:rsidRPr="00471821" w:rsidRDefault="00471821" w:rsidP="00471821">
      <w:r w:rsidRPr="00471821">
        <w:t>done</w:t>
      </w:r>
    </w:p>
    <w:p w14:paraId="1C34AE46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Remediation (Critical/High) with before/after snippets</w:t>
      </w:r>
    </w:p>
    <w:p w14:paraId="2C0E74EB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Fix A (Critical): Enforce strong secrets, fail fast on weak/default values</w:t>
      </w:r>
    </w:p>
    <w:p w14:paraId="41A82BC5" w14:textId="77777777" w:rsidR="00471821" w:rsidRPr="00471821" w:rsidRDefault="00471821" w:rsidP="00471821">
      <w:r w:rsidRPr="00471821">
        <w:rPr>
          <w:b/>
          <w:bCs/>
        </w:rPr>
        <w:t>Before</w:t>
      </w:r>
    </w:p>
    <w:p w14:paraId="6BA3FA95" w14:textId="77777777" w:rsidR="00471821" w:rsidRPr="00471821" w:rsidRDefault="00471821" w:rsidP="00471821">
      <w:proofErr w:type="spellStart"/>
      <w:proofErr w:type="gramStart"/>
      <w:r w:rsidRPr="00471821">
        <w:t>env.tsLines</w:t>
      </w:r>
      <w:proofErr w:type="spellEnd"/>
      <w:proofErr w:type="gramEnd"/>
      <w:r w:rsidRPr="00471821">
        <w:t> 8-10</w:t>
      </w:r>
    </w:p>
    <w:p w14:paraId="0CD1140D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jwtAccessSecret</w:t>
      </w:r>
      <w:proofErr w:type="spellEnd"/>
      <w:r w:rsidRPr="00471821">
        <w:t xml:space="preserve">: </w:t>
      </w:r>
      <w:proofErr w:type="spellStart"/>
      <w:r w:rsidRPr="00471821">
        <w:t>process.env.JWT_ACCESS_</w:t>
      </w:r>
      <w:proofErr w:type="gramStart"/>
      <w:r w:rsidRPr="00471821">
        <w:t>SECRET</w:t>
      </w:r>
      <w:proofErr w:type="spellEnd"/>
      <w:r w:rsidRPr="00471821">
        <w:t xml:space="preserve"> ??</w:t>
      </w:r>
      <w:proofErr w:type="gramEnd"/>
      <w:r w:rsidRPr="00471821">
        <w:t xml:space="preserve"> "</w:t>
      </w:r>
      <w:proofErr w:type="gramStart"/>
      <w:r w:rsidRPr="00471821">
        <w:t>dev</w:t>
      </w:r>
      <w:proofErr w:type="gramEnd"/>
      <w:r w:rsidRPr="00471821">
        <w:t>-access-secret",</w:t>
      </w:r>
    </w:p>
    <w:p w14:paraId="4BFAFC2E" w14:textId="77777777" w:rsidR="00471821" w:rsidRPr="00471821" w:rsidRDefault="00471821" w:rsidP="00471821">
      <w:r w:rsidRPr="00471821">
        <w:lastRenderedPageBreak/>
        <w:t xml:space="preserve">  </w:t>
      </w:r>
      <w:proofErr w:type="spellStart"/>
      <w:r w:rsidRPr="00471821">
        <w:t>jwtRefreshSecret</w:t>
      </w:r>
      <w:proofErr w:type="spellEnd"/>
      <w:r w:rsidRPr="00471821">
        <w:t xml:space="preserve">: </w:t>
      </w:r>
      <w:proofErr w:type="spellStart"/>
      <w:r w:rsidRPr="00471821">
        <w:t>process.env.JWT_REFRESH_</w:t>
      </w:r>
      <w:proofErr w:type="gramStart"/>
      <w:r w:rsidRPr="00471821">
        <w:t>SECRET</w:t>
      </w:r>
      <w:proofErr w:type="spellEnd"/>
      <w:r w:rsidRPr="00471821">
        <w:t xml:space="preserve"> ??</w:t>
      </w:r>
      <w:proofErr w:type="gramEnd"/>
      <w:r w:rsidRPr="00471821">
        <w:t xml:space="preserve"> "</w:t>
      </w:r>
      <w:proofErr w:type="gramStart"/>
      <w:r w:rsidRPr="00471821">
        <w:t>dev</w:t>
      </w:r>
      <w:proofErr w:type="gramEnd"/>
      <w:r w:rsidRPr="00471821">
        <w:t>-refresh-secret",</w:t>
      </w:r>
    </w:p>
    <w:p w14:paraId="76A95928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accessTokenTtlSeconds</w:t>
      </w:r>
      <w:proofErr w:type="spellEnd"/>
      <w:r w:rsidRPr="00471821">
        <w:t xml:space="preserve">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process.env.ACCESS</w:t>
      </w:r>
      <w:proofErr w:type="gramEnd"/>
      <w:r w:rsidRPr="00471821">
        <w:t>_TOKEN_TTL_SECONDS</w:t>
      </w:r>
      <w:proofErr w:type="spellEnd"/>
      <w:r w:rsidRPr="00471821">
        <w:t>, 900),</w:t>
      </w:r>
    </w:p>
    <w:p w14:paraId="59CE5BAD" w14:textId="77777777" w:rsidR="00471821" w:rsidRPr="00471821" w:rsidRDefault="00471821" w:rsidP="00471821">
      <w:r w:rsidRPr="00471821">
        <w:rPr>
          <w:b/>
          <w:bCs/>
        </w:rPr>
        <w:t>After (recommended)</w:t>
      </w:r>
    </w:p>
    <w:p w14:paraId="5C9FD755" w14:textId="77777777" w:rsidR="00471821" w:rsidRPr="00471821" w:rsidRDefault="00471821" w:rsidP="00471821">
      <w:proofErr w:type="spellStart"/>
      <w:r w:rsidRPr="00471821">
        <w:t>const</w:t>
      </w:r>
      <w:proofErr w:type="spellEnd"/>
      <w:r w:rsidRPr="00471821">
        <w:t xml:space="preserve"> </w:t>
      </w:r>
      <w:proofErr w:type="spellStart"/>
      <w:r w:rsidRPr="00471821">
        <w:t>requireStrongSecret</w:t>
      </w:r>
      <w:proofErr w:type="spellEnd"/>
      <w:r w:rsidRPr="00471821">
        <w:t xml:space="preserve"> = (name: string): string =&gt; {</w:t>
      </w:r>
    </w:p>
    <w:p w14:paraId="7B14CFC3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const</w:t>
      </w:r>
      <w:proofErr w:type="spellEnd"/>
      <w:r w:rsidRPr="00471821">
        <w:t xml:space="preserve"> v = </w:t>
      </w:r>
      <w:proofErr w:type="spellStart"/>
      <w:r w:rsidRPr="00471821">
        <w:t>process.env</w:t>
      </w:r>
      <w:proofErr w:type="spellEnd"/>
      <w:r w:rsidRPr="00471821">
        <w:t>[name];</w:t>
      </w:r>
    </w:p>
    <w:p w14:paraId="68735DA7" w14:textId="77777777" w:rsidR="00471821" w:rsidRPr="00471821" w:rsidRDefault="00471821" w:rsidP="00471821">
      <w:r w:rsidRPr="00471821">
        <w:t xml:space="preserve">  if </w:t>
      </w:r>
      <w:proofErr w:type="gramStart"/>
      <w:r w:rsidRPr="00471821">
        <w:t>(!v</w:t>
      </w:r>
      <w:proofErr w:type="gramEnd"/>
      <w:r w:rsidRPr="00471821">
        <w:t xml:space="preserve"> || </w:t>
      </w:r>
      <w:proofErr w:type="spellStart"/>
      <w:proofErr w:type="gramStart"/>
      <w:r w:rsidRPr="00471821">
        <w:t>v.length</w:t>
      </w:r>
      <w:proofErr w:type="spellEnd"/>
      <w:proofErr w:type="gramEnd"/>
      <w:r w:rsidRPr="00471821">
        <w:t xml:space="preserve"> &lt; 32 || </w:t>
      </w:r>
      <w:proofErr w:type="spellStart"/>
      <w:proofErr w:type="gramStart"/>
      <w:r w:rsidRPr="00471821">
        <w:t>v.includes</w:t>
      </w:r>
      <w:proofErr w:type="spellEnd"/>
      <w:proofErr w:type="gramEnd"/>
      <w:r w:rsidRPr="00471821">
        <w:t xml:space="preserve">("change-me") || </w:t>
      </w:r>
      <w:proofErr w:type="spellStart"/>
      <w:proofErr w:type="gramStart"/>
      <w:r w:rsidRPr="00471821">
        <w:t>v.includes</w:t>
      </w:r>
      <w:proofErr w:type="spellEnd"/>
      <w:proofErr w:type="gramEnd"/>
      <w:r w:rsidRPr="00471821">
        <w:t>("dev-")) {</w:t>
      </w:r>
    </w:p>
    <w:p w14:paraId="2CDCCC93" w14:textId="77777777" w:rsidR="00471821" w:rsidRPr="00471821" w:rsidRDefault="00471821" w:rsidP="00471821">
      <w:r w:rsidRPr="00471821">
        <w:t xml:space="preserve">    throw new Error(`${name} must be set to a strong secret (&gt;=32 </w:t>
      </w:r>
      <w:proofErr w:type="gramStart"/>
      <w:r w:rsidRPr="00471821">
        <w:t>chars)`</w:t>
      </w:r>
      <w:proofErr w:type="gramEnd"/>
      <w:r w:rsidRPr="00471821">
        <w:t>);</w:t>
      </w:r>
    </w:p>
    <w:p w14:paraId="2DA0F560" w14:textId="77777777" w:rsidR="00471821" w:rsidRPr="00471821" w:rsidRDefault="00471821" w:rsidP="00471821">
      <w:r w:rsidRPr="00471821">
        <w:t xml:space="preserve">  }</w:t>
      </w:r>
    </w:p>
    <w:p w14:paraId="12F232C7" w14:textId="77777777" w:rsidR="00471821" w:rsidRPr="00471821" w:rsidRDefault="00471821" w:rsidP="00471821">
      <w:r w:rsidRPr="00471821">
        <w:t xml:space="preserve">  return v;</w:t>
      </w:r>
    </w:p>
    <w:p w14:paraId="7092BA08" w14:textId="77777777" w:rsidR="00471821" w:rsidRPr="00471821" w:rsidRDefault="00471821" w:rsidP="00471821">
      <w:r w:rsidRPr="00471821">
        <w:t>};</w:t>
      </w:r>
    </w:p>
    <w:p w14:paraId="47F7B885" w14:textId="77777777" w:rsidR="00471821" w:rsidRPr="00471821" w:rsidRDefault="00471821" w:rsidP="00471821">
      <w:r w:rsidRPr="00471821">
        <w:t xml:space="preserve">export </w:t>
      </w:r>
      <w:proofErr w:type="spellStart"/>
      <w:r w:rsidRPr="00471821">
        <w:t>const</w:t>
      </w:r>
      <w:proofErr w:type="spellEnd"/>
      <w:r w:rsidRPr="00471821">
        <w:t xml:space="preserve"> env = {</w:t>
      </w:r>
    </w:p>
    <w:p w14:paraId="056EAAA6" w14:textId="77777777" w:rsidR="00471821" w:rsidRPr="00471821" w:rsidRDefault="00471821" w:rsidP="00471821">
      <w:r w:rsidRPr="00471821">
        <w:t xml:space="preserve">  port: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process.env.PORT</w:t>
      </w:r>
      <w:proofErr w:type="spellEnd"/>
      <w:proofErr w:type="gramEnd"/>
      <w:r w:rsidRPr="00471821">
        <w:t>, 3000),</w:t>
      </w:r>
    </w:p>
    <w:p w14:paraId="01955E1A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jwtAccessSecret</w:t>
      </w:r>
      <w:proofErr w:type="spellEnd"/>
      <w:r w:rsidRPr="00471821">
        <w:t xml:space="preserve">: </w:t>
      </w:r>
      <w:proofErr w:type="spellStart"/>
      <w:r w:rsidRPr="00471821">
        <w:t>requireStrongSecret</w:t>
      </w:r>
      <w:proofErr w:type="spellEnd"/>
      <w:r w:rsidRPr="00471821">
        <w:t>("JWT_ACCESS_SECRET"),</w:t>
      </w:r>
    </w:p>
    <w:p w14:paraId="5A47BCF9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jwtRefreshSecret</w:t>
      </w:r>
      <w:proofErr w:type="spellEnd"/>
      <w:r w:rsidRPr="00471821">
        <w:t xml:space="preserve">: </w:t>
      </w:r>
      <w:proofErr w:type="spellStart"/>
      <w:r w:rsidRPr="00471821">
        <w:t>requireStrongSecret</w:t>
      </w:r>
      <w:proofErr w:type="spellEnd"/>
      <w:r w:rsidRPr="00471821">
        <w:t>("JWT_REFRESH_SECRET"),</w:t>
      </w:r>
    </w:p>
    <w:p w14:paraId="0D2978C6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accessTokenTtlSeconds</w:t>
      </w:r>
      <w:proofErr w:type="spellEnd"/>
      <w:r w:rsidRPr="00471821">
        <w:t xml:space="preserve">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process.env.ACCESS</w:t>
      </w:r>
      <w:proofErr w:type="gramEnd"/>
      <w:r w:rsidRPr="00471821">
        <w:t>_TOKEN_TTL_SECONDS</w:t>
      </w:r>
      <w:proofErr w:type="spellEnd"/>
      <w:r w:rsidRPr="00471821">
        <w:t>, 900),</w:t>
      </w:r>
    </w:p>
    <w:p w14:paraId="0B0AFA7B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refreshTokenTtlSeconds</w:t>
      </w:r>
      <w:proofErr w:type="spellEnd"/>
      <w:r w:rsidRPr="00471821">
        <w:t xml:space="preserve">: </w:t>
      </w:r>
      <w:proofErr w:type="spellStart"/>
      <w:proofErr w:type="gramStart"/>
      <w:r w:rsidRPr="00471821">
        <w:t>toNumber</w:t>
      </w:r>
      <w:proofErr w:type="spellEnd"/>
      <w:r w:rsidRPr="00471821">
        <w:t>(</w:t>
      </w:r>
      <w:proofErr w:type="spellStart"/>
      <w:r w:rsidRPr="00471821">
        <w:t>process.env.REFRESH</w:t>
      </w:r>
      <w:proofErr w:type="gramEnd"/>
      <w:r w:rsidRPr="00471821">
        <w:t>_TOKEN_TTL_SECONDS</w:t>
      </w:r>
      <w:proofErr w:type="spellEnd"/>
      <w:r w:rsidRPr="00471821">
        <w:t>, 604800)</w:t>
      </w:r>
    </w:p>
    <w:p w14:paraId="3F37FD27" w14:textId="77777777" w:rsidR="00471821" w:rsidRPr="00471821" w:rsidRDefault="00471821" w:rsidP="00471821">
      <w:r w:rsidRPr="00471821">
        <w:t>};</w:t>
      </w:r>
    </w:p>
    <w:p w14:paraId="61F78B0C" w14:textId="77777777" w:rsidR="00471821" w:rsidRPr="00471821" w:rsidRDefault="00471821" w:rsidP="00471821">
      <w:r w:rsidRPr="00471821">
        <w:t>Also remove insecure defaults from deployment manifests and inject secrets via secret manager.</w:t>
      </w:r>
    </w:p>
    <w:p w14:paraId="709E28F1" w14:textId="77777777" w:rsidR="00471821" w:rsidRPr="00471821" w:rsidRDefault="00471821" w:rsidP="00471821">
      <w:r w:rsidRPr="00471821">
        <w:pict w14:anchorId="3C950926">
          <v:rect id="_x0000_i1197" style="width:0;height:1.5pt" o:hralign="center" o:hrstd="t" o:hr="t" fillcolor="#a0a0a0" stroked="f"/>
        </w:pict>
      </w:r>
    </w:p>
    <w:p w14:paraId="7E95A0BB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Fix B (High): Add rate limiting + auth hardening controls</w:t>
      </w:r>
    </w:p>
    <w:p w14:paraId="4D441773" w14:textId="77777777" w:rsidR="00471821" w:rsidRPr="00471821" w:rsidRDefault="00471821" w:rsidP="00471821">
      <w:r w:rsidRPr="00471821">
        <w:rPr>
          <w:b/>
          <w:bCs/>
        </w:rPr>
        <w:t>Before</w:t>
      </w:r>
    </w:p>
    <w:p w14:paraId="484477CF" w14:textId="77777777" w:rsidR="00471821" w:rsidRPr="00471821" w:rsidRDefault="00471821" w:rsidP="00471821">
      <w:proofErr w:type="spellStart"/>
      <w:proofErr w:type="gramStart"/>
      <w:r w:rsidRPr="00471821">
        <w:t>app.tsLines</w:t>
      </w:r>
      <w:proofErr w:type="spellEnd"/>
      <w:proofErr w:type="gramEnd"/>
      <w:r w:rsidRPr="00471821">
        <w:t> 6-7</w:t>
      </w:r>
    </w:p>
    <w:p w14:paraId="05B522A9" w14:textId="77777777" w:rsidR="00471821" w:rsidRPr="00471821" w:rsidRDefault="00471821" w:rsidP="00471821">
      <w:proofErr w:type="spellStart"/>
      <w:r w:rsidRPr="00471821">
        <w:t>app.use</w:t>
      </w:r>
      <w:proofErr w:type="spellEnd"/>
      <w:r w:rsidRPr="00471821">
        <w:t>(</w:t>
      </w:r>
      <w:proofErr w:type="spellStart"/>
      <w:proofErr w:type="gramStart"/>
      <w:r w:rsidRPr="00471821">
        <w:t>express.json</w:t>
      </w:r>
      <w:proofErr w:type="spellEnd"/>
      <w:proofErr w:type="gramEnd"/>
      <w:r w:rsidRPr="00471821">
        <w:t>());</w:t>
      </w:r>
    </w:p>
    <w:p w14:paraId="10FF546F" w14:textId="77777777" w:rsidR="00471821" w:rsidRPr="00471821" w:rsidRDefault="00471821" w:rsidP="00471821">
      <w:proofErr w:type="spellStart"/>
      <w:proofErr w:type="gramStart"/>
      <w:r w:rsidRPr="00471821">
        <w:t>app.use</w:t>
      </w:r>
      <w:proofErr w:type="spellEnd"/>
      <w:r w:rsidRPr="00471821">
        <w:t>(</w:t>
      </w:r>
      <w:proofErr w:type="gramEnd"/>
      <w:r w:rsidRPr="00471821">
        <w:t xml:space="preserve">"/", </w:t>
      </w:r>
      <w:proofErr w:type="spellStart"/>
      <w:r w:rsidRPr="00471821">
        <w:t>authRoutes</w:t>
      </w:r>
      <w:proofErr w:type="spellEnd"/>
      <w:r w:rsidRPr="00471821">
        <w:t>);</w:t>
      </w:r>
    </w:p>
    <w:p w14:paraId="2E56F227" w14:textId="77777777" w:rsidR="00471821" w:rsidRPr="00471821" w:rsidRDefault="00471821" w:rsidP="00471821">
      <w:r w:rsidRPr="00471821">
        <w:rPr>
          <w:b/>
          <w:bCs/>
        </w:rPr>
        <w:t>After (recommended)</w:t>
      </w:r>
    </w:p>
    <w:p w14:paraId="5894951D" w14:textId="77777777" w:rsidR="00471821" w:rsidRPr="00471821" w:rsidRDefault="00471821" w:rsidP="00471821">
      <w:r w:rsidRPr="00471821">
        <w:lastRenderedPageBreak/>
        <w:t xml:space="preserve">import </w:t>
      </w:r>
      <w:proofErr w:type="spellStart"/>
      <w:r w:rsidRPr="00471821">
        <w:t>rateLimit</w:t>
      </w:r>
      <w:proofErr w:type="spellEnd"/>
      <w:r w:rsidRPr="00471821">
        <w:t xml:space="preserve"> from "express-rate-limit";</w:t>
      </w:r>
    </w:p>
    <w:p w14:paraId="5729564C" w14:textId="77777777" w:rsidR="00471821" w:rsidRPr="00471821" w:rsidRDefault="00471821" w:rsidP="00471821">
      <w:r w:rsidRPr="00471821">
        <w:t>import helmet from "helmet";</w:t>
      </w:r>
    </w:p>
    <w:p w14:paraId="67E07680" w14:textId="77777777" w:rsidR="00471821" w:rsidRPr="00471821" w:rsidRDefault="00471821" w:rsidP="00471821">
      <w:proofErr w:type="spellStart"/>
      <w:r w:rsidRPr="00471821">
        <w:t>app.use</w:t>
      </w:r>
      <w:proofErr w:type="spellEnd"/>
      <w:r w:rsidRPr="00471821">
        <w:t>(</w:t>
      </w:r>
      <w:proofErr w:type="gramStart"/>
      <w:r w:rsidRPr="00471821">
        <w:t>helmet(</w:t>
      </w:r>
      <w:proofErr w:type="gramEnd"/>
      <w:r w:rsidRPr="00471821">
        <w:t>));</w:t>
      </w:r>
    </w:p>
    <w:p w14:paraId="292F04FD" w14:textId="77777777" w:rsidR="00471821" w:rsidRPr="00471821" w:rsidRDefault="00471821" w:rsidP="00471821">
      <w:proofErr w:type="spellStart"/>
      <w:proofErr w:type="gramStart"/>
      <w:r w:rsidRPr="00471821">
        <w:t>app.use</w:t>
      </w:r>
      <w:proofErr w:type="spellEnd"/>
      <w:r w:rsidRPr="00471821">
        <w:t>(</w:t>
      </w:r>
      <w:proofErr w:type="spellStart"/>
      <w:r w:rsidRPr="00471821">
        <w:t>express.json</w:t>
      </w:r>
      <w:proofErr w:type="spellEnd"/>
      <w:r w:rsidRPr="00471821">
        <w:t>({ limit</w:t>
      </w:r>
      <w:proofErr w:type="gramEnd"/>
      <w:r w:rsidRPr="00471821">
        <w:t>: "16kb</w:t>
      </w:r>
      <w:proofErr w:type="gramStart"/>
      <w:r w:rsidRPr="00471821">
        <w:t>" }</w:t>
      </w:r>
      <w:proofErr w:type="gramEnd"/>
      <w:r w:rsidRPr="00471821">
        <w:t>));</w:t>
      </w:r>
    </w:p>
    <w:p w14:paraId="0BDF1463" w14:textId="77777777" w:rsidR="00471821" w:rsidRPr="00471821" w:rsidRDefault="00471821" w:rsidP="00471821">
      <w:proofErr w:type="spellStart"/>
      <w:r w:rsidRPr="00471821">
        <w:t>const</w:t>
      </w:r>
      <w:proofErr w:type="spellEnd"/>
      <w:r w:rsidRPr="00471821">
        <w:t xml:space="preserve"> </w:t>
      </w:r>
      <w:proofErr w:type="spellStart"/>
      <w:r w:rsidRPr="00471821">
        <w:t>authLimiter</w:t>
      </w:r>
      <w:proofErr w:type="spellEnd"/>
      <w:r w:rsidRPr="00471821">
        <w:t xml:space="preserve"> = </w:t>
      </w:r>
      <w:proofErr w:type="spellStart"/>
      <w:proofErr w:type="gramStart"/>
      <w:r w:rsidRPr="00471821">
        <w:t>rateLimit</w:t>
      </w:r>
      <w:proofErr w:type="spellEnd"/>
      <w:r w:rsidRPr="00471821">
        <w:t>(</w:t>
      </w:r>
      <w:proofErr w:type="gramEnd"/>
      <w:r w:rsidRPr="00471821">
        <w:t>{</w:t>
      </w:r>
    </w:p>
    <w:p w14:paraId="081DCF78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windowMs</w:t>
      </w:r>
      <w:proofErr w:type="spellEnd"/>
      <w:r w:rsidRPr="00471821">
        <w:t>: 15 * 60 * 1000,</w:t>
      </w:r>
    </w:p>
    <w:p w14:paraId="7AACD63A" w14:textId="77777777" w:rsidR="00471821" w:rsidRPr="00471821" w:rsidRDefault="00471821" w:rsidP="00471821">
      <w:r w:rsidRPr="00471821">
        <w:t xml:space="preserve">  limit: 10,</w:t>
      </w:r>
    </w:p>
    <w:p w14:paraId="53A372A5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standardHeaders</w:t>
      </w:r>
      <w:proofErr w:type="spellEnd"/>
      <w:r w:rsidRPr="00471821">
        <w:t>: true,</w:t>
      </w:r>
    </w:p>
    <w:p w14:paraId="4071FC48" w14:textId="77777777" w:rsidR="00471821" w:rsidRPr="00471821" w:rsidRDefault="00471821" w:rsidP="00471821">
      <w:r w:rsidRPr="00471821">
        <w:t xml:space="preserve">  </w:t>
      </w:r>
      <w:proofErr w:type="spellStart"/>
      <w:r w:rsidRPr="00471821">
        <w:t>legacyHeaders</w:t>
      </w:r>
      <w:proofErr w:type="spellEnd"/>
      <w:r w:rsidRPr="00471821">
        <w:t>: false,</w:t>
      </w:r>
    </w:p>
    <w:p w14:paraId="6FE835E9" w14:textId="77777777" w:rsidR="00471821" w:rsidRPr="00471821" w:rsidRDefault="00471821" w:rsidP="00471821">
      <w:r w:rsidRPr="00471821">
        <w:t xml:space="preserve">  message: </w:t>
      </w:r>
      <w:proofErr w:type="gramStart"/>
      <w:r w:rsidRPr="00471821">
        <w:t>{ error</w:t>
      </w:r>
      <w:proofErr w:type="gramEnd"/>
      <w:r w:rsidRPr="00471821">
        <w:t>: "Too many authentication attempts, try later.</w:t>
      </w:r>
      <w:proofErr w:type="gramStart"/>
      <w:r w:rsidRPr="00471821">
        <w:t>" }</w:t>
      </w:r>
      <w:proofErr w:type="gramEnd"/>
    </w:p>
    <w:p w14:paraId="3A693118" w14:textId="77777777" w:rsidR="00471821" w:rsidRPr="00471821" w:rsidRDefault="00471821" w:rsidP="00471821">
      <w:r w:rsidRPr="00471821">
        <w:t>});</w:t>
      </w:r>
    </w:p>
    <w:p w14:paraId="708D2C86" w14:textId="77777777" w:rsidR="00471821" w:rsidRPr="00471821" w:rsidRDefault="00471821" w:rsidP="00471821">
      <w:proofErr w:type="spellStart"/>
      <w:proofErr w:type="gramStart"/>
      <w:r w:rsidRPr="00471821">
        <w:t>app.use</w:t>
      </w:r>
      <w:proofErr w:type="spellEnd"/>
      <w:r w:rsidRPr="00471821">
        <w:t>(</w:t>
      </w:r>
      <w:proofErr w:type="gramEnd"/>
      <w:r w:rsidRPr="00471821">
        <w:t xml:space="preserve">["/login", "/register", "/refresh"], </w:t>
      </w:r>
      <w:proofErr w:type="spellStart"/>
      <w:r w:rsidRPr="00471821">
        <w:t>authLimiter</w:t>
      </w:r>
      <w:proofErr w:type="spellEnd"/>
      <w:r w:rsidRPr="00471821">
        <w:t>);</w:t>
      </w:r>
    </w:p>
    <w:p w14:paraId="72F20378" w14:textId="77777777" w:rsidR="00471821" w:rsidRPr="00471821" w:rsidRDefault="00471821" w:rsidP="00471821">
      <w:proofErr w:type="spellStart"/>
      <w:proofErr w:type="gramStart"/>
      <w:r w:rsidRPr="00471821">
        <w:t>app.use</w:t>
      </w:r>
      <w:proofErr w:type="spellEnd"/>
      <w:r w:rsidRPr="00471821">
        <w:t>(</w:t>
      </w:r>
      <w:proofErr w:type="gramEnd"/>
      <w:r w:rsidRPr="00471821">
        <w:t xml:space="preserve">"/", </w:t>
      </w:r>
      <w:proofErr w:type="spellStart"/>
      <w:r w:rsidRPr="00471821">
        <w:t>authRoutes</w:t>
      </w:r>
      <w:proofErr w:type="spellEnd"/>
      <w:r w:rsidRPr="00471821">
        <w:t>);</w:t>
      </w:r>
    </w:p>
    <w:p w14:paraId="497BF6EC" w14:textId="77777777" w:rsidR="00471821" w:rsidRPr="00471821" w:rsidRDefault="00471821" w:rsidP="00471821">
      <w:r w:rsidRPr="00471821">
        <w:t>Optional additional control: temporary account lockout after N failed attempts.</w:t>
      </w:r>
    </w:p>
    <w:p w14:paraId="33BC9DF7" w14:textId="77777777" w:rsidR="00471821" w:rsidRPr="00471821" w:rsidRDefault="00471821" w:rsidP="00471821">
      <w:r w:rsidRPr="00471821">
        <w:pict w14:anchorId="3C8CBD2A">
          <v:rect id="_x0000_i1198" style="width:0;height:1.5pt" o:hralign="center" o:hrstd="t" o:hr="t" fillcolor="#a0a0a0" stroked="f"/>
        </w:pict>
      </w:r>
    </w:p>
    <w:p w14:paraId="6604EB96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Additional recommended fixes (medium)</w:t>
      </w:r>
    </w:p>
    <w:p w14:paraId="65CED80B" w14:textId="77777777" w:rsidR="00471821" w:rsidRPr="00471821" w:rsidRDefault="00471821" w:rsidP="00471821">
      <w:pPr>
        <w:numPr>
          <w:ilvl w:val="0"/>
          <w:numId w:val="6"/>
        </w:numPr>
      </w:pPr>
      <w:r w:rsidRPr="00471821">
        <w:t>Normalize auth responses to reduce enumeration (don’t leak Email already registered in public API).</w:t>
      </w:r>
    </w:p>
    <w:p w14:paraId="4B43162E" w14:textId="77777777" w:rsidR="00471821" w:rsidRPr="00471821" w:rsidRDefault="00471821" w:rsidP="00471821">
      <w:pPr>
        <w:numPr>
          <w:ilvl w:val="0"/>
          <w:numId w:val="6"/>
        </w:numPr>
      </w:pPr>
      <w:r w:rsidRPr="00471821">
        <w:t>Constrain JWT verification:</w:t>
      </w:r>
    </w:p>
    <w:p w14:paraId="67B6CA09" w14:textId="77777777" w:rsidR="00471821" w:rsidRPr="00471821" w:rsidRDefault="00471821" w:rsidP="00471821">
      <w:pPr>
        <w:numPr>
          <w:ilvl w:val="1"/>
          <w:numId w:val="6"/>
        </w:numPr>
      </w:pPr>
      <w:r w:rsidRPr="00471821">
        <w:t>algorithms: ["HS256"]</w:t>
      </w:r>
    </w:p>
    <w:p w14:paraId="6A71A79D" w14:textId="77777777" w:rsidR="00471821" w:rsidRPr="00471821" w:rsidRDefault="00471821" w:rsidP="00471821">
      <w:pPr>
        <w:numPr>
          <w:ilvl w:val="1"/>
          <w:numId w:val="6"/>
        </w:numPr>
      </w:pPr>
      <w:r w:rsidRPr="00471821">
        <w:t>validate issuer, audience</w:t>
      </w:r>
    </w:p>
    <w:p w14:paraId="253824E7" w14:textId="77777777" w:rsidR="00471821" w:rsidRPr="00471821" w:rsidRDefault="00471821" w:rsidP="00471821">
      <w:pPr>
        <w:numPr>
          <w:ilvl w:val="1"/>
          <w:numId w:val="6"/>
        </w:numPr>
      </w:pPr>
      <w:r w:rsidRPr="00471821">
        <w:t>enforce token type claim for refresh (</w:t>
      </w:r>
      <w:proofErr w:type="spellStart"/>
      <w:r w:rsidRPr="00471821">
        <w:t>typ</w:t>
      </w:r>
      <w:proofErr w:type="spellEnd"/>
      <w:r w:rsidRPr="00471821">
        <w:t xml:space="preserve"> === "refresh").</w:t>
      </w:r>
    </w:p>
    <w:p w14:paraId="75EC76D9" w14:textId="77777777" w:rsidR="00471821" w:rsidRPr="00471821" w:rsidRDefault="00471821" w:rsidP="00471821">
      <w:pPr>
        <w:numPr>
          <w:ilvl w:val="0"/>
          <w:numId w:val="6"/>
        </w:numPr>
      </w:pPr>
      <w:r w:rsidRPr="00471821">
        <w:t>Add centralized error handler with safe client messages and structured server logs.</w:t>
      </w:r>
    </w:p>
    <w:p w14:paraId="0B98673C" w14:textId="77777777" w:rsidR="00471821" w:rsidRPr="00471821" w:rsidRDefault="00471821" w:rsidP="00471821">
      <w:pPr>
        <w:rPr>
          <w:b/>
          <w:bCs/>
        </w:rPr>
      </w:pPr>
      <w:r w:rsidRPr="00471821">
        <w:rPr>
          <w:b/>
          <w:bCs/>
        </w:rPr>
        <w:t>Final validation report (post-remediation re-analysis)</w:t>
      </w:r>
    </w:p>
    <w:p w14:paraId="70BD1AC5" w14:textId="77777777" w:rsidR="00471821" w:rsidRPr="00471821" w:rsidRDefault="00471821" w:rsidP="00471821">
      <w:r w:rsidRPr="00471821">
        <w:t>Assuming the above fixes are applied as shown:</w:t>
      </w:r>
    </w:p>
    <w:p w14:paraId="21B8FDB1" w14:textId="77777777" w:rsidR="00471821" w:rsidRPr="00471821" w:rsidRDefault="00471821" w:rsidP="00471821">
      <w:pPr>
        <w:numPr>
          <w:ilvl w:val="0"/>
          <w:numId w:val="7"/>
        </w:numPr>
      </w:pPr>
      <w:r w:rsidRPr="00471821">
        <w:rPr>
          <w:b/>
          <w:bCs/>
        </w:rPr>
        <w:t>Resolved:</w:t>
      </w:r>
      <w:r w:rsidRPr="00471821">
        <w:t> Default-secret token forgery risk (Critical) -&gt; eliminated by mandatory strong secrets.</w:t>
      </w:r>
    </w:p>
    <w:p w14:paraId="50E9282C" w14:textId="77777777" w:rsidR="00471821" w:rsidRPr="00471821" w:rsidRDefault="00471821" w:rsidP="00471821">
      <w:pPr>
        <w:numPr>
          <w:ilvl w:val="0"/>
          <w:numId w:val="7"/>
        </w:numPr>
      </w:pPr>
      <w:r w:rsidRPr="00471821">
        <w:rPr>
          <w:b/>
          <w:bCs/>
        </w:rPr>
        <w:lastRenderedPageBreak/>
        <w:t>Resolved:</w:t>
      </w:r>
      <w:r w:rsidRPr="00471821">
        <w:t> Brute-force risk (High) -&gt; materially reduced by endpoint throttling (plus optional lockout).</w:t>
      </w:r>
    </w:p>
    <w:p w14:paraId="1BB6F4A8" w14:textId="77777777" w:rsidR="00471821" w:rsidRPr="00471821" w:rsidRDefault="00471821" w:rsidP="00471821">
      <w:pPr>
        <w:numPr>
          <w:ilvl w:val="0"/>
          <w:numId w:val="7"/>
        </w:numPr>
      </w:pPr>
      <w:r w:rsidRPr="00471821">
        <w:rPr>
          <w:b/>
          <w:bCs/>
        </w:rPr>
        <w:t>Residual risk:</w:t>
      </w:r>
    </w:p>
    <w:p w14:paraId="54D48E3F" w14:textId="77777777" w:rsidR="00471821" w:rsidRPr="00471821" w:rsidRDefault="00471821" w:rsidP="00471821">
      <w:pPr>
        <w:numPr>
          <w:ilvl w:val="1"/>
          <w:numId w:val="7"/>
        </w:numPr>
      </w:pPr>
      <w:r w:rsidRPr="00471821">
        <w:t>Rate limit can be bypassed by large botnets unless reinforced with WAF/device fingerprinting.</w:t>
      </w:r>
    </w:p>
    <w:p w14:paraId="7961F015" w14:textId="77777777" w:rsidR="00471821" w:rsidRPr="00471821" w:rsidRDefault="00471821" w:rsidP="00471821">
      <w:pPr>
        <w:numPr>
          <w:ilvl w:val="1"/>
          <w:numId w:val="7"/>
        </w:numPr>
      </w:pPr>
      <w:r w:rsidRPr="00471821">
        <w:t>JWT compromise impact remains high if secrets leak; enforce rotation and secret-manager controls.</w:t>
      </w:r>
    </w:p>
    <w:p w14:paraId="3D4456BB" w14:textId="77777777" w:rsidR="00471821" w:rsidRPr="00471821" w:rsidRDefault="00471821" w:rsidP="00471821">
      <w:pPr>
        <w:numPr>
          <w:ilvl w:val="1"/>
          <w:numId w:val="7"/>
        </w:numPr>
      </w:pPr>
      <w:r w:rsidRPr="00471821">
        <w:t>In-memory session store is non-persistent; acceptable for demo, not production.</w:t>
      </w:r>
    </w:p>
    <w:p w14:paraId="01C01C94" w14:textId="77777777" w:rsidR="00471821" w:rsidRPr="00471821" w:rsidRDefault="00471821" w:rsidP="00471821">
      <w:r w:rsidRPr="00471821">
        <w:t xml:space="preserve">If you want, I can now implement these remediations directly in this repo and run tests/lint to produce a hardened </w:t>
      </w:r>
      <w:proofErr w:type="spellStart"/>
      <w:r w:rsidRPr="00471821">
        <w:t>patc</w:t>
      </w:r>
      <w:proofErr w:type="spellEnd"/>
    </w:p>
    <w:p w14:paraId="163F9756" w14:textId="421508AC" w:rsidR="00AA4A39" w:rsidRDefault="00AA4A39"/>
    <w:sectPr w:rsidR="00AA4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D42"/>
    <w:multiLevelType w:val="multilevel"/>
    <w:tmpl w:val="88E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30689C"/>
    <w:multiLevelType w:val="multilevel"/>
    <w:tmpl w:val="DCF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FE40FB"/>
    <w:multiLevelType w:val="multilevel"/>
    <w:tmpl w:val="1C1E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35745"/>
    <w:multiLevelType w:val="multilevel"/>
    <w:tmpl w:val="977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4547A1"/>
    <w:multiLevelType w:val="multilevel"/>
    <w:tmpl w:val="7D4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851FE3"/>
    <w:multiLevelType w:val="multilevel"/>
    <w:tmpl w:val="EB2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5512CD"/>
    <w:multiLevelType w:val="multilevel"/>
    <w:tmpl w:val="D562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153436">
    <w:abstractNumId w:val="4"/>
  </w:num>
  <w:num w:numId="2" w16cid:durableId="624191923">
    <w:abstractNumId w:val="0"/>
  </w:num>
  <w:num w:numId="3" w16cid:durableId="838080258">
    <w:abstractNumId w:val="2"/>
  </w:num>
  <w:num w:numId="4" w16cid:durableId="188955938">
    <w:abstractNumId w:val="3"/>
  </w:num>
  <w:num w:numId="5" w16cid:durableId="888877398">
    <w:abstractNumId w:val="6"/>
  </w:num>
  <w:num w:numId="6" w16cid:durableId="568804853">
    <w:abstractNumId w:val="5"/>
  </w:num>
  <w:num w:numId="7" w16cid:durableId="1123811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B"/>
    <w:rsid w:val="002017DE"/>
    <w:rsid w:val="00471821"/>
    <w:rsid w:val="009D520B"/>
    <w:rsid w:val="00AA4A39"/>
    <w:rsid w:val="00D87C5E"/>
    <w:rsid w:val="00DA306C"/>
    <w:rsid w:val="00FB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666E"/>
  <w15:chartTrackingRefBased/>
  <w15:docId w15:val="{1F446F1B-8E75-4B1F-B4E3-ADA1A7B9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344D7-869B-4FC9-A8F4-7C667ED75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Bhondave</dc:creator>
  <cp:keywords/>
  <dc:description/>
  <cp:lastModifiedBy>Sagar Bhondave</cp:lastModifiedBy>
  <cp:revision>2</cp:revision>
  <dcterms:created xsi:type="dcterms:W3CDTF">2026-04-30T08:28:00Z</dcterms:created>
  <dcterms:modified xsi:type="dcterms:W3CDTF">2026-04-30T08:42:00Z</dcterms:modified>
</cp:coreProperties>
</file>