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7C0B2" w14:textId="21CF48B5" w:rsidR="513D9C8A" w:rsidRDefault="009F6443" w:rsidP="513D9C8A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282513A8" wp14:editId="454C6929">
            <wp:extent cx="5943600" cy="3343275"/>
            <wp:effectExtent l="0" t="0" r="0" b="9525"/>
            <wp:docPr id="805872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724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335C" w14:textId="77777777" w:rsidR="009F6443" w:rsidRDefault="009F6443" w:rsidP="513D9C8A">
      <w:pPr>
        <w:ind w:left="720"/>
        <w:rPr>
          <w:lang w:val="en-IN"/>
        </w:rPr>
      </w:pPr>
    </w:p>
    <w:p w14:paraId="64162E9F" w14:textId="755E990C" w:rsidR="009F6443" w:rsidRDefault="009F6443" w:rsidP="513D9C8A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492244CA" wp14:editId="36B027C5">
            <wp:extent cx="5943600" cy="3343275"/>
            <wp:effectExtent l="0" t="0" r="0" b="9525"/>
            <wp:docPr id="1601908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082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96E7" w14:textId="77777777" w:rsidR="009F6443" w:rsidRDefault="009F6443" w:rsidP="513D9C8A">
      <w:pPr>
        <w:ind w:left="720"/>
        <w:rPr>
          <w:lang w:val="en-IN"/>
        </w:rPr>
      </w:pPr>
    </w:p>
    <w:p w14:paraId="09C29A8C" w14:textId="1E0FBFEA" w:rsidR="009F6443" w:rsidRDefault="009F6443" w:rsidP="513D9C8A">
      <w:pPr>
        <w:ind w:left="72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D422A67" wp14:editId="313A3E53">
            <wp:extent cx="5943600" cy="3343275"/>
            <wp:effectExtent l="0" t="0" r="0" b="9525"/>
            <wp:docPr id="147093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376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E962" w14:textId="2BF8958F" w:rsidR="009F6443" w:rsidRDefault="009F6443" w:rsidP="513D9C8A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7A8E5E25" wp14:editId="3BC9AB37">
            <wp:extent cx="5943600" cy="3343275"/>
            <wp:effectExtent l="0" t="0" r="0" b="9525"/>
            <wp:docPr id="1308654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45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ADE8" w14:textId="6792CB9C" w:rsidR="009F6443" w:rsidRDefault="009F6443" w:rsidP="513D9C8A">
      <w:pPr>
        <w:ind w:left="72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599FEE9" wp14:editId="3D8C2A16">
            <wp:extent cx="5943600" cy="3343275"/>
            <wp:effectExtent l="0" t="0" r="0" b="9525"/>
            <wp:docPr id="290633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337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845"/>
    <w:rsid w:val="000D5F55"/>
    <w:rsid w:val="000F59EA"/>
    <w:rsid w:val="001B247C"/>
    <w:rsid w:val="002F164D"/>
    <w:rsid w:val="00431AB6"/>
    <w:rsid w:val="00606308"/>
    <w:rsid w:val="00744C5D"/>
    <w:rsid w:val="007734FB"/>
    <w:rsid w:val="008C2845"/>
    <w:rsid w:val="009F0E4B"/>
    <w:rsid w:val="009F6443"/>
    <w:rsid w:val="00BC6F90"/>
    <w:rsid w:val="00C8353C"/>
    <w:rsid w:val="00CE247B"/>
    <w:rsid w:val="00D51F3C"/>
    <w:rsid w:val="00ED5CA7"/>
    <w:rsid w:val="00F3109D"/>
    <w:rsid w:val="00F476B3"/>
    <w:rsid w:val="1CDED689"/>
    <w:rsid w:val="364FC2AD"/>
    <w:rsid w:val="48565C78"/>
    <w:rsid w:val="513D9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CD4DE"/>
  <w15:chartTrackingRefBased/>
  <w15:docId w15:val="{7FBF9991-B3AA-46EB-949D-7A23400C5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ss-0">
    <w:name w:val="css-0"/>
    <w:basedOn w:val="DefaultParagraphFont"/>
    <w:rsid w:val="00431AB6"/>
  </w:style>
  <w:style w:type="character" w:customStyle="1" w:styleId="css-rh820s">
    <w:name w:val="css-rh820s"/>
    <w:basedOn w:val="DefaultParagraphFont"/>
    <w:rsid w:val="00431AB6"/>
  </w:style>
  <w:style w:type="character" w:customStyle="1" w:styleId="css-15iwe0d">
    <w:name w:val="css-15iwe0d"/>
    <w:basedOn w:val="DefaultParagraphFont"/>
    <w:rsid w:val="00431AB6"/>
  </w:style>
  <w:style w:type="character" w:customStyle="1" w:styleId="css-2yp7ui">
    <w:name w:val="css-2yp7ui"/>
    <w:basedOn w:val="DefaultParagraphFont"/>
    <w:rsid w:val="00431AB6"/>
  </w:style>
  <w:style w:type="character" w:customStyle="1" w:styleId="css-1ber87j">
    <w:name w:val="css-1ber87j"/>
    <w:basedOn w:val="DefaultParagraphFont"/>
    <w:rsid w:val="00431A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</Words>
  <Characters>11</Characters>
  <Application>Microsoft Office Word</Application>
  <DocSecurity>0</DocSecurity>
  <Lines>1</Lines>
  <Paragraphs>1</Paragraphs>
  <ScaleCrop>false</ScaleCrop>
  <Company>Corporation Service Company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Bhoopathi, Satheesh Kumar</dc:creator>
  <cp:keywords/>
  <dc:description/>
  <cp:lastModifiedBy>Bhoopathi, Satheesh Kumar</cp:lastModifiedBy>
  <cp:revision>25</cp:revision>
  <dcterms:created xsi:type="dcterms:W3CDTF">2023-06-07T12:01:00Z</dcterms:created>
  <dcterms:modified xsi:type="dcterms:W3CDTF">2023-08-31T10:45:00Z</dcterms:modified>
</cp:coreProperties>
</file>