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2A53" w14:textId="77777777" w:rsidR="00C10DE3" w:rsidRDefault="0023153D" w:rsidP="00C10DE3">
      <w:pPr>
        <w:shd w:val="clear" w:color="auto" w:fill="000000"/>
        <w:ind w:left="24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</w:t>
      </w:r>
      <w:bookmarkStart w:id="0" w:name="_Toc64407865"/>
      <w:bookmarkStart w:id="1" w:name="_Toc64408531"/>
      <w:bookmarkStart w:id="2" w:name="_Toc64408594"/>
      <w:bookmarkStart w:id="3" w:name="_Toc64408721"/>
      <w:bookmarkStart w:id="4" w:name="_Toc64420140"/>
      <w:bookmarkStart w:id="5" w:name="_Toc64431440"/>
      <w:bookmarkStart w:id="6" w:name="_Toc68999019"/>
      <w:bookmarkStart w:id="7" w:name="_Toc73545152"/>
      <w:bookmarkStart w:id="8" w:name="_Toc73711919"/>
      <w:bookmarkStart w:id="9" w:name="_Toc78477804"/>
      <w:r>
        <w:rPr>
          <w:rFonts w:ascii="Arial" w:hAnsi="Arial" w:cs="Arial"/>
          <w:b/>
          <w:sz w:val="36"/>
          <w:szCs w:val="36"/>
        </w:rPr>
        <w:t>ASSIGNMENT/ASSESSMENT ITEM COVER SHEET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64489E5" w14:textId="77777777" w:rsidR="00C10DE3" w:rsidRDefault="0023153D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8CB008" wp14:editId="0D49DCE7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3036570" cy="457200"/>
                <wp:effectExtent l="9525" t="7620" r="11430" b="11430"/>
                <wp:wrapNone/>
                <wp:docPr id="4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65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4A1F5" w14:textId="77777777" w:rsidR="00101936" w:rsidRPr="00446A4B" w:rsidRDefault="00101936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Hossain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CB008" id="Rectangle 67" o:spid="_x0000_s1026" style="position:absolute;margin-left:4in;margin-top:12.6pt;width:239.1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dMdGAIAAC8EAAAOAAAAZHJzL2Uyb0RvYy54bWysU9uO0zAQfUfiHyy/06TdXnajpivUpQhp&#13;&#10;gRULH+A4TmLhG2O3Sfl6xk632wWeEH6wPJ7x8cw5M+vbQStyEOClNSWdTnJKhOG2lqYt6bevuzfX&#13;&#10;lPjATM2UNaKkR+Hp7eb1q3XvCjGznVW1AIIgxhe9K2kXgiuyzPNOaOYn1gmDzsaCZgFNaLMaWI/o&#13;&#10;WmWzPF9mvYXageXCe7y9G510k/CbRvDwuWm8CESVFHMLaYe0V3HPNmtWtMBcJ/kpDfYPWWgmDX56&#13;&#10;hrpjgZE9yD+gtORgvW3ChFud2aaRXKQasJpp/ls1jx1zItWC5Hh3psn/P1j+6fAARNYlnS8pMUyj&#13;&#10;Rl+QNWZaJchyFQnqnS8w7tE9QCzRu3vLv3ti7LbDMPEWwPadYDWmNY3x2YsH0fD4lFT9R1sjPNsH&#13;&#10;m7gaGtAREFkgQ5LkeJZEDIFwvLzKr5aLFSrH0TdfrFDz9AUrnl478OG9sJrEQ0kBk0/o7HDvQ8yG&#13;&#10;FU8hKXurZL2TSiUD2mqrgBwYtscurRO6vwxThvQlvVnMFgn5hc9fQuRp/Q1Cy4B9rqQu6fU5iBWR&#13;&#10;tnemTl0YmFTjGVNW5sRjpG6UIAzVcFKjsvURGQU79jPOHx46Cz8p6bGXS+p/7BkIStQHg6rcTOfz&#13;&#10;2PzJSCRSApee6tLDDEeokgZKxuM2jAOzdyDbDn96Vhm7MjF8mqDY9pd2quF5zje/AAAA//8DAFBL&#13;&#10;AwQUAAYACAAAACEAbQFKyOQAAAAPAQAADwAAAGRycy9kb3ducmV2LnhtbEyPQU/DMAyF70j8h8hI&#13;&#10;3FhCoBvr6k6IaUgct+7CzW2ytqNJqibdCr+e7AQXy5bt996XrSfTsbMefOsswuNMANO2cqq1NcKh&#13;&#10;2D68APOBrKLOWY3wrT2s89ubjFLlLnanz/tQsyhifUoITQh9yrmvGm3Iz1yvbdwd3WAoxHGouRro&#13;&#10;EsVNx6UQc26otdGhoV6/Nbr62o8GoWzlgX52xbswy+1T+JiK0/i5Qby/mzarWF5XwIKewt8HXBli&#13;&#10;fshjsNKNVnnWISSLeQQKCDKRwK4HInmOXYmwXEjgecb/c+S/AAAA//8DAFBLAQItABQABgAIAAAA&#13;&#10;IQC2gziS/gAAAOEBAAATAAAAAAAAAAAAAAAAAAAAAABbQ29udGVudF9UeXBlc10ueG1sUEsBAi0A&#13;&#10;FAAGAAgAAAAhADj9If/WAAAAlAEAAAsAAAAAAAAAAAAAAAAALwEAAF9yZWxzLy5yZWxzUEsBAi0A&#13;&#10;FAAGAAgAAAAhAKoh0x0YAgAALwQAAA4AAAAAAAAAAAAAAAAALgIAAGRycy9lMm9Eb2MueG1sUEsB&#13;&#10;Ai0AFAAGAAgAAAAhAG0BSsjkAAAADwEAAA8AAAAAAAAAAAAAAAAAcgQAAGRycy9kb3ducmV2Lnht&#13;&#10;bFBLBQYAAAAABAAEAPMAAACDBQAAAAA=&#13;&#10;">
                <v:textbox>
                  <w:txbxContent>
                    <w:p w14:paraId="0624A1F5" w14:textId="77777777" w:rsidR="00101936" w:rsidRPr="00446A4B" w:rsidRDefault="00101936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Hossain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AC5405" wp14:editId="1F2041D0">
                <wp:simplePos x="0" y="0"/>
                <wp:positionH relativeFrom="column">
                  <wp:posOffset>1703070</wp:posOffset>
                </wp:positionH>
                <wp:positionV relativeFrom="paragraph">
                  <wp:posOffset>160020</wp:posOffset>
                </wp:positionV>
                <wp:extent cx="1954530" cy="457200"/>
                <wp:effectExtent l="7620" t="7620" r="9525" b="1143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45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471E1" w14:textId="77777777" w:rsidR="00101936" w:rsidRPr="00446A4B" w:rsidRDefault="00101936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Sayeed Bin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C5405" id="Rectangle 44" o:spid="_x0000_s1027" style="position:absolute;margin-left:134.1pt;margin-top:12.6pt;width:153.9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h/RGwIAADYEAAAOAAAAZHJzL2Uyb0RvYy54bWysU9uO0zAQfUfiHyy/07QlgW3UdIW6FCEt&#13;&#10;sGLhAxzHSSx8Y+w2KV+/Y6fb7QJPCD9YHs/4eOacmfX1qBU5CPDSmoouZnNKhOG2kaar6Pdvu1dX&#13;&#10;lPjATMOUNaKiR+Hp9ebli/XgSrG0vVWNAIIgxpeDq2gfgiuzzPNeaOZn1gmDztaCZgFN6LIG2IDo&#13;&#10;WmXL+fxNNlhoHFguvMfbm8lJNwm/bQUPX9rWi0BURTG3kHZIex33bLNmZQfM9ZKf0mD/kIVm0uCn&#13;&#10;Z6gbFhjZg/wDSksO1ts2zLjVmW1byUWqAatZzH+r5r5nTqRakBzvzjT5/wfLPx/ugMimonlBiWEa&#13;&#10;NfqKrDHTKUHyPBI0OF9i3L27g1iid7eW//DE2G2PYeIdgB16wRpMaxHjs2cPouHxKamHT7ZBeLYP&#13;&#10;NnE1tqAjILJAxiTJ8SyJGAPheLlYFXnxGpXj6MuLt6h5+oKVj68d+PBBWE3ioaKAySd0drj1IWbD&#13;&#10;yseQlL1VstlJpZIBXb1VQA4M22OX1gndX4YpQ4aKroplkZCf+fwlxDytv0FoGbDPldQVvToHsTLS&#13;&#10;9t40qQsDk2o6Y8rKnHiM1E0ShLEek1KJ5EhrbZsjEgt2amscQzz0Fn5RMmBLV9T/3DMQlKiPBsVZ&#13;&#10;LfI8zkAyEpeUwKWnvvQwwxGqooGS6bgN09zsHciux5+exMbmTESfBil2/6WdSnka980DAAAA//8D&#13;&#10;AFBLAwQUAAYACAAAACEA9+nAbeEAAAAOAQAADwAAAGRycy9kb3ducmV2LnhtbExPS0/CQBC+m/gf&#13;&#10;NmPiTbauoUDplhgJJh6hXLxN26Utdmeb7haqv97xhJd5ZL75Hulmsp24mMG3jjQ8zyIQhkpXtVRr&#13;&#10;OOa7pyUIH5Aq7BwZDd/Gwya7v0sxqdyV9uZyCLVgEvIJamhC6BMpfdkYi37mekN8O7nBYuB1qGU1&#13;&#10;4JXJbSdVFMXSYkus0GBv3hpTfh1Gq6Fo1RF/9vl7ZFe7l/Ax5efxc6v148O0XXN5XYMIZgq3D/jL&#13;&#10;wP4hY2OFG6nyotOg4qViKA9z7gyYL2JOWGhYLRTILJX/Y2S/AAAA//8DAFBLAQItABQABgAIAAAA&#13;&#10;IQC2gziS/gAAAOEBAAATAAAAAAAAAAAAAAAAAAAAAABbQ29udGVudF9UeXBlc10ueG1sUEsBAi0A&#13;&#10;FAAGAAgAAAAhADj9If/WAAAAlAEAAAsAAAAAAAAAAAAAAAAALwEAAF9yZWxzLy5yZWxzUEsBAi0A&#13;&#10;FAAGAAgAAAAhAJCaH9EbAgAANgQAAA4AAAAAAAAAAAAAAAAALgIAAGRycy9lMm9Eb2MueG1sUEsB&#13;&#10;Ai0AFAAGAAgAAAAhAPfpwG3hAAAADgEAAA8AAAAAAAAAAAAAAAAAdQQAAGRycy9kb3ducmV2Lnht&#13;&#10;bFBLBQYAAAAABAAEAPMAAACDBQAAAAA=&#13;&#10;">
                <v:textbox>
                  <w:txbxContent>
                    <w:p w14:paraId="50A471E1" w14:textId="77777777" w:rsidR="00101936" w:rsidRPr="00446A4B" w:rsidRDefault="00101936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Sayeed Bin</w:t>
                      </w:r>
                    </w:p>
                  </w:txbxContent>
                </v:textbox>
              </v:rect>
            </w:pict>
          </mc:Fallback>
        </mc:AlternateContent>
      </w:r>
    </w:p>
    <w:p w14:paraId="7E6AE490" w14:textId="77777777" w:rsidR="00FC7152" w:rsidRPr="00446A4B" w:rsidRDefault="0023153D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446A4B">
        <w:rPr>
          <w:rFonts w:ascii="Arial" w:hAnsi="Arial" w:cs="Arial"/>
          <w:sz w:val="36"/>
          <w:szCs w:val="36"/>
        </w:rPr>
        <w:t xml:space="preserve"> </w:t>
      </w:r>
      <w:r w:rsidR="00E70DB1" w:rsidRPr="00446A4B">
        <w:rPr>
          <w:rFonts w:ascii="Arial" w:hAnsi="Arial" w:cs="Arial"/>
          <w:b/>
          <w:sz w:val="28"/>
          <w:szCs w:val="28"/>
        </w:rPr>
        <w:t>Student Name:</w:t>
      </w:r>
    </w:p>
    <w:p w14:paraId="65CF685D" w14:textId="77777777" w:rsidR="00E70DB1" w:rsidRDefault="0023153D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14:paraId="60E3A1F5" w14:textId="18D6BCB3" w:rsidR="008359C2" w:rsidRDefault="00331878" w:rsidP="00446A4B">
      <w:pPr>
        <w:spacing w:before="120" w:after="240"/>
        <w:rPr>
          <w:rFonts w:ascii="Arial" w:hAnsi="Arial" w:cs="Arial"/>
          <w:b/>
          <w:caps/>
          <w:szCs w:val="1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403F41" wp14:editId="12E243E8">
                <wp:simplePos x="0" y="0"/>
                <wp:positionH relativeFrom="column">
                  <wp:posOffset>3123402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2700" b="15240"/>
                <wp:wrapNone/>
                <wp:docPr id="4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EBD65" w14:textId="77777777" w:rsidR="00101936" w:rsidRPr="00446A4B" w:rsidRDefault="00101936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03F41" id="Rectangle 13" o:spid="_x0000_s1028" style="position:absolute;margin-left:245.95pt;margin-top:22.15pt;width:18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7XHHQIAADUEAAAOAAAAZHJzL2Uyb0RvYy54bWysU9uO0zAQfUfiHyy/01y27XajpivUpQhp&#13;&#10;gRULH+A4TmLhG2O3yfL1TJy22wWeEH6wPJ7x8cw5M+vbQStyEOClNSXNZiklwnBbS9OW9NvX3ZsV&#13;&#10;JT4wUzNljSjpk/D0dvP61bp3hchtZ1UtgCCI8UXvStqF4Iok8bwTmvmZdcKgs7GgWUAT2qQG1iO6&#13;&#10;Vkmepsukt1A7sFx4j7d3k5NuIn7TCB4+N40XgaiSYm4h7hD3atyTzZoVLTDXSX5Mg/1DFppJg5+e&#13;&#10;oe5YYGQP8g8oLTlYb5sw41YntmkkF7EGrCZLf6vmsWNOxFqQHO/ONPn/B8s/HR6AyLqk84wSwzRq&#13;&#10;9AVZY6ZVgmRXI0G98wXGPboHGEv07t7y754Yu+0wTLwFsH0nWI1pZWN88uLBaHh8Sqr+o60Rnu2D&#13;&#10;jVwNDegREFkgQ5Tk6SyJGALheJnnq2WKwnF0XS0X18soWcKK02MHPrwXVpPxUFLA3CM4O9z7MCbD&#13;&#10;ilNITN4qWe+kUtGAttoqIAeG3bGLK+aPNV6GKUP6kt4s8kVEfuHzlxBpXH+D0DJgmyupS7o6B7Fi&#13;&#10;ZO2dqWMTBibVdMaUlTnSODI3KRCGaohC5SdNKls/Ia9gp67GKcRDZ+EnJT12dEn9jz0DQYn6YFCb&#13;&#10;m2w+H0cgGvPFdY4GXHqqSw8zHKFKGiiZjtswjc3egWw7/OlZa+zNSPRxjsbmv7RjKc/TvvkFAAD/&#13;&#10;/wMAUEsDBBQABgAIAAAAIQCLPL7o4gAAAA8BAAAPAAAAZHJzL2Rvd25yZXYueG1sTE/BTsMwDL0j&#13;&#10;8Q+RkbixZN2AtWs6IaYhcdy6Cze39dpCk1RNuhW+HnMaF8v2e35+L91MphNnGnzrrIb5TIEgW7qq&#13;&#10;tbWGY757WIHwAW2FnbOk4Zs8bLLbmxSTyl3sns6HUAsWsT5BDU0IfSKlLxsy6GeuJ8vYyQ0GA49D&#13;&#10;LasBLyxuOhkp9SQNtpY/NNjTa0Pl12E0Goo2OuLPPn9TJt4twvuUf44fW63v76btmsvLGkSgKVwv&#13;&#10;4C8D+4eMjRVutJUXnYZlPI+Zys1yAYIJj9EzLwpmKkZklsr/ObJfAAAA//8DAFBLAQItABQABgAI&#13;&#10;AAAAIQC2gziS/gAAAOEBAAATAAAAAAAAAAAAAAAAAAAAAABbQ29udGVudF9UeXBlc10ueG1sUEsB&#13;&#10;Ai0AFAAGAAgAAAAhADj9If/WAAAAlAEAAAsAAAAAAAAAAAAAAAAALwEAAF9yZWxzLy5yZWxzUEsB&#13;&#10;Ai0AFAAGAAgAAAAhAMzHtccdAgAANQQAAA4AAAAAAAAAAAAAAAAALgIAAGRycy9lMm9Eb2MueG1s&#13;&#10;UEsBAi0AFAAGAAgAAAAhAIs8vujiAAAADwEAAA8AAAAAAAAAAAAAAAAAdwQAAGRycy9kb3ducmV2&#13;&#10;LnhtbFBLBQYAAAAABAAEAPMAAACGBQAAAAA=&#13;&#10;">
                <v:textbox>
                  <w:txbxContent>
                    <w:p w14:paraId="18FEBD65" w14:textId="77777777" w:rsidR="00101936" w:rsidRPr="00446A4B" w:rsidRDefault="00101936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D56058" wp14:editId="5F3C5480">
                <wp:simplePos x="0" y="0"/>
                <wp:positionH relativeFrom="column">
                  <wp:posOffset>2894802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2700" b="15240"/>
                <wp:wrapNone/>
                <wp:docPr id="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28CA1" w14:textId="77777777" w:rsidR="00101936" w:rsidRPr="00446A4B" w:rsidRDefault="00101936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56058" id="Rectangle 12" o:spid="_x0000_s1029" style="position:absolute;margin-left:227.95pt;margin-top:22.15pt;width:18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7SbHAIAADUEAAAOAAAAZHJzL2Uyb0RvYy54bWysU9uO0zAQfUfiHyy/06TZttuNmq5QlyKk&#13;&#10;BVYsfIDjOImFb4zdJsvXM3Yv2wWeEHmwPJnx8ZlzxqvbUSuyF+ClNRWdTnJKhOG2kaar6Lev2zdL&#13;&#10;SnxgpmHKGlHRJ+Hp7fr1q9XgSlHY3qpGAEEQ48vBVbQPwZVZ5nkvNPMT64TBZGtBs4AhdFkDbEB0&#13;&#10;rbIizxfZYKFxYLnwHv/eHZJ0nfDbVvDwuW29CERVFLmFtEJa67hm6xUrO2Cul/xIg/0DC82kwUvP&#13;&#10;UHcsMLID+QeUlhyst22YcKsz27aSi9QDdjPNf+vmsWdOpF5QHO/OMvn/B8s/7R+AyKaiM5THMI0e&#13;&#10;fUHVmOmUINMiCjQ4X2Ldo3uA2KJ395Z/98TYTY9l4i2AHXrBGqQ1jfXZiwMx8HiU1MNH2yA82wWb&#13;&#10;tBpb0BEQVSBjsuTpbIkYA+H4syiWixyZcUxdLebXi2RZxsrTYQc+vBdWk7ipKCD3BM729z5EMqw8&#13;&#10;lSTyVslmK5VKAXT1RgHZM5yObfoSf+zxskwZMlT0Zl7ME/KLnL+EyNP3NwgtA465krqiy3MRK6Nq&#13;&#10;70yThjAwqQ57pKzMUcao3MGBMNZjMurq5EltmyfUFexhqvEV4qa38JOSASe6ov7HjoGgRH0w6M3N&#13;&#10;dBY9DimYza8LDOAyU19mmOEIVdFAyWG7CYdns3Mgux5vevYaZzMJfXxHcfgv49TK82tf/wIAAP//&#13;&#10;AwBQSwMEFAAGAAgAAAAhAKgrB6ziAAAADwEAAA8AAABkcnMvZG93bnJldi54bWxMT8FOwzAMvSPx&#13;&#10;D5GRuLFkW4do13RCTEPiuHUXbm5r2m5NUjXpVvh6zIldrGf7+fm9dDOZTlxo8K2zGuYzBYJs6arW&#13;&#10;1hqO+e7pBYQPaCvsnCUN3+Rhk93fpZhU7mr3dDmEWrCI9QlqaELoEyl92ZBBP3M9Wd59ucFg4Hao&#13;&#10;ZTXglcVNJxdKPUuDreUPDfb01lB5PoxGQ9Eujvizz9+ViXfL8DHlp/Fzq/Xjw7Rdc3ldgwg0hf8L&#13;&#10;+MvA/iFjY4UbbeVFpyFarWKmMoiWIJgQxXMeFMxUDGSWytsc2S8AAAD//wMAUEsBAi0AFAAGAAgA&#13;&#10;AAAhALaDOJL+AAAA4QEAABMAAAAAAAAAAAAAAAAAAAAAAFtDb250ZW50X1R5cGVzXS54bWxQSwEC&#13;&#10;LQAUAAYACAAAACEAOP0h/9YAAACUAQAACwAAAAAAAAAAAAAAAAAvAQAAX3JlbHMvLnJlbHNQSwEC&#13;&#10;LQAUAAYACAAAACEArm+0mxwCAAA1BAAADgAAAAAAAAAAAAAAAAAuAgAAZHJzL2Uyb0RvYy54bWxQ&#13;&#10;SwECLQAUAAYACAAAACEAqCsHrOIAAAAPAQAADwAAAAAAAAAAAAAAAAB2BAAAZHJzL2Rvd25yZXYu&#13;&#10;eG1sUEsFBgAAAAAEAAQA8wAAAIUFAAAAAA==&#13;&#10;">
                <v:textbox>
                  <w:txbxContent>
                    <w:p w14:paraId="49F28CA1" w14:textId="77777777" w:rsidR="00101936" w:rsidRPr="00446A4B" w:rsidRDefault="00101936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23153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97944" wp14:editId="4676C9A0">
                <wp:simplePos x="0" y="0"/>
                <wp:positionH relativeFrom="column">
                  <wp:posOffset>2218690</wp:posOffset>
                </wp:positionH>
                <wp:positionV relativeFrom="paragraph">
                  <wp:posOffset>280833</wp:posOffset>
                </wp:positionV>
                <wp:extent cx="228600" cy="365760"/>
                <wp:effectExtent l="0" t="0" r="12700" b="15240"/>
                <wp:wrapNone/>
                <wp:docPr id="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D90F2" w14:textId="77777777" w:rsidR="00101936" w:rsidRPr="00446A4B" w:rsidRDefault="00101936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97944" id="Rectangle 9" o:spid="_x0000_s1030" style="position:absolute;margin-left:174.7pt;margin-top:22.1pt;width:18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MUMHAIAADQEAAAOAAAAZHJzL2Uyb0RvYy54bWysU8GO0zAQvSPxD5bvNGlou23UdIW6FCEt&#13;&#10;sGLhAxzHSSwc24zdJuXrd+y03S5wQvhgeTzj55n3Zta3Q6fIQYCTRhd0OkkpEZqbSuqmoN+/7d4s&#13;&#10;KXGe6Yopo0VBj8LR283rV+ve5iIzrVGVAIIg2uW9LWjrvc2TxPFWdMxNjBUanbWBjnk0oUkqYD2i&#13;&#10;dyrJ0nSR9AYqC4YL5/D2bnTSTcSva8H9l7p2whNVUMzNxx3iXoY92axZ3gCzreSnNNg/ZNExqfHT&#13;&#10;C9Qd84zsQf4B1UkOxpnaT7jpElPXkotYA1YzTX+r5rFlVsRakBxnLzS5/wfLPx8egMiqoLMZJZp1&#13;&#10;qNFXZI3pRgmyCvz01uUY9mgfIFTo7L3hPxzRZttilHgHYPpWsAqzmob45MWDYDh8Ssr+k6kQne29&#13;&#10;iVQNNXQBEEkgQ1TkeFFEDJ5wvMyy5SJF3Ti63i7mN4uoWMLy82MLzn8QpiPhUFDA1CM4O9w7H5Jh&#13;&#10;+TkkJm+UrHZSqWhAU24VkAPD5tjFFfPHGq/DlCZ9QVfzbB6RX/jcNUQa198gOumxy5XsCrq8BLE8&#13;&#10;sPZeV7EHPZNqPGPKSp9oDMyNCvihHEadzpqUpjoir2DGpsYhxENr4BclPTZ0Qd3PPQNBifqoUZvV&#13;&#10;dDYLExCN2fwmQwOuPeW1h2mOUAX1lIzHrR+nZm9BNi3+9Kw1tmYk+jRGofev7VjK87BvngAAAP//&#13;&#10;AwBQSwMEFAAGAAgAAAAhAP6hT1vkAAAADwEAAA8AAABkcnMvZG93bnJldi54bWxMj0FPwzAMhe9I&#13;&#10;/IfISNxYsragrms6IaYhcdy6C7e0MW23JqmadCv8esxpXCzZ/vz8Xr6ZTc8uOPrOWQnLhQCGtna6&#13;&#10;s42EY7l7SoH5oKxWvbMo4Rs9bIr7u1xl2l3tHi+H0DASsT5TEtoQhoxzX7dolF+4AS3tvtxoVKB2&#13;&#10;bLge1ZXETc8jIV64UZ2lD60a8K3F+nyYjISqi47qZ1++C7PaxeFjLk/T51bKx4d5u6byugYWcA63&#13;&#10;C/jLQP6hIGOVm6z2rJcQJ6uEUAlJEgEjIE6faVARKZYp8CLn/3MUvwAAAP//AwBQSwECLQAUAAYA&#13;&#10;CAAAACEAtoM4kv4AAADhAQAAEwAAAAAAAAAAAAAAAAAAAAAAW0NvbnRlbnRfVHlwZXNdLnhtbFBL&#13;&#10;AQItABQABgAIAAAAIQA4/SH/1gAAAJQBAAALAAAAAAAAAAAAAAAAAC8BAABfcmVscy8ucmVsc1BL&#13;&#10;AQItABQABgAIAAAAIQCiVMUMHAIAADQEAAAOAAAAAAAAAAAAAAAAAC4CAABkcnMvZTJvRG9jLnht&#13;&#10;bFBLAQItABQABgAIAAAAIQD+oU9b5AAAAA8BAAAPAAAAAAAAAAAAAAAAAHYEAABkcnMvZG93bnJl&#13;&#10;di54bWxQSwUGAAAAAAQABADzAAAAhwUAAAAA&#13;&#10;">
                <v:textbox>
                  <w:txbxContent>
                    <w:p w14:paraId="6B1D90F2" w14:textId="77777777" w:rsidR="00101936" w:rsidRPr="00446A4B" w:rsidRDefault="00101936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23153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304C6" wp14:editId="7AFAE04A">
                <wp:simplePos x="0" y="0"/>
                <wp:positionH relativeFrom="column">
                  <wp:posOffset>1981200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D1272" w14:textId="77777777" w:rsidR="00101936" w:rsidRPr="00446A4B" w:rsidRDefault="00101936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304C6" id="Rectangle 8" o:spid="_x0000_s1031" style="position:absolute;margin-left:156pt;margin-top:22.15pt;width:18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Z/bHQIAADQEAAAOAAAAZHJzL2Uyb0RvYy54bWysU9uO0zAQfUfiHyy/06TZttuNmq5QlyKk&#13;&#10;BVYsfIDjOImFb4zdpsvXM3babhd4QvjB8njGxzPnzKxuD1qRvQAvranodJJTIgy3jTRdRb993b5Z&#13;&#10;UuIDMw1T1oiKPglPb9evX60GV4rC9lY1AgiCGF8OrqJ9CK7MMs97oZmfWCcMOlsLmgU0ocsaYAOi&#13;&#10;a5UVeb7IBguNA8uF93h7NzrpOuG3reDhc9t6EYiqKOYW0g5pr+OerVes7IC5XvJjGuwfstBMGvz0&#13;&#10;DHXHAiM7kH9AacnBetuGCbc6s20ruUg1YDXT/LdqHnvmRKoFyfHuTJP/f7D80/4BiGwqOruixDCN&#13;&#10;Gn1B1pjplCDLyM/gfIlhj+4BYoXe3Vv+3RNjNz1GibcAdugFazCraYzPXjyIhsenpB4+2gbR2S7Y&#13;&#10;RNWhBR0BkQRySIo8nRURh0A4XhbFcpGjbhxdV4v59SIplrHy9NiBD++F1SQeKgqYegJn+3sfYjKs&#13;&#10;PIWk5K2SzVYqlQzo6o0CsmfYHNu0Uv5Y42WYMmSo6M28mCfkFz5/CZGn9TcILQN2uZK6ostzECsj&#13;&#10;a+9Mk3owMKnGM6aszJHGyNyoQDjUh6TT/KRJbZsn5BXs2NQ4hHjoLfykZMCGrqj/sWMgKFEfDGpz&#13;&#10;M53N4gQkYza/LtCAS0996WGGI1RFAyXjcRPGqdk5kF2PPz1rja2ZiD6OUez9SzuV8jzs618AAAD/&#13;&#10;/wMAUEsDBBQABgAIAAAAIQBX2Rll4wAAAA8BAAAPAAAAZHJzL2Rvd25yZXYueG1sTI9PT8MwDMXv&#13;&#10;SHyHyEjcWPpPaOuaTohpSBy37sLNbUxbaJKqSbfCp8ec4GLJ9vPz+xW7xQziQpPvnVUQryIQZBun&#13;&#10;e9sqOFeHhzUIH9BqHJwlBV/kYVfe3hSYa3e1R7qcQivYxPocFXQhjLmUvunIoF+5kSzv3t1kMHA7&#13;&#10;tVJPeGVzM8gkih6lwd7yhw5Heu6o+TzNRkHdJ2f8PlYvkdkc0vC6VB/z216p+7tlv+XytAURaAl/&#13;&#10;F/DLwPmh5GC1m632YlCQxgkDBQVZloJgQZqteVCzMoo3IMtC/ucofwAAAP//AwBQSwECLQAUAAYA&#13;&#10;CAAAACEAtoM4kv4AAADhAQAAEwAAAAAAAAAAAAAAAAAAAAAAW0NvbnRlbnRfVHlwZXNdLnhtbFBL&#13;&#10;AQItABQABgAIAAAAIQA4/SH/1gAAAJQBAAALAAAAAAAAAAAAAAAAAC8BAABfcmVscy8ucmVsc1BL&#13;&#10;AQItABQABgAIAAAAIQDJJZ/bHQIAADQEAAAOAAAAAAAAAAAAAAAAAC4CAABkcnMvZTJvRG9jLnht&#13;&#10;bFBLAQItABQABgAIAAAAIQBX2Rll4wAAAA8BAAAPAAAAAAAAAAAAAAAAAHcEAABkcnMvZG93bnJl&#13;&#10;di54bWxQSwUGAAAAAAQABADzAAAAhwUAAAAA&#13;&#10;">
                <v:textbox>
                  <w:txbxContent>
                    <w:p w14:paraId="26FD1272" w14:textId="77777777" w:rsidR="00101936" w:rsidRPr="00446A4B" w:rsidRDefault="00101936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23153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7B7837" wp14:editId="0111E8FC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B3159" w14:textId="77777777" w:rsidR="00101936" w:rsidRPr="00446A4B" w:rsidRDefault="00101936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B7837" id="Rectangle 7" o:spid="_x0000_s1032" style="position:absolute;margin-left:138pt;margin-top:22.15pt;width:18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GxkHAIAADQEAAAOAAAAZHJzL2Uyb0RvYy54bWysU9uO0zAQfUfiHyy/06Sht42arlCXIqQF&#13;&#10;Vix8gOM4iYVjm7HbpHz9jp222wWeEH6wPJ7x8cw5M+vboVPkIMBJows6naSUCM1NJXVT0O/fdm9W&#13;&#10;lDjPdMWU0aKgR+Ho7eb1q3Vvc5GZ1qhKAEEQ7fLeFrT13uZJ4ngrOuYmxgqNztpAxzya0CQVsB7R&#13;&#10;O5VkabpIegOVBcOFc3h7NzrpJuLXteD+S1074YkqKObm4w5xL8OebNYsb4DZVvJTGuwfsuiY1Pjp&#13;&#10;BeqOeUb2IP+A6iQH40ztJ9x0ialryUWsAauZpr9V89gyK2ItSI6zF5rc/4Plnw8PQGRV0FlGiWYd&#13;&#10;avQVWWO6UYIsAz+9dTmGPdoHCBU6e2/4D0e02bYYJd4BmL4VrMKspiE+efEgGA6fkrL/ZCpEZ3tv&#13;&#10;IlVDDV0ARBLIEBU5XhQRgyccL7NstUhRN46ut4v5chEVS1h+fmzB+Q/CdCQcCgqYegRnh3vnQzIs&#13;&#10;P4fE5I2S1U4qFQ1oyq0CcmDYHLu4Yv5Y43WY0qQv6M08m0fkFz53DZHG9TeITnrsciW7gq4uQSwP&#13;&#10;rL3XVexBz6Qaz5iy0icaA3OjAn4oh6jT4qxJaaoj8gpmbGocQjy0Bn5R0mNDF9T93DMQlKiPGrW5&#13;&#10;mc5mYQKiMZsvMzTg2lNee5jmCFVQT8l43PpxavYWZNPiT89aY2tGok9jFHr/2o6lPA/75gkAAP//&#13;&#10;AwBQSwMEFAAGAAgAAAAhAFt4qHXkAAAADwEAAA8AAABkcnMvZG93bnJldi54bWxMj0FPwzAMhe9I&#13;&#10;/IfISNxY0nYarGs6IaYhcdy6Cze3NW2hSaom3Qq/HnNiF0u2n5/fl21n04szjb5zVkO0UCDIVq7u&#13;&#10;bKPhVOwfnkD4gLbG3lnS8E0etvntTYZp7S72QOdjaASbWJ+ihjaEIZXSVy0Z9As3kOXdhxsNBm7H&#13;&#10;RtYjXtjc9DJWaiUNdpY/tDjQS0vV13EyGsouPuHPoXhVZr1PwttcfE7vO63v7+bdhsvzBkSgOfxf&#13;&#10;wB8D54ecg5VusrUXvYb4ccVAQcNymYBgQRLFPChZqaI1yDyT1xz5LwAAAP//AwBQSwECLQAUAAYA&#13;&#10;CAAAACEAtoM4kv4AAADhAQAAEwAAAAAAAAAAAAAAAAAAAAAAW0NvbnRlbnRfVHlwZXNdLnhtbFBL&#13;&#10;AQItABQABgAIAAAAIQA4/SH/1gAAAJQBAAALAAAAAAAAAAAAAAAAAC8BAABfcmVscy8ucmVsc1BL&#13;&#10;AQItABQABgAIAAAAIQAqvGxkHAIAADQEAAAOAAAAAAAAAAAAAAAAAC4CAABkcnMvZTJvRG9jLnht&#13;&#10;bFBLAQItABQABgAIAAAAIQBbeKh15AAAAA8BAAAPAAAAAAAAAAAAAAAAAHYEAABkcnMvZG93bnJl&#13;&#10;di54bWxQSwUGAAAAAAQABADzAAAAhwUAAAAA&#13;&#10;">
                <v:textbox>
                  <w:txbxContent>
                    <w:p w14:paraId="464B3159" w14:textId="77777777" w:rsidR="00101936" w:rsidRPr="00446A4B" w:rsidRDefault="00101936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23153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DF1EE" wp14:editId="61270D1A">
                <wp:simplePos x="0" y="0"/>
                <wp:positionH relativeFrom="column">
                  <wp:posOffset>2667000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2700" b="1524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5D561" w14:textId="77777777" w:rsidR="00101936" w:rsidRPr="00446A4B" w:rsidRDefault="00101936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DF1EE" id="Rectangle 11" o:spid="_x0000_s1033" style="position:absolute;margin-left:210pt;margin-top:22.15pt;width:18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G5bHAIAADUEAAAOAAAAZHJzL2Uyb0RvYy54bWysU9uO0zAQfUfiHyy/06TZXqOmK9SlCGmB&#13;&#10;FQsf4DhOYuEbY7dJ+XomzrbbBZ4QfrA8nvHxzDkzm9teK3IU4KU1BZ1OUkqE4baSpinot6/7NytK&#13;&#10;fGCmYsoaUdCT8PR2+/rVpnO5yGxrVSWAIIjxeecK2obg8iTxvBWa+Yl1wqCztqBZQBOapALWIbpW&#13;&#10;SZami6SzUDmwXHiPt3ejk24jfl0LHj7XtReBqIJibiHuEPdy2JPthuUNMNdK/pQG+4csNJMGP71A&#13;&#10;3bHAyAHkH1BacrDe1mHCrU5sXUsuYg1YzTT9rZrHljkRa0FyvLvQ5P8fLP90fAAiq4LerCkxTKNG&#13;&#10;X5A1ZholyHQ6ENQ5n2Pco3uAoUTv7i3/7omxuxbDxFsA27WCVZhWjE9ePBgMj09J2X20FcKzQ7CR&#13;&#10;q74GPQAiC6SPkpwukog+EI6XWbZapCgcR9fNYr5cRMkSlp8fO/DhvbCaDIeCAuYewdnx3gdMHkPP&#13;&#10;ITF5q2S1l0pFA5pyp4AcGXbHPq6hXnzir8OUIV1B1/NsHpFf+Pw1RBrX3yC0DNjmSuqCri5BLB9Y&#13;&#10;e2eq2ISBSTWe8X9lMI0zc6MCoS/7KNTyrElpqxPyCnbsapxCPLQWflLSYUcX1P84MBCUqA8GtVlP&#13;&#10;Z7NhBKIxmy8zNODaU157mOEIVdBAyXjchXFsDg5k0+JPz1pjb0bWnuZoaP5rO5byPO3bXwAAAP//&#13;&#10;AwBQSwMEFAAGAAgAAAAhAM4ZfrrhAAAADwEAAA8AAABkcnMvZG93bnJldi54bWxMTztPwzAQ3pH4&#13;&#10;D9YhsVG7bahoGqdCVEVibNOF7RIfSSC2o9hpA7+eYyrL6R7ffY9sO9lOnGkIrXca5jMFglzlTetq&#13;&#10;Dadi//AEIkR0BjvvSMM3BdjmtzcZpsZf3IHOx1gLJnEhRQ1NjH0qZagashhmvifHtw8/WIw8DrU0&#13;&#10;A16Y3HZyodRKWmwdKzTY00tD1ddxtBrKdnHCn0Pxqux6v4xvU/E5vu+0vr+bdhsuzxsQkaZ4/YC/&#13;&#10;DOwfcjZW+tGZIDoNCWswlJtkCYIByeOKFyUj1XwNMs/k/xz5LwAAAP//AwBQSwECLQAUAAYACAAA&#13;&#10;ACEAtoM4kv4AAADhAQAAEwAAAAAAAAAAAAAAAAAAAAAAW0NvbnRlbnRfVHlwZXNdLnhtbFBLAQIt&#13;&#10;ABQABgAIAAAAIQA4/SH/1gAAAJQBAAALAAAAAAAAAAAAAAAAAC8BAABfcmVscy8ucmVsc1BLAQIt&#13;&#10;ABQABgAIAAAAIQAPVG5bHAIAADUEAAAOAAAAAAAAAAAAAAAAAC4CAABkcnMvZTJvRG9jLnhtbFBL&#13;&#10;AQItABQABgAIAAAAIQDOGX664QAAAA8BAAAPAAAAAAAAAAAAAAAAAHYEAABkcnMvZG93bnJldi54&#13;&#10;bWxQSwUGAAAAAAQABADzAAAAhAUAAAAA&#13;&#10;">
                <v:textbox>
                  <w:txbxContent>
                    <w:p w14:paraId="0AE5D561" w14:textId="77777777" w:rsidR="00101936" w:rsidRPr="00446A4B" w:rsidRDefault="00101936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23153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2E8FE3" wp14:editId="3F52D174">
                <wp:simplePos x="0" y="0"/>
                <wp:positionH relativeFrom="column">
                  <wp:posOffset>2438400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2700" b="1524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CC59A" w14:textId="77777777" w:rsidR="00101936" w:rsidRPr="00446A4B" w:rsidRDefault="00101936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E8FE3" id="Rectangle 10" o:spid="_x0000_s1034" style="position:absolute;margin-left:192pt;margin-top:22.15pt;width:18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3svjHwIAADUEAAAOAAAAZHJzL2Uyb0RvYy54bWysU9uO0zAQfUfiHyy/06TZttuNmq5QlyKk&#13;&#10;BVYsfIDjOImFb4zdJuXrGbvdbhd4QvjB8njGx2fOzKxuR63IXoCX1lR0OskpEYbbRpquot++bt8s&#13;&#10;KfGBmYYpa0RFD8LT2/XrV6vBlaKwvVWNAIIgxpeDq2gfgiuzzPNeaOYn1gmDztaCZgFN6LIG2IDo&#13;&#10;WmVFni+ywULjwHLhPd7eHZ10nfDbVvDwuW29CERVFLmFtEPa67hn6xUrO2Cul/xEg/0DC82kwU/P&#13;&#10;UHcsMLID+QeUlhyst22YcKsz27aSi5QDZjPNf8vmsWdOpFxQHO/OMvn/B8s/7R+AyKaiV1gpwzTW&#13;&#10;6AuqxkynBJkmgQbnS4x7dA8QU/Tu3vLvnhi76TFMvAWwQy9Yg7SmUdDsxYNoeHxK6uGjbRCe7YJN&#13;&#10;Wo0t6AiIKpAxleRwLokYA+F4WRTLRY6F4+i6WsyvF4lRxsqnxw58eC+sJvFQUUDuCZzt732IZFj5&#13;&#10;FJLIWyWbrVQqGdDVGwVkz7A7tmkl/pjjZZgyZKjozbyYJ+QXPn8Jkaf1NwgtA7a5krqiy3MQK6Nq&#13;&#10;70yTmjAwqY5npKzMScaoXGxmX4axHlOhlvGDeFPb5oC6gj12NU4hHnoLPykZsKMr6n/sGAhK1AeD&#13;&#10;tbmZzmZxBJIxm18XaMClp770MMMRqqKBkuNxE45js3Mgux5/eq419mYS+jRHsfkv7ZTK87SvfwEA&#13;&#10;AP//AwBQSwMEFAAGAAgAAAAhABbPpyXjAAAADwEAAA8AAABkcnMvZG93bnJldi54bWxMj0FPwzAM&#13;&#10;he9I/IfISNxYsrVCW9d0QkxD4rh1F25uE9pC41RNuhV+PeYEF0uWn997X76bXS8udgydJw3LhQJh&#13;&#10;qfamo0bDuTw8rEGEiGSw92Q1fNkAu+L2JsfM+Csd7eUUG8EmFDLU0MY4ZFKGurUOw8IPlvj27keH&#13;&#10;kdexkWbEK5u7Xq6UepQOO+KEFgf73Nr68zQ5DVW3OuP3sXxRbnNI4utcfkxve63v7+b9lsfTFkS0&#13;&#10;c/z7gF8G7g8FF6v8RCaIXkOyThkoakjTBAQLUg4FUbFSLTcgi1z+5yh+AAAA//8DAFBLAQItABQA&#13;&#10;BgAIAAAAIQC2gziS/gAAAOEBAAATAAAAAAAAAAAAAAAAAAAAAABbQ29udGVudF9UeXBlc10ueG1s&#13;&#10;UEsBAi0AFAAGAAgAAAAhADj9If/WAAAAlAEAAAsAAAAAAAAAAAAAAAAALwEAAF9yZWxzLy5yZWxz&#13;&#10;UEsBAi0AFAAGAAgAAAAhACvey+MfAgAANQQAAA4AAAAAAAAAAAAAAAAALgIAAGRycy9lMm9Eb2Mu&#13;&#10;eG1sUEsBAi0AFAAGAAgAAAAhABbPpyXjAAAADwEAAA8AAAAAAAAAAAAAAAAAeQQAAGRycy9kb3du&#13;&#10;cmV2LnhtbFBLBQYAAAAABAAEAPMAAACJBQAAAAA=&#13;&#10;">
                <v:textbox>
                  <w:txbxContent>
                    <w:p w14:paraId="26CCC59A" w14:textId="77777777" w:rsidR="00101936" w:rsidRPr="00446A4B" w:rsidRDefault="00101936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34282B" w:rsidRPr="00E70DB1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E70DB1" w:rsidRPr="00F31436">
        <w:rPr>
          <w:rFonts w:ascii="Arial" w:hAnsi="Arial" w:cs="Arial"/>
          <w:b/>
        </w:rPr>
        <w:t xml:space="preserve">FIRST </w:t>
      </w:r>
      <w:r w:rsidR="005716A6" w:rsidRPr="00F31436">
        <w:rPr>
          <w:rFonts w:ascii="Arial" w:hAnsi="Arial" w:cs="Arial"/>
          <w:b/>
        </w:rPr>
        <w:t>NAME</w:t>
      </w:r>
      <w:r w:rsidR="005716A6">
        <w:rPr>
          <w:rFonts w:ascii="Arial" w:hAnsi="Arial" w:cs="Arial"/>
          <w:b/>
          <w:sz w:val="18"/>
          <w:szCs w:val="18"/>
        </w:rPr>
        <w:t xml:space="preserve">                       </w:t>
      </w:r>
      <w:r w:rsidR="005628A8">
        <w:rPr>
          <w:rFonts w:ascii="Arial" w:hAnsi="Arial" w:cs="Arial"/>
          <w:b/>
          <w:sz w:val="18"/>
          <w:szCs w:val="18"/>
        </w:rPr>
        <w:tab/>
        <w:t xml:space="preserve">    </w:t>
      </w:r>
      <w:r w:rsidR="00F31436">
        <w:rPr>
          <w:rFonts w:ascii="Arial" w:hAnsi="Arial" w:cs="Arial"/>
          <w:b/>
          <w:sz w:val="18"/>
          <w:szCs w:val="18"/>
        </w:rPr>
        <w:t xml:space="preserve">                  </w:t>
      </w:r>
      <w:r w:rsidR="005716A6">
        <w:rPr>
          <w:rFonts w:ascii="Arial" w:hAnsi="Arial" w:cs="Arial"/>
          <w:b/>
          <w:sz w:val="18"/>
          <w:szCs w:val="18"/>
        </w:rPr>
        <w:t xml:space="preserve"> </w:t>
      </w:r>
      <w:r w:rsidR="0034282B" w:rsidRPr="00E70DB1">
        <w:rPr>
          <w:rFonts w:ascii="Arial" w:hAnsi="Arial" w:cs="Arial"/>
          <w:b/>
          <w:caps/>
          <w:szCs w:val="18"/>
        </w:rPr>
        <w:t>Family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/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last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31436">
        <w:rPr>
          <w:rFonts w:ascii="Arial" w:hAnsi="Arial" w:cs="Arial"/>
          <w:b/>
          <w:caps/>
          <w:szCs w:val="18"/>
        </w:rPr>
        <w:t>NAME</w:t>
      </w:r>
      <w:r w:rsidR="0034282B" w:rsidRPr="00E70DB1">
        <w:rPr>
          <w:rFonts w:ascii="Arial" w:hAnsi="Arial" w:cs="Arial"/>
          <w:b/>
          <w:caps/>
          <w:szCs w:val="18"/>
        </w:rPr>
        <w:t xml:space="preserve"> </w:t>
      </w:r>
    </w:p>
    <w:p w14:paraId="17C91C9B" w14:textId="77777777" w:rsidR="004277AE" w:rsidRDefault="0023153D" w:rsidP="004277AE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446A4B">
        <w:rPr>
          <w:rFonts w:ascii="Arial" w:hAnsi="Arial" w:cs="Arial"/>
          <w:b/>
          <w:sz w:val="28"/>
          <w:szCs w:val="28"/>
        </w:rPr>
        <w:t xml:space="preserve">Student Number:  </w:t>
      </w:r>
      <w:r w:rsidRPr="00446A4B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                                      Email: </w:t>
      </w:r>
      <w:r w:rsidR="0055064C">
        <w:rPr>
          <w:rFonts w:ascii="Arial" w:hAnsi="Arial" w:cs="Arial"/>
          <w:sz w:val="20"/>
          <w:szCs w:val="20"/>
        </w:rPr>
        <w:t xml:space="preserve">                      c3340471@uon.edu.au</w:t>
      </w:r>
    </w:p>
    <w:p w14:paraId="195B2FAB" w14:textId="77777777" w:rsidR="004277AE" w:rsidRPr="00E70DB1" w:rsidRDefault="0023153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3A2EBF" wp14:editId="3E204CE6">
                <wp:simplePos x="0" y="0"/>
                <wp:positionH relativeFrom="column">
                  <wp:posOffset>3810000</wp:posOffset>
                </wp:positionH>
                <wp:positionV relativeFrom="paragraph">
                  <wp:posOffset>15875</wp:posOffset>
                </wp:positionV>
                <wp:extent cx="2895600" cy="0"/>
                <wp:effectExtent l="9525" t="6350" r="9525" b="12700"/>
                <wp:wrapNone/>
                <wp:docPr id="3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9CA56" id="Line 86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1.25pt" to="528pt,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h/UzQEAAIMDAAAOAAAAZHJzL2Uyb0RvYy54bWysU01v2zAMvQ/YfxB0X+xkSJYacXpI112y&#13;&#10;LUDb3RV92MIkUZCU2Pn3o5SPdtttmA8CJZKPj4/06n60hhxliBpcS6eTmhLpOAjtupa+PD9+WFIS&#13;&#10;E3OCGXCypScZ6f36/bvV4Bs5gx6MkIEgiIvN4Fvap+Sbqoq8l5bFCXjp0KkgWJbwGrpKBDYgujXV&#13;&#10;rK4X1QBB+ABcxoivD2cnXRd8pSRP35WKMhHTUuSWyhnKuc9ntV6xpgvM95pfaLB/YGGZdlj0BvXA&#13;&#10;EiOHoP+CspoHiKDShIOtQCnNZekBu5nWf3Tz1DMvSy8oTvQ3meL/g+XfjrtAtGjpx0+UOGZxRlvt&#13;&#10;JFkusjaDjw2GbNwu5O746J78FvjPSBxseuY6WTg+nzzmTXNG9VtKvkSPFfbDVxAYww4JilCjCpYo&#13;&#10;o/2PnJjBUQwylsmcbpORYyIcH2fLu/mixgHyq69iTYbIiT7E9EWCJdloqUH6BZAdtzFlSq8hOdzB&#13;&#10;ozamDN44MrT0bj6bl4QIRovszGExdPuNCeTI8uqUr/SHnrdhAQ5OFLBeMvH5YiemzdnG4sZlPFm2&#13;&#10;8cLoqstZ4T2I0y5cxcNJF86Xrcyr9PZeJH79d9a/AAAA//8DAFBLAwQUAAYACAAAACEATMMLnOAA&#13;&#10;AAANAQAADwAAAGRycy9kb3ducmV2LnhtbEyPzU7DMBCE70i8g7VI3KhNUCNI41QVfxckpJa0Zyde&#13;&#10;koh4HcVuGt6eLRe4rLQz2tn58vXsejHhGDpPGm4XCgRS7W1HjYby4+XmHkSIhqzpPaGGbwywLi4v&#13;&#10;cpNZf6ItTrvYCA6hkBkNbYxDJmWoW3QmLPyAxN6nH52JvI6NtKM5cbjrZaJUKp3piD+0ZsDHFuuv&#13;&#10;3dFp2Bzenu/ep8r53j405d66Ur0mWl9fzU8rHpsViIhz/LuAMwP3h4KLVf5INoheQ6oUA0UNyRLE&#13;&#10;2VfLlIXqV5BFLv9TFD8AAAD//wMAUEsBAi0AFAAGAAgAAAAhALaDOJL+AAAA4QEAABMAAAAAAAAA&#13;&#10;AAAAAAAAAAAAAFtDb250ZW50X1R5cGVzXS54bWxQSwECLQAUAAYACAAAACEAOP0h/9YAAACUAQAA&#13;&#10;CwAAAAAAAAAAAAAAAAAvAQAAX3JlbHMvLnJlbHNQSwECLQAUAAYACAAAACEAN4If1M0BAACDAwAA&#13;&#10;DgAAAAAAAAAAAAAAAAAuAgAAZHJzL2Uyb0RvYy54bWxQSwECLQAUAAYACAAAACEATMMLnOAAAAAN&#13;&#10;AQAADwAAAAAAAAAAAAAAAAAnBAAAZHJzL2Rvd25yZXYueG1sUEsFBgAAAAAEAAQA8wAAADQFAAAA&#13;&#10;AA==&#13;&#10;"/>
            </w:pict>
          </mc:Fallback>
        </mc:AlternateContent>
      </w:r>
    </w:p>
    <w:p w14:paraId="5A405FED" w14:textId="77777777" w:rsidR="008E2F93" w:rsidRDefault="0023153D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4B7EA3" w:rsidRPr="00FC7152">
        <w:rPr>
          <w:rFonts w:ascii="Arial" w:hAnsi="Arial" w:cs="Arial"/>
          <w:b/>
          <w:sz w:val="28"/>
          <w:szCs w:val="28"/>
        </w:rPr>
        <w:t>Course Code</w:t>
      </w:r>
      <w:r w:rsidR="00E70DB1">
        <w:rPr>
          <w:rFonts w:ascii="Arial" w:hAnsi="Arial" w:cs="Arial"/>
          <w:sz w:val="16"/>
          <w:szCs w:val="16"/>
        </w:rPr>
        <w:tab/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 </w:t>
      </w:r>
      <w:r w:rsidR="004B7EA3" w:rsidRPr="00FB78CD">
        <w:rPr>
          <w:rFonts w:ascii="Arial" w:hAnsi="Arial" w:cs="Arial"/>
          <w:b/>
          <w:sz w:val="28"/>
          <w:szCs w:val="28"/>
        </w:rPr>
        <w:t>Course Title</w:t>
      </w:r>
    </w:p>
    <w:p w14:paraId="72ACF8C3" w14:textId="77777777" w:rsidR="004B7EA3" w:rsidRPr="004B7EA3" w:rsidRDefault="0023153D" w:rsidP="004B7EA3">
      <w:pPr>
        <w:tabs>
          <w:tab w:val="left" w:pos="6000"/>
        </w:tabs>
        <w:spacing w:before="80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32E287" wp14:editId="07B5CDA8">
                <wp:simplePos x="0" y="0"/>
                <wp:positionH relativeFrom="column">
                  <wp:posOffset>2279097</wp:posOffset>
                </wp:positionH>
                <wp:positionV relativeFrom="paragraph">
                  <wp:posOffset>142422</wp:posOffset>
                </wp:positionV>
                <wp:extent cx="4419600" cy="342900"/>
                <wp:effectExtent l="9525" t="11430" r="9525" b="762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30A9B" w14:textId="7C5C7737" w:rsidR="00101936" w:rsidRPr="00B561C1" w:rsidRDefault="00FC6F49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Database Management 2</w:t>
                            </w:r>
                          </w:p>
                          <w:p w14:paraId="461ACA87" w14:textId="77777777" w:rsidR="00101936" w:rsidRDefault="001019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2E287" id="Rectangle 30" o:spid="_x0000_s1035" style="position:absolute;margin-left:179.45pt;margin-top:11.2pt;width:348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4nvHQIAADYEAAAOAAAAZHJzL2Uyb0RvYy54bWysU1+P0zAMf0fiO0R5Z+22btyqdSe0Ywjp&#13;&#10;gBMHHyBN0zYi/3CydcenPyfd7XbAEyIPkR07P9s/2+vro1bkIMBLayo6neSUCMNtI01X0e/fdm+u&#13;&#10;KPGBmYYpa0RFH4Sn15vXr9aDK8XM9lY1AgiCGF8OrqJ9CK7MMs97oZmfWCcMGlsLmgVUocsaYAOi&#13;&#10;a5XN8nyZDRYaB5YL7/H1ZjTSTcJvW8HDl7b1IhBVUcwtpBvSXcc726xZ2QFzveSnNNg/ZKGZNBj0&#13;&#10;DHXDAiN7kH9AacnBetuGCbc6s20ruUg1YDXT/Ldq7nvmRKoFyfHuTJP/f7D88+EOiGwqOl9SYpjG&#13;&#10;Hn1F1pjplCDzRNDgfIl+9+4OYone3Vr+wxNjtz26iXcAdugFazCtaSQ0e/EhKh6/knr4ZBuEZ/tg&#13;&#10;E1fHFnQERBbIMbXk4dwScQyE42NRTFfLHDvH0TYvZiuUYwhWPv124MMHYTWJQkUBk0/o7HDrw+j6&#13;&#10;5JKyt0o2O6lUUqCrtwrIgeF47NI5oftLN2XIUNHVYrZIyC9s/hIiT+dvEFoGnHMldUWvzk6sjLS9&#13;&#10;N02awsCkGmWsTpkTj5G6OM2+DMf6mDq1igHiS22bByQW7DjWuIYo9BZ+UTLgSFfU/9wzEJSojwab&#13;&#10;s5oWRdyBpBSLtzNU4NJSX1qY4QhV0UDJKG7DuDd7B7LrMdJzs3E4U09OixSn/1JPpTyv++YRAAD/&#13;&#10;/wMAUEsDBBQABgAIAAAAIQD1z/5D4wAAAA8BAAAPAAAAZHJzL2Rvd25yZXYueG1sTE9NT8MwDL0j&#13;&#10;8R8iI3FjKV03tq7phJiGxHHrLtzcxrSFJqmadCv8erwTXCzZ7/l9ZNvJdOJMg2+dVfA4i0CQrZxu&#13;&#10;ba3gVOwfViB8QKuxc5YUfJOHbX57k2Gq3cUe6HwMtWAR61NU0ITQp1L6qiGDfuZ6sox9uMFg4HWo&#13;&#10;pR7wwuKmk3EULaXB1rJDgz29NFR9HUejoGzjE/4citfIrPfz8DYVn+P7Tqn7u2m34fG8ARFoCn8f&#13;&#10;cO3A+SHnYKUbrfaiUzBfrNZMVRDHCYgrIVokfCkVPC0TkHkm//fIfwEAAP//AwBQSwECLQAUAAYA&#13;&#10;CAAAACEAtoM4kv4AAADhAQAAEwAAAAAAAAAAAAAAAAAAAAAAW0NvbnRlbnRfVHlwZXNdLnhtbFBL&#13;&#10;AQItABQABgAIAAAAIQA4/SH/1gAAAJQBAAALAAAAAAAAAAAAAAAAAC8BAABfcmVscy8ucmVsc1BL&#13;&#10;AQItABQABgAIAAAAIQBDM4nvHQIAADYEAAAOAAAAAAAAAAAAAAAAAC4CAABkcnMvZTJvRG9jLnht&#13;&#10;bFBLAQItABQABgAIAAAAIQD1z/5D4wAAAA8BAAAPAAAAAAAAAAAAAAAAAHcEAABkcnMvZG93bnJl&#13;&#10;di54bWxQSwUGAAAAAAQABADzAAAAhwUAAAAA&#13;&#10;">
                <v:textbox>
                  <w:txbxContent>
                    <w:p w14:paraId="69E30A9B" w14:textId="7C5C7737" w:rsidR="00101936" w:rsidRPr="00B561C1" w:rsidRDefault="00FC6F49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Database Management 2</w:t>
                      </w:r>
                    </w:p>
                    <w:p w14:paraId="461ACA87" w14:textId="77777777" w:rsidR="00101936" w:rsidRDefault="0010193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8D881A" wp14:editId="00AB390C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2700" b="12700"/>
                <wp:wrapNone/>
                <wp:docPr id="3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220F8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D881A" id="Rectangle 65" o:spid="_x0000_s1036" style="position:absolute;margin-left:138pt;margin-top:7.65pt;width:18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na1HQIAADYEAAAOAAAAZHJzL2Uyb0RvYy54bWysU9uO0zAQfUfiHyy/06TZtrRR0xXqUoS0&#13;&#10;wIqFD3AcJ7HwjbHbdPn6HTvdbhd4QuTBmsmMj2fOmVlfH7UiBwFeWlPR6SSnRBhuG2m6in7/tnuz&#13;&#10;pMQHZhqmrBEVfRCeXm9ev1oPrhSF7a1qBBAEMb4cXEX7EFyZZZ73QjM/sU4YDLYWNAvoQpc1wAZE&#13;&#10;1yor8nyRDRYaB5YL7/HvzRikm4TftoKHL23rRSCqolhbSCeks45ntlmzsgPmeslPZbB/qEIzafDR&#13;&#10;M9QNC4zsQf4BpSUH620bJtzqzLat5CL1gN1M89+6ue+ZE6kXJMe7M03+/8Hyz4c7ILKp6NWcEsM0&#13;&#10;avQVWWOmU4Is5pGgwfkS8+7dHcQWvbu1/Icnxm57TBPvAOzQC9ZgWdOYn724EB2PV0k9fLINwrN9&#13;&#10;sImrYws6AiIL5JgkeThLIo6BcPxZFMtFjsJxDF3NihXa8QVWPl124MMHYTWJRkUBa0/g7HDrw5j6&#13;&#10;lJKKt0o2O6lUcqCrtwrIgeF07NJ3QveXacqQoaKreTFPyC9i/hIiT9/fILQMOOZK6oouz0msjKy9&#13;&#10;Nw2WycrApBpt7E6ZE42RuVGBcKyPSahpoiDSWtvmAYkFO441riEavYVflAw40hX1P/cMBCXqo0Fx&#13;&#10;VtPZLO5AcmbztwU6cBmpLyPMcISqaKBkNLdh3Ju9A9n1+NKz2DicSZTTIsXpv/RTL8/rvnkEAAD/&#13;&#10;/wMAUEsDBBQABgAIAAAAIQATUEph4wAAAA4BAAAPAAAAZHJzL2Rvd25yZXYueG1sTI9BT8MwDIXv&#13;&#10;SPyHyEjcWLpWFNY1nRDTkDhu3YWb22RtR+NUTboVfj3mBBdL9rOf35dvZtuLixl950jBchGBMFQ7&#13;&#10;3VGj4FjuHp5B+ICksXdkFHwZD5vi9ibHTLsr7c3lEBrBJuQzVNCGMGRS+ro1Fv3CDYZYO7nRYuB2&#13;&#10;bKQe8crmtpdxFKXSYkf8ocXBvLam/jxMVkHVxUf83pdvkV3tkvA+l+fpY6vU/d28XXN5WYMIZg5/&#13;&#10;F/DLwPmh4GCVm0h70SuIn1IGCiw8JiB4IVnGPKgUpKsEZJHL/xjFDwAAAP//AwBQSwECLQAUAAYA&#13;&#10;CAAAACEAtoM4kv4AAADhAQAAEwAAAAAAAAAAAAAAAAAAAAAAW0NvbnRlbnRfVHlwZXNdLnhtbFBL&#13;&#10;AQItABQABgAIAAAAIQA4/SH/1gAAAJQBAAALAAAAAAAAAAAAAAAAAC8BAABfcmVscy8ucmVsc1BL&#13;&#10;AQItABQABgAIAAAAIQDfNna1HQIAADYEAAAOAAAAAAAAAAAAAAAAAC4CAABkcnMvZTJvRG9jLnht&#13;&#10;bFBLAQItABQABgAIAAAAIQATUEph4wAAAA4BAAAPAAAAAAAAAAAAAAAAAHcEAABkcnMvZG93bnJl&#13;&#10;di54bWxQSwUGAAAAAAQABADzAAAAhwUAAAAA&#13;&#10;">
                <v:textbox>
                  <w:txbxContent>
                    <w:p w14:paraId="687220F8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B82E8B" wp14:editId="0BDE5248">
                <wp:simplePos x="0" y="0"/>
                <wp:positionH relativeFrom="column">
                  <wp:posOffset>1524000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2700" b="12700"/>
                <wp:wrapNone/>
                <wp:docPr id="3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12217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82E8B" id="Rectangle 64" o:spid="_x0000_s1037" style="position:absolute;margin-left:120pt;margin-top:7.65pt;width:18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5+E9HQIAADYEAAAOAAAAZHJzL2Uyb0RvYy54bWysU1Fv0zAQfkfiP1h+p0mztLRR0wl1FCEN&#13;&#10;mBj8AMdxEgvHNme3yfj1Oztd1wFPiDxYd7nz57vvu9tcj70iRwFOGl3S+SylRGhuaqnbkn7/tn+z&#13;&#10;osR5pmumjBYlfRCOXm9fv9oMthCZ6YyqBRAE0a4YbEk7722RJI53omduZqzQGGwM9MyjC21SAxsQ&#13;&#10;vVdJlqbLZDBQWzBcOId/b6Yg3Ub8phHcf2kaJzxRJcXafDwhnlU4k+2GFS0w20l+KoP9QxU9kxof&#13;&#10;PUPdMM/IAeQfUL3kYJxp/IybPjFNI7mIPWA38/S3bu47ZkXsBclx9kyT+3+w/PPxDoisS3qVU6JZ&#13;&#10;jxp9RdaYbpUgyzwQNFhXYN69vYPQorO3hv9wRJtdh2niHYAZOsFqLGse8pMXF4Lj8Cqphk+mRnh2&#13;&#10;8CZyNTbQB0BkgYxRkoezJGL0hOPPLFstUxSOY+gqz9ZohxdY8XTZgvMfhOlJMEoKWHsEZ8db56fU&#13;&#10;p5RYvFGy3kulogNttVNAjgynYx+/E7q7TFOaDCVdL7JFRH4Rc5cQafz+BtFLj2OuZF/S1TmJFYG1&#13;&#10;97rGMlnhmVSTjd0pfaIxMDcp4MdqjELNI8mB1srUD0gsmGmscQ3R6Az8omTAkS6p+3lgIChRHzWK&#13;&#10;s57nediB6OSLtxk6cBmpLiNMc4QqqadkMnd+2puDBdl2+NKz2DicUZTTIoXpv/RjL8/rvn0EAAD/&#13;&#10;/wMAUEsDBBQABgAIAAAAIQBpxlA14wAAAA4BAAAPAAAAZHJzL2Rvd25yZXYueG1sTI9BT8MwDIXv&#13;&#10;SPyHyEjcWEoLZeuaTohpSBy37sLNbbK20DhVk26FX485wcWS/ezn9+Wb2fbibEbfOVJwv4hAGKqd&#13;&#10;7qhRcCx3d0sQPiBp7B0ZBV/Gw6a4vsox0+5Ce3M+hEawCfkMFbQhDJmUvm6NRb9wgyHWTm60GLgd&#13;&#10;G6lHvLC57WUcRam02BF/aHEwL62pPw+TVVB18RG/9+VrZFe7JLzN5cf0vlXq9mberrk8r0EEM4e/&#13;&#10;C/hl4PxQcLDKTaS96BXEDxEDBRYeExC8ED+lPKgUpKsEZJHL/xjFDwAAAP//AwBQSwECLQAUAAYA&#13;&#10;CAAAACEAtoM4kv4AAADhAQAAEwAAAAAAAAAAAAAAAAAAAAAAW0NvbnRlbnRfVHlwZXNdLnhtbFBL&#13;&#10;AQItABQABgAIAAAAIQA4/SH/1gAAAJQBAAALAAAAAAAAAAAAAAAAAC8BAABfcmVscy8ucmVsc1BL&#13;&#10;AQItABQABgAIAAAAIQDD5+E9HQIAADYEAAAOAAAAAAAAAAAAAAAAAC4CAABkcnMvZTJvRG9jLnht&#13;&#10;bFBLAQItABQABgAIAAAAIQBpxlA14wAAAA4BAAAPAAAAAAAAAAAAAAAAAHcEAABkcnMvZG93bnJl&#13;&#10;di54bWxQSwUGAAAAAAQABADzAAAAhwUAAAAA&#13;&#10;">
                <v:textbox>
                  <w:txbxContent>
                    <w:p w14:paraId="0E112217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07538B" wp14:editId="131CEEF7">
                <wp:simplePos x="0" y="0"/>
                <wp:positionH relativeFrom="column">
                  <wp:posOffset>1295400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2700" b="12700"/>
                <wp:wrapNone/>
                <wp:docPr id="3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ABBD6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7538B" id="Rectangle 63" o:spid="_x0000_s1038" style="position:absolute;margin-left:102pt;margin-top:7.65pt;width:18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uw2HgIAADYEAAAOAAAAZHJzL2Uyb0RvYy54bWysU9uO0zAQfUfiHyy/06TphTZqukJdipAW&#13;&#10;WLHwAY7jJBaObcZuk/L1O3a63S7whMiDNZMZH8+cM7O5GTpFjgKcNLqg00lKidDcVFI3Bf3+bf9m&#13;&#10;RYnzTFdMGS0KehKO3mxfv9r0NheZaY2qBBAE0S7vbUFb722eJI63omNuYqzQGKwNdMyjC01SAesR&#13;&#10;vVNJlqbLpDdQWTBcOId/b8cg3Ub8uhbcf6lrJzxRBcXafDwhnmU4k+2G5Q0w20p+LoP9QxUdkxof&#13;&#10;vUDdMs/IAeQfUJ3kYJyp/YSbLjF1LbmIPWA30/S3bh5aZkXsBclx9kKT+3+w/PPxHoisCjqbUaJZ&#13;&#10;hxp9RdaYbpQgy1kgqLcux7wHew+hRWfvDP/hiDa7FtPEOwDTt4JVWNY05CcvLgTH4VVS9p9MhfDs&#13;&#10;4E3kaqihC4DIAhmiJKeLJGLwhOPPLFstUxSOY2g2z9ZohxdY/nTZgvMfhOlIMAoKWHsEZ8c758fU&#13;&#10;p5RYvFGy2kulogNNuVNAjgynYx+/M7q7TlOa9AVdL7JFRH4Rc9cQafz+BtFJj2OuZFfQ1SWJ5YG1&#13;&#10;97rCMlnumVSjjd0pfaYxMDcq4IdyiEJNs/BCoLU01QmJBTOONa4hGq2BX5T0ONIFdT8PDAQl6qNG&#13;&#10;cdbT+TzsQHTmi7cZOnAdKa8jTHOEKqinZDR3ftybgwXZtPjSs9g4nFGU8yKF6b/2Yy/P6759BAAA&#13;&#10;//8DAFBLAwQUAAYACAAAACEAtWB4UuIAAAAOAQAADwAAAGRycy9kb3ducmV2LnhtbEyPQU/DMAyF&#13;&#10;70j8h8hI3FhCOybWNZ0Q05A4bt2Fm9uYttAkVZNuhV+POcHFkv3s5/fl29n24kxj6LzTcL9QIMjV&#13;&#10;3nSu0XAq93ePIEJEZ7D3jjR8UYBtcX2VY2b8xR3ofIyNYBMXMtTQxjhkUoa6JYth4QdyrL370WLk&#13;&#10;dmykGfHC5raXiVIrabFz/KHFgZ5bqj+Pk9VQdckJvw/li7LrfRpf5/JjettpfXsz7zZcnjYgIs3x&#13;&#10;7wJ+GTg/FBys8pMzQfQaErVkoMjCQwqCF5Kl4kGlYbVOQRa5/I9R/AAAAP//AwBQSwECLQAUAAYA&#13;&#10;CAAAACEAtoM4kv4AAADhAQAAEwAAAAAAAAAAAAAAAAAAAAAAW0NvbnRlbnRfVHlwZXNdLnhtbFBL&#13;&#10;AQItABQABgAIAAAAIQA4/SH/1gAAAJQBAAALAAAAAAAAAAAAAAAAAC8BAABfcmVscy8ucmVsc1BL&#13;&#10;AQItABQABgAIAAAAIQA6quw2HgIAADYEAAAOAAAAAAAAAAAAAAAAAC4CAABkcnMvZTJvRG9jLnht&#13;&#10;bFBLAQItABQABgAIAAAAIQC1YHhS4gAAAA4BAAAPAAAAAAAAAAAAAAAAAHgEAABkcnMvZG93bnJl&#13;&#10;di54bWxQSwUGAAAAAAQABADzAAAAhwUAAAAA&#13;&#10;">
                <v:textbox>
                  <w:txbxContent>
                    <w:p w14:paraId="683ABBD6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0829C2" wp14:editId="4C36E1E0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2700" b="12700"/>
                <wp:wrapNone/>
                <wp:docPr id="3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DDB88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829C2" id="Rectangle 62" o:spid="_x0000_s1039" style="position:absolute;margin-left:84pt;margin-top:7.65pt;width:18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3u+HgIAADYEAAAOAAAAZHJzL2Uyb0RvYy54bWysU9uO0zAQfUfiHyy/06TphTZqukJdipAW&#13;&#10;WLHwAY7jJBaObcZuk/L1O3a63S7whMiDNZMZH8+cM7O5GTpFjgKcNLqg00lKidDcVFI3Bf3+bf9m&#13;&#10;RYnzTFdMGS0KehKO3mxfv9r0NheZaY2qBBAE0S7vbUFb722eJI63omNuYqzQGKwNdMyjC01SAesR&#13;&#10;vVNJlqbLpDdQWTBcOId/b8cg3Ub8uhbcf6lrJzxRBcXafDwhnmU4k+2G5Q0w20p+LoP9QxUdkxof&#13;&#10;vUDdMs/IAeQfUJ3kYJyp/YSbLjF1LbmIPWA30/S3bh5aZkXsBclx9kKT+3+w/PPxHoisCjrLKNGs&#13;&#10;Q42+ImtMN0qQZRYI6q3LMe/B3kNo0dk7w384os2uxTTxDsD0rWAVljUN+cmLC8FxeJWU/SdTITw7&#13;&#10;eBO5GmroAiCyQIYoyekiiRg84fgzy1bLFIXjGJrNszXa4QWWP1224PwHYToSjIIC1h7B2fHO+TH1&#13;&#10;KSUWb5Ss9lKp6EBT7hSQI8Pp2MfvjO6u05QmfUHXi2wRkV/E3DVEGr+/QXTS45gr2RV0dUlieWDt&#13;&#10;va6wTJZ7JtVoY3dKn2kMzI0K+KEcolDTWXgh0Fqa6oTEghnHGtcQjdbAL0p6HOmCup8HBoIS9VGj&#13;&#10;OOvpfB52IDrzxdsMHbiOlNcRpjlCFdRTMpo7P+7NwYJsWnzpWWwczijKeZHC9F/7sZfndd8+AgAA&#13;&#10;//8DAFBLAwQUAAYACAAAACEAwE6jnOAAAAAOAQAADwAAAGRycy9kb3ducmV2LnhtbExPS0+DQBC+&#13;&#10;m/gfNmPizS6CkpayNMamJh5bevE2sCPQsruEXVr01zue9DKZbx7fI9/MphcXGn3nrILHRQSCbO10&#13;&#10;ZxsFx3L3sAThA1qNvbOk4Is8bIrbmxwz7a52T5dDaASTWJ+hgjaEIZPS1y0Z9As3kOXdpxsNBoZj&#13;&#10;I/WIVyY3vYyjKJUGO8sKLQ702lJ9PkxGQdXFR/zel2+RWe2S8D6Xp+ljq9T93bxdc3lZgwg0h78P&#13;&#10;+M3A/qFgY5WbrPaiZ5wuOVDg5jkBwQdx9MSDSkG6SkAWufwfo/gBAAD//wMAUEsBAi0AFAAGAAgA&#13;&#10;AAAhALaDOJL+AAAA4QEAABMAAAAAAAAAAAAAAAAAAAAAAFtDb250ZW50X1R5cGVzXS54bWxQSwEC&#13;&#10;LQAUAAYACAAAACEAOP0h/9YAAACUAQAACwAAAAAAAAAAAAAAAAAvAQAAX3JlbHMvLnJlbHNQSwEC&#13;&#10;LQAUAAYACAAAACEAJnt7vh4CAAA2BAAADgAAAAAAAAAAAAAAAAAuAgAAZHJzL2Uyb0RvYy54bWxQ&#13;&#10;SwECLQAUAAYACAAAACEAwE6jnOAAAAAOAQAADwAAAAAAAAAAAAAAAAB4BAAAZHJzL2Rvd25yZXYu&#13;&#10;eG1sUEsFBgAAAAAEAAQA8wAAAIUFAAAAAA==&#13;&#10;">
                <v:textbox>
                  <w:txbxContent>
                    <w:p w14:paraId="61BDDB88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842584" wp14:editId="18A01C50">
                <wp:simplePos x="0" y="0"/>
                <wp:positionH relativeFrom="column">
                  <wp:posOffset>838200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2700" b="12700"/>
                <wp:wrapNone/>
                <wp:docPr id="3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2E700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42584" id="Rectangle 61" o:spid="_x0000_s1040" style="position:absolute;margin-left:66pt;margin-top:7.65pt;width:18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Lr6GgIAADYEAAAOAAAAZHJzL2Uyb0RvYy54bWysU9uO0zAQfUfiHyy/01y2LW3UdIW6FCEt&#13;&#10;sGLhAxzHSSx8Y+w2LV+/E6ftdoEnRB6smcz4eOacmdXtQSuyF+ClNSXNJiklwnBbS9OW9Pu37ZsF&#13;&#10;JT4wUzNljSjpUXh6u379atW7QuS2s6oWQBDE+KJ3Je1CcEWSeN4JzfzEOmEw2FjQLKALbVID6xFd&#13;&#10;qyRP03nSW6gdWC68x793Y5CuI37TCB6+NI0XgaiSYm0hnhDPajiT9YoVLTDXSX4qg/1DFZpJg49e&#13;&#10;oO5YYGQH8g8oLTlYb5sw4VYntmkkF7EH7CZLf+vmsWNOxF6QHO8uNPn/B8s/7x+AyLqkNxklhmnU&#13;&#10;6CuyxkyrBJlnA0G98wXmPboHGFr07t7yH54Yu+kwTbwDsH0nWI1lxfzkxYXB8XiVVP0nWyM82wUb&#13;&#10;uTo0oAdAZIEcoiTHiyTiEAjHn3m+mKcoHMfQzTRfoo0VJaw4X3bgwwdhNRmMkgLWHsHZ/t6HMfWc&#13;&#10;Eou3StZbqVR0oK02Csie4XRs43dC99dpypC+pMtZPovIL2L+GiKN398gtAw45krqki4uSawYWHtv&#13;&#10;6jiEgUk12tidMtjkmblRgXCoDlGobHoWpbL1EYkFO441riEanYVflPQ40iX1P3cMBCXqo0Fxltl0&#13;&#10;OuxAdKaztzk6cB2priPMcIQqaaBkNDdh3JudA9l2+NKz2DicUZTTIg3Tf+3HXp7Xff0EAAD//wMA&#13;&#10;UEsDBBQABgAIAAAAIQA9Uz6Z4AAAAA4BAAAPAAAAZHJzL2Rvd25yZXYueG1sTE9LT4NAEL6b+B82&#13;&#10;Y+LNLkIkLWVpjE1NPLb04m1gp0Bldwm7tOivd3rSy2S+eXyPfDObXlxo9J2zCp4XEQiytdOdbRQc&#13;&#10;y93TEoQPaDX2zpKCb/KwKe7vcsy0u9o9XQ6hEUxifYYK2hCGTEpft2TQL9xAlncnNxoMDMdG6hGv&#13;&#10;TG56GUdRKg12lhVaHOitpfrrMBkFVRcf8WdfvkdmtUvCx1yep8+tUo8P83bN5XUNItAc/j7gloH9&#13;&#10;Q8HGKjdZ7UXPOIk5UODmJQFxO0iXPKgUpKsEZJHL/zGKXwAAAP//AwBQSwECLQAUAAYACAAAACEA&#13;&#10;toM4kv4AAADhAQAAEwAAAAAAAAAAAAAAAAAAAAAAW0NvbnRlbnRfVHlwZXNdLnhtbFBLAQItABQA&#13;&#10;BgAIAAAAIQA4/SH/1gAAAJQBAAALAAAAAAAAAAAAAAAAAC8BAABfcmVscy8ucmVsc1BLAQItABQA&#13;&#10;BgAIAAAAIQBseLr6GgIAADYEAAAOAAAAAAAAAAAAAAAAAC4CAABkcnMvZTJvRG9jLnhtbFBLAQIt&#13;&#10;ABQABgAIAAAAIQA9Uz6Z4AAAAA4BAAAPAAAAAAAAAAAAAAAAAHQEAABkcnMvZG93bnJldi54bWxQ&#13;&#10;SwUGAAAAAAQABADzAAAAgQUAAAAA&#13;&#10;">
                <v:textbox>
                  <w:txbxContent>
                    <w:p w14:paraId="3802E700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6AD725" wp14:editId="0ACC751F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2700" b="12700"/>
                <wp:wrapNone/>
                <wp:docPr id="3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B8759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AD725" id="Rectangle 60" o:spid="_x0000_s1041" style="position:absolute;margin-left:48pt;margin-top:7.65pt;width:18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S1yHQIAADYEAAAOAAAAZHJzL2Uyb0RvYy54bWysU1+P0zAMf0fiO0R5Z+1629iqdSe0Ywjp&#13;&#10;gBMHHyBN0zYi/3CydcenPyfd7XbAEyIPkR07P9s/2+vro1bkIMBLayo6neSUCMNtI01X0e/fdm+W&#13;&#10;lPjATMOUNaKiD8LT683rV+vBlaKwvVWNAIIgxpeDq2gfgiuzzPNeaOYn1gmDxtaCZgFV6LIG2IDo&#13;&#10;WmVFni+ywULjwHLhPb7ejEa6SfhtK3j40rZeBKIqirmFdEO663hnmzUrO2Cul/yUBvuHLDSTBoOe&#13;&#10;oW5YYGQP8g8oLTlYb9sw4VZntm0lF6kGrGaa/1bNfc+cSLUgOd6dafL/D5Z/PtwBkU1Fr5AewzT2&#13;&#10;6CuyxkynBFkkggbnS/S7d3cQS/Tu1vIfnhi77dFNvAOwQy9Yg2lNI6HZiw9R8fiV1MMn2yA82web&#13;&#10;uDq2oCMgskCOqSUP55aIYyAcH4tiucgxM46mq1mxQjlGYOXTZwc+fBBWkyhUFDD3BM4Otz6Mrk8u&#13;&#10;KXmrZLOTSiUFunqrgBwYTscunRO6v3RThgwVXc2LeUJ+YfOXEHk6f4PQMuCYK6krujw7sTKy9t40&#13;&#10;aQgDk2qUsTplTjRG5uIw+zIc62Nq1HQeI8Sn2jYPSCzYcaxxDVHoLfyiZMCRrqj/uWcgKFEfDTZn&#13;&#10;NZ3N4g4kZTZ/W6ACl5b60sIMR6iKBkpGcRvGvdk7kF2PkZ6bjcOZmnJapDj9l3qq5XndN48AAAD/&#13;&#10;/wMAUEsDBBQABgAIAAAAIQAt9StV4QAAAA0BAAAPAAAAZHJzL2Rvd25yZXYueG1sTI9BT4NAEIXv&#13;&#10;Jv6HzZh4s4sQiVCWxtjUxGNLL94GdgWUnSXs0qK/3unJXiaZ9zJv3ldsFjuIk5l870jB4yoCYahx&#13;&#10;uqdWwbHaPTyD8AFJ4+DIKPgxHjbl7U2BuXZn2pvTIbSCQ8jnqKALYcyl9E1nLPqVGw2x9+kmi4HX&#13;&#10;qZV6wjOH20HGUZRKiz3xhw5H89qZ5vswWwV1Hx/xd1+9RTbbJeF9qb7mj61S93fLds3jZQ0imCX8&#13;&#10;X8CFgftDycVqN5P2YlCQpcwTWH9KQFz8JGahVpBmCciykNcU5R8AAAD//wMAUEsBAi0AFAAGAAgA&#13;&#10;AAAhALaDOJL+AAAA4QEAABMAAAAAAAAAAAAAAAAAAAAAAFtDb250ZW50X1R5cGVzXS54bWxQSwEC&#13;&#10;LQAUAAYACAAAACEAOP0h/9YAAACUAQAACwAAAAAAAAAAAAAAAAAvAQAAX3JlbHMvLnJlbHNQSwEC&#13;&#10;LQAUAAYACAAAACEAcKktch0CAAA2BAAADgAAAAAAAAAAAAAAAAAuAgAAZHJzL2Uyb0RvYy54bWxQ&#13;&#10;SwECLQAUAAYACAAAACEALfUrVeEAAAANAQAADwAAAAAAAAAAAAAAAAB3BAAAZHJzL2Rvd25yZXYu&#13;&#10;eG1sUEsFBgAAAAAEAAQA8wAAAIUFAAAAAA==&#13;&#10;">
                <v:textbox>
                  <w:txbxContent>
                    <w:p w14:paraId="4E0B8759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B5CF19" wp14:editId="39D6CBB2">
                <wp:simplePos x="0" y="0"/>
                <wp:positionH relativeFrom="column">
                  <wp:posOffset>381000</wp:posOffset>
                </wp:positionH>
                <wp:positionV relativeFrom="paragraph">
                  <wp:posOffset>97155</wp:posOffset>
                </wp:positionV>
                <wp:extent cx="278130" cy="342900"/>
                <wp:effectExtent l="0" t="0" r="13970" b="12700"/>
                <wp:wrapNone/>
                <wp:docPr id="2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2DCCB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5CF19" id="Rectangle 59" o:spid="_x0000_s1042" style="position:absolute;margin-left:30pt;margin-top:7.65pt;width:21.9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uylHwIAADYEAAAOAAAAZHJzL2Uyb0RvYy54bWysU9uO0zAQfUfiHyy/01y23W2jpivUpQhp&#13;&#10;gRULH+A4TmLh2GbsNlm+nrHTdrvAE8IPlsczPp45Z2Z9O/aKHAQ4aXRJs1lKidDc1FK3Jf32dfdm&#13;&#10;SYnzTNdMGS1K+iQcvd28frUebCFy0xlVCyAIol0x2JJ23tsiSRzvRM/czFih0dkY6JlHE9qkBjYg&#13;&#10;eq+SPE2vk8FAbcFw4Rze3k1Ouon4TSO4/9w0TniiSoq5+bhD3KuwJ5s1K1pgtpP8mAb7hyx6JjV+&#13;&#10;eoa6Y56RPcg/oHrJwTjT+Bk3fWKaRnIRa8BqsvS3ah47ZkWsBclx9kyT+3+w/NPhAYisS5qvKNGs&#13;&#10;R42+IGtMt0qQxSoQNFhXYNyjfYBQorP3hn93RJtth2HiLYAZOsFqTCsL8cmLB8Fw+JRUw0dTIzzb&#13;&#10;exO5GhvoAyCyQMYoydNZEjF6wvEyv1lmVygcR9fVPF+lUbKEFafHFpx/L0xPwqGkgLlHcHa4dz4k&#13;&#10;w4pTSEzeKFnvpFLRgLbaKiAHht2xiyvmjzVehilNhpKuFvkiIr/wuUuINK6/QfTSY5sr2Zd0eQ5i&#13;&#10;RWDtna5jE3om1XTGlJU+0hiYmxTwYzVGobLrkyiVqZ+QWDBTW+MY4qEz8JOSAVu6pO7HnoGgRH3Q&#13;&#10;KM4qm8/DDERjvrjJ0YBLT3XpYZojVEk9JdNx66e52VuQbYc/PYuNzRmZPg5S6P5LO9byPO6bXwAA&#13;&#10;AP//AwBQSwMEFAAGAAgAAAAhAF5cIaDgAAAADQEAAA8AAABkcnMvZG93bnJldi54bWxMj0FPwzAM&#13;&#10;he9I/IfISNxYwqpNrGs6IaYh7bh1F25pY9pC41RNuhV+Pd6JXSzZT+/5fdlmcp044xBaTxqeZwoE&#13;&#10;UuVtS7WGU7F7egERoiFrOk+o4QcDbPL7u8yk1l/ogOdjrAWHUEiNhibGPpUyVA06E2a+R2Lt0w/O&#13;&#10;RF6HWtrBXDjcdXKu1FI60xJ/aEyPbw1W38fRaSjb+cn8Hop35Va7JO6n4mv82Gr9+DBt1zxe1yAi&#13;&#10;TvHfAVcG7g85Fyv9SDaITsNSMU/k+yIBcdVVwjwlC6sEZJ7JW4r8DwAA//8DAFBLAQItABQABgAI&#13;&#10;AAAAIQC2gziS/gAAAOEBAAATAAAAAAAAAAAAAAAAAAAAAABbQ29udGVudF9UeXBlc10ueG1sUEsB&#13;&#10;Ai0AFAAGAAgAAAAhADj9If/WAAAAlAEAAAsAAAAAAAAAAAAAAAAALwEAAF9yZWxzLy5yZWxzUEsB&#13;&#10;Ai0AFAAGAAgAAAAhAJWe7KUfAgAANgQAAA4AAAAAAAAAAAAAAAAALgIAAGRycy9lMm9Eb2MueG1s&#13;&#10;UEsBAi0AFAAGAAgAAAAhAF5cIaDgAAAADQEAAA8AAAAAAAAAAAAAAAAAeQQAAGRycy9kb3ducmV2&#13;&#10;LnhtbFBLBQYAAAAABAAEAPMAAACGBQAAAAA=&#13;&#10;">
                <v:textbox>
                  <w:txbxContent>
                    <w:p w14:paraId="5912DCCB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514ECC" wp14:editId="4A48A780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2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6BCF8" w14:textId="77777777" w:rsidR="00101936" w:rsidRPr="00446A4B" w:rsidRDefault="00101936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514ECC" id="Rectangle 58" o:spid="_x0000_s1043" style="position:absolute;margin-left:12pt;margin-top:7.65pt;width:18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GDAHQIAADYEAAAOAAAAZHJzL2Uyb0RvYy54bWysU9uO0zAQfUfiHyy/06Sh3W2jpivUpQhp&#13;&#10;gRULH+A4TmPhG2O3Sfn6HTvdbhd4QuTBmsmMj2fOmVndDFqRgwAvranodJJTIgy3jTS7in7/tn2z&#13;&#10;oMQHZhqmrBEVPQpPb9avX616V4rCdlY1AgiCGF/2rqJdCK7MMs87oZmfWCcMBlsLmgV0YZc1wHpE&#13;&#10;1yor8vwq6y00DiwX3uPf2zFI1wm/bQUPX9rWi0BURbG2kE5IZx3PbL1i5Q6Y6yQ/lcH+oQrNpMFH&#13;&#10;z1C3LDCyB/kHlJYcrLdtmHCrM9u2kovUA3YzzX/r5qFjTqRekBzvzjT5/wfLPx/ugcimogUqZZhG&#13;&#10;jb4ia8zslCDzRSSod77EvAd3D7FF7+4s/+GJsZsO08Q7ANt3gjVY1jTmZy8uRMfjVVL3n2yD8Gwf&#13;&#10;bOJqaEFHQGSBDEmS41kSMQTC8WdRLK5yFI5j6O2sWKIdX2Dl02UHPnwQVpNoVBSw9gTODnc+jKlP&#13;&#10;Kal4q2SzlUolB3b1RgE5MJyObfpO6P4yTRnSV3Q5L+YJ+UXMX0Lk6fsbhJYBx1xJXdHFOYmVkbX3&#13;&#10;psEyWRmYVKON3SlzojEyNyoQhnpIQk2v4wuR1to2RyQW7DjWuIZodBZ+UdLjSFfU/9wzEJSojwbF&#13;&#10;WU5ns7gDyZnNrwt04DJSX0aY4QhV0UDJaG7CuDd7B3LX4UvPYuNwJlFOixSn/9JPvTyv+/oRAAD/&#13;&#10;/wMAUEsDBBQABgAIAAAAIQDrJub53gAAAAwBAAAPAAAAZHJzL2Rvd25yZXYueG1sTE9NT8MwDL0j&#13;&#10;8R8iI3FjCS1MrGs6IaYhcdy6Cze3CW2hcaom3Qq/HnMaF1vPT34f+WZ2vTjZMXSeNNwvFAhLtTcd&#13;&#10;NRqO5e7uCUSISAZ7T1bDtw2wKa6vcsyMP9Peng6xESxCIUMNbYxDJmWoW+swLPxgibkPPzqMDMdG&#13;&#10;mhHPLO56mSi1lA47YocWB/vS2vrrMDkNVZcc8Wdfviq32qXxbS4/p/et1rc383bN43kNIto5Xj7g&#13;&#10;rwPnh4KDVX4iE0SvIXngPpHvjykI5peKccV7lYIscvm/RPELAAD//wMAUEsBAi0AFAAGAAgAAAAh&#13;&#10;ALaDOJL+AAAA4QEAABMAAAAAAAAAAAAAAAAAAAAAAFtDb250ZW50X1R5cGVzXS54bWxQSwECLQAU&#13;&#10;AAYACAAAACEAOP0h/9YAAACUAQAACwAAAAAAAAAAAAAAAAAvAQAAX3JlbHMvLnJlbHNQSwECLQAU&#13;&#10;AAYACAAAACEAC2hgwB0CAAA2BAAADgAAAAAAAAAAAAAAAAAuAgAAZHJzL2Uyb0RvYy54bWxQSwEC&#13;&#10;LQAUAAYACAAAACEA6ybm+d4AAAAMAQAADwAAAAAAAAAAAAAAAAB3BAAAZHJzL2Rvd25yZXYueG1s&#13;&#10;UEsFBgAAAAAEAAQA8wAAAIIFAAAAAA==&#13;&#10;">
                <v:textbox>
                  <w:txbxContent>
                    <w:p w14:paraId="68C6BCF8" w14:textId="77777777" w:rsidR="00101936" w:rsidRPr="00446A4B" w:rsidRDefault="00101936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70D03FBB" w14:textId="77777777" w:rsidR="00FC7152" w:rsidRPr="00FC7152" w:rsidRDefault="0023153D" w:rsidP="00FC7152">
      <w:pPr>
        <w:tabs>
          <w:tab w:val="left" w:pos="1560"/>
          <w:tab w:val="left" w:pos="1843"/>
          <w:tab w:val="left" w:pos="2410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D0C01">
        <w:rPr>
          <w:i/>
        </w:rPr>
        <w:t xml:space="preserve"> </w:t>
      </w:r>
    </w:p>
    <w:p w14:paraId="0029E28C" w14:textId="77777777" w:rsidR="00E70DB1" w:rsidRPr="00FB78CD" w:rsidRDefault="0023153D" w:rsidP="00446A4B">
      <w:pPr>
        <w:tabs>
          <w:tab w:val="left" w:pos="1560"/>
          <w:tab w:val="left" w:pos="1843"/>
          <w:tab w:val="left" w:pos="2410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i/>
          <w:sz w:val="20"/>
          <w:szCs w:val="20"/>
        </w:rPr>
        <w:t xml:space="preserve">   </w:t>
      </w:r>
      <w:r w:rsidR="00497213">
        <w:rPr>
          <w:i/>
          <w:sz w:val="20"/>
          <w:szCs w:val="20"/>
        </w:rPr>
        <w:t xml:space="preserve"> </w:t>
      </w:r>
      <w:r w:rsidR="004B7EA3" w:rsidRPr="00A46A40">
        <w:rPr>
          <w:i/>
          <w:sz w:val="20"/>
          <w:szCs w:val="20"/>
        </w:rPr>
        <w:t>(</w:t>
      </w:r>
      <w:proofErr w:type="gramStart"/>
      <w:r w:rsidR="004B7EA3" w:rsidRPr="00A46A40">
        <w:rPr>
          <w:i/>
          <w:sz w:val="20"/>
          <w:szCs w:val="20"/>
        </w:rPr>
        <w:t>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proofErr w:type="gramEnd"/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61E4C0D7" w14:textId="77777777" w:rsidR="00FB78CD" w:rsidRDefault="0023153D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4EA69A" wp14:editId="445A46A6">
                <wp:simplePos x="0" y="0"/>
                <wp:positionH relativeFrom="column">
                  <wp:posOffset>2286000</wp:posOffset>
                </wp:positionH>
                <wp:positionV relativeFrom="paragraph">
                  <wp:posOffset>27305</wp:posOffset>
                </wp:positionV>
                <wp:extent cx="4419600" cy="342900"/>
                <wp:effectExtent l="9525" t="8255" r="9525" b="1079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AAFBC" w14:textId="77777777" w:rsidR="00101936" w:rsidRPr="002210ED" w:rsidRDefault="00101936" w:rsidP="00FC7152">
                            <w:r>
                              <w:t xml:space="preserve">      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EA69A" id="Rectangle 76" o:spid="_x0000_s1044" style="position:absolute;margin-left:180pt;margin-top:2.15pt;width:348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fLTHgIAADcEAAAOAAAAZHJzL2Uyb0RvYy54bWysU9uO0zAQfUfiHyy/06Sl16jpCnUpQlpg&#13;&#10;xcIHOI7TWPjG2G1Svn7HTrfbBZ4QebBmMuPjmXNm1je9VuQowEtrSjoe5ZQIw20tzb6k37/t3iwp&#13;&#10;8YGZmilrRElPwtObzetX684VYmJbq2oBBEGMLzpX0jYEV2SZ563QzI+sEwaDjQXNArqwz2pgHaJr&#13;&#10;lU3yfJ51FmoHlgvv8e/tEKSbhN80gocvTeNFIKqkWFtIJ6Szime2WbNiD8y1kp/LYP9QhWbS4KMX&#13;&#10;qFsWGDmA/ANKSw7W2yaMuNWZbRrJReoBuxnnv3Xz0DInUi9IjncXmvz/g+Wfj/dAZF3SyYISwzRq&#13;&#10;9BVZY2avBFnMI0Gd8wXmPbh7iC16d2f5D0+M3baYJt4B2K4VrMayxjE/e3EhOh6vkqr7ZGuEZ4dg&#13;&#10;E1d9AzoCIgukT5KcLpKIPhCOP6fT8Wqeo3IcY2+nkxXa8QlWPN124MMHYTWJRkkBi0/o7Hjnw5D6&#13;&#10;lJKqt0rWO6lUcmBfbRWQI8Px2KXvjO6v05QhXUlXs8ksIb+I+WuIPH1/g9Ay4JwrqUu6vCSxItL2&#13;&#10;3tRYJisCk2qwsTtlzjxG6gYJQl/1SanxMr4Qea1sfUJmwQ5zjXuIRmvhFyUdznRJ/c8DA0GJ+mhQ&#13;&#10;ndV4Oo1LkJzpbDFBB64j1XWEGY5QJQ2UDOY2DItzcCD3Lb70rDZOZxLlvElx/K/91Mvzvm8eAQAA&#13;&#10;//8DAFBLAwQUAAYACAAAACEA5IaZLeMAAAAOAQAADwAAAGRycy9kb3ducmV2LnhtbEyPQU/DMAyF&#13;&#10;70j8h8hI3FjCyqrR1Z0Q05A4bt2Fm9uGtlvjVE26FX492WlcLNlP7/l96XoynTjrwbWWEZ5nCoTm&#13;&#10;0lYt1wiHfPu0BOE8cUWdZY3wox2ss/u7lJLKXninz3tfixDCLiGExvs+kdKVjTbkZrbXHLRvOxjy&#13;&#10;YR1qWQ10CeGmk3OlYmmo5fChoV6/N7o87UeDULTzA/3u8g9lXreR/5zy4/i1QXx8mDarMN5WILye&#13;&#10;/M0BV4bQH7JQrLAjV050CFGsApBHeIlAXHW1iMOhQFgsI5BZKv9jZH8AAAD//wMAUEsBAi0AFAAG&#13;&#10;AAgAAAAhALaDOJL+AAAA4QEAABMAAAAAAAAAAAAAAAAAAAAAAFtDb250ZW50X1R5cGVzXS54bWxQ&#13;&#10;SwECLQAUAAYACAAAACEAOP0h/9YAAACUAQAACwAAAAAAAAAAAAAAAAAvAQAAX3JlbHMvLnJlbHNQ&#13;&#10;SwECLQAUAAYACAAAACEAdm3y0x4CAAA3BAAADgAAAAAAAAAAAAAAAAAuAgAAZHJzL2Uyb0RvYy54&#13;&#10;bWxQSwECLQAUAAYACAAAACEA5IaZLeMAAAAOAQAADwAAAAAAAAAAAAAAAAB4BAAAZHJzL2Rvd25y&#13;&#10;ZXYueG1sUEsFBgAAAAAEAAQA8wAAAIgFAAAAAA==&#13;&#10;">
                <v:textbox>
                  <w:txbxContent>
                    <w:p w14:paraId="2CEAAFBC" w14:textId="77777777" w:rsidR="00101936" w:rsidRPr="002210ED" w:rsidRDefault="00101936" w:rsidP="00FC7152">
                      <w:r>
                        <w:t xml:space="preserve">      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552CF0" wp14:editId="1CA9DCD7">
                <wp:simplePos x="0" y="0"/>
                <wp:positionH relativeFrom="column">
                  <wp:posOffset>1524000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6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5FE7A" w14:textId="77777777" w:rsidR="00101936" w:rsidRDefault="00101936" w:rsidP="00F3143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52CF0" id="Rectangle 105" o:spid="_x0000_s1045" style="position:absolute;margin-left:120pt;margin-top:2.15pt;width:18pt;height:2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lZOHgIAADcEAAAOAAAAZHJzL2Uyb0RvYy54bWysU9uO0zAQfUfiHyy/01xoSxs1XaEuRUgL&#13;&#10;rFj4AMdxEgvHNmO3Sfl6xk632wWeEHmwZjLj45lzZjY3Y6/IUYCTRpc0m6WUCM1NLXVb0m9f969W&#13;&#10;lDjPdM2U0aKkJ+Hozfbli81gC5GbzqhaAEEQ7YrBlrTz3hZJ4ngneuZmxgqNwcZAzzy60CY1sAHR&#13;&#10;e5XkabpMBgO1BcOFc/j3dgrSbcRvGsH956ZxwhNVUqzNxxPiWYUz2W5Y0QKzneTnMtg/VNEzqfHR&#13;&#10;C9Qt84wcQP4B1UsOxpnGz7jpE9M0kovYA3aTpb9189AxK2IvSI6zF5rc/4Pln473QGRd0nxJiWY9&#13;&#10;avQFWWO6VYJk6SIwNFhXYOKDvYfQo7N3hn93RJtdh3niLYAZOsFqrCsL+cmzC8FxeJVUw0dTIz47&#13;&#10;eBPJGhvoAyDSQMaoyemiiRg94fgzz1fLFJXjGHo9z9dohxdY8XjZgvPvhelJMEoKWHwEZ8c756fU&#13;&#10;x5RYvFGy3kulogNttVNAjgzHYx+/M7q7TlOaDCVdL/JFRH4Wc9cQafz+BtFLj3OuZF/S1SWJFYG1&#13;&#10;d7rGMlnhmVSTjd0pfaYxMDcp4MdqjEpl6/BCoLUy9QmJBTPNNe4hGp2Bn5QMONMldT8ODAQl6oNG&#13;&#10;cdbZfB6WIDrzxZscHbiOVNcRpjlCldRTMpk7Py3OwYJsO3zpSWyczijKeZPC+F/7sZenfd/+AgAA&#13;&#10;//8DAFBLAwQUAAYACAAAACEAdeVnm+IAAAANAQAADwAAAGRycy9kb3ducmV2LnhtbEyPwU7DMBBE&#13;&#10;70j8g7VI3KhDUkpJ41SIqkgc2/TCbRNvk5TYjmKnDXw9y6lcVhqNZnZetp5MJ840+NZZBY+zCATZ&#13;&#10;yunW1goOxfZhCcIHtBo7Z0nBN3lY57c3GabaXeyOzvtQCy6xPkUFTQh9KqWvGjLoZ64ny97RDQYD&#13;&#10;y6GWesALl5tOxlG0kAZbyx8a7OmtoeprPxoFZRsf8GdXvEfmZZuEj6k4jZ8bpe7vps2Kz+sKRKAp&#13;&#10;XBPwx8D7IedhpRut9qJTEM8jBgoK5gkI9uPnBetSwdMyAZln8j9F/gsAAP//AwBQSwECLQAUAAYA&#13;&#10;CAAAACEAtoM4kv4AAADhAQAAEwAAAAAAAAAAAAAAAAAAAAAAW0NvbnRlbnRfVHlwZXNdLnhtbFBL&#13;&#10;AQItABQABgAIAAAAIQA4/SH/1gAAAJQBAAALAAAAAAAAAAAAAAAAAC8BAABfcmVscy8ucmVsc1BL&#13;&#10;AQItABQABgAIAAAAIQDHalZOHgIAADcEAAAOAAAAAAAAAAAAAAAAAC4CAABkcnMvZTJvRG9jLnht&#13;&#10;bFBLAQItABQABgAIAAAAIQB15Web4gAAAA0BAAAPAAAAAAAAAAAAAAAAAHgEAABkcnMvZG93bnJl&#13;&#10;di54bWxQSwUGAAAAAAQABADzAAAAhwUAAAAA&#13;&#10;">
                <v:textbox>
                  <w:txbxContent>
                    <w:p w14:paraId="2625FE7A" w14:textId="77777777" w:rsidR="00101936" w:rsidRDefault="00101936" w:rsidP="00F3143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89DBED" wp14:editId="32C6F94D">
                <wp:simplePos x="0" y="0"/>
                <wp:positionH relativeFrom="column">
                  <wp:posOffset>1295400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BC9F3" w14:textId="77777777" w:rsidR="00101936" w:rsidRDefault="00101936" w:rsidP="00F3143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DBED" id="Rectangle 104" o:spid="_x0000_s1046" style="position:absolute;margin-left:102pt;margin-top:2.15pt;width:18pt;height:2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p3SGQIAADcEAAAOAAAAZHJzL2Uyb0RvYy54bWysU9uO0zAQfUfiHyy/06ShXdqo6Qp1KUJa&#13;&#10;YMXCBziOk1j4xthtsnw9Y6fbLRfxgMiDNZMZH8+cM7O5HrUiRwFeWlPR+SynRBhuG2m6in75vH+x&#13;&#10;osQHZhqmrBEVfRCeXm+fP9sMrhSF7a1qBBAEMb4cXEX7EFyZZZ73QjM/s04YDLYWNAvoQpc1wAZE&#13;&#10;1yor8vwqGyw0DiwX3uPfmylItwm/bQUPH9vWi0BURbG2kE5IZx3PbLthZQfM9ZKfymD/UIVm0uCj&#13;&#10;Z6gbFhg5gPwNSksO1ts2zLjVmW1byUXqAbuZ5790c98zJ1IvSI53Z5r8/4PlH453QGRT0WJJiWEa&#13;&#10;NfqErDHTKUHm+SIyNDhfYuK9u4PYo3e3ln/1xNhdj3niNYAdesEarGse87OfLkTH41VSD+9tg/js&#13;&#10;EGwia2xBR0CkgYxJk4ezJmIMhOPPolhd5agcx9DLRbFGO77AysfLDnx4K6wm0agoYPEJnB1vfZhS&#13;&#10;H1NS8VbJZi+VSg509U4BOTIcj336Tuj+Mk0ZMlR0vUSK/g6Rp+9PEFoGnHMldUVX5yRWRtbemAbL&#13;&#10;ZGVgUk02dqfMicbI3KRAGOtxUipREGmtbfOAxIKd5hr3EI3ewndKBpzpivpvBwaCEvXOoDjr+WIR&#13;&#10;lyA5i+WrAh24jNSXEWY4QlU0UDKZuzAtzsGB7Hp86UlsnM4kymmT4vhf+qmXp33f/gAAAP//AwBQ&#13;&#10;SwMEFAAGAAgAAAAhACzKuHDiAAAADQEAAA8AAABkcnMvZG93bnJldi54bWxMj0FPg0AQhe8m/ofN&#13;&#10;mHizuwKaSlkaY1MTjy29eBtgBFp2l7BLi/56x5O9TPLy8t68L1vPphdnGn3nrIbHhQJBtnJ1ZxsN&#13;&#10;h2L7sAThA9oae2dJwzd5WOe3NxmmtbvYHZ33oRFcYn2KGtoQhlRKX7Vk0C/cQJa9LzcaDCzHRtYj&#13;&#10;Xrjc9DJS6lka7Cx/aHGgt5aq034yGsouOuDPrnhX5mUbh4+5OE6fG63v7+bNis/rCkSgOfwn4I+B&#13;&#10;90POw0o32dqLXkOkEgYKGpIYBPtRoliXGp6WMcg8k9cU+S8AAAD//wMAUEsBAi0AFAAGAAgAAAAh&#13;&#10;ALaDOJL+AAAA4QEAABMAAAAAAAAAAAAAAAAAAAAAAFtDb250ZW50X1R5cGVzXS54bWxQSwECLQAU&#13;&#10;AAYACAAAACEAOP0h/9YAAACUAQAACwAAAAAAAAAAAAAAAAAvAQAAX3JlbHMvLnJlbHNQSwECLQAU&#13;&#10;AAYACAAAACEAkV6d0hkCAAA3BAAADgAAAAAAAAAAAAAAAAAuAgAAZHJzL2Uyb0RvYy54bWxQSwEC&#13;&#10;LQAUAAYACAAAACEALMq4cOIAAAANAQAADwAAAAAAAAAAAAAAAABzBAAAZHJzL2Rvd25yZXYueG1s&#13;&#10;UEsFBgAAAAAEAAQA8wAAAIIFAAAAAA==&#13;&#10;">
                <v:textbox>
                  <w:txbxContent>
                    <w:p w14:paraId="15CBC9F3" w14:textId="77777777" w:rsidR="00101936" w:rsidRDefault="00101936" w:rsidP="00F3143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56CF86" wp14:editId="1B640546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EBA8F" w14:textId="77777777" w:rsidR="00101936" w:rsidRDefault="00101936" w:rsidP="00F3143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6CF86" id="Rectangle 103" o:spid="_x0000_s1047" style="position:absolute;margin-left:84pt;margin-top:2.15pt;width:18pt;height:2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8eEZHQIAADcEAAAOAAAAZHJzL2Uyb0RvYy54bWysU9uO0zAQfUfiHyy/06TZdmmjpivUpQhp&#13;&#10;gRULH+A4TmLhG2O3afn6HTvdbhd4QuTBmsmMj2fOmVndHLQiewFeWlPR6SSnRBhuG2m6in7/tn2z&#13;&#10;oMQHZhqmrBEVPQpPb9avX60GV4rC9lY1AgiCGF8OrqJ9CK7MMs97oZmfWCcMBlsLmgV0ocsaYAOi&#13;&#10;a5UVeX6dDRYaB5YL7/Hv7Rik64TftoKHL23rRSCqolhbSCeks45ntl6xsgPmeslPZbB/qEIzafDR&#13;&#10;M9QtC4zsQP4BpSUH620bJtzqzLat5CL1gN1M89+6eeiZE6kXJMe7M03+/8Hyz/t7ILKpaDGjxDCN&#13;&#10;Gn1F1pjplCDT/CoyNDhfYuKDu4fYo3d3lv/wxNhNj3niHYAdesEarGsa87MXF6Lj8Sqph0+2QXy2&#13;&#10;CzaRdWhBR0CkgRySJsezJuIQCMefRbG4zlE5jqGrWbFEO77AyqfLDnz4IKwm0agoYPEJnO3vfBhT&#13;&#10;n1JS8VbJZiuVSg509UYB2TMcj236Tuj+Mk0ZMlR0OS/mCflFzF9C5On7G4SWAedcSV3RxTmJlZG1&#13;&#10;96bBMlkZmFSjjd0pc6IxMjcqEA71YVQqkRxprW1zRGLBjnONe4hGb+EXJQPOdEX9zx0DQYn6aFCc&#13;&#10;5XQ2i0uQnNn8bYEOXEbqywgzHKEqGigZzU0YF2fnQHY9vvQsNk5nEuW0SXH8L/3Uy/O+rx8BAAD/&#13;&#10;/wMAUEsDBBQABgAIAAAAIQDPKV384QAAAA0BAAAPAAAAZHJzL2Rvd25yZXYueG1sTI9BT4NAEIXv&#13;&#10;Jv6HzZh4s4tQG6QsjbGpiceWXrwN7Bao7Cxhlxb99Y4nvUzy5eW9eS/fzLYXFzP6zpGCx0UEwlDt&#13;&#10;dEeNgmO5e0hB+ICksXdkFHwZD5vi9ibHTLsr7c3lEBrBIeQzVNCGMGRS+ro1Fv3CDYZYO7nRYmAc&#13;&#10;G6lHvHK47WUcRStpsSP+0OJgXltTfx4mq6Dq4iN+78u3yD7vkvA+l+fpY6vU/d28XfN5WYMIZg5/&#13;&#10;DvjdwP2h4GKVm0h70TOvUh4UFCwTEKzH0ZK5UvCUJiCLXP5fUfwAAAD//wMAUEsBAi0AFAAGAAgA&#13;&#10;AAAhALaDOJL+AAAA4QEAABMAAAAAAAAAAAAAAAAAAAAAAFtDb250ZW50X1R5cGVzXS54bWxQSwEC&#13;&#10;LQAUAAYACAAAACEAOP0h/9YAAACUAQAACwAAAAAAAAAAAAAAAAAvAQAAX3JlbHMvLnJlbHNQSwEC&#13;&#10;LQAUAAYACAAAACEAPfHhGR0CAAA3BAAADgAAAAAAAAAAAAAAAAAuAgAAZHJzL2Uyb0RvYy54bWxQ&#13;&#10;SwECLQAUAAYACAAAACEAzyld/OEAAAANAQAADwAAAAAAAAAAAAAAAAB3BAAAZHJzL2Rvd25yZXYu&#13;&#10;eG1sUEsFBgAAAAAEAAQA8wAAAIUFAAAAAA==&#13;&#10;">
                <v:textbox>
                  <w:txbxContent>
                    <w:p w14:paraId="503EBA8F" w14:textId="77777777" w:rsidR="00101936" w:rsidRDefault="00101936" w:rsidP="00F3143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2B0DBE" wp14:editId="79BB1E84">
                <wp:simplePos x="0" y="0"/>
                <wp:positionH relativeFrom="column">
                  <wp:posOffset>838200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17F32" w14:textId="77777777" w:rsidR="00101936" w:rsidRDefault="00101936" w:rsidP="00F3143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B0DBE" id="Rectangle 102" o:spid="_x0000_s1048" style="position:absolute;margin-left:66pt;margin-top:2.15pt;width:18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BHdDGwIAADcEAAAOAAAAZHJzL2Uyb0RvYy54bWysU9uO0zAQfUfiHyy/06TZdmmjpivUpQhp&#13;&#10;gRULH+A4TmLhG2O3afn6HTvdbhd4QuTBmsmMj2fOmVndHLQiewFeWlPR6SSnRBhuG2m6in7/tn2z&#13;&#10;oMQHZhqmrBEVPQpPb9avX60GV4rC9lY1AgiCGF8OrqJ9CK7MMs97oZmfWCcMBlsLmgV0ocsaYAOi&#13;&#10;a5UVeX6dDRYaB5YL7/Hv7Rik64TftoKHL23rRSCqolhbSCeks45ntl6xsgPmeslPZbB/qEIzafDR&#13;&#10;M9QtC4zsQP4BpSUH620bJtzqzLat5CL1gN1M89+6eeiZE6kXJMe7M03+/8Hyz/t7ILKpaHFFiWEa&#13;&#10;NfqKrDHTKUGmeREZGpwvMfHB3UPs0bs7y394YuymxzzxDsAOvWAN1jWN+dmLC9HxeJXUwyfbID7b&#13;&#10;BZvIOrSgIyDSQA5Jk+NZE3EIhOPPolhc56gcx9DVrFiiHV9g5dNlBz58EFaTaFQUsPgEzvZ3Poyp&#13;&#10;TympeKtks5VKJQe6eqOA7BmOxzZ9J3R/maYMGSq6nBfzhPwi5i8h8vT9DULLgHOupK7o4pzEysja&#13;&#10;e9NgmawMTKrRxu6UOdEYmRsVCIf6MCp1FqW2zRGJBTvONe4hGr2FX5QMONMV9T93DAQl6qNBcZbT&#13;&#10;2SwuQXJm87cFOnAZqS8jzHCEqmigZDQ3YVycnQPZ9fjSs9g4nUmU0ybF8b/0Uy/P+75+BAAA//8D&#13;&#10;AFBLAwQUAAYACAAAACEA+PbYvOEAAAANAQAADwAAAGRycy9kb3ducmV2LnhtbEyPQU+DQBCF7yb+&#13;&#10;h82YeLOLoA1SlsbY1MRjSy/eBnYLVHaWsEuL/nqnJ71M8uXlvXkvX8+2F2cz+s6RgsdFBMJQ7XRH&#13;&#10;jYJDuX1IQfiApLF3ZBR8Gw/r4vYmx0y7C+3MeR8awSHkM1TQhjBkUvq6NRb9wg2GWDu60WJgHBup&#13;&#10;R7xwuO1lHEVLabEj/tDiYN5aU3/tJ6ug6uID/uzK98i+bJPwMZen6XOj1P3dvFnxeV2BCGYOfw64&#13;&#10;buD+UHCxyk2kveiZk5gHBQVPCYirvkyZKwXPaQKyyOX/FcUvAAAA//8DAFBLAQItABQABgAIAAAA&#13;&#10;IQC2gziS/gAAAOEBAAATAAAAAAAAAAAAAAAAAAAAAABbQ29udGVudF9UeXBlc10ueG1sUEsBAi0A&#13;&#10;FAAGAAgAAAAhADj9If/WAAAAlAEAAAsAAAAAAAAAAAAAAAAALwEAAF9yZWxzLy5yZWxzUEsBAi0A&#13;&#10;FAAGAAgAAAAhADsEd0MbAgAANwQAAA4AAAAAAAAAAAAAAAAALgIAAGRycy9lMm9Eb2MueG1sUEsB&#13;&#10;Ai0AFAAGAAgAAAAhAPj22LzhAAAADQEAAA8AAAAAAAAAAAAAAAAAdQQAAGRycy9kb3ducmV2Lnht&#13;&#10;bFBLBQYAAAAABAAEAPMAAACDBQAAAAA=&#13;&#10;">
                <v:textbox>
                  <w:txbxContent>
                    <w:p w14:paraId="22117F32" w14:textId="77777777" w:rsidR="00101936" w:rsidRDefault="00101936" w:rsidP="00F3143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8EAEC2" wp14:editId="6ED3053E">
                <wp:simplePos x="0" y="0"/>
                <wp:positionH relativeFrom="column">
                  <wp:posOffset>609600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EE89" w14:textId="77777777" w:rsidR="00101936" w:rsidRDefault="00101936" w:rsidP="00F3143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EAEC2" id="Rectangle 101" o:spid="_x0000_s1049" style="position:absolute;margin-left:48pt;margin-top:2.15pt;width:18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6PwGwIAADcEAAAOAAAAZHJzL2Uyb0RvYy54bWysU9tu2zAMfR+wfxD0vthxky4x4hRDugwD&#13;&#10;uq1Yuw+QZdkWptsoJXb29aXlJE23Pg3zg0Ca1BF5Drm66bUiewFeWlPQ6SSlRBhuK2magv543L5b&#13;&#10;UOIDMxVT1oiCHoSnN+u3b1ady0VmW6sqAQRBjM87V9A2BJcnieet0MxPrBMGg7UFzQK60CQVsA7R&#13;&#10;tUqyNL1OOguVA8uF9/j3dgzSdcSva8HDt7r2IhBVUKwtxBPiWQ5nsl6xvAHmWsmPZbB/qEIzafDR&#13;&#10;M9QtC4zsQP4FpSUH620dJtzqxNa15CL2gN1M0z+6eWiZE7EXJMe7M03+/8Hyr/t7ILIqaJZRYphG&#13;&#10;jb4ja8w0SpBpOh0Y6pzPMfHB3cPQo3d3lv/0xNhNi3niA4DtWsEqrCvmJy8uDI7Hq6TsvtgK8dku&#13;&#10;2EhWX4MeAJEG0kdNDmdNRB8Ix59ZtrhOUTmOoatZtkQbK0pYfrrswIdPwmoyGAUFLD6Cs/2dD2Pq&#13;&#10;KSUWb5WstlKp6EBTbhSQPcPx2MbviO4v05QhXUGX82wekV/E/CVEGr/XILQMOOdK6oIuzkksH1j7&#13;&#10;aKo4hYFJNdrYnTLY5Im5UYHQl/2o1NVJlNJWByQW7DjXuIdotBZ+U9LhTBfU/9oxEJSozwbFWU5n&#13;&#10;s2EJojObv8/QgctIeRlhhiNUQQMlo7kJ4+LsHMimxZeexcbpjKIcN2kY/0s/9vK87+snAAAA//8D&#13;&#10;AFBLAwQUAAYACAAAACEACjNch+EAAAAMAQAADwAAAGRycy9kb3ducmV2LnhtbEyPwU7DMBBE70j8&#13;&#10;g7VI3KhDAlWbZlMhqiJxbNMLt03sJimxHcVOG/h6tqdyWWk0mtl52XoynTjrwbfOIjzPIhDaVk61&#13;&#10;tkY4FNunBQgfyCrqnNUIP9rDOr+/yyhV7mJ3+rwPteAS61NCaELoUyl91WhDfuZ6bdk7usFQYDnU&#13;&#10;Ug104XLTyTiK5tJQa/lDQ71+b3T1vR8NQtnGB/rdFR+RWW6T8DkVp/Frg/j4MG1WfN5WIIKewi0B&#13;&#10;VwbeDzkPK91olRcdwnLOPAHhJQFxtZOYdYnwukhA5pn8D5H/AQAA//8DAFBLAQItABQABgAIAAAA&#13;&#10;IQC2gziS/gAAAOEBAAATAAAAAAAAAAAAAAAAAAAAAABbQ29udGVudF9UeXBlc10ueG1sUEsBAi0A&#13;&#10;FAAGAAgAAAAhADj9If/WAAAAlAEAAAsAAAAAAAAAAAAAAAAALwEAAF9yZWxzLy5yZWxzUEsBAi0A&#13;&#10;FAAGAAgAAAAhAPRro/AbAgAANwQAAA4AAAAAAAAAAAAAAAAALgIAAGRycy9lMm9Eb2MueG1sUEsB&#13;&#10;Ai0AFAAGAAgAAAAhAAozXIfhAAAADAEAAA8AAAAAAAAAAAAAAAAAdQQAAGRycy9kb3ducmV2Lnht&#13;&#10;bFBLBQYAAAAABAAEAPMAAACDBQAAAAA=&#13;&#10;">
                <v:textbox>
                  <w:txbxContent>
                    <w:p w14:paraId="6159EE89" w14:textId="77777777" w:rsidR="00101936" w:rsidRDefault="00101936" w:rsidP="00F3143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7D0147" wp14:editId="46A6CE0B">
                <wp:simplePos x="0" y="0"/>
                <wp:positionH relativeFrom="column">
                  <wp:posOffset>381000</wp:posOffset>
                </wp:positionH>
                <wp:positionV relativeFrom="paragraph">
                  <wp:posOffset>27305</wp:posOffset>
                </wp:positionV>
                <wp:extent cx="278130" cy="342900"/>
                <wp:effectExtent l="9525" t="8255" r="7620" b="10795"/>
                <wp:wrapNone/>
                <wp:docPr id="2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E3EDC" w14:textId="77777777" w:rsidR="00101936" w:rsidRDefault="00101936" w:rsidP="00F3143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D0147" id="Rectangle 100" o:spid="_x0000_s1050" style="position:absolute;margin-left:30pt;margin-top:2.15pt;width:21.9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BVsIAIAADcEAAAOAAAAZHJzL2Uyb0RvYy54bWysU9uO0zAQfUfiHyy/01y2Zduo6Qp1KUJa&#13;&#10;YMXCBziOk1g4thm7TcrX79jpdrvAE8IPlsczPj5zZmZ9M/aKHAQ4aXRJs1lKidDc1FK3Jf3+bfdm&#13;&#10;SYnzTNdMGS1KehSO3mxev1oPthC56YyqBRAE0a4YbEk7722RJI53omduZqzQ6GwM9MyjCW1SAxsQ&#13;&#10;vVdJnqZvk8FAbcFw4Rze3k5Ouon4TSO4/9I0TniiSorcfNwh7lXYk82aFS0w20l+osH+gUXPpMZP&#13;&#10;z1C3zDOyB/kHVC85GGcaP+OmT0zTSC5iDphNlv6WzUPHrIi5oDjOnmVy/w+Wfz7cA5F1SfOMEs16&#13;&#10;rNFXVI3pVgmSpVGhwboCAx/sPYQcnb0z/Icj2mw7jBPvAMzQCVYjrywomrx4EAyHT0k1fDI14rO9&#13;&#10;N1GssYE+AKIMZIw1OZ5rIkZPOF7m18vsCivH0XU1z1cTo4QVT48tOP9BmJ6EQ0kByUdwdrhzPpBh&#13;&#10;xVNIJG+UrHdSqWhAW20VkAPD9tjFFfljjpdhSpOhpKtFvojIL3zuEiKN628QvfTY50r2JV2eg1gR&#13;&#10;VHuv69iFnkk1nZGy0icZg3Khm13hx2qcKjUPP4SrytRHFBbM1Nc4h3joDPyiZMCeLqn7uWcgKFEf&#13;&#10;NRZnlc3nYQiiMV9c52jApae69DDNEaqknpLpuPXT4OwtyLbDn56Ljd0ZlT5NUmj/Szvm8jzvm0cA&#13;&#10;AAD//wMAUEsDBBQABgAIAAAAIQB8ZnXd4QAAAAwBAAAPAAAAZHJzL2Rvd25yZXYueG1sTI/BTsMw&#13;&#10;EETvSPyDtUjcqE0DVUmzqRBVkTi26YWbE7tJSryOYqcNfD3bE1xGWo12Zl62nlwnznYIrSeEx5kC&#13;&#10;YanypqUa4VBsH5YgQtRkdOfJInzbAOv89ibTqfEX2tnzPtaCQyikGqGJsU+lDFVjnQ4z31ti7+gH&#13;&#10;pyOfQy3NoC8c7jo5V2ohnW6JGxrd27fGVl/70SGU7fygf3bFu3Iv2yR+TMVp/Nwg3t9NmxXL6wpE&#13;&#10;tFP8+4ArA++HnIeVfiQTRIewUMwTEZ4SEFdbJYxTIjwvE5B5Jv9D5L8AAAD//wMAUEsBAi0AFAAG&#13;&#10;AAgAAAAhALaDOJL+AAAA4QEAABMAAAAAAAAAAAAAAAAAAAAAAFtDb250ZW50X1R5cGVzXS54bWxQ&#13;&#10;SwECLQAUAAYACAAAACEAOP0h/9YAAACUAQAACwAAAAAAAAAAAAAAAAAvAQAAX3JlbHMvLnJlbHNQ&#13;&#10;SwECLQAUAAYACAAAACEAKkwVbCACAAA3BAAADgAAAAAAAAAAAAAAAAAuAgAAZHJzL2Uyb0RvYy54&#13;&#10;bWxQSwECLQAUAAYACAAAACEAfGZ13eEAAAAMAQAADwAAAAAAAAAAAAAAAAB6BAAAZHJzL2Rvd25y&#13;&#10;ZXYueG1sUEsFBgAAAAAEAAQA8wAAAIgFAAAAAA==&#13;&#10;">
                <v:textbox>
                  <w:txbxContent>
                    <w:p w14:paraId="523E3EDC" w14:textId="77777777" w:rsidR="00101936" w:rsidRDefault="00101936" w:rsidP="00F3143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3B6041" wp14:editId="68E85270">
                <wp:simplePos x="0" y="0"/>
                <wp:positionH relativeFrom="column">
                  <wp:posOffset>152400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A685C" w14:textId="77777777" w:rsidR="00101936" w:rsidRDefault="00101936" w:rsidP="00F3143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B6041" id="Rectangle 99" o:spid="_x0000_s1051" style="position:absolute;margin-left:12pt;margin-top:2.15pt;width:18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7xmHAIAADYEAAAOAAAAZHJzL2Uyb0RvYy54bWysU9uO0zAQfUfiHyy/06ShXdqo6Qp1KUJa&#13;&#10;YMXCBziOk1j4xthtsnw9Y6fb7QJPiDxYM5nx8cw5M5vrUStyFOClNRWdz3JKhOG2kaar6Lev+1cr&#13;&#10;SnxgpmHKGlHRB+Hp9fbli83gSlHY3qpGAEEQ48vBVbQPwZVZ5nkvNPMz64TBYGtBs4AudFkDbEB0&#13;&#10;rbIiz6+ywULjwHLhPf69mYJ0m/DbVvDwuW29CERVFGsL6YR01vHMthtWdsBcL/mpDPYPVWgmDT56&#13;&#10;hrphgZEDyD+gtORgvW3DjFud2baVXKQesJt5/ls39z1zIvWC5Hh3psn/P1j+6XgHRDYVLZAewzRq&#13;&#10;9AVZY6ZTgqzXkaDB+RLz7t0dxBa9u7X8uyfG7npME28B7NAL1mBZ85ifPbsQHY9XST18tA3Cs0Ow&#13;&#10;iauxBR0BkQUyJkkezpKIMRCOP4tidZVjZRxDrxfFGu34AisfLzvw4b2wmkSjooC1J3B2vPVhSn1M&#13;&#10;ScVbJZu9VCo50NU7BeTIcDr26Tuh+8s0ZchQ0fWyWCbkZzF/CZGn728QWgYccyV1RVfnJFZG1t6Z&#13;&#10;BstkZWBSTTZ2p8yJxsjcpEAY63ESahlfiLTWtnlAYsFOY41riEZv4SclA450Rf2PAwNBifpgUJz1&#13;&#10;fLGIO5CcxfJNVBwuI/VlhBmOUBUNlEzmLkx7c3Agux5fehIbhzOJclqkOP2Xfurlad23vwAAAP//&#13;&#10;AwBQSwMEFAAGAAgAAAAhAA23hejgAAAACwEAAA8AAABkcnMvZG93bnJldi54bWxMj8FOwzAQRO9I&#13;&#10;/IO1SNyoTVKqkmZTIaoicWzTC7dNbJJAbEex0wa+nuUEl5VGo5mdl29n24uzGUPnHcL9QoEwrva6&#13;&#10;cw3CqdzfrUGESE5T751B+DIBtsX1VU6Z9hd3MOdjbASXuJARQhvjkEkZ6tZYCgs/GMfeux8tRZZj&#13;&#10;I/VIFy63vUyUWklLneMPLQ3muTX153GyCFWXnOj7UL4o+7hP4+tcfkxvO8Tbm3m34fO0ARHNHP8S&#13;&#10;8MvA+6HgYZWfnA6iR0iWzBMRlikItleKZYXwsE5BFrn8z1D8AAAA//8DAFBLAQItABQABgAIAAAA&#13;&#10;IQC2gziS/gAAAOEBAAATAAAAAAAAAAAAAAAAAAAAAABbQ29udGVudF9UeXBlc10ueG1sUEsBAi0A&#13;&#10;FAAGAAgAAAAhADj9If/WAAAAlAEAAAsAAAAAAAAAAAAAAAAALwEAAF9yZWxzLy5yZWxzUEsBAi0A&#13;&#10;FAAGAAgAAAAhAAFrvGYcAgAANgQAAA4AAAAAAAAAAAAAAAAALgIAAGRycy9lMm9Eb2MueG1sUEsB&#13;&#10;Ai0AFAAGAAgAAAAhAA23hejgAAAACwEAAA8AAAAAAAAAAAAAAAAAdgQAAGRycy9kb3ducmV2Lnht&#13;&#10;bFBLBQYAAAAABAAEAPMAAACDBQAAAAA=&#13;&#10;">
                <v:textbox>
                  <w:txbxContent>
                    <w:p w14:paraId="103A685C" w14:textId="77777777" w:rsidR="00101936" w:rsidRDefault="00101936" w:rsidP="00F3143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AF6EB3" wp14:editId="6C36A4F6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19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F65F2" w14:textId="77777777" w:rsidR="00101936" w:rsidRDefault="00101936" w:rsidP="00F3143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F6EB3" id="Rectangle 106" o:spid="_x0000_s1052" style="position:absolute;margin-left:138pt;margin-top:2.15pt;width:18pt;height:2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KCEGwIAADcEAAAOAAAAZHJzL2Uyb0RvYy54bWysU9uO0zAQfUfiHyy/06ShLW3UdIW6FCEt&#13;&#10;sGLhAxzHSSx8Y+w2LV/P2Ol2u8ATIg/WTGZ8PHPOzPrmqBU5CPDSmopOJzklwnDbSNNV9NvX3asl&#13;&#10;JT4w0zBljajoSXh6s3n5Yj24UhS2t6oRQBDE+HJwFe1DcGWWed4LzfzEOmEw2FrQLKALXdYAGxBd&#13;&#10;q6zI80U2WGgcWC68x7+3Y5BuEn7bCh4+t60XgaiKYm0hnZDOOp7ZZs3KDpjrJT+Xwf6hCs2kwUcv&#13;&#10;ULcsMLIH+QeUlhyst22YcKsz27aSi9QDdjPNf+vmoWdOpF6QHO8uNPn/B8s/He6ByAa1W1FimEaN&#13;&#10;viBrzHRKkGm+iAwNzpeY+ODuIfbo3Z3l3z0xdttjnngLYIdesAbrmsb87NmF6Hi8Surho20Qn+2D&#13;&#10;TWQdW9AREGkgx6TJ6aKJOAbC8WdRLBc5Kscx9HpWrNCOL7Dy8bIDH94Lq0k0KgpYfAJnhzsfxtTH&#13;&#10;lFS8VbLZSaWSA129VUAODMdjl74zur9OU4YMFV3Ni3lCfhbz1xB5+v4GoWXAOVdSV3R5SWJlZO2d&#13;&#10;abBMVgYm1Whjd8qcaYzMjQqEY31MShUXUWrbnJBYsONc4x6i0Vv4ScmAM11R/2PPQFCiPhgUZzWd&#13;&#10;zeISJGc2f1OgA9eR+jrCDEeoigZKRnMbxsXZO5Bdjy89iY3TmUQ5b1Ic/2s/9fK075tfAAAA//8D&#13;&#10;AFBLAwQUAAYACAAAACEASc2K8+IAAAANAQAADwAAAGRycy9kb3ducmV2LnhtbEyPwU7DMBBE70j8&#13;&#10;g7VI3KjTBEpJs6kQVZE4tumFmxO7SUq8jmKnDXw9y6lcVhqNZnZetp5sJ85m8K0jhPksAmGocrql&#13;&#10;GuFQbB+WIHxQpFXnyCB8Gw/r/PYmU6l2F9qZ8z7UgkvIpwqhCaFPpfRVY6zyM9cbYu/oBqsCy6GW&#13;&#10;elAXLredjKNoIa1qiT80qjdvjam+9qNFKNv4oH52xXtkX7ZJ+JiK0/i5Qby/mzYrPq8rEMFM4ZqA&#13;&#10;PwbeDzkPK91I2osOIX5eMFBAeExAsJ/MY9YlwtMyAZln8j9F/gsAAP//AwBQSwECLQAUAAYACAAA&#13;&#10;ACEAtoM4kv4AAADhAQAAEwAAAAAAAAAAAAAAAAAAAAAAW0NvbnRlbnRfVHlwZXNdLnhtbFBLAQIt&#13;&#10;ABQABgAIAAAAIQA4/SH/1gAAAJQBAAALAAAAAAAAAAAAAAAAAC8BAABfcmVscy8ucmVsc1BLAQIt&#13;&#10;ABQABgAIAAAAIQCTAKCEGwIAADcEAAAOAAAAAAAAAAAAAAAAAC4CAABkcnMvZTJvRG9jLnhtbFBL&#13;&#10;AQItABQABgAIAAAAIQBJzYrz4gAAAA0BAAAPAAAAAAAAAAAAAAAAAHUEAABkcnMvZG93bnJldi54&#13;&#10;bWxQSwUGAAAAAAQABADzAAAAhAUAAAAA&#13;&#10;">
                <v:textbox>
                  <w:txbxContent>
                    <w:p w14:paraId="58DF65F2" w14:textId="77777777" w:rsidR="00101936" w:rsidRDefault="00101936" w:rsidP="00F3143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71B2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p w14:paraId="1FC6E9DA" w14:textId="77777777" w:rsidR="00EB2E34" w:rsidRDefault="00EB2E34" w:rsidP="00951701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14:paraId="2D0607B8" w14:textId="77777777" w:rsidR="00F96BEA" w:rsidRDefault="0023153D" w:rsidP="00CD1296">
      <w:pPr>
        <w:tabs>
          <w:tab w:val="left" w:pos="2268"/>
          <w:tab w:val="left" w:leader="underscore" w:pos="10206"/>
        </w:tabs>
        <w:spacing w:before="36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636CB4" wp14:editId="0C4DE845">
                <wp:simplePos x="0" y="0"/>
                <wp:positionH relativeFrom="column">
                  <wp:posOffset>2283654</wp:posOffset>
                </wp:positionH>
                <wp:positionV relativeFrom="paragraph">
                  <wp:posOffset>186055</wp:posOffset>
                </wp:positionV>
                <wp:extent cx="1004934" cy="284354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934" cy="284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6A897" w14:textId="77777777" w:rsidR="00101936" w:rsidRDefault="00101936">
                            <w:r>
                              <w:t>Callaghan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36CB4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53" type="#_x0000_t202" style="position:absolute;margin-left:179.8pt;margin-top:14.65pt;width:79.15pt;height:22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5rNPKAIAAE0EAAAOAAAAZHJzL2Uyb0RvYy54bWysVEuP2jAQvlfqf7B8LwkQ9hERVnRXVJXQ&#13;&#10;7kpQ7dk4Dolke1zbkNBf37ETWLTtqerFmZdn/M18k/lDpyQ5Cusa0AUdj1JKhOZQNnpf0B/b1Zc7&#13;&#10;SpxnumQStCjoSTj6sPj8ad6aXEygBlkKSzCJdnlrClp7b/IkcbwWirkRGKHRWYFVzKNq90lpWYvZ&#13;&#10;lUwmaXqTtGBLY4EL59D61DvpIuavKsH9S1U54YksKL7Nx9PGcxfOZDFn+d4yUzd8eAb7h1co1mgs&#13;&#10;ekn1xDwjB9v8kUo13IKDyo84qASqquEiYkA04/QDmk3NjIhYsDnOXNrk/l9a/nx8taQpC5rdUqKZ&#13;&#10;whltRefJV+gImrA/rXE5hm0MBvoO7Tjns92hMcDuKqvCFwER9GOnT5fuhmw8XErT7H6aUcLRN7nL&#13;&#10;prMspEnebxvr/DcBigShoBanF5vKjmvn+9BzSCimYdVIGScoNWkLejOdpfHCxYPJpcYaAUP/1iD5&#13;&#10;btdFzJMLwB2UJ8RnoWeIM3zV4CPWzPlXZpESCAlp7l/wqCRgMRgkSmqwv/5mD/E4KfRS0iLFCup+&#13;&#10;HpgVlMjvGmd4P86ywMmoZLPbCSr22rO79uiDegRk8RgXyvAohngvz2JlQb3hNixDVXQxzbF2Qf1Z&#13;&#10;fPQ98XGbuFguYxCy0DC/1hvDQ+rQ1tDibffGrBnm4HGCz3AmI8s/jKOPHZrc93FQkLNxvsN+haW4&#13;&#10;1mPU+19g8RsAAP//AwBQSwMEFAAGAAgAAAAhANz7BtXlAAAADgEAAA8AAABkcnMvZG93bnJldi54&#13;&#10;bWxMT01PwkAQvZv4HzZD4k22LRZo6ZaQGmJi8ABy4TbtLm1jd7Z2F6j+eteTXiZ5mfeZrUfdsasa&#13;&#10;bGtIQDgNgCmqjGypFnB83z4ugVmHJLEzpAR8KQvr/P4uw1SaG+3V9eBq5k3Ipiigca5PObdVozTa&#13;&#10;qekV+d/ZDBqdh0PN5YA3b647HgXBnGtsySc02KuiUdXH4aIFvBbbN9yXkV5+d8XL7rzpP4+nWIiH&#13;&#10;yfi88mezAubU6P4U8LvB94fcFyvNhaRlnYBZnMw9VUCUzIB5QhwuEmClgMVTCDzP+P8Z+Q8AAAD/&#13;&#10;/wMAUEsBAi0AFAAGAAgAAAAhALaDOJL+AAAA4QEAABMAAAAAAAAAAAAAAAAAAAAAAFtDb250ZW50&#13;&#10;X1R5cGVzXS54bWxQSwECLQAUAAYACAAAACEAOP0h/9YAAACUAQAACwAAAAAAAAAAAAAAAAAvAQAA&#13;&#10;X3JlbHMvLnJlbHNQSwECLQAUAAYACAAAACEALuazTygCAABNBAAADgAAAAAAAAAAAAAAAAAuAgAA&#13;&#10;ZHJzL2Uyb0RvYy54bWxQSwECLQAUAAYACAAAACEA3PsG1eUAAAAOAQAADwAAAAAAAAAAAAAAAACC&#13;&#10;BAAAZHJzL2Rvd25yZXYueG1sUEsFBgAAAAAEAAQA8wAAAJQFAAAAAA==&#13;&#10;" filled="f" stroked="f" strokeweight=".5pt">
                <v:textbox>
                  <w:txbxContent>
                    <w:p w14:paraId="5A06A897" w14:textId="77777777" w:rsidR="00101936" w:rsidRDefault="00101936">
                      <w:r>
                        <w:t>Callaghan</w:t>
                      </w:r>
                    </w:p>
                  </w:txbxContent>
                </v:textbox>
              </v:shape>
            </w:pict>
          </mc:Fallback>
        </mc:AlternateContent>
      </w:r>
      <w:r w:rsidR="002771A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D45F5B" wp14:editId="255AFA0E">
                <wp:simplePos x="0" y="0"/>
                <wp:positionH relativeFrom="column">
                  <wp:posOffset>1219200</wp:posOffset>
                </wp:positionH>
                <wp:positionV relativeFrom="paragraph">
                  <wp:posOffset>413385</wp:posOffset>
                </wp:positionV>
                <wp:extent cx="2971800" cy="0"/>
                <wp:effectExtent l="9525" t="13335" r="9525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9F8BF" id="Line 9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2.55pt" to="330pt,3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mDxxgEAAHkDAAAOAAAAZHJzL2Uyb0RvYy54bWysU8GO0zAQvSPxD5bvNGnRwjZquocuy6VA&#13;&#10;pV0+YGo7iYXtsWy3af+esduUBW6IHCzbM/PmzXvO6uFkDTuqEDW6ls9nNWfKCZTa9S3//vL07p6z&#13;&#10;mMBJMOhUy88q8of12zer0TdqgQMaqQIjEBeb0bd8SMk3VRXFoCzEGXrlKNhhsJDoGPpKBhgJ3Zpq&#13;&#10;UdcfqhGD9AGFipFuHy9Bvi74XadE+tZ1USVmWk7cUllDWfd5rdYraPoAftDiSgP+gYUF7ajpDeoR&#13;&#10;ErBD0H9BWS0CRuzSTKCtsOu0UGUGmmZe/zHN8wBelVlInOhvMsX/Byu+HneBaUnekVMOLHm01U6x&#13;&#10;5fuszehjQykbtwt5OnFyz36L4kdkDjcDuF4Vji9nT3XzXFH9VpIP0VOH/fgFJeXAIWER6tQFmyFJ&#13;&#10;AnYqfpxvfqhTYoIuF8uP8/uabBNTrIJmKvQhps8KLcublhsiXYDhuI0pE4FmSsl9HD5pY4rdxrGx&#13;&#10;5cu7xV0piGi0zMGcFkO/35jAjpAfTPnKVBR5nRbw4GQBGxTIT9d9Am0ue2puXMZT5Q1eGU1qXHTd&#13;&#10;ozzvwiQZ+Vs4X99ifkCvz0XYX3/M+icAAAD//wMAUEsDBBQABgAIAAAAIQDCQOZz3wAAAA4BAAAP&#13;&#10;AAAAZHJzL2Rvd25yZXYueG1sTE9NT8MwDL0j8R8iI3GZWLoiKuiaTojRGxcGiKvXmLaicbom2wq/&#13;&#10;HqMd4GLpPdvvo1hNrlcHGkPn2cBinoAirr3tuDHw+lJd3YIKEdli75kMfFGAVXl+VmBu/ZGf6bCJ&#13;&#10;jRIRDjkaaGMccq1D3ZLDMPcDsew+/OgwChwbbUc8irjrdZokmXbYsTi0ONBDS/XnZu8MhOqNdtX3&#13;&#10;rJ4l79eNp3S3fnpEYy4vpvVSxv0SVKQp/n3AbwfJD6UE2/o926B6wXepFIoGspsFKDnIskSI7YnQ&#13;&#10;ZaH/1yh/AAAA//8DAFBLAQItABQABgAIAAAAIQC2gziS/gAAAOEBAAATAAAAAAAAAAAAAAAAAAAA&#13;&#10;AABbQ29udGVudF9UeXBlc10ueG1sUEsBAi0AFAAGAAgAAAAhADj9If/WAAAAlAEAAAsAAAAAAAAA&#13;&#10;AAAAAAAALwEAAF9yZWxzLy5yZWxzUEsBAi0AFAAGAAgAAAAhAG9SYPHGAQAAeQMAAA4AAAAAAAAA&#13;&#10;AAAAAAAALgIAAGRycy9lMm9Eb2MueG1sUEsBAi0AFAAGAAgAAAAhAMJA5nPfAAAADgEAAA8AAAAA&#13;&#10;AAAAAAAAAAAAIAQAAGRycy9kb3ducmV2LnhtbFBLBQYAAAAABAAEAPMAAAAsBQAAAAA=&#13;&#10;"/>
            </w:pict>
          </mc:Fallback>
        </mc:AlternateContent>
      </w:r>
      <w:r w:rsidR="00CD1296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  <w:t xml:space="preserve">                                       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CD1296">
        <w:rPr>
          <w:rFonts w:ascii="Arial" w:hAnsi="Arial" w:cs="Arial"/>
          <w:sz w:val="20"/>
          <w:szCs w:val="20"/>
        </w:rPr>
        <w:t xml:space="preserve">   </w:t>
      </w:r>
      <w:r w:rsidR="00F96BE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="00F96BEA">
        <w:rPr>
          <w:rFonts w:ascii="Arial" w:hAnsi="Arial" w:cs="Arial"/>
          <w:sz w:val="20"/>
          <w:szCs w:val="20"/>
        </w:rPr>
        <w:t>eg</w:t>
      </w:r>
      <w:proofErr w:type="spellEnd"/>
      <w:r w:rsidR="00F96BEA">
        <w:rPr>
          <w:rFonts w:ascii="Arial" w:hAnsi="Arial" w:cs="Arial"/>
          <w:sz w:val="20"/>
          <w:szCs w:val="20"/>
        </w:rPr>
        <w:t xml:space="preserve"> Callaghan, Ourimbah, Port Macquarie)</w:t>
      </w:r>
    </w:p>
    <w:p w14:paraId="5B62E82C" w14:textId="77777777" w:rsidR="00F96BEA" w:rsidRDefault="0023153D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37B651" wp14:editId="2EA4F684">
                <wp:simplePos x="0" y="0"/>
                <wp:positionH relativeFrom="column">
                  <wp:posOffset>1443118</wp:posOffset>
                </wp:positionH>
                <wp:positionV relativeFrom="paragraph">
                  <wp:posOffset>79209</wp:posOffset>
                </wp:positionV>
                <wp:extent cx="2871387" cy="284354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1387" cy="284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9B118" w14:textId="0CE2542C" w:rsidR="00101936" w:rsidRPr="00A90B29" w:rsidRDefault="00A90B29" w:rsidP="005506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0B29">
                              <w:rPr>
                                <w:sz w:val="20"/>
                                <w:szCs w:val="20"/>
                              </w:rPr>
                              <w:t xml:space="preserve">Assignment </w:t>
                            </w:r>
                            <w:r w:rsidR="00BD71D6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A90B29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D71D6" w:rsidRPr="00BD71D6">
                              <w:rPr>
                                <w:sz w:val="20"/>
                                <w:szCs w:val="20"/>
                              </w:rPr>
                              <w:t>Data Marts and Business Intelligence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7B651" id="Text Box 48" o:spid="_x0000_s1054" type="#_x0000_t202" style="position:absolute;margin-left:113.65pt;margin-top:6.25pt;width:226.1pt;height:22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ejEKQIAAE0EAAAOAAAAZHJzL2Uyb0RvYy54bWysVN9v2jAQfp+0/8Hy+wiEUCgiVKwV0yTU&#13;&#10;VoKpz8ZxSCTb59mGhP31OzuBom5P017M/crdfffdsXholSQnYV0NOqejwZASoTkUtT7k9Mdu/WVG&#13;&#10;ifNMF0yCFjk9C0cflp8/LRozFylUIAthCSbRbt6YnFbem3mSOF4JxdwAjNDoLMEq5lG1h6SwrMHs&#13;&#10;SibpcHiXNGALY4EL59D61DnpMuYvS8H9S1k64YnMKfbm42vjuw9vslyw+cEyU9W8b4P9QxeK1RqL&#13;&#10;XlM9Mc/I0dZ/pFI1t+Cg9AMOKoGyrLmIGBDNaPgBzbZiRkQsOBxnrmNy/y8tfz69WlIXOc2QKc0U&#13;&#10;crQTrSdfoSVowvk0xs0xbGsw0LdoR54vdofGALstrQq/CIigHyd9vk43ZONoTGfT0Xg2pYSjL51l&#13;&#10;40kW0iTvXxvr/DcBigQhpxbZi0Nlp43zXeglJBTTsK6ljAxKTZqc3o0nw/jB1YPJpcYaAUPXa5B8&#13;&#10;u28j5vQKcA/FGfFZ6DbEGb6usYkNc/6VWVwJhIRr7l/wKSVgMeglSiqwv/5mD/HIFHopaXDFcup+&#13;&#10;HpkVlMjvGjm8H2VZ2MmoZJNpioq99exvPfqoHgG3eIQHZXgUQ7yXF7G0oN7wGlahKrqY5lg7p/4i&#13;&#10;Pvpu8fGauFitYhBuoWF+o7eGh9RhrGHEu/aNWdPz4JHBZ7gsI5t/oKOL7YfczbFXcGcjv/19haO4&#13;&#10;1WPU+7/A8jcAAAD//wMAUEsDBBQABgAIAAAAIQBNwKy64wAAAA4BAAAPAAAAZHJzL2Rvd25yZXYu&#13;&#10;eG1sTE/LTsMwELwj8Q/WInGjDkbpI41TVUEVEqKHll64ObGbRLXXIXbbwNeznOCy2tXMziNfjc6y&#13;&#10;ixlC51HC4yQBZrD2usNGwuF98zAHFqJCraxHI+HLBFgVtze5yrS/4s5c9rFhJIIhUxLaGPuM81C3&#13;&#10;xqkw8b1Bwo5+cCrSOTRcD+pK4s5ykSRT7lSH5NCq3pStqU/7s5PwWm62alcJN/+25cvbcd1/Hj5S&#13;&#10;Ke/vxucljfUSWDRj/PuA3w6UHwoKVvkz6sCsBCFmT0QlQKTAiDCdLWipJKQE8CLn/2sUPwAAAP//&#13;&#10;AwBQSwECLQAUAAYACAAAACEAtoM4kv4AAADhAQAAEwAAAAAAAAAAAAAAAAAAAAAAW0NvbnRlbnRf&#13;&#10;VHlwZXNdLnhtbFBLAQItABQABgAIAAAAIQA4/SH/1gAAAJQBAAALAAAAAAAAAAAAAAAAAC8BAABf&#13;&#10;cmVscy8ucmVsc1BLAQItABQABgAIAAAAIQBDrejEKQIAAE0EAAAOAAAAAAAAAAAAAAAAAC4CAABk&#13;&#10;cnMvZTJvRG9jLnhtbFBLAQItABQABgAIAAAAIQBNwKy64wAAAA4BAAAPAAAAAAAAAAAAAAAAAIME&#13;&#10;AABkcnMvZG93bnJldi54bWxQSwUGAAAAAAQABADzAAAAkwUAAAAA&#13;&#10;" filled="f" stroked="f" strokeweight=".5pt">
                <v:textbox>
                  <w:txbxContent>
                    <w:p w14:paraId="2D09B118" w14:textId="0CE2542C" w:rsidR="00101936" w:rsidRPr="00A90B29" w:rsidRDefault="00A90B29" w:rsidP="0055064C">
                      <w:pPr>
                        <w:rPr>
                          <w:sz w:val="20"/>
                          <w:szCs w:val="20"/>
                        </w:rPr>
                      </w:pPr>
                      <w:r w:rsidRPr="00A90B29">
                        <w:rPr>
                          <w:sz w:val="20"/>
                          <w:szCs w:val="20"/>
                        </w:rPr>
                        <w:t xml:space="preserve">Assignment </w:t>
                      </w:r>
                      <w:r w:rsidR="00BD71D6">
                        <w:rPr>
                          <w:sz w:val="20"/>
                          <w:szCs w:val="20"/>
                        </w:rPr>
                        <w:t>3</w:t>
                      </w:r>
                      <w:r w:rsidRPr="00A90B29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BD71D6" w:rsidRPr="00BD71D6">
                        <w:rPr>
                          <w:sz w:val="20"/>
                          <w:szCs w:val="20"/>
                        </w:rPr>
                        <w:t>Data Marts and Business Intelligence</w:t>
                      </w:r>
                    </w:p>
                  </w:txbxContent>
                </v:textbox>
              </v:shape>
            </w:pict>
          </mc:Fallback>
        </mc:AlternateContent>
      </w:r>
      <w:r w:rsidR="002771A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317B46" wp14:editId="375324B1">
                <wp:simplePos x="0" y="0"/>
                <wp:positionH relativeFrom="column">
                  <wp:posOffset>5334000</wp:posOffset>
                </wp:positionH>
                <wp:positionV relativeFrom="paragraph">
                  <wp:posOffset>635</wp:posOffset>
                </wp:positionV>
                <wp:extent cx="1371600" cy="342900"/>
                <wp:effectExtent l="9525" t="10160" r="9525" b="889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8646E" w14:textId="0F58E8F7" w:rsidR="00101936" w:rsidRPr="00B561C1" w:rsidRDefault="00A709E6" w:rsidP="00B561C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30</w:t>
                            </w:r>
                            <w:r w:rsidR="00101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July</w:t>
                            </w:r>
                            <w:r w:rsidR="00101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17B46" id="Rectangle 78" o:spid="_x0000_s1055" style="position:absolute;margin-left:420pt;margin-top:.05pt;width:108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DUJHwIAADcEAAAOAAAAZHJzL2Uyb0RvYy54bWysU9uO0zAQfUfiHyy/01y23bZR0xXqUoS0&#13;&#10;wIqFD3AcJ7FwbDN2myxfz9jpdrvAEyIP1kxmfDxzzszmZuwVOQpw0uiSZrOUEqG5qaVuS/rt6/7N&#13;&#10;ihLnma6ZMlqU9FE4erN9/Woz2ELkpjOqFkAQRLtisCXtvLdFkjjeiZ65mbFCY7Ax0DOPLrRJDWxA&#13;&#10;9F4leZpeJ4OB2oLhwjn8ezsF6TbiN43g/nPTOOGJKinW5uMJ8azCmWw3rGiB2U7yUxnsH6romdT4&#13;&#10;6BnqlnlGDiD/gOolB+NM42fc9IlpGslF7AG7ydLfunnomBWxFyTH2TNN7v/B8k/HeyCyRu2WlGjW&#13;&#10;o0ZfkDWmWyXIchUIGqwrMO/B3kNo0dk7w787os2uwzTxFsAMnWA1lpWF/OTFheA4vEqq4aOpEZ4d&#13;&#10;vIlcjQ30ARBZIGOU5PEsiRg94fgzu1pm1ykqxzF2Nc/XaIcnWPF024Lz74XpSTBKClh8RGfHO+en&#13;&#10;1KeUWL1Rst5LpaIDbbVTQI4Mx2MfvxO6u0xTmgwlXS/yRUR+EXOXEGn8/gbRS49zrmRf0tU5iRWB&#13;&#10;tne6xjJZ4ZlUk43dKX3iMVA3SeDHaoxK5evwQuC1MvUjMgtmmmvcQzQ6Az8pGXCmS+p+HBgIStQH&#13;&#10;jeqss/k8LEF05otljg5cRqrLCNMcoUrqKZnMnZ8W52BBth2+9Kw2TmcU5bRJYfwv/djL875vfwEA&#13;&#10;AP//AwBQSwMEFAAGAAgAAAAhAPHD25fhAAAADQEAAA8AAABkcnMvZG93bnJldi54bWxMj8FOwzAQ&#13;&#10;RO9I/IO1SNyo3dJWJY1TIaoicWzTCzcnXpJAvI5ipw18PZsTXFYaPc3sTLobXSsu2IfGk4b5TIFA&#13;&#10;Kr1tqNJwzg8PGxAhGrKm9YQavjHALru9SU1i/ZWOeDnFSnAIhcRoqGPsEilDWaMzYeY7JGYfvncm&#13;&#10;suwraXtz5XDXyoVSa+lMQ/yhNh2+1Fh+nQanoWgWZ/NzzF+Vezo8xrcx/xze91rf3437LZ/nLYiI&#13;&#10;Y/xzwLSB+0PGxQo/kA2i1bBZKh4UJyAmrFZr1oWG1XIOMkvl/xXZLwAAAP//AwBQSwECLQAUAAYA&#13;&#10;CAAAACEAtoM4kv4AAADhAQAAEwAAAAAAAAAAAAAAAAAAAAAAW0NvbnRlbnRfVHlwZXNdLnhtbFBL&#13;&#10;AQItABQABgAIAAAAIQA4/SH/1gAAAJQBAAALAAAAAAAAAAAAAAAAAC8BAABfcmVscy8ucmVsc1BL&#13;&#10;AQItABQABgAIAAAAIQCPDDUJHwIAADcEAAAOAAAAAAAAAAAAAAAAAC4CAABkcnMvZTJvRG9jLnht&#13;&#10;bFBLAQItABQABgAIAAAAIQDxw9uX4QAAAA0BAAAPAAAAAAAAAAAAAAAAAHkEAABkcnMvZG93bnJl&#13;&#10;di54bWxQSwUGAAAAAAQABADzAAAAhwUAAAAA&#13;&#10;">
                <v:textbox>
                  <w:txbxContent>
                    <w:p w14:paraId="7428646E" w14:textId="0F58E8F7" w:rsidR="00101936" w:rsidRPr="00B561C1" w:rsidRDefault="00A709E6" w:rsidP="00B561C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30</w:t>
                      </w:r>
                      <w:r w:rsidR="00101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July</w:t>
                      </w:r>
                      <w:r w:rsidR="00101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2021</w:t>
                      </w:r>
                    </w:p>
                  </w:txbxContent>
                </v:textbox>
              </v:rect>
            </w:pict>
          </mc:Fallback>
        </mc:AlternateContent>
      </w:r>
    </w:p>
    <w:p w14:paraId="7C71C103" w14:textId="77777777" w:rsidR="00951701" w:rsidRDefault="0023153D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31436">
        <w:rPr>
          <w:rFonts w:ascii="Arial" w:hAnsi="Arial" w:cs="Arial"/>
          <w:sz w:val="20"/>
          <w:szCs w:val="20"/>
        </w:rPr>
        <w:t>Assessment Item Title</w:t>
      </w:r>
      <w:r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          </w:t>
      </w:r>
      <w:r w:rsidR="00F31436">
        <w:rPr>
          <w:rFonts w:ascii="Arial" w:hAnsi="Arial" w:cs="Arial"/>
          <w:sz w:val="20"/>
          <w:szCs w:val="20"/>
        </w:rPr>
        <w:t xml:space="preserve">                       </w:t>
      </w:r>
      <w:r>
        <w:rPr>
          <w:rFonts w:ascii="Arial" w:hAnsi="Arial" w:cs="Arial"/>
          <w:sz w:val="20"/>
          <w:szCs w:val="20"/>
        </w:rPr>
        <w:t>Due Date/Time:</w:t>
      </w:r>
    </w:p>
    <w:p w14:paraId="330698E9" w14:textId="77777777" w:rsidR="00EB2E34" w:rsidRDefault="0023153D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B3623C" wp14:editId="7BCC59A8">
                <wp:simplePos x="0" y="0"/>
                <wp:positionH relativeFrom="column">
                  <wp:posOffset>1447800</wp:posOffset>
                </wp:positionH>
                <wp:positionV relativeFrom="paragraph">
                  <wp:posOffset>51435</wp:posOffset>
                </wp:positionV>
                <wp:extent cx="2743200" cy="0"/>
                <wp:effectExtent l="9525" t="13335" r="9525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F46E5" id="Line 98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05pt" to="330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JDYzAEAAIMDAAAOAAAAZHJzL2Uyb0RvYy54bWysU8tu2zAQvBfoPxC817LdJk0Eyzk4TS9u&#13;&#10;ayBp7ms+JKIUlyBpS/77LulH0vYWVAeC5O4OZ2dWi7uxt2yvQjToGj6bTDlTTqA0rm34z6eHDzec&#13;&#10;xQROgkWnGn5Qkd8t379bDL5Wc+zQShUYgbhYD77hXUq+rqooOtVDnKBXjoIaQw+JjqGtZICB0Htb&#13;&#10;zafT62rAIH1AoWKk2/tjkC8LvtZKpB9aR5WYbThxS2UNZd3mtVouoG4D+M6IEw14A4sejKNHL1D3&#13;&#10;kIDtgvkHqjciYESdJgL7CrU2QpUeqJvZ9K9uHjvwqvRC4kR/kSn+P1jxfb8JzEjy7pozBz15tDZO&#13;&#10;sdubrM3gY00pK7cJuTsxuke/RvErMoerDlyrCseng6e6Wa6o/ijJh+jphe3wDSXlwC5hEWrUoWfa&#13;&#10;Gv+cCzM4icHG4szh4owaExN0Of/86SPZzZk4xyqoM0Qu9CGmrwp7ljcNt0S/AMJ+HVOm9JKS0x0+&#13;&#10;GGuL8daxoeG3V/OrUhDRGpmDOS2Gdruyge0hj075Sn8UeZ0WcOdkAesUyC+nfQJjj3t63LqMp8o0&#13;&#10;nhiddTkqvEV52ISzeOR04XyayjxKr89F4pd/Z/kbAAD//wMAUEsDBBQABgAIAAAAIQAqlj933wAA&#13;&#10;AAwBAAAPAAAAZHJzL2Rvd25yZXYueG1sTI9PS8QwEMXvgt8hzII3N9kKpXabLov/LoLgWj2nzdiW&#13;&#10;bSalyXbrt3f0opeBH4/35r1it7hBzDiF3pOGzVqBQGq87anVUL09XmcgQjRkzeAJNXxhgF15eVGY&#13;&#10;3PozveJ8iK3gEAq50dDFOOZShqZDZ8Laj0isffrJmcg4tdJO5szhbpCJUql0pif+0JkR7zpsjoeT&#13;&#10;07D/eH64eZlr5wd721bv1lXqKdH6arXcb/nstyAiLvHPAT8buD+UXKz2J7JBDBqSJONBUUO2AcF6&#13;&#10;mirm+pdlWcj/I8pvAAAA//8DAFBLAQItABQABgAIAAAAIQC2gziS/gAAAOEBAAATAAAAAAAAAAAA&#13;&#10;AAAAAAAAAABbQ29udGVudF9UeXBlc10ueG1sUEsBAi0AFAAGAAgAAAAhADj9If/WAAAAlAEAAAsA&#13;&#10;AAAAAAAAAAAAAAAALwEAAF9yZWxzLy5yZWxzUEsBAi0AFAAGAAgAAAAhAClMkNjMAQAAgwMAAA4A&#13;&#10;AAAAAAAAAAAAAAAALgIAAGRycy9lMm9Eb2MueG1sUEsBAi0AFAAGAAgAAAAhACqWP3ffAAAADAEA&#13;&#10;AA8AAAAAAAAAAAAAAAAAJgQAAGRycy9kb3ducmV2LnhtbFBLBQYAAAAABAAEAPMAAAAyBQAAAAA=&#13;&#10;"/>
            </w:pict>
          </mc:Fallback>
        </mc:AlternateContent>
      </w:r>
    </w:p>
    <w:p w14:paraId="1F24F033" w14:textId="77777777" w:rsidR="00DC6E48" w:rsidRDefault="0023153D" w:rsidP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987545" wp14:editId="18D7BFFF">
                <wp:simplePos x="0" y="0"/>
                <wp:positionH relativeFrom="column">
                  <wp:posOffset>5334000</wp:posOffset>
                </wp:positionH>
                <wp:positionV relativeFrom="paragraph">
                  <wp:posOffset>19685</wp:posOffset>
                </wp:positionV>
                <wp:extent cx="1371600" cy="342900"/>
                <wp:effectExtent l="9525" t="10160" r="9525" b="8890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04EA0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987545" id="Rectangle 81" o:spid="_x0000_s1056" style="position:absolute;margin-left:420pt;margin-top:1.55pt;width:108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BaFGwIAADcEAAAOAAAAZHJzL2Uyb0RvYy54bWysU9uO0zAQfUfiHyy/0yS97LZR0xXqUoS0&#13;&#10;wIqFD3AcJ7HwjbHbpHw9E6ftdoEnRB6smcz4eOacmfVdrxU5CPDSmoJmk5QSYbitpGkK+u3r7s2S&#13;&#10;Eh+YqZiyRhT0KDy927x+te5cLqa2taoSQBDE+LxzBW1DcHmSeN4KzfzEOmEwWFvQLKALTVIB6xBd&#13;&#10;q2SapjdJZ6FyYLnwHv/ej0G6ifh1LXj4XNdeBKIKirWFeEI8y+FMNmuWN8BcK/mpDPYPVWgmDT56&#13;&#10;gbpngZE9yD+gtORgva3DhFud2LqWXMQesJss/a2bp5Y5EXtBcry70OT/Hyz/dHgEIivUbkGJYRo1&#13;&#10;+oKsMdMoQZbZQFDnfI55T+4Rhha9e7D8uyfGbltME28BbNcKVmFZMT95cWFwPF4lZffRVgjP9sFG&#13;&#10;rvoa9ACILJA+SnK8SCL6QDj+zGa32U2KynGMzebTFdpYUsLy820HPrwXVpPBKChg8RGdHR58GFPP&#13;&#10;KbF6q2S1k0pFB5pyq4AcGI7HLn4ndH+dpgzpCrpaTBcR+UXMX0Ok8fsbhJYB51xJXdDlJYnlA23v&#13;&#10;TBWnMDCpRhu7UwabPFM3ShD6so9KzSIFQ7C01RGZBTvONe4hGq2Fn5R0ONMF9T/2DAQl6oNBdVbZ&#13;&#10;fD4sQXTmi9spOnAdKa8jzHCEKmigZDS3YVycvQPZtPjSs9o4nVGU0yYN43/tx16e933zCwAA//8D&#13;&#10;AFBLAwQUAAYACAAAACEARFhJUOMAAAAOAQAADwAAAGRycy9kb3ducmV2LnhtbEyPQU/CQBCF7yb+&#13;&#10;h82YeJPdgiCWTomRYOIRysXbth3aYne36W6h+usdTniZZOblvXlfsh5NK87U+8ZZhGiiQJAtXNnY&#13;&#10;CuGQbZ+WIHzQttSts4TwQx7W6f1douPSXeyOzvtQCQ6xPtYIdQhdLKUvajLaT1xHlrWj640OvPaV&#13;&#10;LHt94XDTyqlSC2l0Y/lDrTt6r6n43g8GIW+mB/27yz6Ued3OwueYnYavDeLjw7hZ8XhbgQg0hpsD&#13;&#10;rgzcH1IulrvBll60CMtnxUABYRaBuOpqvuBDjjB/iUCmifyPkf4BAAD//wMAUEsBAi0AFAAGAAgA&#13;&#10;AAAhALaDOJL+AAAA4QEAABMAAAAAAAAAAAAAAAAAAAAAAFtDb250ZW50X1R5cGVzXS54bWxQSwEC&#13;&#10;LQAUAAYACAAAACEAOP0h/9YAAACUAQAACwAAAAAAAAAAAAAAAAAvAQAAX3JlbHMvLnJlbHNQSwEC&#13;&#10;LQAUAAYACAAAACEAwsAWhRsCAAA3BAAADgAAAAAAAAAAAAAAAAAuAgAAZHJzL2Uyb0RvYy54bWxQ&#13;&#10;SwECLQAUAAYACAAAACEARFhJUOMAAAAOAQAADwAAAAAAAAAAAAAAAAB1BAAAZHJzL2Rvd25yZXYu&#13;&#10;eG1sUEsFBgAAAAAEAAQA8wAAAIUFAAAAAA==&#13;&#10;">
                <v:textbox>
                  <w:txbxContent>
                    <w:p w14:paraId="73D04EA0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ED4AA4" wp14:editId="55554779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1676400" cy="342900"/>
                <wp:effectExtent l="9525" t="10160" r="9525" b="889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A11BD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D4AA4" id="Rectangle 80" o:spid="_x0000_s1057" style="position:absolute;margin-left:2in;margin-top:1.55pt;width:132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8bJHQIAADcEAAAOAAAAZHJzL2Uyb0RvYy54bWysU9uO0zAQfUfiHyy/06TdtNtGTVeoSxHS&#13;&#10;AisWPsBxnMTCN8Zuk+XrGbvdbhd4QvjB8njGxzPnzKxvRq3IQYCX1lR0OskpEYbbRpquot++7t4s&#13;&#10;KfGBmYYpa0RFH4WnN5vXr9aDK8XM9lY1AgiCGF8OrqJ9CK7MMs97oZmfWCcMOlsLmgU0ocsaYAOi&#13;&#10;a5XN8nyRDRYaB5YL7/H29uikm4TftoKHz23rRSCqophbSDukvY57tlmzsgPmeslPabB/yEIzafDT&#13;&#10;M9QtC4zsQf4BpSUH620bJtzqzLat5CLVgNVM89+qeeiZE6kWJMe7M03+/8HyT4d7ILJB7QpKDNOo&#13;&#10;0RdkjZlOCbJMBA3Olxj34O4hlujdneXfPTF222OYeAtgh16wBtOaRkKzFw+i4fEpqYePtkF4tg82&#13;&#10;cTW2oCMgskDGJMnjWRIxBsLxcrq4XhQ5KsfRd1XMVniOX7Dy6bUDH94Lq0k8VBQw+YTODnc+HEOf&#13;&#10;QlL2VslmJ5VKBnT1VgE5MGyPXVondH8ZpgwZKrqaz+YJ+YXPX0Lkaf0NQsuAfa6krujyHMTKSNs7&#13;&#10;06QuDEyq4xmrU+bEY6QudrMvw1iPSamrxHK8qm3ziMyCPfY1ziEeegs/KRmwpyvqf+wZCErUB4Pq&#13;&#10;rKZFEYcgGcX8eoYGXHrqSw8zHKEqGig5HrfhODh7B7Lr8adntbE7kyinSYrtf2mnWp7nffMLAAD/&#13;&#10;/wMAUEsDBBQABgAIAAAAIQAQhQlW4QAAAA0BAAAPAAAAZHJzL2Rvd25yZXYueG1sTI9BT4NAEIXv&#13;&#10;Jv6HzZh4sws0VaQsjbGpiceWXrwN7BSo7C5hlxb99Y4nvUzm5WXevC/fzKYXFxp956yCeBGBIFs7&#13;&#10;3dlGwbHcPaQgfECrsXeWFHyRh01xe5Njpt3V7ulyCI3gEOszVNCGMGRS+rolg37hBrLsndxoMLAc&#13;&#10;G6lHvHK46WUSRY/SYGf5Q4sDvbZUfx4mo6DqkiN+78u3yDzvluF9Ls/Tx1ap+7t5u+bxsgYRaA5/&#13;&#10;F/DLwP2h4GKVm6z2oleQpCkDBQXLGAT7q1XCuuLlKQZZ5PI/RfEDAAD//wMAUEsBAi0AFAAGAAgA&#13;&#10;AAAhALaDOJL+AAAA4QEAABMAAAAAAAAAAAAAAAAAAAAAAFtDb250ZW50X1R5cGVzXS54bWxQSwEC&#13;&#10;LQAUAAYACAAAACEAOP0h/9YAAACUAQAACwAAAAAAAAAAAAAAAAAvAQAAX3JlbHMvLnJlbHNQSwEC&#13;&#10;LQAUAAYACAAAACEADZPGyR0CAAA3BAAADgAAAAAAAAAAAAAAAAAuAgAAZHJzL2Uyb0RvYy54bWxQ&#13;&#10;SwECLQAUAAYACAAAACEAEIUJVuEAAAANAQAADwAAAAAAAAAAAAAAAAB3BAAAZHJzL2Rvd25yZXYu&#13;&#10;eG1sUEsFBgAAAAAEAAQA8wAAAIUFAAAAAA==&#13;&#10;">
                <v:textbox>
                  <w:txbxContent>
                    <w:p w14:paraId="5F5A11BD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14:paraId="671F87ED" w14:textId="77777777" w:rsidR="00DC6E48" w:rsidRDefault="0023153D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>Word Count (If applicable):</w:t>
      </w:r>
    </w:p>
    <w:p w14:paraId="3FAE802A" w14:textId="77777777" w:rsidR="00DC6E48" w:rsidRDefault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2477A8C5" w14:textId="77777777" w:rsidR="008359C2" w:rsidRDefault="0023153D" w:rsidP="00F31436">
      <w:pPr>
        <w:tabs>
          <w:tab w:val="left" w:pos="2880"/>
          <w:tab w:val="left" w:pos="4455"/>
          <w:tab w:val="left" w:pos="6840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A3DB40" wp14:editId="001F0E7B">
                <wp:simplePos x="0" y="0"/>
                <wp:positionH relativeFrom="column">
                  <wp:posOffset>3125426</wp:posOffset>
                </wp:positionH>
                <wp:positionV relativeFrom="paragraph">
                  <wp:posOffset>4917</wp:posOffset>
                </wp:positionV>
                <wp:extent cx="1384300" cy="28384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63B5D" w14:textId="3694B45E" w:rsidR="00101936" w:rsidRDefault="00FC6F49" w:rsidP="0055064C">
                            <w:r>
                              <w:t xml:space="preserve">Kellie </w:t>
                            </w:r>
                            <w:proofErr w:type="spellStart"/>
                            <w:r>
                              <w:t>Bohlsen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3DB40" id="Text Box 49" o:spid="_x0000_s1058" type="#_x0000_t202" style="position:absolute;margin-left:246.1pt;margin-top:.4pt;width:109pt;height:22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FHyKAIAAE0EAAAOAAAAZHJzL2Uyb0RvYy54bWysVEtv2zAMvg/YfxB0X+y8utSIU2QtMgwo&#13;&#10;2gJJ0bMiy7EBSdQkJXb260fJdhp0Ow27yHyJ5PeR8vKuVZKchHU16JyORyklQnMoan3I6etu82VB&#13;&#10;ifNMF0yCFjk9C0fvVp8/LRuTiQlUIAthCSbRLmtMTivvTZYkjldCMTcCIzQ6S7CKeVTtISksazC7&#13;&#10;kskkTW+SBmxhLHDhHFofOiddxfxlKbh/LksnPJE5xd58PG089+FMVkuWHSwzVc37Ntg/dKFYrbHo&#13;&#10;JdUD84wcbf1HKlVzCw5KP+KgEijLmouIAdGM0w9othUzImJBcpy50OT+X1r+dHqxpC5yOrulRDOF&#13;&#10;M9qJ1pNv0BI0IT+NcRmGbQ0G+hbtOOfB7tAYYLelVeGLgAj6kenzhd2QjYdL08VsmqKLo2+yQG0e&#13;&#10;0iTvt411/rsARYKQU4vTi6Sy06PzXegQEopp2NRSxglKTZqc3kznabxw8WByqbFGwND1GiTf7tuI&#13;&#10;eToZgOyhOCM+C92GOMM3NTbxyJx/YRZXAvvGNffPeJQSsBj0EiUV2F9/s4d4nBR6KWlwxXLqfh6Z&#13;&#10;FZTIHxpneDuezcJORmU2/zpBxV579tcefVT3gFs8xgdleBRDvJeDWFpQb/ga1qEqupjmWDunfhDv&#13;&#10;fbf4+Jq4WK9jEG6hYf5Rbw0PqQOtgeJd+8as6efgcYJPMCwjyz6Mo4vtSe547BXc2Tjf/n2FR3Gt&#13;&#10;x6j3v8DqNwAAAP//AwBQSwMEFAAGAAgAAAAhAOX289bhAAAADAEAAA8AAABkcnMvZG93bnJldi54&#13;&#10;bWxMT01PwzAMvSPxHyIjcWPpKgqjazpNRRMSgsPGLtzSxmsrEqc02Vb49ZgTXCw9P/t9FKvJWXHC&#13;&#10;MfSeFMxnCQikxpueWgX7t83NAkSImoy2nlDBFwZYlZcXhc6NP9MWT7vYChahkGsFXYxDLmVoOnQ6&#13;&#10;zPyAxNzBj05HhmMrzajPLO6sTJPkTjrdEzt0esCqw+Zjd3QKnqvNq97WqVt82+rp5bAePvfvmVLX&#13;&#10;V9Pjksd6CSLiFP8+4LcD54eSg9X+SCYIq+D2IU35VAG3YPp+njCseZ9lIMtC/i9R/gAAAP//AwBQ&#13;&#10;SwECLQAUAAYACAAAACEAtoM4kv4AAADhAQAAEwAAAAAAAAAAAAAAAAAAAAAAW0NvbnRlbnRfVHlw&#13;&#10;ZXNdLnhtbFBLAQItABQABgAIAAAAIQA4/SH/1gAAAJQBAAALAAAAAAAAAAAAAAAAAC8BAABfcmVs&#13;&#10;cy8ucmVsc1BLAQItABQABgAIAAAAIQArEFHyKAIAAE0EAAAOAAAAAAAAAAAAAAAAAC4CAABkcnMv&#13;&#10;ZTJvRG9jLnhtbFBLAQItABQABgAIAAAAIQDl9vPW4QAAAAwBAAAPAAAAAAAAAAAAAAAAAIIEAABk&#13;&#10;cnMvZG93bnJldi54bWxQSwUGAAAAAAQABADzAAAAkAUAAAAA&#13;&#10;" filled="f" stroked="f" strokeweight=".5pt">
                <v:textbox>
                  <w:txbxContent>
                    <w:p w14:paraId="25E63B5D" w14:textId="3694B45E" w:rsidR="00101936" w:rsidRDefault="00FC6F49" w:rsidP="0055064C">
                      <w:r>
                        <w:t xml:space="preserve">Kellie </w:t>
                      </w:r>
                      <w:proofErr w:type="spellStart"/>
                      <w:r>
                        <w:t>Bohlsen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771A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7B2B32" wp14:editId="0A3504F2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9525" t="9525" r="9525" b="95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05BD" w14:textId="77777777" w:rsidR="00101936" w:rsidRPr="00DC6E48" w:rsidRDefault="00101936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7B2B32" id="Rectangle 31" o:spid="_x0000_s1059" style="position:absolute;margin-left:-174pt;margin-top:.75pt;width:132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d97GgIAADcEAAAOAAAAZHJzL2Uyb0RvYy54bWysU9uO0zAQfUfiHyy/06TX3UZNV6hLEdIC&#13;&#10;KxY+wHGcxMI3xm6T8vVMnLabBZ4QebBmMuPjmXNmNnedVuQowEtrcjqdpJQIw20pTZ3Tb1/3b24p&#13;&#10;8YGZkilrRE5PwtO77etXm9ZlYmYbq0oBBEGMz1qX0yYElyWJ543QzE+sEwaDlQXNArpQJyWwFtG1&#13;&#10;SmZpukpaC6UDy4X3+Pd+CNJtxK8qwcPnqvIiEJVTrC3EE+JZ9Gey3bCsBuYayc9lsH+oQjNp8NEr&#13;&#10;1D0LjBxA/gGlJQfrbRUm3OrEVpXkIvaA3UzT37p5apgTsRckx7srTf7/wfJPx0cgskTt5pQYplGj&#13;&#10;L8gaM7USZD7tCWqdzzDvyT1C36J3D5Z/98TYXYNp4i2AbRvBSiwr5icvLvSOx6ukaD/aEuHZIdjI&#13;&#10;VVeB7gGRBdJFSU5XSUQXCMef09XNapGichxj88VsjTaWlLDsctuBD++F1aQ3cgpYfERnxwcfhtRL&#13;&#10;SqzeKlnupVLRgbrYKSBHhuOxj98Z3Y/TlCFtTtfL2TIiv4j5MUQav79BaBlwzpXUOb29JrGsp+2d&#13;&#10;KeMUBibVYGN3ymCTF+oGCUJXdFGp+fyiSmHLEzILdphr3EM0Ggs/KWlxpnPqfxwYCErUB4PqrKeL&#13;&#10;Rb8E0Vksb2bowDhSjCPMcITKaaBkMHdhWJyDA1k3+NKz2jidUZTzJvXjP/ZjL8/7vv0FAAD//wMA&#13;&#10;UEsDBBQABgAIAAAAIQDZK83A4gAAAA4BAAAPAAAAZHJzL2Rvd25yZXYueG1sTI9BT4NAEIXvJv6H&#13;&#10;zZh4o4ttMUhZGmNTE48tvXgb2BFQdpewS4v+eseTvUzy8mbevC/fzqYXZxp956yCh0UMgmztdGcb&#13;&#10;BadyH6UgfECrsXeWFHyTh21xe5Njpt3FHuh8DI3gEOszVNCGMGRS+rolg37hBrLsfbjRYGA5NlKP&#13;&#10;eOFw08tlHD9Kg53lDy0O9NJS/XWcjIKqW57w51C+xuZpvwpvc/k5ve+Uur+bdxsezxsQgebwfwF/&#13;&#10;DNwfCi5WuclqL3oF0WqdMlFgJwHBC1G6Zl0pSJIEZJHLa4ziFwAA//8DAFBLAQItABQABgAIAAAA&#13;&#10;IQC2gziS/gAAAOEBAAATAAAAAAAAAAAAAAAAAAAAAABbQ29udGVudF9UeXBlc10ueG1sUEsBAi0A&#13;&#10;FAAGAAgAAAAhADj9If/WAAAAlAEAAAsAAAAAAAAAAAAAAAAALwEAAF9yZWxzLy5yZWxzUEsBAi0A&#13;&#10;FAAGAAgAAAAhAKhN33saAgAANwQAAA4AAAAAAAAAAAAAAAAALgIAAGRycy9lMm9Eb2MueG1sUEsB&#13;&#10;Ai0AFAAGAAgAAAAhANkrzcDiAAAADgEAAA8AAAAAAAAAAAAAAAAAdAQAAGRycy9kb3ducmV2Lnht&#13;&#10;bFBLBQYAAAAABAAEAPMAAACDBQAAAAA=&#13;&#10;">
                <v:textbox>
                  <w:txbxContent>
                    <w:p w14:paraId="2DDE05BD" w14:textId="77777777" w:rsidR="00101936" w:rsidRPr="00DC6E48" w:rsidRDefault="00101936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71A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0B695E" wp14:editId="63D6107D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9525" t="9525" r="9525" b="9525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2A3AF" w14:textId="77777777" w:rsidR="00101936" w:rsidRDefault="00101936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B695E" id="Rectangle 77" o:spid="_x0000_s1060" style="position:absolute;margin-left:594pt;margin-top:.75pt;width:102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191fHgIAADcEAAAOAAAAZHJzL2Uyb0RvYy54bWysU1Fv0zAQfkfiP1h+p0mzlK5R0wl1FCEN&#13;&#10;mBj8AMdxEgvHNme3Sfn1Oztd1wFPiDxYd7nz57vvu1vfjL0iBwFOGl3S+SylRGhuaqnbkn7/tntz&#13;&#10;TYnzTNdMGS1KehSO3mxev1oPthCZ6YyqBRAE0a4YbEk7722RJI53omduZqzQGGwM9MyjC21SAxsQ&#13;&#10;vVdJlqZvk8FAbcFw4Rz+vZ2CdBPxm0Zw/6VpnPBElRRr8/GEeFbhTDZrVrTAbCf5qQz2D1X0TGp8&#13;&#10;9Ax1yzwje5B/QPWSg3Gm8TNu+sQ0jeQi9oDdzNPfunnomBWxFyTH2TNN7v/B8s+HeyCyRu0ySjTr&#13;&#10;UaOvyBrTrRJkuQwEDdYVmPdg7yG06Oyd4T8c0WbbYZp4B2CGTrAay5qH/OTFheA4vEqq4ZOpEZ7t&#13;&#10;vYlcjQ30ARBZIGOU5HiWRIyecPw5z1aLPEXlOMau8myFdniCFU+3LTj/QZieBKOkgMVHdHa4c35K&#13;&#10;fUqJ1Rsl651UKjrQVlsF5MBwPHbxO6G7yzSlyVDS1SJbROQXMXcJkcbvbxC99DjnSvYlvT4nsSLQ&#13;&#10;9l7XWCYrPJNqsrE7pU88BuomCfxYjVGpqzy8EHitTH1EZsFMc417iEZn4BclA850Sd3PPQNBifqo&#13;&#10;UZ3VPM/DEkQnXywzdOAyUl1GmOYIVVJPyWRu/bQ4ewuy7fClZ7VxOqMop00K43/px16e933zCAAA&#13;&#10;//8DAFBLAwQUAAYACAAAACEAHX+QMeEAAAAPAQAADwAAAGRycy9kb3ducmV2LnhtbExPS0+DQBC+&#13;&#10;m/gfNmPizS6lwVDK0hibmnhs6cXbwI6AsruEXVr01zs92ctkvnl8j3w7m16cafSdswqWiwgE2drp&#13;&#10;zjYKTuX+KQXhA1qNvbOk4Ic8bIv7uxwz7S72QOdjaASTWJ+hgjaEIZPS1y0Z9As3kOXdpxsNBoZj&#13;&#10;I/WIFyY3vYyj6Fka7CwrtDjQa0v193EyCqouPuHvoXyLzHq/Cu9z+TV97JR6fJh3Gy4vGxCB5vD/&#13;&#10;AdcM7B8KNla5yWovesbLNOVEgbsExPVgtY55UClIkgRkkcvbHMUfAAAA//8DAFBLAQItABQABgAI&#13;&#10;AAAAIQC2gziS/gAAAOEBAAATAAAAAAAAAAAAAAAAAAAAAABbQ29udGVudF9UeXBlc10ueG1sUEsB&#13;&#10;Ai0AFAAGAAgAAAAhADj9If/WAAAAlAEAAAsAAAAAAAAAAAAAAAAALwEAAF9yZWxzLy5yZWxzUEsB&#13;&#10;Ai0AFAAGAAgAAAAhAH/X3V8eAgAANwQAAA4AAAAAAAAAAAAAAAAALgIAAGRycy9lMm9Eb2MueG1s&#13;&#10;UEsBAi0AFAAGAAgAAAAhAB1/kDHhAAAADwEAAA8AAAAAAAAAAAAAAAAAeAQAAGRycy9kb3ducmV2&#13;&#10;LnhtbFBLBQYAAAAABAAEAPMAAACGBQAAAAA=&#13;&#10;">
                <v:textbox>
                  <w:txbxContent>
                    <w:p w14:paraId="3B52A3AF" w14:textId="77777777" w:rsidR="00101936" w:rsidRDefault="00101936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40F3">
        <w:rPr>
          <w:rFonts w:ascii="Arial" w:hAnsi="Arial" w:cs="Arial"/>
          <w:sz w:val="20"/>
          <w:szCs w:val="20"/>
        </w:rPr>
        <w:t xml:space="preserve">    </w: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</w:p>
    <w:p w14:paraId="1D925B6B" w14:textId="77777777" w:rsidR="003840F3" w:rsidRDefault="0023153D" w:rsidP="003840F3">
      <w:pPr>
        <w:tabs>
          <w:tab w:val="left" w:pos="2268"/>
          <w:tab w:val="left" w:pos="426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438758" wp14:editId="07ABFF15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342900"/>
                <wp:effectExtent l="9525" t="6985" r="9525" b="12065"/>
                <wp:wrapNone/>
                <wp:docPr id="1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7F588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38758" id="Rectangle 79" o:spid="_x0000_s1061" style="position:absolute;margin-left:354pt;margin-top:9.55pt;width:174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1o9HgIAADcEAAAOAAAAZHJzL2Uyb0RvYy54bWysU21v0zAQ/o7Ef7D8nSbNWrZGTSfUUYQ0&#13;&#10;YGLwAxzHSSz8xtltMn79zk7XdcAnhD9Yd77z47vnOa+vR63IQYCX1lR0PsspEYbbRpquot+/7d5c&#13;&#10;UeIDMw1T1oiKPghPrzevX60HV4rC9lY1AgiCGF8OrqJ9CK7MMs97oZmfWScMBlsLmgV0ocsaYAOi&#13;&#10;a5UVef42Gyw0DiwX3uPpzRSkm4TftoKHL23rRSCqolhbSDukvY57tlmzsgPmesmPZbB/qEIzafDR&#13;&#10;E9QNC4zsQf4BpSUH620bZtzqzLat5CL1gN3M89+6ue+ZE6kXJMe7E03+/8Hyz4c7ILJB7eaUGKZR&#13;&#10;o6/IGjOdEuRyFQkanC8x797dQWzRu1vLf3hi7LbHNPEOwA69YA2WNY/52YsL0fF4ldTDJ9sgPNsH&#13;&#10;m7gaW9AREFkgY5Lk4SSJGAPheFgU+eoqR+U4xi4WxQrt+AQrn2478OGDsJpEo6KAxSd0drj1YUp9&#13;&#10;SknVWyWbnVQqOdDVWwXkwHA8dmkd0f15mjJkqOhqWSwT8ouYP4fI0/obhJYB51xJXVFsB1dMYmWk&#13;&#10;7b1pkh2YVJON3Slz5DFSN0kQxnpMSl0s4+XIa22bB2QW7DTX+A/R6C38omTAma6o/7lnIChRHw2q&#13;&#10;s5ovFvETJGexvCzQgfNIfR5hhiNURQMlk7kN08fZO5Bdjy89q43TmUQ5/qQ4/ud+6uX5v28eAQAA&#13;&#10;//8DAFBLAwQUAAYACAAAACEAIOhxYOIAAAAPAQAADwAAAGRycy9kb3ducmV2LnhtbEyPQU/DMAyF&#13;&#10;70j8h8hI3FjSTYytazohpiFx3LoLt7QxbaFxqibdCr8e7wQXS/ZnP7+XbSfXiTMOofWkIZkpEEiV&#13;&#10;ty3VGk7F/mEFIkRD1nSeUMM3BtjmtzeZSa2/0AHPx1gLFqGQGg1NjH0qZagadCbMfI/E7MMPzkRu&#13;&#10;h1rawVxY3HVyrtRSOtMSf2hMjy8NVl/H0Wko2/nJ/ByKV+XW+0V8m4rP8X2n9f3dtNtwed6AiDjF&#13;&#10;vwu4ZmD/kLOx0o9kg+g0PKkVB4oM1gmI64J6XPKkZLRIQOaZ/J8j/wUAAP//AwBQSwECLQAUAAYA&#13;&#10;CAAAACEAtoM4kv4AAADhAQAAEwAAAAAAAAAAAAAAAAAAAAAAW0NvbnRlbnRfVHlwZXNdLnhtbFBL&#13;&#10;AQItABQABgAIAAAAIQA4/SH/1gAAAJQBAAALAAAAAAAAAAAAAAAAAC8BAABfcmVscy8ucmVsc1BL&#13;&#10;AQItABQABgAIAAAAIQBCS1o9HgIAADcEAAAOAAAAAAAAAAAAAAAAAC4CAABkcnMvZTJvRG9jLnht&#13;&#10;bFBLAQItABQABgAIAAAAIQAg6HFg4gAAAA8BAAAPAAAAAAAAAAAAAAAAAHgEAABkcnMvZG93bnJl&#13;&#10;di54bWxQSwUGAAAAAAQABADzAAAAhwUAAAAA&#13;&#10;">
                <v:textbox>
                  <w:txbxContent>
                    <w:p w14:paraId="7867F588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658060" wp14:editId="0CFAC21D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5F0A0" w14:textId="6509DC84" w:rsidR="00101936" w:rsidRPr="00FC6F49" w:rsidRDefault="00FC6F49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C6F4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8060" id="Rectangle 24" o:spid="_x0000_s1062" style="position:absolute;margin-left:162pt;margin-top:9.55pt;width:18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FIIGQIAADYEAAAOAAAAZHJzL2Uyb0RvYy54bWysU9uO0zAQfUfiHyy/06ShLd2o6Qp1KUJa&#13;&#10;YMXCBziOk1j4xthtWr6esdN2u8ATIg/WTGZ8PHPOzOr2oBXZC/DSmopOJzklwnDbSNNV9NvX7asl&#13;&#10;JT4w0zBljajoUXh6u375YjW4UhS2t6oRQBDE+HJwFe1DcGWWed4LzfzEOmEw2FrQLKALXdYAGxBd&#13;&#10;q6zI80U2WGgcWC68x793Y5CuE37bCh4+t60XgaiKYm0hnZDOOp7ZesXKDpjrJT+Vwf6hCs2kwUcv&#13;&#10;UHcsMLID+QeUlhyst22YcKsz27aSi9QDdjPNf+vmsWdOpF6QHO8uNPn/B8s/7R+AyAa1Q3oM06jR&#13;&#10;F2SNmU4JUswiQYPzJeY9ugeILXp3b/l3T4zd9Jgm3gLYoReswbKmMT97diE6Hq+SevhoG4Rnu2AT&#13;&#10;V4cWdAREFsghSXK8SCIOgXD8WRTLRY6VcQyd7PgCK8+XHfjwXlhNolFRwNoTONvf+zCmnlNS8VbJ&#13;&#10;ZiuVSg509UYB2TOcjm36Uv3Y43WaMmSo6M28mCfkZzF/DZGn728QWgYccyV1RZeXJFZG1t6ZBstk&#13;&#10;ZWBSjTZ2p8yJxsjcqEA41Ick1OvFWZTaNkckFuw41riGaPQWflIy4EhX1P/YMRCUqA8GxbmZzmZx&#13;&#10;B5Izm78p0IHrSH0dYYYjVEUDJaO5CePe7BzIrseXnsTG4UyinBYpTv+1n3p5Wvf1LwAAAP//AwBQ&#13;&#10;SwMEFAAGAAgAAAAhAOXgBKHjAAAADgEAAA8AAABkcnMvZG93bnJldi54bWxMj09PwzAMxe9IfIfI&#13;&#10;SNxY+odNrGs6IaYhcdy6C7e0MW2hcaom3QqfHnMaF0v2s5/fL9/OthdnHH3nSEG8iEAg1c501Cg4&#13;&#10;lfuHJxA+aDK6d4QKvtHDtri9yXVm3IUOeD6GRrAJ+UwraEMYMil93aLVfuEGJNY+3Gh14HZspBn1&#13;&#10;hc1tL5MoWkmrO+IPrR7wpcX66zhZBVWXnPTPoXyN7Hqfhre5/Jzed0rd3827DZfnDYiAc7hewB8D&#13;&#10;54eCg1VuIuNFryBNHhkosLCOQfBCuop4UClYLmOQRS7/YxS/AAAA//8DAFBLAQItABQABgAIAAAA&#13;&#10;IQC2gziS/gAAAOEBAAATAAAAAAAAAAAAAAAAAAAAAABbQ29udGVudF9UeXBlc10ueG1sUEsBAi0A&#13;&#10;FAAGAAgAAAAhADj9If/WAAAAlAEAAAsAAAAAAAAAAAAAAAAALwEAAF9yZWxzLy5yZWxzUEsBAi0A&#13;&#10;FAAGAAgAAAAhAFTcUggZAgAANgQAAA4AAAAAAAAAAAAAAAAALgIAAGRycy9lMm9Eb2MueG1sUEsB&#13;&#10;Ai0AFAAGAAgAAAAhAOXgBKHjAAAADgEAAA8AAAAAAAAAAAAAAAAAcwQAAGRycy9kb3ducmV2Lnht&#13;&#10;bFBLBQYAAAAABAAEAPMAAACDBQAAAAA=&#13;&#10;">
                <v:textbox>
                  <w:txbxContent>
                    <w:p w14:paraId="7C05F0A0" w14:textId="6509DC84" w:rsidR="00101936" w:rsidRPr="00FC6F49" w:rsidRDefault="00FC6F49" w:rsidP="00B561C1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C6F49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F580EB" wp14:editId="075F7B8F">
                <wp:simplePos x="0" y="0"/>
                <wp:positionH relativeFrom="column">
                  <wp:posOffset>1371600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B9EA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580EB" id="Rectangle 37" o:spid="_x0000_s1063" style="position:absolute;margin-left:108pt;margin-top:9.55pt;width:18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abVFwIAADUEAAAOAAAAZHJzL2Uyb0RvYy54bWysU9uO0zAQfUfiHyy/06Sh3e1GTVeoSxHS&#13;&#10;AisWPsBxnMbCN8Zuk/L1O3a6bRd4QuTBmsmMj2fOmVneDlqRvQAvranodJJTIgy3jTTbin7/tnmz&#13;&#10;oMQHZhqmrBEVPQhPb1evXy17V4rCdlY1AgiCGF/2rqJdCK7MMs87oZmfWCcMBlsLmgV0YZs1wHpE&#13;&#10;1yor8vwq6y00DiwX3uPfuzFIVwm/bQUPX9rWi0BURbG2kE5IZx3PbLVk5RaY6yQ/lsH+oQrNpMFH&#13;&#10;T1B3LDCyA/kHlJYcrLdtmHCrM9u2kovUA3YzzX/r5rFjTqRekBzvTjT5/wfLP+8fgMimojeUGKZR&#13;&#10;oq9IGjNbJcjb68hP73yJaY/uAWKH3t1b/sMTY9cdpol3ALbvBGuwqmnMz15ciI7Hq6TuP9kG4dku&#13;&#10;2ETV0IKOgEgCGZIih5MiYgiE48+iWFzlqBvH0NGOL7Dy+bIDHz4Iq0k0KgpYewJn+3sfxtTnlFS8&#13;&#10;VbLZSKWSA9t6rYDsGQ7HJn2pfuzxMk0Z0iM982KekF/E/CVEnr6/QWgZcMqV1BVdnJJYGVl7bxos&#13;&#10;k5WBSTXa2J0yRxojc6MCYaiHpNNZlNo2ByQW7DjVuIVodBZ+UdLjRFfU/9wxEJSojwbFuZnOZnEF&#13;&#10;kjObXxfowGWkvowwwxGqooGS0VyHcW12DuS2w5fOYuNsJlGOexSH/9JPvZy3ffUEAAD//wMAUEsD&#13;&#10;BBQABgAIAAAAIQCyY3lO4gAAAA4BAAAPAAAAZHJzL2Rvd25yZXYueG1sTI9BT8MwDIXvk/gPkZG4&#13;&#10;bWmDOrGu6YSYhsRx6y7c3Da0hcapmnQr/HrMiV0s2c9+fl+2m20vLmb0nSMN8SoCYahydUeNhnNx&#13;&#10;WD6B8AGpxt6R0fBtPOzyu0WGae2udDSXU2gEm5BPUUMbwpBK6avWWPQrNxhi7cONFgO3YyPrEa9s&#13;&#10;bnupomgtLXbEH1oczEtrqq/TZDWUnTrjz7F4jezm8Bje5uJzet9r/XA/77dcnrcggpnD/wX8MXB+&#13;&#10;yDlY6Saqveg1qHjNQIGFTQyCF1SieFBqSJIYZJ7JW4z8FwAA//8DAFBLAQItABQABgAIAAAAIQC2&#13;&#10;gziS/gAAAOEBAAATAAAAAAAAAAAAAAAAAAAAAABbQ29udGVudF9UeXBlc10ueG1sUEsBAi0AFAAG&#13;&#10;AAgAAAAhADj9If/WAAAAlAEAAAsAAAAAAAAAAAAAAAAALwEAAF9yZWxzLy5yZWxzUEsBAi0AFAAG&#13;&#10;AAgAAAAhAOVZptUXAgAANQQAAA4AAAAAAAAAAAAAAAAALgIAAGRycy9lMm9Eb2MueG1sUEsBAi0A&#13;&#10;FAAGAAgAAAAhALJjeU7iAAAADgEAAA8AAAAAAAAAAAAAAAAAcQQAAGRycy9kb3ducmV2LnhtbFBL&#13;&#10;BQYAAAAABAAEAPMAAACABQAAAAA=&#13;&#10;">
                <v:textbox>
                  <w:txbxContent>
                    <w:p w14:paraId="48EAB9EA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13DBA9" wp14:editId="15DEE3E0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9525" t="7620" r="9525" b="11430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AABD4" id="Line 10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NYcxQEAAHkDAAAOAAAAZHJzL2Uyb0RvYy54bWysU8Fu2zAMvQ/YPwi6L7YDpGiNOD2k6y7Z&#13;&#10;FqDdBzCSbAuTRUFSYufvRylx2m23YT4Iokg+Pj7S68dpMOykfNBoG14tSs6UFSi17Rr+4/X50z1n&#13;&#10;IYKVYNCqhp9V4I+bjx/Wo6vVEns0UnlGIDbUo2t4H6OriyKIXg0QFuiUJWeLfoBIpu8K6WEk9MEU&#13;&#10;y7K8K0b00nkUKgR6fbo4+Sbjt60S8XvbBhWZaThxi/n0+Tyks9isoe48uF6LKw34BxYDaEtFb1BP&#13;&#10;EIEdvf4LatDCY8A2LgQOBbatFir3QN1U5R/dvPTgVO6FxAnuJlP4f7Di22nvmZYNp0FZGGhEO20V&#13;&#10;q8qHpM3oQk0hW7v3qTsx2Re3Q/EzMIvbHmynMsfXs6PEKmUUv6UkIziqcBi/oqQYOEbMQk2tHxIk&#13;&#10;ScCmPI/zbR5qikzQ46q6r+5KGpuYfQXUc6LzIX5ROLB0abgh1hkYTrsQExGo55BUx+KzNiaP21g2&#13;&#10;NvxhtVzlhIBGy+RMYcF3h63x7ARpYfKXuyLP+zCPRyszWK9Afr7eI2hzuVNxYxOeyjt4ZTSrcdH1&#13;&#10;gPK897NkNN/M+bqLaYHe21nYtz9m8wsAAP//AwBQSwMEFAAGAAgAAAAhAD/MjBrfAAAADQEAAA8A&#13;&#10;AABkcnMvZG93bnJldi54bWxMj0FPwzAMhe9I/IfISFymLaHAhLqmE2L0xoUB2tVrTVvROF2TbYVf&#13;&#10;j7cLXCz5ffLze9lydJ060BBazxZuZgYUcemrlmsL72/F9AFUiMgVdp7JwjcFWOaXFxmmlT/yKx3W&#13;&#10;sVZiwiFFC02Mfap1KBtyGGa+Jxb26QeHUdah1tWARzF3nU6MmWuHLcuHBnt6aqj8Wu+dhVB80K74&#13;&#10;mZQTs7mtPSW71cszWnt9Na4WMh4XoCKN8e8CTh0kP+QSbOv3XAXVWUjujBSKAhJQJ27u5yJsz4LO&#13;&#10;M/2/Rf4LAAD//wMAUEsBAi0AFAAGAAgAAAAhALaDOJL+AAAA4QEAABMAAAAAAAAAAAAAAAAAAAAA&#13;&#10;AFtDb250ZW50X1R5cGVzXS54bWxQSwECLQAUAAYACAAAACEAOP0h/9YAAACUAQAACwAAAAAAAAAA&#13;&#10;AAAAAAAvAQAAX3JlbHMvLnJlbHNQSwECLQAUAAYACAAAACEAFSDWHMUBAAB5AwAADgAAAAAAAAAA&#13;&#10;AAAAAAAuAgAAZHJzL2Uyb0RvYy54bWxQSwECLQAUAAYACAAAACEAP8yMGt8AAAANAQAADwAAAAAA&#13;&#10;AAAAAAAAAAAfBAAAZHJzL2Rvd25yZXYueG1sUEsFBgAAAAAEAAQA8wAAACsFAAAAAA==&#13;&#10;"/>
            </w:pict>
          </mc:Fallback>
        </mc:AlternateContent>
      </w:r>
    </w:p>
    <w:p w14:paraId="12C9E726" w14:textId="77777777" w:rsidR="00CD1296" w:rsidRDefault="0023153D" w:rsidP="00F3143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 xml:space="preserve">            </w:t>
      </w:r>
      <w:r w:rsidR="00F96BEA">
        <w:rPr>
          <w:rFonts w:ascii="Arial" w:hAnsi="Arial" w:cs="Arial"/>
          <w:sz w:val="20"/>
          <w:szCs w:val="20"/>
        </w:rPr>
        <w:t>Yes</w:t>
      </w:r>
      <w:r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 No                               </w:t>
      </w:r>
      <w:r w:rsidR="008359C2">
        <w:rPr>
          <w:rFonts w:ascii="Arial" w:hAnsi="Arial" w:cs="Arial"/>
          <w:sz w:val="20"/>
          <w:szCs w:val="20"/>
        </w:rPr>
        <w:t>Granted Until:</w:t>
      </w:r>
      <w:r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>
        <w:rPr>
          <w:rFonts w:ascii="Arial" w:hAnsi="Arial" w:cs="Arial"/>
          <w:sz w:val="16"/>
          <w:szCs w:val="16"/>
        </w:rPr>
        <w:t xml:space="preserve">                               </w:t>
      </w:r>
    </w:p>
    <w:p w14:paraId="66B55706" w14:textId="77777777" w:rsidR="008359C2" w:rsidRDefault="0023153D" w:rsidP="00CD129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55D86030" w14:textId="77777777" w:rsidR="008359C2" w:rsidRDefault="0023153D">
      <w:pPr>
        <w:tabs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</w:t>
      </w:r>
    </w:p>
    <w:p w14:paraId="68EEF790" w14:textId="77777777" w:rsidR="00B1248C" w:rsidRPr="00B1248C" w:rsidRDefault="0023153D" w:rsidP="00B1248C">
      <w:pPr>
        <w:spacing w:before="40"/>
        <w:ind w:left="720" w:hanging="720"/>
        <w:rPr>
          <w:b/>
        </w:rPr>
      </w:pPr>
      <w:r>
        <w:rPr>
          <w:rFonts w:ascii="Arial" w:hAnsi="Arial" w:cs="Arial"/>
          <w:b/>
          <w:sz w:val="18"/>
          <w:szCs w:val="18"/>
        </w:rPr>
        <w:t xml:space="preserve">     NB:   STUDENTS MAY EXPECT THAT THIS ASSIGNMENT WILL BE RETURNED WITHIN 3 WEEKS OF THE DUE DATE OF SU</w:t>
      </w:r>
      <w:r w:rsidR="00216F70">
        <w:rPr>
          <w:rFonts w:ascii="Arial" w:hAnsi="Arial" w:cs="Arial"/>
          <w:b/>
          <w:sz w:val="18"/>
          <w:szCs w:val="18"/>
        </w:rPr>
        <w:t>B</w:t>
      </w:r>
      <w:r>
        <w:rPr>
          <w:rFonts w:ascii="Arial" w:hAnsi="Arial" w:cs="Arial"/>
          <w:b/>
          <w:sz w:val="18"/>
          <w:szCs w:val="18"/>
        </w:rPr>
        <w:t>MISSION</w:t>
      </w:r>
    </w:p>
    <w:p w14:paraId="329C3F42" w14:textId="77777777" w:rsidR="008359C2" w:rsidRDefault="002315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D8B70F" wp14:editId="6EF37424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6553200" cy="1257300"/>
                <wp:effectExtent l="9525" t="6350" r="9525" b="1270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54CC6" w14:textId="77777777" w:rsidR="00101936" w:rsidRPr="003840F3" w:rsidRDefault="00101936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Please tick box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1CDF219F" w14:textId="77777777" w:rsidR="00101936" w:rsidRPr="003840F3" w:rsidRDefault="00101936" w:rsidP="00B1248C">
                            <w:pPr>
                              <w:spacing w:before="40"/>
                              <w:ind w:left="720" w:hanging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Faculty of Engineering and Built Environment and the School of Nursing and Midwifery: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I verify that I have completed the online Academic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</w:p>
                          <w:p w14:paraId="3719947F" w14:textId="77777777" w:rsidR="00101936" w:rsidRPr="003840F3" w:rsidRDefault="00101936" w:rsidP="001E45B1">
                            <w:pPr>
                              <w:spacing w:before="120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"I understand that a minimum standard of correct referencing and academic literacy is required to pass all written assignments in the School of Education;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I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8B70F" id="Text Box 28" o:spid="_x0000_s1064" type="#_x0000_t202" style="position:absolute;margin-left:12pt;margin-top:8pt;width:516pt;height:9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cEGHwIAAEAEAAAOAAAAZHJzL2Uyb0RvYy54bWysU9tu2zAMfR+wfxD0vjhxkjY14hRbugwD&#13;&#10;ugvQ7gNoWbaF6TZJiZ19/Sg5TbPbyzA9CKJIHZLniOvbQUly4M4Lo0s6m0wp4ZqZWui2pF8ed69W&#13;&#10;lPgAugZpNC/pkXt6u3n5Yt3bguemM7LmjiCI9kVvS9qFYIss86zjCvzEWK7R2RinIKDp2qx20CO6&#13;&#10;klk+nV5lvXG1dYZx7/H2bnTSTcJvGs7Cp6bxPBBZUqwtpN2lvYp7tllD0TqwnWCnMuAfqlAgNCY9&#13;&#10;Q91BALJ34jcoJZgz3jRhwozKTNMIxlMP2M1s+ks3Dx1YnnpBcrw90+T/Hyz7ePjsiKhLek2JBoUS&#13;&#10;PfIhkDdmIPkq0tNbX2DUg8W4MOA9ypxa9fbesK+eaLPtQLf8tXOm7zjUWN4svswuno44PoJU/QdT&#13;&#10;Yx7YB5OAhsapyB2yQRAdZTqepYm1MLy8Wi7nqDclDH2zfHk9RyPmgOLpuXU+vONGkXgoqUPtEzwc&#13;&#10;7n0YQ59CYjZvpKh3QspkuLbaSkcOgP9kl9YJ/acwqUlf0ptlvhwZ+CvENK0/QSgR8MNLoUq6OgdB&#13;&#10;EXl7q2ssE4oAQo5n7E7qE5GRu5HFMFRDkmx+Fqgy9RGpdWb84DiQeOiM+05Jj5+7pP7bHhynRL7X&#13;&#10;KM/NbLGI05CMxfI6R8NdeqpLD2iGUCUNlIzHbRgnaG+daDvM9Cw3ftMkymmk4hxc2qmX58Hf/AAA&#13;&#10;AP//AwBQSwMEFAAGAAgAAAAhAAOvi7bhAAAADwEAAA8AAABkcnMvZG93bnJldi54bWxMj01PwzAM&#13;&#10;hu9I/IfISFzQlm6MMrqmEwKBxg02BNes8dqKxClN1pV/j3uCi78e+bXffD04K3rsQuNJwWyagEAq&#13;&#10;vWmoUvC+e5osQYSoyWjrCRX8YIB1cX6W68z4E71hv42VYBEKmVZQx9hmUoayRqfD1LdIzA6+czpy&#13;&#10;21XSdPrE4s7KeZKk0umG+EKtW3yosfzaHp2C5WLTf4aX69ePMj3Yu3h12z9/d0pdXgyPKw73KxAR&#13;&#10;h/i3AaMH/h8Kfmzvj2SCsArmC/YTeZ5yHnlyM1Z7JjNGssjlfx/FLwAAAP//AwBQSwECLQAUAAYA&#13;&#10;CAAAACEAtoM4kv4AAADhAQAAEwAAAAAAAAAAAAAAAAAAAAAAW0NvbnRlbnRfVHlwZXNdLnhtbFBL&#13;&#10;AQItABQABgAIAAAAIQA4/SH/1gAAAJQBAAALAAAAAAAAAAAAAAAAAC8BAABfcmVscy8ucmVsc1BL&#13;&#10;AQItABQABgAIAAAAIQCZXcEGHwIAAEAEAAAOAAAAAAAAAAAAAAAAAC4CAABkcnMvZTJvRG9jLnht&#13;&#10;bFBLAQItABQABgAIAAAAIQADr4u24QAAAA8BAAAPAAAAAAAAAAAAAAAAAHkEAABkcnMvZG93bnJl&#13;&#10;di54bWxQSwUGAAAAAAQABADzAAAAhwUAAAAA&#13;&#10;">
                <v:textbox>
                  <w:txbxContent>
                    <w:p w14:paraId="28854CC6" w14:textId="77777777" w:rsidR="00101936" w:rsidRPr="003840F3" w:rsidRDefault="00101936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Please tick box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14:paraId="1CDF219F" w14:textId="77777777" w:rsidR="00101936" w:rsidRPr="003840F3" w:rsidRDefault="00101936" w:rsidP="00B1248C">
                      <w:pPr>
                        <w:spacing w:before="40"/>
                        <w:ind w:left="720" w:hanging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 xml:space="preserve">            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Faculty of Engineering and Built Environment and the School of Nursing and Midwifery: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I verify that I have completed the online Academic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</w:p>
                    <w:p w14:paraId="3719947F" w14:textId="77777777" w:rsidR="00101936" w:rsidRPr="003840F3" w:rsidRDefault="00101936" w:rsidP="001E45B1">
                      <w:pPr>
                        <w:spacing w:before="120"/>
                        <w:ind w:left="72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"I understand that a minimum standard of correct referencing and academic literacy is required to pass all written assignments in the School of Education;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I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2F3388B1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670FAD3D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5F75ED2D" w14:textId="77777777" w:rsidR="008359C2" w:rsidRDefault="002315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BB840A" wp14:editId="10C529F6">
                <wp:simplePos x="0" y="0"/>
                <wp:positionH relativeFrom="column">
                  <wp:posOffset>304800</wp:posOffset>
                </wp:positionH>
                <wp:positionV relativeFrom="paragraph">
                  <wp:posOffset>6350</wp:posOffset>
                </wp:positionV>
                <wp:extent cx="228600" cy="228600"/>
                <wp:effectExtent l="9525" t="6350" r="9525" b="1270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12C0B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B840A" id="Rectangle 45" o:spid="_x0000_s1065" style="position:absolute;margin-left:24pt;margin-top:.5pt;width:18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0C3GQIAADUEAAAOAAAAZHJzL2Uyb0RvYy54bWysU9uO0zAQfUfiHyy/06ShLW3UdIW6FCEt&#13;&#10;sGLhAxzHSSx8Y+w2Xb6esdN2u8ATIg/WTGZ8PHPOzPrmqBU5CPDSmopOJzklwnDbSNNV9NvX3asl&#13;&#10;JT4w0zBljajoo/D0ZvPyxXpwpShsb1UjgCCI8eXgKtqH4Mos87wXmvmJdcJgsLWgWUAXuqwBNiC6&#13;&#10;VlmR54tssNA4sFx4j39vxyDdJPy2FTx8blsvAlEVxdpCOiGddTyzzZqVHTDXS34qg/1DFZpJg49e&#13;&#10;oG5ZYGQP8g8oLTlYb9sw4VZntm0lF6kH7Gaa/9bNQ8+cSL0gOd5daPL/D5Z/OtwDkU1FF5QYplGi&#13;&#10;L0gaM50SZDaP/AzOl5j24O4hdujdneXfPTF222OaeAtgh16wBquaxvzs2YXoeLxK6uGjbRCe7YNN&#13;&#10;VB1b0BEQSSDHpMjjRRFxDITjz6JYLnLUjWPoZMcXWHm+7MCH98JqEo2KAtaewNnhzocx9ZySirdK&#13;&#10;NjupVHKgq7cKyIHhcOzSl+rHHq/TlCFDRVfzYp6Qn8X8NUSevr9BaBlwypXUFV1eklgZWXtnGiyT&#13;&#10;lYFJNdrYnTInGiNzowLhWB+TTq9XZ1Fq2zwisWDHqcYtRKO38JOSASe6ov7HnoGgRH0wKM5qOpvF&#13;&#10;FUjObP6mQAeuI/V1hBmOUBUNlIzmNoxrs3cgux5fehIbZzOJctqjOPzXfurlads3vwAAAP//AwBQ&#13;&#10;SwMEFAAGAAgAAAAhAO3mKrDeAAAACwEAAA8AAABkcnMvZG93bnJldi54bWxMT01PwzAMvSPxHyIj&#13;&#10;cWMJ2wSlazohpiFx3LoLt7QxbbfGqZp0K/x6zIld/GQ/+X1k68l14oxDaD1peJwpEEiVty3VGg7F&#13;&#10;9iEBEaIhazpPqOEbA6zz25vMpNZfaIfnfawFi1BIjYYmxj6VMlQNOhNmvkdi7ssPzkReh1rawVxY&#13;&#10;3HVyrtSTdKYldmhMj28NVqf96DSU7fxgfnbFu3Iv20X8mIrj+LnR+v5u2qx4vK5ARJzi/wf8deD8&#13;&#10;kHOw0o9kg+g0LBPuE/nOwHSyZCw1LJ4VyDyT1x3yXwAAAP//AwBQSwECLQAUAAYACAAAACEAtoM4&#13;&#10;kv4AAADhAQAAEwAAAAAAAAAAAAAAAAAAAAAAW0NvbnRlbnRfVHlwZXNdLnhtbFBLAQItABQABgAI&#13;&#10;AAAAIQA4/SH/1gAAAJQBAAALAAAAAAAAAAAAAAAAAC8BAABfcmVscy8ucmVsc1BLAQItABQABgAI&#13;&#10;AAAAIQB4o0C3GQIAADUEAAAOAAAAAAAAAAAAAAAAAC4CAABkcnMvZTJvRG9jLnhtbFBLAQItABQA&#13;&#10;BgAIAAAAIQDt5iqw3gAAAAsBAAAPAAAAAAAAAAAAAAAAAHMEAABkcnMvZG93bnJldi54bWxQSwUG&#13;&#10;AAAAAAQABADzAAAAfgUAAAAA&#13;&#10;">
                <v:textbox>
                  <w:txbxContent>
                    <w:p w14:paraId="43B12C0B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18C664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337FCB83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8AF2A9E" w14:textId="77777777" w:rsidR="008359C2" w:rsidRDefault="002315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E769ED" wp14:editId="26D7A5B5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228600" cy="228600"/>
                <wp:effectExtent l="9525" t="6350" r="9525" b="1270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A1E50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769ED" id="Rectangle 46" o:spid="_x0000_s1066" style="position:absolute;margin-left:24pt;margin-top:2pt;width:18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TC1GgIAADUEAAAOAAAAZHJzL2Uyb0RvYy54bWysU9uO0zAQfUfiHyy/06RRW3ajpivUpQhp&#13;&#10;YVcsfIDjOImFb4zdJuXrGTvdbhd4QvjBmvGMj2fOGa9vRq3IQYCX1lR0PsspEYbbRpquot++7t5c&#13;&#10;UeIDMw1T1oiKHoWnN5vXr9aDK0Vhe6saAQRBjC8HV9E+BFdmmee90MzPrBMGg60FzQK60GUNsAHR&#13;&#10;tcqKPF9lg4XGgeXCezy9nYJ0k/DbVvBw37ZeBKIqirWFtEPa67hnmzUrO2Cul/xUBvuHKjSTBh89&#13;&#10;Q92ywMge5B9QWnKw3rZhxq3ObNtKLlIP2M08/62bx545kXpBcrw70+T/Hyz/fHgAIpuKLikxTKNE&#13;&#10;X5A0ZjolyGIV+RmcLzHt0T1A7NC7O8u/e2Lstsc08Q7ADr1gDVY1j/nZiwvR8XiV1MMn2yA82web&#13;&#10;qBpb0BEQSSBjUuR4VkSMgXA8LIqrVY66cQyd7PgCK58uO/Dhg7CaRKOigLUncHa482FKfUpJxVsl&#13;&#10;m51UKjnQ1VsF5MBwOHZppfqxx8s0ZchQ0etlsUzIL2L+EiJP628QWgacciV1Ra/OSayMrL03DZbJ&#13;&#10;ysCkmmzsTpkTjZG5SYEw1mPSaZGGNtJa2+aIxIKdphp/IRq9hZ+UDDjRFfU/9gwEJeqjQXGu5wu8&#13;&#10;S0JyFsu3BTpwGakvI8xwhKpooGQyt2H6NnsHsuvxpWexcTaTKKd/FIf/0k+9PP/2zS8AAAD//wMA&#13;&#10;UEsDBBQABgAIAAAAIQAkSqmV2wAAAAsBAAAPAAAAZHJzL2Rvd25yZXYueG1sTE9BTsMwELwj8Qdr&#13;&#10;kbhRm4JQSONUiKpIHNv0wm0Tu0lKvI5ipw28ns2JXnY0Gs3sTLaeXCfOdgitJw2PCwXCUuVNS7WG&#13;&#10;Q7F9SECEiGSw82Q1/NgA6/z2JsPU+Avt7Hkfa8EhFFLU0MTYp1KGqrEOw8L3llg7+sFhZDrU0gx4&#13;&#10;4XDXyaVSL9JhS/yhwd6+N7b63o9OQ9kuD/i7Kz6Ue90+xc+pOI1fG63v76bNis/bCkS0U/x3wLyB&#13;&#10;+0POxUo/kgmi0/Cc8J7IyMByMmM5UwUyz+T1hvwPAAD//wMAUEsBAi0AFAAGAAgAAAAhALaDOJL+&#13;&#10;AAAA4QEAABMAAAAAAAAAAAAAAAAAAAAAAFtDb250ZW50X1R5cGVzXS54bWxQSwECLQAUAAYACAAA&#13;&#10;ACEAOP0h/9YAAACUAQAACwAAAAAAAAAAAAAAAAAvAQAAX3JlbHMvLnJlbHNQSwECLQAUAAYACAAA&#13;&#10;ACEAF6EwtRoCAAA1BAAADgAAAAAAAAAAAAAAAAAuAgAAZHJzL2Uyb0RvYy54bWxQSwECLQAUAAYA&#13;&#10;CAAAACEAJEqpldsAAAALAQAADwAAAAAAAAAAAAAAAAB0BAAAZHJzL2Rvd25yZXYueG1sUEsFBgAA&#13;&#10;AAAEAAQA8wAAAHwFAAAAAA==&#13;&#10;">
                <v:textbox>
                  <w:txbxContent>
                    <w:p w14:paraId="5CDA1E50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02DAED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1F955C50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00334F8" w14:textId="77777777" w:rsidR="00F075A0" w:rsidRDefault="0023153D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FCC6EE" wp14:editId="31685873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2974340"/>
                <wp:effectExtent l="0" t="635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8C3DD" w14:textId="77777777" w:rsidR="00101936" w:rsidRDefault="001019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C6EF03E" w14:textId="77777777" w:rsidR="00101936" w:rsidRDefault="001019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7035736" w14:textId="77777777" w:rsidR="00101936" w:rsidRDefault="001019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635808C" w14:textId="77777777" w:rsidR="00101936" w:rsidRDefault="001019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D912ABE" w14:textId="77777777" w:rsidR="00101936" w:rsidRDefault="001019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521711F" w14:textId="77777777" w:rsidR="00101936" w:rsidRDefault="001019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EFD91A5" w14:textId="77777777" w:rsidR="00101936" w:rsidRDefault="00101936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9498B" w14:textId="77777777" w:rsidR="00101936" w:rsidRDefault="00101936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175B32" w14:textId="77777777" w:rsidR="00101936" w:rsidRDefault="00101936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127731" w14:textId="77777777" w:rsidR="00101936" w:rsidRPr="00002F30" w:rsidRDefault="00101936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0B73472E" w14:textId="77777777" w:rsidR="00101936" w:rsidRPr="00002F30" w:rsidRDefault="00101936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14:paraId="607E61E9" w14:textId="77777777" w:rsidR="00101936" w:rsidRPr="00002F30" w:rsidRDefault="00101936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14:paraId="6B7F1C4E" w14:textId="77777777" w:rsidR="00101936" w:rsidRDefault="001019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66DD56D" w14:textId="77777777" w:rsidR="00101936" w:rsidRPr="00002F30" w:rsidRDefault="00101936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EA15817" w14:textId="77777777" w:rsidR="00101936" w:rsidRPr="002B725D" w:rsidRDefault="00101936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4EBD4B9D" w14:textId="77777777" w:rsidR="00101936" w:rsidRDefault="001019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CC6EE" id="Text Box 41" o:spid="_x0000_s1067" type="#_x0000_t202" style="position:absolute;left:0;text-align:left;margin-left:0;margin-top:7.55pt;width:54pt;height:23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Wx1/QEAAN4DAAAOAAAAZHJzL2Uyb0RvYy54bWysU9tu2zAMfR+wfxD0vjjJ3DY14hRbigwD&#13;&#10;ugvQ9gNkWbaFyaJGKbGzrx8lt2m2vg3zgyCK5CHPIb2+GXvDDgq9BlvyxWzOmbISam3bkj8+7N6t&#13;&#10;OPNB2FoYsKrkR+X5zebtm/XgCrWEDkytkBGI9cXgSt6F4Ios87JTvfAzcMqSswHsRSAT26xGMRB6&#13;&#10;b7LlfH6ZDYC1Q5DKe3q9nZx8k/CbRsnwrWm8CsyUnHoL6cR0VvHMNmtRtChcp+VTG+IfuuiFtlT0&#13;&#10;BHUrgmB71K+gei0RPDRhJqHPoGm0VIkDsVnM/2Jz3wmnEhcSx7uTTP7/wcqvh+/IdF3ynDMrehrR&#13;&#10;gxoD+wgjyxdRnsH5gqLuHcWFkd5pzImqd3cgf3hmYdsJ26oPiDB0StTUXsrMzlInHB9BquEL1FRH&#13;&#10;7AMkoLHBPmpHajBCpzEdT6OJvUh6vFxdrObkkeRaXl/l7/M0u0wUz9kOffikoGfxUnKk0Sd0cbjz&#13;&#10;gXhQ6HNILObB6HqnjUkGttXWIDsIWpNd+iJ1SvkjzNgYbCGmTe74kmhGZhPHMFbjJOhJvgrqIxFH&#13;&#10;mNaPfhe6dIC/OBto9Uruf+4FKs7MZ0viXS9yYsdCMvKLqyUZeO6pzj3CSoIqeeBsum7DtN97h7rt&#13;&#10;qNLLMGiJEqunhY9bem4nLi+/5eY3AAAA//8DAFBLAwQUAAYACAAAACEAtoyPZ+AAAAAMAQAADwAA&#13;&#10;AGRycy9kb3ducmV2LnhtbEyPzU7DQAyE70i8w8pIXBDdFJo2pNlU/IiKa0sfwEncJCLrjbLbJn17&#13;&#10;3BNcLHlGHs+XbSbbqTMNvnVsYD6LQBGXrmq5NnD4/nxMQPmAXGHnmAxcyMMmv73JMK3cyDs670Ot&#13;&#10;JIR9igaaEPpUa182ZNHPXE8s3tENFoOsQ62rAUcJt51+iqKlttiyfGiwp/eGyp/9yRo4fo0P8ctY&#13;&#10;bMNhtVss37BdFe5izP3d9LGW8boGFWgKfxdwZZD+kEuxwp248qozIDRB1HgO6upGiQiFgUXyHIPO&#13;&#10;M/0fIv8FAAD//wMAUEsBAi0AFAAGAAgAAAAhALaDOJL+AAAA4QEAABMAAAAAAAAAAAAAAAAAAAAA&#13;&#10;AFtDb250ZW50X1R5cGVzXS54bWxQSwECLQAUAAYACAAAACEAOP0h/9YAAACUAQAACwAAAAAAAAAA&#13;&#10;AAAAAAAvAQAAX3JlbHMvLnJlbHNQSwECLQAUAAYACAAAACEAnflsdf0BAADeAwAADgAAAAAAAAAA&#13;&#10;AAAAAAAuAgAAZHJzL2Uyb0RvYy54bWxQSwECLQAUAAYACAAAACEAtoyPZ+AAAAAMAQAADwAAAAAA&#13;&#10;AAAAAAAAAABXBAAAZHJzL2Rvd25yZXYueG1sUEsFBgAAAAAEAAQA8wAAAGQFAAAAAA==&#13;&#10;" stroked="f">
                <v:textbox>
                  <w:txbxContent>
                    <w:p w14:paraId="73A8C3DD" w14:textId="77777777" w:rsidR="00101936" w:rsidRDefault="0010193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2C6EF03E" w14:textId="77777777" w:rsidR="00101936" w:rsidRDefault="0010193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37035736" w14:textId="77777777" w:rsidR="00101936" w:rsidRDefault="0010193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1635808C" w14:textId="77777777" w:rsidR="00101936" w:rsidRDefault="0010193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1D912ABE" w14:textId="77777777" w:rsidR="00101936" w:rsidRDefault="0010193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521711F" w14:textId="77777777" w:rsidR="00101936" w:rsidRDefault="0010193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4EFD91A5" w14:textId="77777777" w:rsidR="00101936" w:rsidRDefault="00101936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0C9498B" w14:textId="77777777" w:rsidR="00101936" w:rsidRDefault="00101936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5175B32" w14:textId="77777777" w:rsidR="00101936" w:rsidRDefault="00101936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1C127731" w14:textId="77777777" w:rsidR="00101936" w:rsidRPr="00002F30" w:rsidRDefault="00101936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14:paraId="0B73472E" w14:textId="77777777" w:rsidR="00101936" w:rsidRPr="00002F30" w:rsidRDefault="00101936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14:paraId="607E61E9" w14:textId="77777777" w:rsidR="00101936" w:rsidRPr="00002F30" w:rsidRDefault="00101936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14:paraId="6B7F1C4E" w14:textId="77777777" w:rsidR="00101936" w:rsidRDefault="0010193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66DD56D" w14:textId="77777777" w:rsidR="00101936" w:rsidRPr="00002F30" w:rsidRDefault="00101936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3EA15817" w14:textId="77777777" w:rsidR="00101936" w:rsidRPr="002B725D" w:rsidRDefault="00101936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14:paraId="4EBD4B9D" w14:textId="77777777" w:rsidR="00101936" w:rsidRDefault="0010193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9C2">
        <w:rPr>
          <w:rFonts w:ascii="Arial" w:hAnsi="Arial" w:cs="Arial"/>
          <w:sz w:val="16"/>
          <w:szCs w:val="16"/>
        </w:rPr>
        <w:t xml:space="preserve">I declare that this assessment item is my own work unless otherwise acknowledged and is in accordance with the University’s </w:t>
      </w:r>
      <w:hyperlink r:id="rId8" w:history="1">
        <w:r w:rsidR="001815C6" w:rsidRPr="001815C6">
          <w:rPr>
            <w:rStyle w:val="Hyperlink"/>
            <w:rFonts w:ascii="Arial" w:hAnsi="Arial" w:cs="Arial"/>
            <w:sz w:val="16"/>
            <w:szCs w:val="16"/>
          </w:rPr>
          <w:t>Student Academic Integrity Policy</w:t>
        </w:r>
      </w:hyperlink>
    </w:p>
    <w:p w14:paraId="5613D8A5" w14:textId="77777777" w:rsidR="008359C2" w:rsidRDefault="0023153D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14:paraId="526B27E1" w14:textId="77777777" w:rsidR="008359C2" w:rsidRDefault="0023153D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acknowledge that the assessor of this assignment may, for the purpose of assessing this assignment:</w:t>
      </w:r>
    </w:p>
    <w:p w14:paraId="73E5B8D4" w14:textId="77777777" w:rsidR="008359C2" w:rsidRDefault="0023153D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Reproduce this assessment item and provide a copy to another member of the </w:t>
      </w:r>
      <w:proofErr w:type="gramStart"/>
      <w:r>
        <w:rPr>
          <w:rFonts w:ascii="Arial" w:hAnsi="Arial" w:cs="Arial"/>
          <w:sz w:val="16"/>
          <w:szCs w:val="16"/>
        </w:rPr>
        <w:t>Faculty</w:t>
      </w:r>
      <w:proofErr w:type="gramEnd"/>
      <w:r>
        <w:rPr>
          <w:rFonts w:ascii="Arial" w:hAnsi="Arial" w:cs="Arial"/>
          <w:sz w:val="16"/>
          <w:szCs w:val="16"/>
        </w:rPr>
        <w:t>; and/or</w:t>
      </w:r>
    </w:p>
    <w:p w14:paraId="4EF091E7" w14:textId="77777777" w:rsidR="008359C2" w:rsidRDefault="0023153D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7E1A328A" w14:textId="77777777" w:rsidR="008359C2" w:rsidRDefault="0023153D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4E11E05A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1ED8BF3A" w14:textId="77777777" w:rsidR="008359C2" w:rsidRDefault="0023153D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bookmarkStart w:id="10" w:name="_Toc64407866"/>
      <w:bookmarkStart w:id="11" w:name="_Toc64408532"/>
      <w:bookmarkStart w:id="12" w:name="_Toc64408595"/>
      <w:bookmarkStart w:id="13" w:name="_Toc64408722"/>
      <w:bookmarkStart w:id="14" w:name="_Toc64420141"/>
      <w:bookmarkStart w:id="15" w:name="_Toc64431441"/>
      <w:bookmarkStart w:id="16" w:name="_Toc68999020"/>
      <w:bookmarkStart w:id="17" w:name="_Toc73545153"/>
      <w:bookmarkStart w:id="18" w:name="_Toc73711920"/>
      <w:bookmarkStart w:id="19" w:name="_Toc78477805"/>
      <w:r>
        <w:rPr>
          <w:rFonts w:ascii="Arial" w:hAnsi="Arial" w:cs="Arial"/>
          <w:sz w:val="16"/>
          <w:szCs w:val="16"/>
        </w:rPr>
        <w:t xml:space="preserve">I certify that any electronic version of this </w:t>
      </w:r>
      <w:r w:rsidR="00640000">
        <w:rPr>
          <w:rFonts w:ascii="Arial" w:hAnsi="Arial" w:cs="Arial"/>
          <w:sz w:val="16"/>
          <w:szCs w:val="16"/>
        </w:rPr>
        <w:t>assessment</w:t>
      </w:r>
      <w:r>
        <w:rPr>
          <w:rFonts w:ascii="Arial" w:hAnsi="Arial" w:cs="Arial"/>
          <w:sz w:val="16"/>
          <w:szCs w:val="16"/>
        </w:rPr>
        <w:t xml:space="preserve"> item that I have submitted or will submit is identical to this paper version.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7C2CE870" w14:textId="77777777" w:rsidR="008359C2" w:rsidRDefault="0023153D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161244" wp14:editId="68C7700D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345440"/>
                <wp:effectExtent l="9525" t="7620" r="9525" b="889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0F54E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61244" id="Rectangle 29" o:spid="_x0000_s1068" style="position:absolute;left:0;text-align:left;margin-left:126pt;margin-top:8.85pt;width:402pt;height:2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4ZYHQIAADYEAAAOAAAAZHJzL2Uyb0RvYy54bWysU9uO0zAQfUfiHyy/06TZBLZR0xXqUoS0&#13;&#10;wIqFD3AcJ7HwjbHbZPl6Jk7b7QJPCD9YHs/4eOacmfXNqBU5CPDSmoouFyklwnDbSNNV9NvX3atr&#13;&#10;SnxgpmHKGlHRR+Hpzebli/XgSpHZ3qpGAEEQ48vBVbQPwZVJ4nkvNPML64RBZ2tBs4AmdEkDbEB0&#13;&#10;rZIsTV8ng4XGgeXCe7y9nZ10E/HbVvDwuW29CERVFHMLcYe419OebNas7IC5XvJjGuwfstBMGvz0&#13;&#10;DHXLAiN7kH9AacnBetuGBbc6sW0ruYg1YDXL9LdqHnrmRKwFyfHuTJP/f7D80+EeiGwqekWJYRol&#13;&#10;+oKkMdMpQbLVxM/gfIlhD+4epgq9u7P8uyfGbnsME28B7NAL1mBWyyk+efZgMjw+JfXw0TYIz/bB&#13;&#10;RqrGFvQEiCSQMSryeFZEjIFwvCyWaZGnKBxH31Ve5HmULGHl6bUDH94Lq8l0qChg8hGdHe58mLJh&#13;&#10;5SkkZm+VbHZSqWhAV28VkAPD7tjFFQvAIi/DlCFDRVdFVkTkZz5/CZHG9TcILQO2uZK6otfnIFZO&#13;&#10;tL0zTWzCwKSaz5iyMkceJ+pmCcJYj1GoPDupUtvmEZkFO7c1jiEeegs/KRmwpSvqf+wZCErUB4Pq&#13;&#10;rJYTfSREIy/eZGjApae+9DDDEaqigZL5uA3z3OwdyK7Hn57UxuaMTB8Haer+SzvW8jTum18AAAD/&#13;&#10;/wMAUEsDBBQABgAIAAAAIQDez8L24wAAAA8BAAAPAAAAZHJzL2Rvd25yZXYueG1sTI9BT8MwDIXv&#13;&#10;SPyHyEjcWLKgrdA1nRDTkDhu3YWb22RtR5NUTboVfj3eaVws2c9+fl+2nmzHzmYIrXcK5jMBzLjK&#13;&#10;69bVCg7F9ukFWIjoNHbeGQU/JsA6v7/LMNX+4nbmvI81IxMXUlTQxNinnIeqMRbDzPfGkXb0g8VI&#13;&#10;7VBzPeCFzG3HpRBLbrF19KHB3rw3pvrej1ZB2coD/u6KD2Fft8/xcypO49dGqceHabOi8rYCFs0U&#13;&#10;bxdwZaD8kFOw0o9OB9YpkAtJQJGEJAF2XRCLJU1KBYmcA88z/p8j/wMAAP//AwBQSwECLQAUAAYA&#13;&#10;CAAAACEAtoM4kv4AAADhAQAAEwAAAAAAAAAAAAAAAAAAAAAAW0NvbnRlbnRfVHlwZXNdLnhtbFBL&#13;&#10;AQItABQABgAIAAAAIQA4/SH/1gAAAJQBAAALAAAAAAAAAAAAAAAAAC8BAABfcmVscy8ucmVsc1BL&#13;&#10;AQItABQABgAIAAAAIQBz64ZYHQIAADYEAAAOAAAAAAAAAAAAAAAAAC4CAABkcnMvZTJvRG9jLnht&#13;&#10;bFBLAQItABQABgAIAAAAIQDez8L24wAAAA8BAAAPAAAAAAAAAAAAAAAAAHcEAABkcnMvZG93bnJl&#13;&#10;di54bWxQSwUGAAAAAAQABADzAAAAhwUAAAAA&#13;&#10;">
                <v:textbox>
                  <w:txbxContent>
                    <w:p w14:paraId="6450F54E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1DDFEC1" w14:textId="77777777" w:rsidR="008359C2" w:rsidRDefault="0023153D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Turnitin ID:</w:t>
      </w:r>
    </w:p>
    <w:p w14:paraId="1C832BE0" w14:textId="77777777" w:rsidR="008359C2" w:rsidRDefault="0023153D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</w:t>
      </w:r>
      <w:proofErr w:type="gramStart"/>
      <w:r>
        <w:rPr>
          <w:rFonts w:ascii="Arial" w:hAnsi="Arial" w:cs="Arial"/>
          <w:sz w:val="16"/>
          <w:szCs w:val="16"/>
        </w:rPr>
        <w:t>if</w:t>
      </w:r>
      <w:proofErr w:type="gramEnd"/>
      <w:r w:rsidR="006E64F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applicable)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6F36EA38" w14:textId="3B83EEC9" w:rsidR="00FC3B27" w:rsidRPr="001815C6" w:rsidRDefault="001C3F6C" w:rsidP="001815C6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720" w:after="80"/>
        <w:ind w:left="1259"/>
        <w:jc w:val="right"/>
        <w:rPr>
          <w:sz w:val="18"/>
          <w:szCs w:val="18"/>
        </w:rPr>
        <w:sectPr w:rsidR="00FC3B27" w:rsidRPr="001815C6" w:rsidSect="00446A4B">
          <w:pgSz w:w="11906" w:h="16838"/>
          <w:pgMar w:top="720" w:right="746" w:bottom="360" w:left="567" w:header="709" w:footer="392" w:gutter="0"/>
          <w:cols w:space="708"/>
          <w:docGrid w:linePitch="360"/>
        </w:sect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6C6FE8" wp14:editId="204037DD">
                <wp:simplePos x="0" y="0"/>
                <wp:positionH relativeFrom="column">
                  <wp:posOffset>5440680</wp:posOffset>
                </wp:positionH>
                <wp:positionV relativeFrom="paragraph">
                  <wp:posOffset>320040</wp:posOffset>
                </wp:positionV>
                <wp:extent cx="1692998" cy="2844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998" cy="28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4B86D" w14:textId="2B6AC368" w:rsidR="001C3F6C" w:rsidRDefault="00BD71D6" w:rsidP="001C3F6C">
                            <w:r>
                              <w:t>30</w:t>
                            </w:r>
                            <w:r w:rsidR="00676BCD">
                              <w:t>.0</w:t>
                            </w:r>
                            <w:r w:rsidR="00E00770">
                              <w:t>7</w:t>
                            </w:r>
                            <w:r w:rsidR="00676BCD">
                              <w:t>.21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6FE8" id="Text Box 52" o:spid="_x0000_s1069" type="#_x0000_t202" style="position:absolute;left:0;text-align:left;margin-left:428.4pt;margin-top:25.2pt;width:133.3pt;height:22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PC89KwIAAE0EAAAOAAAAZHJzL2Uyb0RvYy54bWysVFFv2jAQfp+0/2D5fSSkwEpEqFgrpklV&#13;&#10;WwmqPhvHIZES27MNCfv1++wEiro9TXtxznfn833ffc7irmtqchTGVkpmdDyKKRGSq7yS+4y+btdf&#13;&#10;bimxjsmc1UqKjJ6EpXfLz58WrU5FokpV58IQFJE2bXVGS+d0GkWWl6JhdqS0kAgWyjTMYWv2UW5Y&#13;&#10;i+pNHSVxPItaZXJtFBfWwvvQB+ky1C8Kwd1zUVjhSJ1R9ObCasK682u0XLB0b5guKz60wf6hi4ZV&#13;&#10;EpdeSj0wx8jBVH+UaipulFWFG3HVRKooKi4CBqAZxx/QbEqmRcACcqy+0GT/X1n+dHwxpMozOk0o&#13;&#10;kazBjLaic+Sb6ghc4KfVNkXaRiPRdfBjzme/hdPD7grT+C8AEcTB9OnCrq/G/aHZPJnPoQeOWHI7&#13;&#10;mcSB/uj9tDbWfReqId7IqMH0Aqns+GgdOkHqOcVfJtW6quswwVqSNqOzm2kcDlwiOFFLHPQY+l69&#13;&#10;5bpdFzBPbs5Adio/AZ9RvUKs5usKTTwy616YgSQACTJ3z1iKWuEyNViUlMr8+pvf52NSiFLSQmIZ&#13;&#10;tT8PzAhK6h8SM5yPwQE0GTaT6dcEG3Md2V1H5KG5V1DxGA9K82D6fFefzcKo5g2vYeVvRYhJjrsz&#13;&#10;6s7mveuFj9fExWoVkqBCzdyj3GjuS3taPcXb7o0ZPczBYYJP6ixGln4YR587kNzzOGyg2TC04X35&#13;&#10;R3G9D1nvf4HlbwAAAP//AwBQSwMEFAAGAAgAAAAhABzaPTTmAAAADwEAAA8AAABkcnMvZG93bnJl&#13;&#10;di54bWxMj0FPwzAMhe9I/IfISNxYukKn0tWdpqIJCcFhYxduaeO1FY1Tmmwr/HqyE1wsW7bf+16+&#13;&#10;mkwvTjS6zjLCfBaBIK6t7rhB2L9v7lIQzivWqrdMCN/kYFVcX+Uq0/bMWzrtfCOCCLtMIbTeD5mU&#13;&#10;rm7JKDezA3HYHexolA/j2Eg9qnMQN72Mo2ghjeo4OLRqoLKl+nN3NAgv5eZNbavYpD99+fx6WA9f&#13;&#10;+48E8fZmelqGsl6C8DT5vw+4ZAj8UASwyh5ZO9EjpMki8HuEJHoAcTmYx/ehqxAekxhkkcv/OYpf&#13;&#10;AAAA//8DAFBLAQItABQABgAIAAAAIQC2gziS/gAAAOEBAAATAAAAAAAAAAAAAAAAAAAAAABbQ29u&#13;&#10;dGVudF9UeXBlc10ueG1sUEsBAi0AFAAGAAgAAAAhADj9If/WAAAAlAEAAAsAAAAAAAAAAAAAAAAA&#13;&#10;LwEAAF9yZWxzLy5yZWxzUEsBAi0AFAAGAAgAAAAhAD48Lz0rAgAATQQAAA4AAAAAAAAAAAAAAAAA&#13;&#10;LgIAAGRycy9lMm9Eb2MueG1sUEsBAi0AFAAGAAgAAAAhABzaPTTmAAAADwEAAA8AAAAAAAAAAAAA&#13;&#10;AAAAhQQAAGRycy9kb3ducmV2LnhtbFBLBQYAAAAABAAEAPMAAACYBQAAAAA=&#13;&#10;" filled="f" stroked="f" strokeweight=".5pt">
                <v:textbox>
                  <w:txbxContent>
                    <w:p w14:paraId="22E4B86D" w14:textId="2B6AC368" w:rsidR="001C3F6C" w:rsidRDefault="00BD71D6" w:rsidP="001C3F6C">
                      <w:r>
                        <w:t>30</w:t>
                      </w:r>
                      <w:r w:rsidR="00676BCD">
                        <w:t>.0</w:t>
                      </w:r>
                      <w:r w:rsidR="00E00770">
                        <w:t>7</w:t>
                      </w:r>
                      <w:r w:rsidR="00676BCD">
                        <w:t>.21</w:t>
                      </w:r>
                    </w:p>
                  </w:txbxContent>
                </v:textbox>
              </v:shape>
            </w:pict>
          </mc:Fallback>
        </mc:AlternateContent>
      </w:r>
      <w:r w:rsidR="0023153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6228926" wp14:editId="35F45C42">
                <wp:simplePos x="0" y="0"/>
                <wp:positionH relativeFrom="column">
                  <wp:posOffset>2057230</wp:posOffset>
                </wp:positionH>
                <wp:positionV relativeFrom="paragraph">
                  <wp:posOffset>359070</wp:posOffset>
                </wp:positionV>
                <wp:extent cx="1692998" cy="28384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998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BC630C" w14:textId="77777777" w:rsidR="00101936" w:rsidRDefault="00101936" w:rsidP="0055064C">
                            <w:r>
                              <w:t>Sayeed Bin Hossain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28926" id="Text Box 50" o:spid="_x0000_s1070" type="#_x0000_t202" style="position:absolute;left:0;text-align:left;margin-left:162pt;margin-top:28.25pt;width:133.3pt;height:22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0uAHKAIAAE0EAAAOAAAAZHJzL2Uyb0RvYy54bWysVMGO2jAQvVfqP1i+lwAbKCDCiu6KqhLa&#13;&#10;XQmqPRvHIZFsj2sbEvr1HTsJS7c9Vb2Y8czkzbyZZ5b3jZLkLKyrQGd0NBhSIjSHvNLHjH7fbz7N&#13;&#10;KHGe6ZxJ0CKjF+Ho/erjh2VtFmIMJchcWIIg2i1qk9HSe7NIEsdLoZgbgBEagwVYxTxe7THJLasR&#13;&#10;XclkPBxOkxpsbixw4Rx6H9sgXUX8ohDcPxeFE57IjGJvPp42nodwJqslWxwtM2XFuzbYP3ShWKWx&#13;&#10;6BXqkXlGTrb6A0pV3IKDwg84qASKouIickA2o+E7NruSGRG54HCcuY7J/T9Y/nR+saTKMzrB8Wim&#13;&#10;cEd70XjyBRqCLpxPbdwC03YGE32Dftxz73foDLSbwqrwi4QIxhHqcp1uQOPho+l8PJ+jHjjGxrO7&#13;&#10;WToJMMnb18Y6/1WAIsHIqMXtxaGy89b5NrVPCcU0bCop4walJnVGp3fY8W8RBJcaawQOba/B8s2h&#13;&#10;iZzTtCdygPyC/Cy0CnGGbypsYsucf2EWJYGUUOb+GY9CAhaDzqKkBPvzb/6Qj5vCKCU1Siyj7seJ&#13;&#10;WUGJ/KZxh/NRmgZNxks6+TzGi72NHG4j+qQeAFU8wgdleDRDvpe9WVhQr/ga1qEqhpjmWDujvjcf&#13;&#10;fCt8fE1crNcxCVVomN/qneEBOgwvjHjfvDJruj143OAT9GJki3fraHO7Ibdz7C6o2bjf7n2FR3F7&#13;&#10;j1lv/wKrXwAAAP//AwBQSwMEFAAGAAgAAAAhAPubaM7mAAAADwEAAA8AAABkcnMvZG93bnJldi54&#13;&#10;bWxMj81OwzAQhO9IvIO1SNyo3UCiksapqqAKCdFDSy/cnHibRPgnxG4beHqWE1xWWu3M7HzFarKG&#13;&#10;nXEMvXcS5jMBDF3jde9aCYe3zd0CWIjKaWW8QwlfGGBVXl8VKtf+4nZ43seWUYgLuZLQxTjknIem&#13;&#10;Q6vCzA/o6Hb0o1WR1rHlelQXCreGJ0Jk3Kre0YdODVh12HzsT1bCS7XZql2d2MW3qZ5fj+vh8/Ce&#13;&#10;Snl7Mz0taayXwCJO8c8BvwzUH0oqVvuT04EZCffJAwFFCWmWAiNB+igyYDUpxTwBXhb8P0f5AwAA&#13;&#10;//8DAFBLAQItABQABgAIAAAAIQC2gziS/gAAAOEBAAATAAAAAAAAAAAAAAAAAAAAAABbQ29udGVu&#13;&#10;dF9UeXBlc10ueG1sUEsBAi0AFAAGAAgAAAAhADj9If/WAAAAlAEAAAsAAAAAAAAAAAAAAAAALwEA&#13;&#10;AF9yZWxzLy5yZWxzUEsBAi0AFAAGAAgAAAAhALvS4AcoAgAATQQAAA4AAAAAAAAAAAAAAAAALgIA&#13;&#10;AGRycy9lMm9Eb2MueG1sUEsBAi0AFAAGAAgAAAAhAPubaM7mAAAADwEAAA8AAAAAAAAAAAAAAAAA&#13;&#10;ggQAAGRycy9kb3ducmV2LnhtbFBLBQYAAAAABAAEAPMAAACVBQAAAAA=&#13;&#10;" filled="f" stroked="f" strokeweight=".5pt">
                <v:textbox>
                  <w:txbxContent>
                    <w:p w14:paraId="6EBC630C" w14:textId="77777777" w:rsidR="00101936" w:rsidRDefault="00101936" w:rsidP="0055064C">
                      <w:r>
                        <w:t>Sayeed Bin Hossain</w:t>
                      </w:r>
                    </w:p>
                  </w:txbxContent>
                </v:textbox>
              </v:shape>
            </w:pict>
          </mc:Fallback>
        </mc:AlternateContent>
      </w:r>
      <w:r w:rsidR="002771A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842791" wp14:editId="3AEECC7A">
                <wp:simplePos x="0" y="0"/>
                <wp:positionH relativeFrom="column">
                  <wp:posOffset>76200</wp:posOffset>
                </wp:positionH>
                <wp:positionV relativeFrom="paragraph">
                  <wp:posOffset>270510</wp:posOffset>
                </wp:positionV>
                <wp:extent cx="457200" cy="342900"/>
                <wp:effectExtent l="38100" t="13335" r="38100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3E3C9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21.3pt;width:36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bjEMwIAAF0EAAAOAAAAZHJzL2Uyb0RvYy54bWysVNuO0zAQfUfiHyy/07TZFrZR09WqyyKk&#13;&#10;BVZa+ADXdhKD7TG223T5esZOell4Q+TBmvGMz1zOTFY3B6PJXvqgwNZ0NplSIi0HoWxb029f799c&#13;&#10;UxIis4JpsLKmzzLQm/XrV6veVbKEDrSQniCIDVXvatrF6KqiCLyThoUJOGnR2IA3LKLq20J41iO6&#13;&#10;0UU5nb4tevDCeeAyBLy9G4x0nfGbRvL4pWmCjETXFHOL+fT53KazWK9Y1XrmOsXHNNg/ZGGYshj0&#13;&#10;BHXHIiM7r/6CMop7CNDECQdTQNMoLnMNWM1s+kc1Tx1zMteCzQnu1Kbw/2D55/2jJ0rUtKTEMoMU&#13;&#10;3e4i5MhkfpX607tQoduTe/SpwuAegP8IxMKmY7aVt95D30kmMKtZ8i9ePEhKwKdk238CgfAM4XOr&#13;&#10;Do03CRCbQA6ZkecTI/IQCcfL+eIdskwJR9PVvFyinCKw6vjY+RA/SDAkCTUV0NucUI7A9g8hZlbE&#13;&#10;WBsT32eUNEYjyXumyWKK3zgEFz7Yi7NPmZzGsCMiJnAMnOAt3Cut8yhpS/qaLhflImcQQCuRjLlz&#13;&#10;vt1utCcYGAvN3wj7ws2oiCuhlanp9cmJVanF763IUSJTepAxE20TuMzDjvUeGUhNH8jbgnhGAjwM&#13;&#10;04/bikIH/hclPU5+TcPPHfOSEv3RIonL2XyeViUrmQBK/KVle2lhliNUTSMlg7iJw3rtnFdth5HO&#13;&#10;Q4EznMkb9y0tyaWeR+f8V1j/BgAA//8DAFBLAwQUAAYACAAAACEAWyWCueMAAAAMAQAADwAAAGRy&#13;&#10;cy9kb3ducmV2LnhtbEyPzWrDMBCE74W+g9hCb41cE0zqWA6lJTQQcmj6A7kp1sY2lbTGUmInT9/t&#13;&#10;Kb0sfAwzO1MsRmfFCfvQklfwOElAoK/ItL5W8PmxfJiBCFF7oy15VHDGAIvy9qbQuaHBv+NpG2vB&#13;&#10;IT7kWkETY5dLGaoGnQ4T6tCzdqDe6cjY19L0euBwZ2WaJJl0uvX8odEdvjRY/WyPTsF6ubm8rWjY&#13;&#10;7A70tV7tLo7O9lup+7vxdc7neQ4i4hivDvjbwP2h5GJ7OnoThGVOeU9UME0zEKzPpsx7BU9ZBrIs&#13;&#10;5P8R5S8AAAD//wMAUEsBAi0AFAAGAAgAAAAhALaDOJL+AAAA4QEAABMAAAAAAAAAAAAAAAAAAAAA&#13;&#10;AFtDb250ZW50X1R5cGVzXS54bWxQSwECLQAUAAYACAAAACEAOP0h/9YAAACUAQAACwAAAAAAAAAA&#13;&#10;AAAAAAAvAQAAX3JlbHMvLnJlbHNQSwECLQAUAAYACAAAACEATA24xDMCAABdBAAADgAAAAAAAAAA&#13;&#10;AAAAAAAuAgAAZHJzL2Uyb0RvYy54bWxQSwECLQAUAAYACAAAACEAWyWCueMAAAAMAQAADwAAAAAA&#13;&#10;AAAAAAAAAACNBAAAZHJzL2Rvd25yZXYueG1sUEsFBgAAAAAEAAQA8wAAAJ0FAAAAAA==&#13;&#10;" filled="f" fillcolor="black"/>
            </w:pict>
          </mc:Fallback>
        </mc:AlternateContent>
      </w:r>
      <w:r w:rsidR="008359C2">
        <w:rPr>
          <w:rFonts w:ascii="Arial" w:hAnsi="Arial" w:cs="Arial"/>
          <w:sz w:val="18"/>
          <w:szCs w:val="18"/>
        </w:rPr>
        <w:t>Signature:</w:t>
      </w:r>
      <w:r w:rsidR="003840F3">
        <w:rPr>
          <w:sz w:val="18"/>
          <w:szCs w:val="18"/>
        </w:rPr>
        <w:tab/>
        <w:t xml:space="preserve">     </w:t>
      </w:r>
      <w:r w:rsidR="00FC3B27">
        <w:rPr>
          <w:sz w:val="18"/>
          <w:szCs w:val="18"/>
        </w:rPr>
        <w:t>_____________________________________________</w:t>
      </w:r>
      <w:r w:rsidR="00672810">
        <w:rPr>
          <w:sz w:val="18"/>
          <w:szCs w:val="18"/>
        </w:rPr>
        <w:t>____________</w:t>
      </w:r>
      <w:r w:rsidR="003840F3">
        <w:rPr>
          <w:sz w:val="18"/>
          <w:szCs w:val="18"/>
        </w:rPr>
        <w:t>__</w:t>
      </w:r>
      <w:r w:rsidR="00672810">
        <w:rPr>
          <w:sz w:val="18"/>
          <w:szCs w:val="18"/>
        </w:rPr>
        <w:t xml:space="preserve">__ </w:t>
      </w:r>
      <w:r w:rsidR="003840F3">
        <w:rPr>
          <w:sz w:val="18"/>
          <w:szCs w:val="18"/>
        </w:rPr>
        <w:t xml:space="preserve">    </w:t>
      </w:r>
      <w:r w:rsidR="008359C2">
        <w:rPr>
          <w:rFonts w:ascii="Arial" w:hAnsi="Arial" w:cs="Arial"/>
          <w:sz w:val="18"/>
          <w:szCs w:val="18"/>
        </w:rPr>
        <w:t>Date:</w:t>
      </w:r>
      <w:r w:rsidR="00884A32">
        <w:rPr>
          <w:rFonts w:ascii="Arial" w:hAnsi="Arial" w:cs="Arial"/>
          <w:sz w:val="18"/>
          <w:szCs w:val="18"/>
        </w:rPr>
        <w:t xml:space="preserve"> </w:t>
      </w:r>
      <w:r w:rsidR="00672810">
        <w:rPr>
          <w:rFonts w:ascii="Arial" w:hAnsi="Arial" w:cs="Arial"/>
          <w:sz w:val="18"/>
          <w:szCs w:val="18"/>
        </w:rPr>
        <w:t>___________________</w:t>
      </w:r>
      <w:r w:rsidR="00E70DB1">
        <w:rPr>
          <w:sz w:val="18"/>
          <w:szCs w:val="18"/>
        </w:rPr>
        <w:t xml:space="preserve">           </w:t>
      </w:r>
      <w:r w:rsidR="002771AC">
        <w:rPr>
          <w:noProof/>
          <w:sz w:val="18"/>
          <w:szCs w:val="18"/>
        </w:rPr>
        <w:drawing>
          <wp:inline distT="0" distB="0" distL="0" distR="0" wp14:anchorId="76274640" wp14:editId="5BBEEE99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522597186"/>
        <w:docPartObj>
          <w:docPartGallery w:val="Cover Pages"/>
          <w:docPartUnique/>
        </w:docPartObj>
      </w:sdtPr>
      <w:sdtEndPr/>
      <w:sdtContent>
        <w:p w14:paraId="28C448E0" w14:textId="77777777" w:rsidR="00C546BC" w:rsidRDefault="002315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46D44C68" wp14:editId="41D2F2E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/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458" name="Text Box 458"/>
                            <wps:cNvSpPr txBox="1"/>
                            <wps:spPr>
                              <a:xfrm>
                                <a:off x="0" y="1104900"/>
                                <a:ext cx="3904219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2B7A080" w14:textId="31A20B3C" w:rsidR="00101936" w:rsidRDefault="00101936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Sayeed Bin Hossain</w:t>
                                      </w:r>
                                    </w:p>
                                  </w:sdtContent>
                                </w:sdt>
                                <w:p w14:paraId="5994F2C4" w14:textId="43E61C48" w:rsidR="00101936" w:rsidRDefault="00AB04A1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101936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C3340471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D44C68" id="Group 454" o:spid="_x0000_s1071" alt="Title: Author and company name with crop mark graphic" style="position:absolute;margin-left:316.7pt;margin-top:0;width:367.9pt;height:265.7pt;z-index:251668480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NOWVgUAAMQRAAAOAAAAZHJzL2Uyb0RvYy54bWzMWNuO2zYQfS/QfyD0WKCxbpYviDfYJt2g&#13;&#10;QJoEyRZ5pmXKEiqJKkmvvfn6niFFWfGuEzdBgu6DJYrD4VzOmSH36bNDU7M7oXQl21UQPQkDJtpc&#13;&#10;bqp2uwr+ur35dR4wbXi74bVsxSq4Fzp4dvXzT0/33VLEspT1RigGJa1e7rtVUBrTLScTnZei4fqJ&#13;&#10;7ESLyUKqhhsM1XayUXwP7U09icMwm+yl2nRK5kJrfH3hJoMrq78oRG7eFIUWhtWrALYZ+6vs75p+&#13;&#10;J1dP+XKreFdWeW8G/worGl612HRQ9YIbznaqeqCqqXIltSzMk1w2E1kUVS6sD/AmCk+8eankrrO+&#13;&#10;bJf7bTeECaE9idNXq81f371VrNqsgnSaBqzlDZJk92X2g6lMjS/XO1NKxZBHBrs73t5bUbavTMng&#13;&#10;Uccarv5mfSApqvtuu4Tyl6p7371V/YetG1GgDoVq6IkQsIPNx/2QD3EwLMfHNJvF0znMyjGXJLM0&#13;&#10;SjKXsbxEWh+sy8vfjyujeRw/WDnxG0/IvsGcYTDYPQRlehqU6Vd4F4fJPJkCfw99jLMkSWcPLeXL&#13;&#10;L/kYZ/F8EUJpH51ojh0Q6LM+gmH6CCL9bSB6X/JOWGxqyvMQr8zH60YJQbwFjmzS9p0VHNCglxrA&#13;&#10;YOv9n3IDhPGdkZZBlwAjjpIk867H82wWxjYtg+uI3k6bl0JajPG7V9o4pm/wZnm66bF+iwAWTQ3S&#13;&#10;/zJhUZKmbG8fDmfbQSwai83DjJUswuNUDIkctIVnVCUjGdJxRhVw/0VVQOcgE2VpdEYVknIUi2bZ&#13;&#10;GcNmY7Hz2lDSL9G2GImFZwyLLo3+OPxnlY2D/7lUfiYBQNDWY4SXHjb5oe1xgzdUQRTg0IK1k5qq&#13;&#10;EIEI1L6Nev5BikB2RhhmknBykTBQQMIe3p/XjDyT8OwizUgjCS8uEqZEkXR0mYtR72P0iZMILuzv&#13;&#10;I6nQm0+7sgoYuvKaLOLLjhtKgH9le5wvwM+AlXgh6tFMI+/ErbQyhjLhJGCpJyf2PMrU7VjWuTQS&#13;&#10;9NP+2VmVvRj40EfKT/unE4vAKxsj4uFlkr5ce0X+2Su0zsKVC8UecSSvpRauJVA0bW8YwkrZGBVJ&#13;&#10;Letqc1PVNQXTnr/E81qxO46TkznEvUefSNUW5a2kVW4X+oLW6mo7NVO9XMvNPeo8zog4fOEQ8TFg&#13;&#10;e5y3VoH+Z8eVCFj9R4tetIjSFJE2dpBOZzEGajyzHs+0u+a5hGEoC7zNoRU2+tfnxp3v7EHFvGrf&#13;&#10;dzkJWowobW4PH7jqWIdXLMJR47X0vYwvfadAbEjAyfYuOUf6ATqpc+8HtFSUZXcuewfKoPjUAj3V&#13;&#10;cvzxnkqennTRxRQNkgjcn3j9CSvOokUyw9S5M4SLAzXSPmJEWxvLk1D5XjuggS8vgoc297Ugi+v2&#13;&#10;nShwEgWJY7vBCQZ5novWuDzqkm+Eg+Y0xJ8HJ90aCLUW6FYhaS4Az0F3r8BLOiVetwNxL09Lhb1C&#13;&#10;DItd0T9jmFs8rLA7y9YMi5uqleoxz2p41e/s5D2HXGhGJFLSXWB0l99UwOcrrs1brnB4AVuIYW/w&#13;&#10;U9QSpRJ10b6hXIJzj33/boyEdZacxGBT+9dCyeYDLmvXVAcw5XmbG1R9N/DMxbExF9fXVuz7s/h4&#13;&#10;FfhhjEbrdYy+JSL+Jg8g9JwwMCI0MwdMUOXqv9NxmUB1Qm2EktpdFKZ0GYAsUNvfgpJFmMYRzmHE&#13;&#10;7mgKiZMbwrexmzpyRtca2nPgPUrnI13AHNaH/prp/ekbww/FNILlOgxh89hQMBq1F4xG/eW/oXn9&#13;&#10;P8Ay/lVgC2B/G6f/RYzHtroc//ly9S8AAAD//wMAUEsDBBQABgAIAAAAIQCGnQle4AAAAAoBAAAP&#13;&#10;AAAAZHJzL2Rvd25yZXYueG1sTI9PS8NAEMXvgt9hGcGb3cQYLWk2pdQ/pyLYCtLbNjtNQrOzIbtN&#13;&#10;0m/v6EUvD4bHe/N++XKyrRiw940jBfEsAoFUOtNQpeBz93o3B+GDJqNbR6jggh6WxfVVrjPjRvrA&#13;&#10;YRsqwSXkM62gDqHLpPRljVb7meuQ2Du63urAZ19J0+uRy20r76PoUVrdEH+odYfrGsvT9mwVvI16&#13;&#10;XCXxy7A5HdeX/S59/9rEqNTtzfS8YFktQAScwl8Cfhh4PxQ87ODOZLxoFTBN+FX2npKUWQ4K0iR+&#13;&#10;AFnk8j9C8Q0AAP//AwBQSwECLQAUAAYACAAAACEAtoM4kv4AAADhAQAAEwAAAAAAAAAAAAAAAAAA&#13;&#10;AAAAW0NvbnRlbnRfVHlwZXNdLnhtbFBLAQItABQABgAIAAAAIQA4/SH/1gAAAJQBAAALAAAAAAAA&#13;&#10;AAAAAAAAAC8BAABfcmVscy8ucmVsc1BLAQItABQABgAIAAAAIQChXNOWVgUAAMQRAAAOAAAAAAAA&#13;&#10;AAAAAAAAAC4CAABkcnMvZTJvRG9jLnhtbFBLAQItABQABgAIAAAAIQCGnQle4AAAAAoBAAAPAAAA&#13;&#10;AAAAAAAAAAAAALAHAABkcnMvZG93bnJldi54bWxQSwUGAAAAAAQABADzAAAAvQgAAAAA&#13;&#10;">
                    <v:group id="Group 455" o:spid="_x0000_s107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7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7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e66xwAAAOEAAAAPAAAAZHJzL2Rvd25yZXYueG1sRI9Pi8Iw&#13;&#10;FMTvC36H8IS9ramLrlKNUvYfetQK4u3ZPNtq81KabK3f3ggLXgaGYX7DzJedqURLjSstKxgOIhDE&#13;&#10;mdUl5wp26c/bFITzyBory6TgRg6Wi97LHGNtr7yhdutzESDsYlRQeF/HUrqsIINuYGvikJ1sY9AH&#13;&#10;2+RSN3gNcFPJ9yj6kAZLDgsF1vRZUHbZ/hkF7tiu01ud7M8Hlx2TbzbpaP2r1Gu/+5oFSWYgPHX+&#13;&#10;2fhHrLSC0XgCj0fhDcjFHQAA//8DAFBLAQItABQABgAIAAAAIQDb4fbL7gAAAIUBAAATAAAAAAAA&#13;&#10;AAAAAAAAAAAAAABbQ29udGVudF9UeXBlc10ueG1sUEsBAi0AFAAGAAgAAAAhAFr0LFu/AAAAFQEA&#13;&#10;AAsAAAAAAAAAAAAAAAAAHwEAAF9yZWxzLy5yZWxzUEsBAi0AFAAGAAgAAAAhAAlB7rrHAAAA4QAA&#13;&#10;AA8AAAAAAAAAAAAAAAAABwIAAGRycy9kb3ducmV2LnhtbFBLBQYAAAAAAwADALcAAAD7AgAAAAA=&#13;&#10;" filled="f" stroked="f" strokeweight="2pt"/>
                    </v:group>
                    <v:shape id="Text Box 458" o:spid="_x0000_s107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2B7A080" w14:textId="31A20B3C" w:rsidR="00101936" w:rsidRDefault="00101936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Sayeed Bin Hossain</w:t>
                                </w:r>
                              </w:p>
                            </w:sdtContent>
                          </w:sdt>
                          <w:p w14:paraId="5994F2C4" w14:textId="43E61C48" w:rsidR="00101936" w:rsidRDefault="006A377E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101936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C3340471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3A683CCE" wp14:editId="36C19A5A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/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463" name="Text Box 463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7F8CB5D" w14:textId="10980C23" w:rsidR="00101936" w:rsidRDefault="00101936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Assessment Item </w:t>
                                      </w:r>
                                      <w:r w:rsidR="00BD71D6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  <w:p w14:paraId="3E9E749E" w14:textId="462ABFA7" w:rsidR="00101936" w:rsidRPr="00BD71D6" w:rsidRDefault="00BD71D6" w:rsidP="00BD71D6">
                                  <w:pPr>
                                    <w:pStyle w:val="NoSpacing"/>
                                    <w:spacing w:line="216" w:lineRule="auto"/>
                                    <w:rPr>
                                      <w:cap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</w:pPr>
                                  <w:r w:rsidRPr="00BD71D6">
                                    <w:rPr>
                                      <w:cap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  <w:t>Data Marts and Business Intelligence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A683CCE" id="Group 459" o:spid="_x0000_s1076" alt="Title: Title and subtitle with crop mark graphic" style="position:absolute;margin-left:0;margin-top:0;width:502.55pt;height:267.85pt;z-index:251664384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rudVQUAALoRAAAOAAAAZHJzL2Uyb0RvYy54bWzMWFFv2zYQfh+w/0DoccBiSbblxIhTZOkS&#13;&#10;DMjaoPHQZ1qmLGGSqJF07PTX7ztSlBUnTr127eYHiSI/Hnl3392RPn+zrUr2IJQuZD0LopMwYKJO&#13;&#10;5bKoV7Pgj/n1z6cB04bXS17KWsyCR6GDNxc//nC+aaYilrksl0IxCKn1dNPMgtyYZjoY6DQXFdcn&#13;&#10;shE1BjOpKm7wqVaDpeIbSK/KQRyGyWAj1bJRMhVao/etGwwurPwsE6l5n2VaGFbOAuzN2KeyzwU9&#13;&#10;BxfnfLpSvMmLtN0G/4JdVLyosWgn6i03nK1V8UxUVaRKapmZk1RWA5llRSqsDtAmCve0uVFy3Vhd&#13;&#10;VtPNqunMBNPu2emLxabvHu4UK5azYDQ+C1jNKzjJrstshylMiZ45vRjcyPR6YfvYpjA5gzINq7j6&#13;&#10;k7U2JINumtUUcm9Uc9/cqbZj5b7IRttMVfSG9mxrXfHYuUJsDUvRmQxP43EUByzF2HAURuPk1Dkr&#13;&#10;zeHRZ/PS/NfdzGgyhq/3Zg78wgPaX7ed7qPbt7dHAhlP7IGOf0m7OBnFSZQ82yOffk67QzMPaoew&#13;&#10;0jvm6K9jzn3OG2EJqcnDnaUib6lrJQQFKxslkTOWBXY80FMNSrDF5ne5BK342kgbNnuUGIcjuD9g&#13;&#10;8H3btHHqyRFHw2ESti6OT5NJCDAQnRFgx7U2N0JanvGHW22sgNUSLRumy9a1c0jJqhIx/9OARckp&#13;&#10;27BoOBo5qq06FBTcoU7DhOUswmsfBr52sPCAqGEPQzIOiBr1YIdEwUK95V7eEkjWYUizA7ua9GDh&#13;&#10;gS0hlR8jCmlkB0vGB4RFRxr+ieUPS+tb/hU3vmJ8kKejB889Y9Jt3VIGLSRApN7QMraRmpIQ8Qcs&#13;&#10;nVu2QwRQxK8DYOySwMOWrK+DwQACe2a/DoabCTw5SjIcSeCzo8DkKEJHx6lIOdvCnyjpLNNaUqEq&#13;&#10;79djFTDU44ULqIYbcgAZkppsg5MFBSXL0aCwo5FKPoi5tBhDnoDX7co+LrHkDlLWfajTqAf0w/7d&#13;&#10;WIkOZpM+hPkx/3YYty8ofCQsSrw/vRz/buV5LY7FtVmot8G0lFq4bEjWs2mxsyg5opcatSyL5XVR&#13;&#10;lmRHe+gSV6ViDxzHJbONW4I8QZWW4LWkWW4V6kFRdbmdyqieLuTyEXkeB0OcuHKpPgVsg0PWLNB/&#13;&#10;rbkSASt/q1GLzqLRCFY29mM0nsT4UP2RRX+kXldXEhtDSuB1CqnYo29eGXeow6kKut7W901KQEsP&#13;&#10;pc18+5GrhjVoYhLqyDvpaxmf+voA2xDAYVuVnCLtByqpU+87lFSEkTt8fEC0IO/g+DVKrEPIvii+&#13;&#10;ezWVNN2roj3+8mlXOw8cPaC8n05GoNrZmovC1Rpyz06+vHZUoBihbXQdlpTPuKHNYykIV9YfRIaz&#13;&#10;J4I3tgvsEZCnqaiNc6LO+VI4Xo5D/Dwz6Z5AlMUqrUCSnIGbnexWgEc6IV62Y3CLp6nCXhq6yS7Z&#13;&#10;H9iYm9zNsCvL2nSTq6KW6iXNSmjVruzw3kjONL0IUtJdWXSTXhfwyy3X5o4rnFfgXQqv93hkpUSK&#13;&#10;RD60LaRJBNxL/d8sHLE7G5kUvqb0zUzJ6iOuZ5eUBDDkgzY1yPbuw4ctzoypuLy0sG8fwrsbwHcL&#13;&#10;Zxw8XDjPKRB/kVtEs62QvWhmZosBSlvgBvXTWZlI5QOzvTBNJtG4PR1PElyCbTDsInycRGFM43QB&#13;&#10;isfIsUNfc7ygr4lwqsbJEBcs2tlnQt1sF1t3ubRH5f+K17aygIC9OkNMtbUFDVdk0OgVmH/G6MX/&#13;&#10;gM/4g8AmwfYiTv9A9L9thtn95XLxNwAAAP//AwBQSwMEFAAGAAgAAAAhAG58WlfgAAAACwEAAA8A&#13;&#10;AABkcnMvZG93bnJldi54bWxMj81qwzAQhO+FvoPYQm+N5Aa3xbEcQvpzCoUmhdLbxtrYJtbKWIrt&#13;&#10;vH2VXtrLwDLM7Hz5crKtGKj3jWMNyUyBIC6dabjS8Ll7vXsC4QOywdYxaTiTh2VxfZVjZtzIHzRs&#13;&#10;QyViCfsMNdQhdJmUvqzJop+5jjh6B9dbDPHsK2l6HGO5beW9Ug/SYsPxQ40drWsqj9uT1fA24ria&#13;&#10;Jy/D5nhYn7936fvXJiGtb2+m50WU1QJEoCn8JeDCEPdDEYft3YmNF62GSBN+9eIplSYg9hrSefoI&#13;&#10;ssjlf4biBwAA//8DAFBLAQItABQABgAIAAAAIQC2gziS/gAAAOEBAAATAAAAAAAAAAAAAAAAAAAA&#13;&#10;AABbQ29udGVudF9UeXBlc10ueG1sUEsBAi0AFAAGAAgAAAAhADj9If/WAAAAlAEAAAsAAAAAAAAA&#13;&#10;AAAAAAAALwEAAF9yZWxzLy5yZWxzUEsBAi0AFAAGAAgAAAAhAONGu51VBQAAuhEAAA4AAAAAAAAA&#13;&#10;AAAAAAAALgIAAGRycy9lMm9Eb2MueG1sUEsBAi0AFAAGAAgAAAAhAG58WlfgAAAACwEAAA8AAAAA&#13;&#10;AAAAAAAAAAAArwcAAGRycy9kb3ducmV2LnhtbFBLBQYAAAAABAAEAPMAAAC8CAAAAAA=&#13;&#10;">
                    <v:group id="Group 460" o:spid="_x0000_s107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7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7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oefyAAAAOEAAAAPAAAAZHJzL2Rvd25yZXYueG1sRI9Pa8JA&#13;&#10;FMTvhX6H5RW81Y1BpERXCbYVc6wRpLdn9jVJm30bstv8+fZuoeBlYBjmN8xmN5pG9NS52rKCxTwC&#13;&#10;QVxYXXOp4Jy/P7+AcB5ZY2OZFEzkYLd9fNhgou3AH9SffCkChF2CCirv20RKV1Rk0M1tSxyyL9sZ&#13;&#10;9MF2pdQdDgFuGhlH0UoarDksVNjSvqLi5/RrFLhrn+VTm16+P11xTd/Y5MvsoNTsaXxdB0nXIDyN&#13;&#10;/t74Rxy1guUqhr9H4Q3I7Q0AAP//AwBQSwECLQAUAAYACAAAACEA2+H2y+4AAACFAQAAEwAAAAAA&#13;&#10;AAAAAAAAAAAAAAAAW0NvbnRlbnRfVHlwZXNdLnhtbFBLAQItABQABgAIAAAAIQBa9CxbvwAAABUB&#13;&#10;AAALAAAAAAAAAAAAAAAAAB8BAABfcmVscy8ucmVsc1BLAQItABQABgAIAAAAIQDXWoefyAAAAOEA&#13;&#10;AAAPAAAAAAAAAAAAAAAAAAcCAABkcnMvZG93bnJldi54bWxQSwUGAAAAAAMAAwC3AAAA/AIAAAAA&#13;&#10;" filled="f" stroked="f" strokeweight="2pt"/>
                    </v:group>
                    <v:shape id="Text Box 463" o:spid="_x0000_s1080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7F8CB5D" w14:textId="10980C23" w:rsidR="00101936" w:rsidRDefault="00101936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Assessment Item </w:t>
                                </w:r>
                                <w:r w:rsidR="00BD71D6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sdtContent>
                          </w:sdt>
                          <w:p w14:paraId="3E9E749E" w14:textId="462ABFA7" w:rsidR="00101936" w:rsidRPr="00BD71D6" w:rsidRDefault="00BD71D6" w:rsidP="00BD71D6">
                            <w:pPr>
                              <w:pStyle w:val="NoSpacing"/>
                              <w:spacing w:line="216" w:lineRule="auto"/>
                              <w:rPr>
                                <w:caps/>
                                <w:color w:val="44546A" w:themeColor="text2"/>
                                <w:sz w:val="72"/>
                                <w:szCs w:val="72"/>
                              </w:rPr>
                            </w:pPr>
                            <w:r w:rsidRPr="00BD71D6">
                              <w:rPr>
                                <w:caps/>
                                <w:color w:val="44546A" w:themeColor="text2"/>
                                <w:sz w:val="72"/>
                                <w:szCs w:val="72"/>
                              </w:rPr>
                              <w:t>Data Marts and Business Intelligence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97929AC" wp14:editId="084067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14252" cy="10200292"/>
                    <wp:effectExtent l="0" t="0" r="0" b="0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14252" cy="10200292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0B6CC07" id="Rectangle 464" o:spid="_x0000_s1026" alt="Title: Color background" style="position:absolute;margin-left:0;margin-top:0;width:560.2pt;height:803.15pt;z-index:-25165619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K/2IIAIAACwEAAAOAAAAZHJzL2Uyb0RvYy54bWysU01vEzEQvSPxHyzfyWZXaUtX2VQoVRFS&#13;&#10;KBUp4jzxerOrej1m7GQTfj1j54NQboiL5fnw87zn5+ndrjdiq8l3aCuZj8ZSaKuw7uy6kt+eH969&#13;&#10;l8IHsDUYtLqSe+3l3eztm+ngSl1gi6bWJBjE+nJwlWxDcGWWedXqHvwInbZcbJB6CBzSOqsJBkbv&#13;&#10;TVaMx9fZgFQ7QqW95+z9oShnCb9ptApfmsbrIEwlebaQVkrrKq7ZbArlmsC1nTqOAf8wRQ+d5UvP&#13;&#10;UPcQQGyo+wuq7xShxyaMFPYZNk2ndOLAbPLxKzbLFpxOXFgc784y+f8Hqx63TyS6upKT64kUFnp+&#13;&#10;pK8sG9i10SIlQxcMZ+dokMQK1MuacGPrqN3gfMkQS/dEkb13C1QvXlictwygPxDh0GqoeeI89md/&#13;&#10;HIiB56NiNXzGmq+ATcAk466hPgKyQGKXXmt/fi29C0Jx8ibPJ8VVIYXiWj5mNxS3RboEytN5Rz58&#13;&#10;1NiLuKkkMbGED9uFD3EeKE8taX40Xf3QGZOC6EE9NyS2wO5ZrU/g/rLL2NhrMZ46AMZM4hmpHSRa&#13;&#10;Yb1nmvxPeIgW6acUA3uukv7HBkhLYT5Zlug2n0yiSVMwubopOKDLyuqyYjc9P0kUVoBVjFrJcNrO&#13;&#10;w8HjbDIHYWGXTsXGOGrk+7z7DuSOogQW9BFPXoPylTaH3iOlA5FjwJZMCh6/T/T8ZZy6fn/y2S8A&#13;&#10;AAD//wMAUEsDBBQABgAIAAAAIQBHFvCU3wAAAAwBAAAPAAAAZHJzL2Rvd25yZXYueG1sTI/BTsMw&#13;&#10;EETvSPyDtZW4UbulRCiNU1FQT1BVFD5gG2+TqLEd2W4a/p4tF7iMdjXa2XnFarSdGCjE1jsNs6kC&#13;&#10;Qa7ypnW1hq/Pzf0TiJjQGey8Iw3fFGFV3t4UmBt/cR807FMtOMTFHDU0KfW5lLFqyGKc+p4ce0cf&#13;&#10;LCZeQy1NwAuH207OlcqkxdbxhwZ7emmoOu3PVsNibdab2MfTY9ru5Fhv395xCFrfTcbXJcvzEkSi&#13;&#10;Mf1dwJWB+0PJxQ7+7EwUnQamSb969WZztQBx4ClT2QPIspD/IcofAAAA//8DAFBLAQItABQABgAI&#13;&#10;AAAAIQC2gziS/gAAAOEBAAATAAAAAAAAAAAAAAAAAAAAAABbQ29udGVudF9UeXBlc10ueG1sUEsB&#13;&#10;Ai0AFAAGAAgAAAAhADj9If/WAAAAlAEAAAsAAAAAAAAAAAAAAAAALwEAAF9yZWxzLy5yZWxzUEsB&#13;&#10;Ai0AFAAGAAgAAAAhAPcr/YggAgAALAQAAA4AAAAAAAAAAAAAAAAALgIAAGRycy9lMm9Eb2MueG1s&#13;&#10;UEsBAi0AFAAGAAgAAAAhAEcW8JTfAAAADAEAAA8AAAAAAAAAAAAAAAAAegQAAGRycy9kb3ducmV2&#13;&#10;LnhtbFBLBQYAAAAABAAEAPMAAACG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0D2C8DD3" w14:textId="77777777" w:rsidR="00C546BC" w:rsidRDefault="0023153D">
          <w:pPr>
            <w:rPr>
              <w:caps/>
              <w:color w:val="833C0B" w:themeColor="accent2" w:themeShade="80"/>
              <w:spacing w:val="50"/>
              <w:sz w:val="44"/>
              <w:szCs w:val="44"/>
            </w:rPr>
          </w:pPr>
          <w:r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29C6E6AF" wp14:editId="330BAE20">
                <wp:simplePos x="0" y="0"/>
                <wp:positionH relativeFrom="column">
                  <wp:posOffset>512956</wp:posOffset>
                </wp:positionH>
                <wp:positionV relativeFrom="paragraph">
                  <wp:posOffset>3472182</wp:posOffset>
                </wp:positionV>
                <wp:extent cx="4851099" cy="2122355"/>
                <wp:effectExtent l="0" t="0" r="635" b="0"/>
                <wp:wrapNone/>
                <wp:docPr id="1738855825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8855825" name="Picture 7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099" cy="2122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67EB0C3C" w14:textId="77777777" w:rsidR="00336CA4" w:rsidRDefault="00336CA4" w:rsidP="00BD1609"/>
    <w:sdt>
      <w:sdtPr>
        <w:rPr>
          <w:rFonts w:ascii="Times New Roman" w:eastAsia="Times New Roman" w:hAnsi="Times New Roman" w:cs="Times New Roman"/>
          <w:color w:val="auto"/>
        </w:rPr>
        <w:id w:val="-1764523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67EB50" w14:textId="4DA8E3FC" w:rsidR="00C80114" w:rsidRPr="00752D02" w:rsidRDefault="00C80114" w:rsidP="00C80114">
          <w:pPr>
            <w:pStyle w:val="TOCHeading"/>
            <w:jc w:val="center"/>
            <w:rPr>
              <w:sz w:val="28"/>
              <w:szCs w:val="28"/>
            </w:rPr>
          </w:pPr>
          <w:r w:rsidRPr="00752D02">
            <w:rPr>
              <w:sz w:val="28"/>
              <w:szCs w:val="28"/>
            </w:rPr>
            <w:t>Table of Contents</w:t>
          </w:r>
        </w:p>
        <w:p w14:paraId="633F0BB1" w14:textId="77777777" w:rsidR="00C80114" w:rsidRPr="00C80114" w:rsidRDefault="00C80114" w:rsidP="00C80114"/>
        <w:p w14:paraId="715FEFD0" w14:textId="744D1EF0" w:rsidR="00C80114" w:rsidRDefault="00C8011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8477806" w:history="1">
            <w:r w:rsidRPr="00904AD5">
              <w:rPr>
                <w:rStyle w:val="Hyperlink"/>
                <w:rFonts w:ascii="Times New Roman" w:hAnsi="Times New Roman"/>
                <w:noProof/>
              </w:rPr>
              <w:t>Part 1 - Data Mart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_Toc78477806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FEE22" w14:textId="1C2EF9A5" w:rsidR="00C80114" w:rsidRDefault="00AB04A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8477807" w:history="1">
            <w:r w:rsidR="00C80114" w:rsidRPr="00904AD5">
              <w:rPr>
                <w:rStyle w:val="Hyperlink"/>
                <w:noProof/>
              </w:rPr>
              <w:t>1.1</w:t>
            </w:r>
            <w:r w:rsidR="00C8011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C80114" w:rsidRPr="00904AD5">
              <w:rPr>
                <w:rStyle w:val="Hyperlink"/>
                <w:noProof/>
              </w:rPr>
              <w:t>Documented Schema (Star Schema)</w:t>
            </w:r>
            <w:r w:rsidR="00C80114">
              <w:rPr>
                <w:noProof/>
                <w:webHidden/>
              </w:rPr>
              <w:tab/>
            </w:r>
            <w:r w:rsidR="00C80114">
              <w:rPr>
                <w:noProof/>
                <w:webHidden/>
              </w:rPr>
              <w:fldChar w:fldCharType="begin"/>
            </w:r>
            <w:r w:rsidR="00C80114">
              <w:rPr>
                <w:noProof/>
                <w:webHidden/>
              </w:rPr>
              <w:instrText xml:space="preserve"> PAGEREF _Toc78477807 \h </w:instrText>
            </w:r>
            <w:r w:rsidR="00C80114">
              <w:rPr>
                <w:noProof/>
                <w:webHidden/>
              </w:rPr>
            </w:r>
            <w:r w:rsidR="00C80114">
              <w:rPr>
                <w:noProof/>
                <w:webHidden/>
              </w:rPr>
              <w:fldChar w:fldCharType="separate"/>
            </w:r>
            <w:r w:rsidR="00C80114">
              <w:rPr>
                <w:noProof/>
                <w:webHidden/>
              </w:rPr>
              <w:t>1</w:t>
            </w:r>
            <w:r w:rsidR="00C80114">
              <w:rPr>
                <w:noProof/>
                <w:webHidden/>
              </w:rPr>
              <w:fldChar w:fldCharType="end"/>
            </w:r>
          </w:hyperlink>
        </w:p>
        <w:p w14:paraId="2EDF53A9" w14:textId="426710A9" w:rsidR="00C80114" w:rsidRDefault="00AB04A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8477808" w:history="1">
            <w:r w:rsidR="00C80114" w:rsidRPr="00904AD5">
              <w:rPr>
                <w:rStyle w:val="Hyperlink"/>
                <w:noProof/>
              </w:rPr>
              <w:t>1.2</w:t>
            </w:r>
            <w:r w:rsidR="00C8011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C80114" w:rsidRPr="00904AD5">
              <w:rPr>
                <w:rStyle w:val="Hyperlink"/>
                <w:noProof/>
              </w:rPr>
              <w:t>Subject Area</w:t>
            </w:r>
            <w:r w:rsidR="00C80114">
              <w:rPr>
                <w:noProof/>
                <w:webHidden/>
              </w:rPr>
              <w:tab/>
            </w:r>
            <w:r w:rsidR="00C80114">
              <w:rPr>
                <w:noProof/>
                <w:webHidden/>
              </w:rPr>
              <w:fldChar w:fldCharType="begin"/>
            </w:r>
            <w:r w:rsidR="00C80114">
              <w:rPr>
                <w:noProof/>
                <w:webHidden/>
              </w:rPr>
              <w:instrText xml:space="preserve"> PAGEREF _Toc78477808 \h </w:instrText>
            </w:r>
            <w:r w:rsidR="00C80114">
              <w:rPr>
                <w:noProof/>
                <w:webHidden/>
              </w:rPr>
            </w:r>
            <w:r w:rsidR="00C80114">
              <w:rPr>
                <w:noProof/>
                <w:webHidden/>
              </w:rPr>
              <w:fldChar w:fldCharType="separate"/>
            </w:r>
            <w:r w:rsidR="00C80114">
              <w:rPr>
                <w:noProof/>
                <w:webHidden/>
              </w:rPr>
              <w:t>2</w:t>
            </w:r>
            <w:r w:rsidR="00C80114">
              <w:rPr>
                <w:noProof/>
                <w:webHidden/>
              </w:rPr>
              <w:fldChar w:fldCharType="end"/>
            </w:r>
          </w:hyperlink>
        </w:p>
        <w:p w14:paraId="489954E8" w14:textId="0A775C52" w:rsidR="00C80114" w:rsidRDefault="00AB04A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8477809" w:history="1">
            <w:r w:rsidR="00C80114" w:rsidRPr="00904AD5">
              <w:rPr>
                <w:rStyle w:val="Hyperlink"/>
                <w:noProof/>
              </w:rPr>
              <w:t>1.3</w:t>
            </w:r>
            <w:r w:rsidR="00C8011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C80114" w:rsidRPr="00904AD5">
              <w:rPr>
                <w:rStyle w:val="Hyperlink"/>
                <w:noProof/>
              </w:rPr>
              <w:t>Information Analysis Needs</w:t>
            </w:r>
            <w:r w:rsidR="00C80114">
              <w:rPr>
                <w:noProof/>
                <w:webHidden/>
              </w:rPr>
              <w:tab/>
            </w:r>
            <w:r w:rsidR="00C80114">
              <w:rPr>
                <w:noProof/>
                <w:webHidden/>
              </w:rPr>
              <w:fldChar w:fldCharType="begin"/>
            </w:r>
            <w:r w:rsidR="00C80114">
              <w:rPr>
                <w:noProof/>
                <w:webHidden/>
              </w:rPr>
              <w:instrText xml:space="preserve"> PAGEREF _Toc78477809 \h </w:instrText>
            </w:r>
            <w:r w:rsidR="00C80114">
              <w:rPr>
                <w:noProof/>
                <w:webHidden/>
              </w:rPr>
            </w:r>
            <w:r w:rsidR="00C80114">
              <w:rPr>
                <w:noProof/>
                <w:webHidden/>
              </w:rPr>
              <w:fldChar w:fldCharType="separate"/>
            </w:r>
            <w:r w:rsidR="00C80114">
              <w:rPr>
                <w:noProof/>
                <w:webHidden/>
              </w:rPr>
              <w:t>3</w:t>
            </w:r>
            <w:r w:rsidR="00C80114">
              <w:rPr>
                <w:noProof/>
                <w:webHidden/>
              </w:rPr>
              <w:fldChar w:fldCharType="end"/>
            </w:r>
          </w:hyperlink>
        </w:p>
        <w:p w14:paraId="3D5B324E" w14:textId="52BF3107" w:rsidR="00C80114" w:rsidRDefault="00AB04A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8477810" w:history="1">
            <w:r w:rsidR="00C80114" w:rsidRPr="00904AD5">
              <w:rPr>
                <w:rStyle w:val="Hyperlink"/>
                <w:noProof/>
              </w:rPr>
              <w:t>1.4</w:t>
            </w:r>
            <w:r w:rsidR="00C8011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C80114" w:rsidRPr="00904AD5">
              <w:rPr>
                <w:rStyle w:val="Hyperlink"/>
                <w:noProof/>
              </w:rPr>
              <w:t>Query Examples</w:t>
            </w:r>
            <w:r w:rsidR="00C80114">
              <w:rPr>
                <w:noProof/>
                <w:webHidden/>
              </w:rPr>
              <w:tab/>
            </w:r>
            <w:r w:rsidR="00C80114">
              <w:rPr>
                <w:noProof/>
                <w:webHidden/>
              </w:rPr>
              <w:fldChar w:fldCharType="begin"/>
            </w:r>
            <w:r w:rsidR="00C80114">
              <w:rPr>
                <w:noProof/>
                <w:webHidden/>
              </w:rPr>
              <w:instrText xml:space="preserve"> PAGEREF _Toc78477810 \h </w:instrText>
            </w:r>
            <w:r w:rsidR="00C80114">
              <w:rPr>
                <w:noProof/>
                <w:webHidden/>
              </w:rPr>
            </w:r>
            <w:r w:rsidR="00C80114">
              <w:rPr>
                <w:noProof/>
                <w:webHidden/>
              </w:rPr>
              <w:fldChar w:fldCharType="separate"/>
            </w:r>
            <w:r w:rsidR="00C80114">
              <w:rPr>
                <w:noProof/>
                <w:webHidden/>
              </w:rPr>
              <w:t>3</w:t>
            </w:r>
            <w:r w:rsidR="00C80114">
              <w:rPr>
                <w:noProof/>
                <w:webHidden/>
              </w:rPr>
              <w:fldChar w:fldCharType="end"/>
            </w:r>
          </w:hyperlink>
        </w:p>
        <w:p w14:paraId="62BB2CE9" w14:textId="0BC8CDAF" w:rsidR="00C80114" w:rsidRDefault="00C80114">
          <w:r>
            <w:rPr>
              <w:b/>
              <w:bCs/>
              <w:noProof/>
            </w:rPr>
            <w:fldChar w:fldCharType="end"/>
          </w:r>
        </w:p>
      </w:sdtContent>
    </w:sdt>
    <w:p w14:paraId="3F414BC3" w14:textId="77777777" w:rsidR="00BD1609" w:rsidRDefault="00BD1609" w:rsidP="00BD1609"/>
    <w:p w14:paraId="47045C3E" w14:textId="77777777" w:rsidR="00BD1609" w:rsidRDefault="00BD1609" w:rsidP="00BD1609"/>
    <w:p w14:paraId="0D539FA7" w14:textId="77777777" w:rsidR="00BD1609" w:rsidRDefault="00BD1609" w:rsidP="00BD1609"/>
    <w:p w14:paraId="0F21D0D7" w14:textId="7781876F" w:rsidR="00BD1609" w:rsidRDefault="00BD1609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3F35B0C0" w14:textId="09CA804F" w:rsidR="00D915DF" w:rsidRDefault="00D915DF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38A8FFE9" w14:textId="466E63BD" w:rsidR="00D915DF" w:rsidRDefault="00D915DF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13F51830" w14:textId="3CADAAB3" w:rsidR="00D915DF" w:rsidRDefault="00D915DF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6D7A76E2" w14:textId="0E2F9E7C" w:rsidR="00D915DF" w:rsidRDefault="00D915DF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53DFC18E" w14:textId="4A113B81" w:rsidR="00D915DF" w:rsidRDefault="00D915DF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12249251" w14:textId="06DAED2B" w:rsidR="00D915DF" w:rsidRDefault="00D915DF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17C94930" w14:textId="2009839E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280AFB53" w14:textId="15617C4E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57EA7F8C" w14:textId="6B643DBE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7FA1A059" w14:textId="12FC9565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7EFBF7FD" w14:textId="0AEDF98B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668B10C0" w14:textId="00746A00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0D132C0A" w14:textId="470C5995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059007A7" w14:textId="41695F9F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028634A7" w14:textId="6F305EB7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2DAE7251" w14:textId="18644D31" w:rsidR="002A7175" w:rsidRDefault="002A7175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0B31AD92" w14:textId="0D0631B9" w:rsidR="00BD71D6" w:rsidRDefault="00BD71D6" w:rsidP="00BD71D6">
      <w:pPr>
        <w:rPr>
          <w:lang w:eastAsia="en-US"/>
        </w:rPr>
      </w:pPr>
      <w:bookmarkStart w:id="20" w:name="_Toc73724017"/>
    </w:p>
    <w:p w14:paraId="41AE4302" w14:textId="77777777" w:rsidR="00C80114" w:rsidRPr="00BD71D6" w:rsidRDefault="00C80114" w:rsidP="00BD71D6">
      <w:pPr>
        <w:rPr>
          <w:lang w:eastAsia="en-US"/>
        </w:rPr>
      </w:pPr>
    </w:p>
    <w:p w14:paraId="1A28AF26" w14:textId="0A822522" w:rsidR="00E00770" w:rsidRPr="00E00770" w:rsidRDefault="00E00770" w:rsidP="00E00770">
      <w:pPr>
        <w:pStyle w:val="Title"/>
        <w:tabs>
          <w:tab w:val="left" w:pos="1825"/>
          <w:tab w:val="center" w:pos="4513"/>
        </w:tabs>
        <w:outlineLvl w:val="0"/>
        <w:rPr>
          <w:rFonts w:ascii="Times New Roman" w:hAnsi="Times New Roman"/>
          <w:b/>
          <w:bCs/>
          <w:color w:val="8C0035"/>
          <w:sz w:val="40"/>
          <w:szCs w:val="40"/>
        </w:rPr>
      </w:pPr>
      <w:bookmarkStart w:id="21" w:name="_Toc78477806"/>
      <w:r w:rsidRPr="00D903D0">
        <w:rPr>
          <w:rFonts w:ascii="Times New Roman" w:hAnsi="Times New Roman"/>
          <w:b/>
          <w:bCs/>
          <w:color w:val="8C0035"/>
          <w:sz w:val="40"/>
          <w:szCs w:val="40"/>
        </w:rPr>
        <w:lastRenderedPageBreak/>
        <w:t xml:space="preserve">Part </w:t>
      </w:r>
      <w:r>
        <w:rPr>
          <w:rFonts w:ascii="Times New Roman" w:hAnsi="Times New Roman"/>
          <w:b/>
          <w:bCs/>
          <w:color w:val="8C0035"/>
          <w:sz w:val="40"/>
          <w:szCs w:val="40"/>
        </w:rPr>
        <w:t>1</w:t>
      </w:r>
      <w:bookmarkEnd w:id="20"/>
      <w:r w:rsidR="00BD71D6">
        <w:rPr>
          <w:rFonts w:ascii="Times New Roman" w:hAnsi="Times New Roman"/>
          <w:b/>
          <w:bCs/>
          <w:color w:val="8C0035"/>
          <w:sz w:val="40"/>
          <w:szCs w:val="40"/>
        </w:rPr>
        <w:t xml:space="preserve"> - </w:t>
      </w:r>
      <w:r w:rsidR="00BD71D6" w:rsidRPr="00BD71D6">
        <w:rPr>
          <w:rFonts w:ascii="Times New Roman" w:hAnsi="Times New Roman"/>
          <w:b/>
          <w:bCs/>
          <w:color w:val="8C0035"/>
          <w:sz w:val="40"/>
          <w:szCs w:val="40"/>
        </w:rPr>
        <w:t>Data Mart Design</w:t>
      </w:r>
      <w:bookmarkEnd w:id="21"/>
    </w:p>
    <w:p w14:paraId="07F9CDB3" w14:textId="48C74E6E" w:rsidR="001833F9" w:rsidRDefault="004560BF" w:rsidP="00A709E6">
      <w:pPr>
        <w:pStyle w:val="IntenseQuote"/>
        <w:numPr>
          <w:ilvl w:val="1"/>
          <w:numId w:val="38"/>
        </w:numPr>
        <w:ind w:right="862"/>
        <w:outlineLvl w:val="1"/>
        <w:rPr>
          <w:b/>
          <w:bCs/>
          <w:sz w:val="28"/>
          <w:szCs w:val="28"/>
        </w:rPr>
      </w:pPr>
      <w:bookmarkStart w:id="22" w:name="_Toc78477807"/>
      <w:r>
        <w:rPr>
          <w:b/>
          <w:bCs/>
          <w:sz w:val="28"/>
          <w:szCs w:val="28"/>
        </w:rPr>
        <w:t>Documented Schema (</w:t>
      </w:r>
      <w:r w:rsidR="00BD71D6">
        <w:rPr>
          <w:b/>
          <w:bCs/>
          <w:sz w:val="28"/>
          <w:szCs w:val="28"/>
        </w:rPr>
        <w:t>Star Schema</w:t>
      </w:r>
      <w:r>
        <w:rPr>
          <w:b/>
          <w:bCs/>
          <w:sz w:val="28"/>
          <w:szCs w:val="28"/>
        </w:rPr>
        <w:t>)</w:t>
      </w:r>
      <w:bookmarkEnd w:id="22"/>
    </w:p>
    <w:p w14:paraId="5B5C4D10" w14:textId="613A7BDF" w:rsidR="003D21D1" w:rsidRDefault="003D21D1" w:rsidP="003D21D1">
      <w:pPr>
        <w:keepNext/>
        <w:jc w:val="center"/>
      </w:pPr>
      <w:r>
        <w:rPr>
          <w:noProof/>
        </w:rPr>
        <w:drawing>
          <wp:inline distT="0" distB="0" distL="0" distR="0" wp14:anchorId="5DEA3C3A" wp14:editId="2ED2C397">
            <wp:extent cx="5731510" cy="480246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12E0" w14:textId="77777777" w:rsidR="003D21D1" w:rsidRDefault="003D21D1" w:rsidP="003D21D1">
      <w:pPr>
        <w:keepNext/>
        <w:jc w:val="center"/>
      </w:pPr>
    </w:p>
    <w:p w14:paraId="624F6AAB" w14:textId="2163A32C" w:rsidR="003D21D1" w:rsidRDefault="003D21D1" w:rsidP="001C217F">
      <w:pPr>
        <w:pStyle w:val="Caption"/>
        <w:jc w:val="center"/>
      </w:pPr>
      <w:r>
        <w:t xml:space="preserve">Figure </w:t>
      </w:r>
      <w:r w:rsidR="00AB04A1">
        <w:fldChar w:fldCharType="begin"/>
      </w:r>
      <w:r w:rsidR="00AB04A1">
        <w:instrText xml:space="preserve"> SEQ Figure \* ARABIC </w:instrText>
      </w:r>
      <w:r w:rsidR="00AB04A1">
        <w:fldChar w:fldCharType="separate"/>
      </w:r>
      <w:r>
        <w:rPr>
          <w:noProof/>
        </w:rPr>
        <w:t>1</w:t>
      </w:r>
      <w:r w:rsidR="00AB04A1">
        <w:rPr>
          <w:noProof/>
        </w:rPr>
        <w:fldChar w:fldCharType="end"/>
      </w:r>
      <w:r>
        <w:t>: Data Mart Design (Star Schema)</w:t>
      </w:r>
    </w:p>
    <w:p w14:paraId="62EDAC16" w14:textId="334778B6" w:rsidR="003D21D1" w:rsidRPr="008C25E2" w:rsidRDefault="008235C3" w:rsidP="008C25E2">
      <w:pPr>
        <w:pStyle w:val="IntenseQuote"/>
        <w:numPr>
          <w:ilvl w:val="1"/>
          <w:numId w:val="38"/>
        </w:numPr>
        <w:ind w:right="862"/>
        <w:outlineLvl w:val="1"/>
        <w:rPr>
          <w:b/>
          <w:bCs/>
          <w:sz w:val="28"/>
          <w:szCs w:val="28"/>
        </w:rPr>
      </w:pPr>
      <w:bookmarkStart w:id="23" w:name="_Toc78477808"/>
      <w:r>
        <w:rPr>
          <w:b/>
          <w:bCs/>
          <w:sz w:val="28"/>
          <w:szCs w:val="28"/>
        </w:rPr>
        <w:t>Subject Area</w:t>
      </w:r>
      <w:bookmarkEnd w:id="23"/>
    </w:p>
    <w:p w14:paraId="3C743315" w14:textId="6174FF30" w:rsidR="001F7503" w:rsidRDefault="00A709E6" w:rsidP="00F975D9">
      <w:pPr>
        <w:spacing w:line="360" w:lineRule="auto"/>
        <w:jc w:val="both"/>
      </w:pPr>
      <w:r>
        <w:t xml:space="preserve">In this data mart, I have focused on the </w:t>
      </w:r>
      <w:r w:rsidR="00086AC0">
        <w:t>Customer Order part of the business process since it is one of the most important part</w:t>
      </w:r>
      <w:r w:rsidR="00F77718">
        <w:t>s</w:t>
      </w:r>
      <w:r w:rsidR="00086AC0">
        <w:t xml:space="preserve"> of the business and can help to provide great insight into some of the most significant </w:t>
      </w:r>
      <w:r w:rsidR="00AB6D44">
        <w:t>questions</w:t>
      </w:r>
      <w:r>
        <w:t>.</w:t>
      </w:r>
      <w:r w:rsidR="001F7503">
        <w:t xml:space="preserve"> The star schema has been designed following the EER model and business scenario.</w:t>
      </w:r>
      <w:r>
        <w:t xml:space="preserve"> The dimensions that I have selected are time, product, customer, employee, and promotion. </w:t>
      </w:r>
      <w:proofErr w:type="spellStart"/>
      <w:r w:rsidR="001F7503">
        <w:t>CustomerOrder</w:t>
      </w:r>
      <w:proofErr w:type="spellEnd"/>
      <w:r w:rsidR="001F7503">
        <w:t xml:space="preserve"> entity is the fact table that contains facts about each order place by the customers. </w:t>
      </w:r>
      <w:r w:rsidR="00F77718">
        <w:t xml:space="preserve">The </w:t>
      </w:r>
      <w:r w:rsidR="001F7503">
        <w:t>Gra</w:t>
      </w:r>
      <w:r w:rsidR="001E4E5C">
        <w:t xml:space="preserve">in of the </w:t>
      </w:r>
      <w:proofErr w:type="spellStart"/>
      <w:r w:rsidR="001E4E5C">
        <w:t>CustomerOrder</w:t>
      </w:r>
      <w:proofErr w:type="spellEnd"/>
      <w:r w:rsidR="001E4E5C">
        <w:t xml:space="preserve"> table is the individual orders </w:t>
      </w:r>
      <w:r w:rsidR="001E4E5C">
        <w:lastRenderedPageBreak/>
        <w:t>that</w:t>
      </w:r>
      <w:r w:rsidR="00F77718">
        <w:t xml:space="preserve"> the</w:t>
      </w:r>
      <w:r w:rsidR="001E4E5C">
        <w:t xml:space="preserve"> customer places and holds details of the orders. </w:t>
      </w:r>
      <w:r w:rsidR="001F7503">
        <w:t>Time, Product, Customer, and Em</w:t>
      </w:r>
      <w:r w:rsidR="001E4E5C">
        <w:t>p</w:t>
      </w:r>
      <w:r w:rsidR="001F7503">
        <w:t>loyee</w:t>
      </w:r>
      <w:r w:rsidR="001E4E5C">
        <w:t xml:space="preserve"> entities</w:t>
      </w:r>
      <w:r w:rsidR="001F7503">
        <w:t xml:space="preserve"> are the dimension tables as they will</w:t>
      </w:r>
      <w:r w:rsidR="001E4E5C">
        <w:t xml:space="preserve"> provide details (measures) of the Fact table. </w:t>
      </w:r>
    </w:p>
    <w:p w14:paraId="1DD69954" w14:textId="18B2EA19" w:rsidR="001F7503" w:rsidRPr="001E4E5C" w:rsidRDefault="001E4E5C" w:rsidP="001E4E5C">
      <w:pPr>
        <w:pStyle w:val="IntenseQuote"/>
        <w:numPr>
          <w:ilvl w:val="1"/>
          <w:numId w:val="38"/>
        </w:numPr>
        <w:ind w:right="862"/>
        <w:outlineLvl w:val="1"/>
        <w:rPr>
          <w:b/>
          <w:bCs/>
          <w:sz w:val="28"/>
          <w:szCs w:val="28"/>
        </w:rPr>
      </w:pPr>
      <w:bookmarkStart w:id="24" w:name="_Toc78477809"/>
      <w:r>
        <w:rPr>
          <w:b/>
          <w:bCs/>
          <w:sz w:val="28"/>
          <w:szCs w:val="28"/>
        </w:rPr>
        <w:t>Information Analysis Needs</w:t>
      </w:r>
      <w:bookmarkEnd w:id="24"/>
    </w:p>
    <w:p w14:paraId="78F2C6F6" w14:textId="2660DA12" w:rsidR="00F975D9" w:rsidRDefault="00F975D9" w:rsidP="00F975D9">
      <w:pPr>
        <w:spacing w:line="360" w:lineRule="auto"/>
        <w:jc w:val="both"/>
      </w:pPr>
      <w:r>
        <w:t xml:space="preserve">The data mart can </w:t>
      </w:r>
      <w:r w:rsidR="001E4E5C">
        <w:t>satisfy</w:t>
      </w:r>
      <w:r>
        <w:t xml:space="preserve"> the information analysis needs of </w:t>
      </w:r>
      <w:proofErr w:type="spellStart"/>
      <w:r>
        <w:t>Tasty’n’Yummy</w:t>
      </w:r>
      <w:proofErr w:type="spellEnd"/>
      <w:r>
        <w:t xml:space="preserve"> Pizzas in several ways</w:t>
      </w:r>
      <w:r w:rsidR="001E4E5C">
        <w:t xml:space="preserve"> for several scenarios and help the management to take important business decision</w:t>
      </w:r>
      <w:r w:rsidR="00A834DA">
        <w:t>s</w:t>
      </w:r>
      <w:r>
        <w:t>.</w:t>
      </w:r>
      <w:r w:rsidR="001E4E5C">
        <w:t xml:space="preserve"> For example,</w:t>
      </w:r>
      <w:r>
        <w:t xml:space="preserve"> </w:t>
      </w:r>
      <w:r w:rsidR="001E4E5C">
        <w:t>using</w:t>
      </w:r>
      <w:r>
        <w:t xml:space="preserve"> this data mart, management will be able to identify their best-selling pizza, which area is ordering most pizzas, which location’s customers are ordering more pizzas when </w:t>
      </w:r>
      <w:r w:rsidR="00A834DA">
        <w:t xml:space="preserve">the </w:t>
      </w:r>
      <w:r>
        <w:t xml:space="preserve">promotion is going on, </w:t>
      </w:r>
      <w:r w:rsidR="001C217F">
        <w:t>which category of pizza is selling the most, and so on</w:t>
      </w:r>
      <w:r>
        <w:t xml:space="preserve">. </w:t>
      </w:r>
      <w:r w:rsidR="001C217F">
        <w:t>They</w:t>
      </w:r>
      <w:r>
        <w:t xml:space="preserve"> can identify which area’s customers are not ordering and can generate relevant advertisement</w:t>
      </w:r>
      <w:r w:rsidR="00A834DA">
        <w:t>s</w:t>
      </w:r>
      <w:r>
        <w:t xml:space="preserve"> targeting customers from that area. </w:t>
      </w:r>
      <w:r w:rsidR="001C217F">
        <w:t xml:space="preserve">Similarly, then can get insight into how </w:t>
      </w:r>
      <w:r w:rsidR="008C25E2">
        <w:t>a</w:t>
      </w:r>
      <w:r w:rsidR="001C217F">
        <w:t xml:space="preserve"> particular sector of the business is performing and take necessary business decision</w:t>
      </w:r>
      <w:r w:rsidR="00A834DA">
        <w:t>s</w:t>
      </w:r>
      <w:r w:rsidR="001C217F">
        <w:t xml:space="preserve"> to maximise profit and gain competitive adva</w:t>
      </w:r>
      <w:r w:rsidR="00A834DA">
        <w:t>n</w:t>
      </w:r>
      <w:r w:rsidR="001C217F">
        <w:t>tages.</w:t>
      </w:r>
    </w:p>
    <w:p w14:paraId="739D8680" w14:textId="27847FD7" w:rsidR="005001B0" w:rsidRDefault="005001B0" w:rsidP="005001B0">
      <w:pPr>
        <w:pStyle w:val="IntenseQuote"/>
        <w:numPr>
          <w:ilvl w:val="1"/>
          <w:numId w:val="38"/>
        </w:numPr>
        <w:ind w:right="862"/>
        <w:outlineLvl w:val="1"/>
        <w:rPr>
          <w:b/>
          <w:bCs/>
          <w:sz w:val="28"/>
          <w:szCs w:val="28"/>
        </w:rPr>
      </w:pPr>
      <w:bookmarkStart w:id="25" w:name="_Toc78477810"/>
      <w:r>
        <w:rPr>
          <w:b/>
          <w:bCs/>
          <w:sz w:val="28"/>
          <w:szCs w:val="28"/>
        </w:rPr>
        <w:t>Query Examples</w:t>
      </w:r>
      <w:bookmarkEnd w:id="25"/>
    </w:p>
    <w:p w14:paraId="212916E7" w14:textId="6725AC79" w:rsidR="008620A8" w:rsidRPr="008620A8" w:rsidRDefault="008620A8" w:rsidP="008620A8">
      <w:pPr>
        <w:pStyle w:val="ListParagraph"/>
        <w:numPr>
          <w:ilvl w:val="0"/>
          <w:numId w:val="44"/>
        </w:numPr>
        <w:spacing w:line="360" w:lineRule="auto"/>
        <w:jc w:val="both"/>
      </w:pPr>
      <w:r>
        <w:rPr>
          <w:rFonts w:ascii="Times New Roman" w:hAnsi="Times New Roman"/>
        </w:rPr>
        <w:t>Total sales of pizza based on the category in a year</w:t>
      </w:r>
      <w:r w:rsidR="00A26693">
        <w:rPr>
          <w:rFonts w:ascii="Times New Roman" w:hAnsi="Times New Roman"/>
        </w:rPr>
        <w:t xml:space="preserve"> (2020 for example)</w:t>
      </w:r>
      <w:r>
        <w:rPr>
          <w:rFonts w:ascii="Times New Roman" w:hAnsi="Times New Roman"/>
        </w:rPr>
        <w:t xml:space="preserve">.  Total sales will be calculated by adding all the </w:t>
      </w:r>
      <w:proofErr w:type="spellStart"/>
      <w:r>
        <w:rPr>
          <w:rFonts w:ascii="Times New Roman" w:hAnsi="Times New Roman"/>
        </w:rPr>
        <w:t>totalAmount</w:t>
      </w:r>
      <w:proofErr w:type="spellEnd"/>
      <w:r>
        <w:rPr>
          <w:rFonts w:ascii="Times New Roman" w:hAnsi="Times New Roman"/>
        </w:rPr>
        <w:t xml:space="preserve"> from </w:t>
      </w:r>
      <w:r w:rsidR="00A834DA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Order</w:t>
      </w:r>
      <w:r w:rsidR="00491DDD">
        <w:rPr>
          <w:rFonts w:ascii="Times New Roman" w:hAnsi="Times New Roman"/>
        </w:rPr>
        <w:t xml:space="preserve"> table, filtering them by using year from Time entity and </w:t>
      </w:r>
      <w:r>
        <w:rPr>
          <w:rFonts w:ascii="Times New Roman" w:hAnsi="Times New Roman"/>
        </w:rPr>
        <w:t>group</w:t>
      </w:r>
      <w:r w:rsidR="00491DDD">
        <w:rPr>
          <w:rFonts w:ascii="Times New Roman" w:hAnsi="Times New Roman"/>
        </w:rPr>
        <w:t xml:space="preserve">ing them </w:t>
      </w:r>
      <w:r>
        <w:rPr>
          <w:rFonts w:ascii="Times New Roman" w:hAnsi="Times New Roman"/>
        </w:rPr>
        <w:t xml:space="preserve">by category (product entity). Key from each table will be used to join the tables. </w:t>
      </w:r>
    </w:p>
    <w:p w14:paraId="572FE318" w14:textId="50BC2E91" w:rsidR="008620A8" w:rsidRPr="00A26693" w:rsidRDefault="008620A8" w:rsidP="008620A8">
      <w:pPr>
        <w:pStyle w:val="ListParagraph"/>
        <w:numPr>
          <w:ilvl w:val="0"/>
          <w:numId w:val="44"/>
        </w:numPr>
        <w:spacing w:line="360" w:lineRule="auto"/>
        <w:jc w:val="both"/>
      </w:pPr>
      <w:r>
        <w:rPr>
          <w:rFonts w:ascii="Times New Roman" w:hAnsi="Times New Roman"/>
        </w:rPr>
        <w:t xml:space="preserve">Total Sales made by employees based on gender in </w:t>
      </w:r>
      <w:r w:rsidR="00491DDD">
        <w:rPr>
          <w:rFonts w:ascii="Times New Roman" w:hAnsi="Times New Roman"/>
        </w:rPr>
        <w:t>different</w:t>
      </w:r>
      <w:r>
        <w:rPr>
          <w:rFonts w:ascii="Times New Roman" w:hAnsi="Times New Roman"/>
        </w:rPr>
        <w:t xml:space="preserve"> year</w:t>
      </w:r>
      <w:r w:rsidR="00491DDD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. Total sales will be calculated by adding all the </w:t>
      </w:r>
      <w:proofErr w:type="spellStart"/>
      <w:r>
        <w:rPr>
          <w:rFonts w:ascii="Times New Roman" w:hAnsi="Times New Roman"/>
        </w:rPr>
        <w:t>totalAmount</w:t>
      </w:r>
      <w:proofErr w:type="spellEnd"/>
      <w:r>
        <w:rPr>
          <w:rFonts w:ascii="Times New Roman" w:hAnsi="Times New Roman"/>
        </w:rPr>
        <w:t xml:space="preserve"> from </w:t>
      </w:r>
      <w:r w:rsidR="00A834DA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Order table and then will be grouped by year (Time entity) and gender (employee entity</w:t>
      </w:r>
      <w:r w:rsidR="00D10999">
        <w:rPr>
          <w:rFonts w:ascii="Times New Roman" w:hAnsi="Times New Roman"/>
        </w:rPr>
        <w:t>)</w:t>
      </w:r>
    </w:p>
    <w:p w14:paraId="3A51E916" w14:textId="038C4D0A" w:rsidR="00A26693" w:rsidRPr="00A26693" w:rsidRDefault="00A26693" w:rsidP="008620A8">
      <w:pPr>
        <w:pStyle w:val="ListParagraph"/>
        <w:numPr>
          <w:ilvl w:val="0"/>
          <w:numId w:val="44"/>
        </w:numPr>
        <w:spacing w:line="360" w:lineRule="auto"/>
        <w:jc w:val="both"/>
      </w:pPr>
      <w:r>
        <w:rPr>
          <w:rFonts w:ascii="Times New Roman" w:hAnsi="Times New Roman"/>
        </w:rPr>
        <w:t xml:space="preserve">Total </w:t>
      </w:r>
      <w:proofErr w:type="spellStart"/>
      <w:r>
        <w:rPr>
          <w:rFonts w:ascii="Times New Roman" w:hAnsi="Times New Roman"/>
        </w:rPr>
        <w:t>DiscountAmount</w:t>
      </w:r>
      <w:proofErr w:type="spellEnd"/>
      <w:r>
        <w:rPr>
          <w:rFonts w:ascii="Times New Roman" w:hAnsi="Times New Roman"/>
        </w:rPr>
        <w:t xml:space="preserve"> given on different categor</w:t>
      </w:r>
      <w:r w:rsidR="00A834DA">
        <w:rPr>
          <w:rFonts w:ascii="Times New Roman" w:hAnsi="Times New Roman"/>
        </w:rPr>
        <w:t>ies</w:t>
      </w:r>
      <w:r>
        <w:rPr>
          <w:rFonts w:ascii="Times New Roman" w:hAnsi="Times New Roman"/>
        </w:rPr>
        <w:t xml:space="preserve"> of pizza in a year</w:t>
      </w:r>
      <w:r w:rsidR="00491DDD">
        <w:rPr>
          <w:rFonts w:ascii="Times New Roman" w:hAnsi="Times New Roman"/>
        </w:rPr>
        <w:t xml:space="preserve"> (2020 for example)</w:t>
      </w:r>
      <w:r>
        <w:rPr>
          <w:rFonts w:ascii="Times New Roman" w:hAnsi="Times New Roman"/>
        </w:rPr>
        <w:t xml:space="preserve">.  Total </w:t>
      </w:r>
      <w:proofErr w:type="spellStart"/>
      <w:r>
        <w:rPr>
          <w:rFonts w:ascii="Times New Roman" w:hAnsi="Times New Roman"/>
        </w:rPr>
        <w:t>discountAmount</w:t>
      </w:r>
      <w:proofErr w:type="spellEnd"/>
      <w:r>
        <w:rPr>
          <w:rFonts w:ascii="Times New Roman" w:hAnsi="Times New Roman"/>
        </w:rPr>
        <w:t xml:space="preserve"> will be calculated from the Order table by adding all the </w:t>
      </w:r>
      <w:proofErr w:type="spellStart"/>
      <w:r>
        <w:rPr>
          <w:rFonts w:ascii="Times New Roman" w:hAnsi="Times New Roman"/>
        </w:rPr>
        <w:t>discountAmount</w:t>
      </w:r>
      <w:proofErr w:type="spellEnd"/>
      <w:r w:rsidR="00491DDD">
        <w:rPr>
          <w:rFonts w:ascii="Times New Roman" w:hAnsi="Times New Roman"/>
        </w:rPr>
        <w:t xml:space="preserve">, filtering them by year (using where clause) from the Time entity </w:t>
      </w:r>
      <w:r>
        <w:rPr>
          <w:rFonts w:ascii="Times New Roman" w:hAnsi="Times New Roman"/>
        </w:rPr>
        <w:t>and group by category of pizza (product entity)</w:t>
      </w:r>
      <w:r w:rsidR="00491DDD">
        <w:rPr>
          <w:rFonts w:ascii="Times New Roman" w:hAnsi="Times New Roman"/>
        </w:rPr>
        <w:t>.</w:t>
      </w:r>
    </w:p>
    <w:p w14:paraId="55873595" w14:textId="31C47DFB" w:rsidR="00A26693" w:rsidRPr="00491DDD" w:rsidRDefault="00A26693" w:rsidP="008620A8">
      <w:pPr>
        <w:pStyle w:val="ListParagraph"/>
        <w:numPr>
          <w:ilvl w:val="0"/>
          <w:numId w:val="44"/>
        </w:numPr>
        <w:spacing w:line="360" w:lineRule="auto"/>
        <w:jc w:val="both"/>
      </w:pPr>
      <w:r>
        <w:rPr>
          <w:rFonts w:ascii="Times New Roman" w:hAnsi="Times New Roman"/>
        </w:rPr>
        <w:t>Total sales based on different locations in a year</w:t>
      </w:r>
      <w:r w:rsidR="00491DDD">
        <w:rPr>
          <w:rFonts w:ascii="Times New Roman" w:hAnsi="Times New Roman"/>
        </w:rPr>
        <w:t xml:space="preserve"> (2020 for example). </w:t>
      </w:r>
      <w:r>
        <w:rPr>
          <w:rFonts w:ascii="Times New Roman" w:hAnsi="Times New Roman"/>
        </w:rPr>
        <w:t xml:space="preserve">Total sales amount will be calculated by adding all </w:t>
      </w:r>
      <w:proofErr w:type="spellStart"/>
      <w:r>
        <w:rPr>
          <w:rFonts w:ascii="Times New Roman" w:hAnsi="Times New Roman"/>
        </w:rPr>
        <w:t>totalAmount</w:t>
      </w:r>
      <w:proofErr w:type="spellEnd"/>
      <w:r>
        <w:rPr>
          <w:rFonts w:ascii="Times New Roman" w:hAnsi="Times New Roman"/>
        </w:rPr>
        <w:t xml:space="preserve"> from</w:t>
      </w:r>
      <w:r w:rsidR="00A834DA"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Order table</w:t>
      </w:r>
      <w:r w:rsidR="00491DDD">
        <w:rPr>
          <w:rFonts w:ascii="Times New Roman" w:hAnsi="Times New Roman"/>
        </w:rPr>
        <w:t>, filtering them by year (2020) from</w:t>
      </w:r>
      <w:r w:rsidR="00A834DA">
        <w:rPr>
          <w:rFonts w:ascii="Times New Roman" w:hAnsi="Times New Roman"/>
        </w:rPr>
        <w:t xml:space="preserve"> the</w:t>
      </w:r>
      <w:r w:rsidR="00491DDD">
        <w:rPr>
          <w:rFonts w:ascii="Times New Roman" w:hAnsi="Times New Roman"/>
        </w:rPr>
        <w:t xml:space="preserve"> Time entity</w:t>
      </w:r>
      <w:r>
        <w:rPr>
          <w:rFonts w:ascii="Times New Roman" w:hAnsi="Times New Roman"/>
        </w:rPr>
        <w:t xml:space="preserve"> and group them by location </w:t>
      </w:r>
      <w:r w:rsidR="00491DDD">
        <w:rPr>
          <w:rFonts w:ascii="Times New Roman" w:hAnsi="Times New Roman"/>
        </w:rPr>
        <w:t>(customer table).</w:t>
      </w:r>
    </w:p>
    <w:p w14:paraId="73B2C313" w14:textId="49C41019" w:rsidR="00F975D9" w:rsidRPr="00A709E6" w:rsidRDefault="00491DDD" w:rsidP="00F975D9">
      <w:pPr>
        <w:pStyle w:val="ListParagraph"/>
        <w:numPr>
          <w:ilvl w:val="0"/>
          <w:numId w:val="44"/>
        </w:numPr>
        <w:spacing w:line="360" w:lineRule="auto"/>
        <w:jc w:val="both"/>
      </w:pPr>
      <w:r>
        <w:rPr>
          <w:rFonts w:ascii="Times New Roman" w:hAnsi="Times New Roman"/>
        </w:rPr>
        <w:lastRenderedPageBreak/>
        <w:t xml:space="preserve">Identity which employee made the most sales </w:t>
      </w:r>
      <w:proofErr w:type="gramStart"/>
      <w:r>
        <w:rPr>
          <w:rFonts w:ascii="Times New Roman" w:hAnsi="Times New Roman"/>
        </w:rPr>
        <w:t>in a given year</w:t>
      </w:r>
      <w:proofErr w:type="gramEnd"/>
      <w:r>
        <w:rPr>
          <w:rFonts w:ascii="Times New Roman" w:hAnsi="Times New Roman"/>
        </w:rPr>
        <w:t xml:space="preserve">. Total sales will be calculated by adding the </w:t>
      </w:r>
      <w:proofErr w:type="spellStart"/>
      <w:r>
        <w:rPr>
          <w:rFonts w:ascii="Times New Roman" w:hAnsi="Times New Roman"/>
        </w:rPr>
        <w:t>totalAmount</w:t>
      </w:r>
      <w:proofErr w:type="spellEnd"/>
      <w:r>
        <w:rPr>
          <w:rFonts w:ascii="Times New Roman" w:hAnsi="Times New Roman"/>
        </w:rPr>
        <w:t xml:space="preserve"> from customer order entity, filtering them by year from Time entity and getting the employee’s name from employee entity. </w:t>
      </w:r>
    </w:p>
    <w:sectPr w:rsidR="00F975D9" w:rsidRPr="00A709E6" w:rsidSect="00C546BC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9EFCF" w14:textId="77777777" w:rsidR="00AB04A1" w:rsidRDefault="00AB04A1">
      <w:r>
        <w:separator/>
      </w:r>
    </w:p>
  </w:endnote>
  <w:endnote w:type="continuationSeparator" w:id="0">
    <w:p w14:paraId="174FECE1" w14:textId="77777777" w:rsidR="00AB04A1" w:rsidRDefault="00AB0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altName w:val="﷽﷽﷽﷽﷽﷽﷽﷽DB}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﷽﷽﷽﷽﷽﷽﷽﷽New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118913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8685AF" w14:textId="77777777" w:rsidR="00101936" w:rsidRDefault="00101936" w:rsidP="00BC51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C33B5B" w14:textId="77777777" w:rsidR="00101936" w:rsidRDefault="00101936" w:rsidP="007372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363433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BBFA05" w14:textId="77777777" w:rsidR="00101936" w:rsidRPr="0073723D" w:rsidRDefault="00101936" w:rsidP="00BC517A">
        <w:pPr>
          <w:pStyle w:val="Footer"/>
          <w:framePr w:wrap="none" w:vAnchor="text" w:hAnchor="margin" w:xAlign="right" w:y="1"/>
          <w:rPr>
            <w:rStyle w:val="PageNumber"/>
          </w:rPr>
        </w:pPr>
        <w:r w:rsidRPr="0073723D">
          <w:rPr>
            <w:rStyle w:val="PageNumber"/>
          </w:rPr>
          <w:fldChar w:fldCharType="begin"/>
        </w:r>
        <w:r w:rsidRPr="0073723D">
          <w:rPr>
            <w:rStyle w:val="PageNumber"/>
          </w:rPr>
          <w:instrText xml:space="preserve"> PAGE </w:instrText>
        </w:r>
        <w:r w:rsidRPr="0073723D">
          <w:rPr>
            <w:rStyle w:val="PageNumber"/>
          </w:rPr>
          <w:fldChar w:fldCharType="separate"/>
        </w:r>
        <w:r w:rsidRPr="0073723D">
          <w:rPr>
            <w:rStyle w:val="PageNumber"/>
            <w:noProof/>
          </w:rPr>
          <w:t>1</w:t>
        </w:r>
        <w:r w:rsidRPr="0073723D">
          <w:rPr>
            <w:rStyle w:val="PageNumber"/>
          </w:rPr>
          <w:fldChar w:fldCharType="end"/>
        </w:r>
      </w:p>
    </w:sdtContent>
  </w:sdt>
  <w:p w14:paraId="0B73528F" w14:textId="77777777" w:rsidR="00101936" w:rsidRPr="00A41C1D" w:rsidRDefault="00101936" w:rsidP="0073723D">
    <w:pPr>
      <w:pStyle w:val="Footer"/>
      <w:ind w:right="360"/>
    </w:pPr>
    <w:r>
      <w:t>Sayeed Bin Hossain</w:t>
    </w:r>
    <w:r>
      <w:tab/>
      <w:t xml:space="preserve">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5A83D" w14:textId="77777777" w:rsidR="00AB04A1" w:rsidRDefault="00AB04A1">
      <w:r>
        <w:separator/>
      </w:r>
    </w:p>
  </w:footnote>
  <w:footnote w:type="continuationSeparator" w:id="0">
    <w:p w14:paraId="7E123ED6" w14:textId="77777777" w:rsidR="00AB04A1" w:rsidRDefault="00AB0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6EF"/>
    <w:multiLevelType w:val="hybridMultilevel"/>
    <w:tmpl w:val="84D2D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5285F"/>
    <w:multiLevelType w:val="hybridMultilevel"/>
    <w:tmpl w:val="853A7B64"/>
    <w:lvl w:ilvl="0" w:tplc="DD64E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EECCF6" w:tentative="1">
      <w:start w:val="1"/>
      <w:numFmt w:val="lowerLetter"/>
      <w:lvlText w:val="%2."/>
      <w:lvlJc w:val="left"/>
      <w:pPr>
        <w:ind w:left="1440" w:hanging="360"/>
      </w:pPr>
    </w:lvl>
    <w:lvl w:ilvl="2" w:tplc="B0C630EA" w:tentative="1">
      <w:start w:val="1"/>
      <w:numFmt w:val="lowerRoman"/>
      <w:lvlText w:val="%3."/>
      <w:lvlJc w:val="right"/>
      <w:pPr>
        <w:ind w:left="2160" w:hanging="180"/>
      </w:pPr>
    </w:lvl>
    <w:lvl w:ilvl="3" w:tplc="E9587FA6" w:tentative="1">
      <w:start w:val="1"/>
      <w:numFmt w:val="decimal"/>
      <w:lvlText w:val="%4."/>
      <w:lvlJc w:val="left"/>
      <w:pPr>
        <w:ind w:left="2880" w:hanging="360"/>
      </w:pPr>
    </w:lvl>
    <w:lvl w:ilvl="4" w:tplc="704A4F8E" w:tentative="1">
      <w:start w:val="1"/>
      <w:numFmt w:val="lowerLetter"/>
      <w:lvlText w:val="%5."/>
      <w:lvlJc w:val="left"/>
      <w:pPr>
        <w:ind w:left="3600" w:hanging="360"/>
      </w:pPr>
    </w:lvl>
    <w:lvl w:ilvl="5" w:tplc="880222C2" w:tentative="1">
      <w:start w:val="1"/>
      <w:numFmt w:val="lowerRoman"/>
      <w:lvlText w:val="%6."/>
      <w:lvlJc w:val="right"/>
      <w:pPr>
        <w:ind w:left="4320" w:hanging="180"/>
      </w:pPr>
    </w:lvl>
    <w:lvl w:ilvl="6" w:tplc="AE78A696" w:tentative="1">
      <w:start w:val="1"/>
      <w:numFmt w:val="decimal"/>
      <w:lvlText w:val="%7."/>
      <w:lvlJc w:val="left"/>
      <w:pPr>
        <w:ind w:left="5040" w:hanging="360"/>
      </w:pPr>
    </w:lvl>
    <w:lvl w:ilvl="7" w:tplc="5D32BE46" w:tentative="1">
      <w:start w:val="1"/>
      <w:numFmt w:val="lowerLetter"/>
      <w:lvlText w:val="%8."/>
      <w:lvlJc w:val="left"/>
      <w:pPr>
        <w:ind w:left="5760" w:hanging="360"/>
      </w:pPr>
    </w:lvl>
    <w:lvl w:ilvl="8" w:tplc="F8AC8C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B212A"/>
    <w:multiLevelType w:val="hybridMultilevel"/>
    <w:tmpl w:val="0ACC91AC"/>
    <w:lvl w:ilvl="0" w:tplc="0809000F">
      <w:start w:val="1"/>
      <w:numFmt w:val="decimal"/>
      <w:lvlText w:val="%1."/>
      <w:lvlJc w:val="left"/>
      <w:pPr>
        <w:ind w:left="1447" w:hanging="360"/>
      </w:pPr>
    </w:lvl>
    <w:lvl w:ilvl="1" w:tplc="08090019" w:tentative="1">
      <w:start w:val="1"/>
      <w:numFmt w:val="lowerLetter"/>
      <w:lvlText w:val="%2."/>
      <w:lvlJc w:val="left"/>
      <w:pPr>
        <w:ind w:left="2167" w:hanging="360"/>
      </w:pPr>
    </w:lvl>
    <w:lvl w:ilvl="2" w:tplc="0809001B" w:tentative="1">
      <w:start w:val="1"/>
      <w:numFmt w:val="lowerRoman"/>
      <w:lvlText w:val="%3."/>
      <w:lvlJc w:val="right"/>
      <w:pPr>
        <w:ind w:left="2887" w:hanging="180"/>
      </w:pPr>
    </w:lvl>
    <w:lvl w:ilvl="3" w:tplc="0809000F" w:tentative="1">
      <w:start w:val="1"/>
      <w:numFmt w:val="decimal"/>
      <w:lvlText w:val="%4."/>
      <w:lvlJc w:val="left"/>
      <w:pPr>
        <w:ind w:left="3607" w:hanging="360"/>
      </w:pPr>
    </w:lvl>
    <w:lvl w:ilvl="4" w:tplc="08090019" w:tentative="1">
      <w:start w:val="1"/>
      <w:numFmt w:val="lowerLetter"/>
      <w:lvlText w:val="%5."/>
      <w:lvlJc w:val="left"/>
      <w:pPr>
        <w:ind w:left="4327" w:hanging="360"/>
      </w:pPr>
    </w:lvl>
    <w:lvl w:ilvl="5" w:tplc="0809001B" w:tentative="1">
      <w:start w:val="1"/>
      <w:numFmt w:val="lowerRoman"/>
      <w:lvlText w:val="%6."/>
      <w:lvlJc w:val="right"/>
      <w:pPr>
        <w:ind w:left="5047" w:hanging="180"/>
      </w:pPr>
    </w:lvl>
    <w:lvl w:ilvl="6" w:tplc="0809000F" w:tentative="1">
      <w:start w:val="1"/>
      <w:numFmt w:val="decimal"/>
      <w:lvlText w:val="%7."/>
      <w:lvlJc w:val="left"/>
      <w:pPr>
        <w:ind w:left="5767" w:hanging="360"/>
      </w:pPr>
    </w:lvl>
    <w:lvl w:ilvl="7" w:tplc="08090019" w:tentative="1">
      <w:start w:val="1"/>
      <w:numFmt w:val="lowerLetter"/>
      <w:lvlText w:val="%8."/>
      <w:lvlJc w:val="left"/>
      <w:pPr>
        <w:ind w:left="6487" w:hanging="360"/>
      </w:pPr>
    </w:lvl>
    <w:lvl w:ilvl="8" w:tplc="08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3" w15:restartNumberingAfterBreak="0">
    <w:nsid w:val="05287330"/>
    <w:multiLevelType w:val="hybridMultilevel"/>
    <w:tmpl w:val="9F8081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C6F6D"/>
    <w:multiLevelType w:val="hybridMultilevel"/>
    <w:tmpl w:val="0096F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D1515"/>
    <w:multiLevelType w:val="hybridMultilevel"/>
    <w:tmpl w:val="EB940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DE7F5C"/>
    <w:multiLevelType w:val="multilevel"/>
    <w:tmpl w:val="516AAD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96" w:hanging="1800"/>
      </w:pPr>
      <w:rPr>
        <w:rFonts w:hint="default"/>
      </w:rPr>
    </w:lvl>
  </w:abstractNum>
  <w:abstractNum w:abstractNumId="7" w15:restartNumberingAfterBreak="0">
    <w:nsid w:val="0C721CFC"/>
    <w:multiLevelType w:val="hybridMultilevel"/>
    <w:tmpl w:val="6430F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564E0"/>
    <w:multiLevelType w:val="hybridMultilevel"/>
    <w:tmpl w:val="7994A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B65F9"/>
    <w:multiLevelType w:val="hybridMultilevel"/>
    <w:tmpl w:val="7A300E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B19C6"/>
    <w:multiLevelType w:val="hybridMultilevel"/>
    <w:tmpl w:val="E7A65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F1B61"/>
    <w:multiLevelType w:val="multilevel"/>
    <w:tmpl w:val="3FA859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2160"/>
      </w:pPr>
      <w:rPr>
        <w:rFonts w:hint="default"/>
      </w:rPr>
    </w:lvl>
  </w:abstractNum>
  <w:abstractNum w:abstractNumId="12" w15:restartNumberingAfterBreak="0">
    <w:nsid w:val="194F2A10"/>
    <w:multiLevelType w:val="hybridMultilevel"/>
    <w:tmpl w:val="F7F86CDE"/>
    <w:lvl w:ilvl="0" w:tplc="9E48A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0AD36E" w:tentative="1">
      <w:start w:val="1"/>
      <w:numFmt w:val="lowerLetter"/>
      <w:lvlText w:val="%2."/>
      <w:lvlJc w:val="left"/>
      <w:pPr>
        <w:ind w:left="1440" w:hanging="360"/>
      </w:pPr>
    </w:lvl>
    <w:lvl w:ilvl="2" w:tplc="DE62FACE" w:tentative="1">
      <w:start w:val="1"/>
      <w:numFmt w:val="lowerRoman"/>
      <w:lvlText w:val="%3."/>
      <w:lvlJc w:val="right"/>
      <w:pPr>
        <w:ind w:left="2160" w:hanging="180"/>
      </w:pPr>
    </w:lvl>
    <w:lvl w:ilvl="3" w:tplc="4718E256" w:tentative="1">
      <w:start w:val="1"/>
      <w:numFmt w:val="decimal"/>
      <w:lvlText w:val="%4."/>
      <w:lvlJc w:val="left"/>
      <w:pPr>
        <w:ind w:left="2880" w:hanging="360"/>
      </w:pPr>
    </w:lvl>
    <w:lvl w:ilvl="4" w:tplc="A128FAD0" w:tentative="1">
      <w:start w:val="1"/>
      <w:numFmt w:val="lowerLetter"/>
      <w:lvlText w:val="%5."/>
      <w:lvlJc w:val="left"/>
      <w:pPr>
        <w:ind w:left="3600" w:hanging="360"/>
      </w:pPr>
    </w:lvl>
    <w:lvl w:ilvl="5" w:tplc="A6E2DEB0" w:tentative="1">
      <w:start w:val="1"/>
      <w:numFmt w:val="lowerRoman"/>
      <w:lvlText w:val="%6."/>
      <w:lvlJc w:val="right"/>
      <w:pPr>
        <w:ind w:left="4320" w:hanging="180"/>
      </w:pPr>
    </w:lvl>
    <w:lvl w:ilvl="6" w:tplc="ABF8F8D2" w:tentative="1">
      <w:start w:val="1"/>
      <w:numFmt w:val="decimal"/>
      <w:lvlText w:val="%7."/>
      <w:lvlJc w:val="left"/>
      <w:pPr>
        <w:ind w:left="5040" w:hanging="360"/>
      </w:pPr>
    </w:lvl>
    <w:lvl w:ilvl="7" w:tplc="4650C2EC" w:tentative="1">
      <w:start w:val="1"/>
      <w:numFmt w:val="lowerLetter"/>
      <w:lvlText w:val="%8."/>
      <w:lvlJc w:val="left"/>
      <w:pPr>
        <w:ind w:left="5760" w:hanging="360"/>
      </w:pPr>
    </w:lvl>
    <w:lvl w:ilvl="8" w:tplc="5CFA7D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0674A"/>
    <w:multiLevelType w:val="hybridMultilevel"/>
    <w:tmpl w:val="756E9DCA"/>
    <w:lvl w:ilvl="0" w:tplc="E18A2D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5711D1"/>
    <w:multiLevelType w:val="hybridMultilevel"/>
    <w:tmpl w:val="70E8CD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397E36"/>
    <w:multiLevelType w:val="hybridMultilevel"/>
    <w:tmpl w:val="D3E0F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4608B5"/>
    <w:multiLevelType w:val="multilevel"/>
    <w:tmpl w:val="516AAD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96" w:hanging="1800"/>
      </w:pPr>
      <w:rPr>
        <w:rFonts w:hint="default"/>
      </w:rPr>
    </w:lvl>
  </w:abstractNum>
  <w:abstractNum w:abstractNumId="17" w15:restartNumberingAfterBreak="0">
    <w:nsid w:val="2B976A74"/>
    <w:multiLevelType w:val="multilevel"/>
    <w:tmpl w:val="516AAD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96" w:hanging="1800"/>
      </w:pPr>
      <w:rPr>
        <w:rFonts w:hint="default"/>
      </w:rPr>
    </w:lvl>
  </w:abstractNum>
  <w:abstractNum w:abstractNumId="18" w15:restartNumberingAfterBreak="0">
    <w:nsid w:val="2CB30D23"/>
    <w:multiLevelType w:val="hybridMultilevel"/>
    <w:tmpl w:val="EC5868FA"/>
    <w:lvl w:ilvl="0" w:tplc="84460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F643C6" w:tentative="1">
      <w:start w:val="1"/>
      <w:numFmt w:val="lowerLetter"/>
      <w:lvlText w:val="%2."/>
      <w:lvlJc w:val="left"/>
      <w:pPr>
        <w:ind w:left="1440" w:hanging="360"/>
      </w:pPr>
    </w:lvl>
    <w:lvl w:ilvl="2" w:tplc="84680182" w:tentative="1">
      <w:start w:val="1"/>
      <w:numFmt w:val="lowerRoman"/>
      <w:lvlText w:val="%3."/>
      <w:lvlJc w:val="right"/>
      <w:pPr>
        <w:ind w:left="2160" w:hanging="180"/>
      </w:pPr>
    </w:lvl>
    <w:lvl w:ilvl="3" w:tplc="469E805E" w:tentative="1">
      <w:start w:val="1"/>
      <w:numFmt w:val="decimal"/>
      <w:lvlText w:val="%4."/>
      <w:lvlJc w:val="left"/>
      <w:pPr>
        <w:ind w:left="2880" w:hanging="360"/>
      </w:pPr>
    </w:lvl>
    <w:lvl w:ilvl="4" w:tplc="F38ABD38" w:tentative="1">
      <w:start w:val="1"/>
      <w:numFmt w:val="lowerLetter"/>
      <w:lvlText w:val="%5."/>
      <w:lvlJc w:val="left"/>
      <w:pPr>
        <w:ind w:left="3600" w:hanging="360"/>
      </w:pPr>
    </w:lvl>
    <w:lvl w:ilvl="5" w:tplc="98AC9DE4" w:tentative="1">
      <w:start w:val="1"/>
      <w:numFmt w:val="lowerRoman"/>
      <w:lvlText w:val="%6."/>
      <w:lvlJc w:val="right"/>
      <w:pPr>
        <w:ind w:left="4320" w:hanging="180"/>
      </w:pPr>
    </w:lvl>
    <w:lvl w:ilvl="6" w:tplc="ABFA43B0" w:tentative="1">
      <w:start w:val="1"/>
      <w:numFmt w:val="decimal"/>
      <w:lvlText w:val="%7."/>
      <w:lvlJc w:val="left"/>
      <w:pPr>
        <w:ind w:left="5040" w:hanging="360"/>
      </w:pPr>
    </w:lvl>
    <w:lvl w:ilvl="7" w:tplc="1B64494E" w:tentative="1">
      <w:start w:val="1"/>
      <w:numFmt w:val="lowerLetter"/>
      <w:lvlText w:val="%8."/>
      <w:lvlJc w:val="left"/>
      <w:pPr>
        <w:ind w:left="5760" w:hanging="360"/>
      </w:pPr>
    </w:lvl>
    <w:lvl w:ilvl="8" w:tplc="9E825E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832AFD"/>
    <w:multiLevelType w:val="hybridMultilevel"/>
    <w:tmpl w:val="0412873E"/>
    <w:lvl w:ilvl="0" w:tplc="8EDAE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126F0C" w:tentative="1">
      <w:start w:val="1"/>
      <w:numFmt w:val="lowerLetter"/>
      <w:lvlText w:val="%2."/>
      <w:lvlJc w:val="left"/>
      <w:pPr>
        <w:ind w:left="1440" w:hanging="360"/>
      </w:pPr>
    </w:lvl>
    <w:lvl w:ilvl="2" w:tplc="98C41042" w:tentative="1">
      <w:start w:val="1"/>
      <w:numFmt w:val="lowerRoman"/>
      <w:lvlText w:val="%3."/>
      <w:lvlJc w:val="right"/>
      <w:pPr>
        <w:ind w:left="2160" w:hanging="180"/>
      </w:pPr>
    </w:lvl>
    <w:lvl w:ilvl="3" w:tplc="2612EEE6" w:tentative="1">
      <w:start w:val="1"/>
      <w:numFmt w:val="decimal"/>
      <w:lvlText w:val="%4."/>
      <w:lvlJc w:val="left"/>
      <w:pPr>
        <w:ind w:left="2880" w:hanging="360"/>
      </w:pPr>
    </w:lvl>
    <w:lvl w:ilvl="4" w:tplc="87B4AB40" w:tentative="1">
      <w:start w:val="1"/>
      <w:numFmt w:val="lowerLetter"/>
      <w:lvlText w:val="%5."/>
      <w:lvlJc w:val="left"/>
      <w:pPr>
        <w:ind w:left="3600" w:hanging="360"/>
      </w:pPr>
    </w:lvl>
    <w:lvl w:ilvl="5" w:tplc="678A9FE0" w:tentative="1">
      <w:start w:val="1"/>
      <w:numFmt w:val="lowerRoman"/>
      <w:lvlText w:val="%6."/>
      <w:lvlJc w:val="right"/>
      <w:pPr>
        <w:ind w:left="4320" w:hanging="180"/>
      </w:pPr>
    </w:lvl>
    <w:lvl w:ilvl="6" w:tplc="F8243376" w:tentative="1">
      <w:start w:val="1"/>
      <w:numFmt w:val="decimal"/>
      <w:lvlText w:val="%7."/>
      <w:lvlJc w:val="left"/>
      <w:pPr>
        <w:ind w:left="5040" w:hanging="360"/>
      </w:pPr>
    </w:lvl>
    <w:lvl w:ilvl="7" w:tplc="A9C8FD94" w:tentative="1">
      <w:start w:val="1"/>
      <w:numFmt w:val="lowerLetter"/>
      <w:lvlText w:val="%8."/>
      <w:lvlJc w:val="left"/>
      <w:pPr>
        <w:ind w:left="5760" w:hanging="360"/>
      </w:pPr>
    </w:lvl>
    <w:lvl w:ilvl="8" w:tplc="CC0200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757C32"/>
    <w:multiLevelType w:val="hybridMultilevel"/>
    <w:tmpl w:val="A3B6FE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601EAA"/>
    <w:multiLevelType w:val="hybridMultilevel"/>
    <w:tmpl w:val="53CAF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582A7D"/>
    <w:multiLevelType w:val="hybridMultilevel"/>
    <w:tmpl w:val="88BACC40"/>
    <w:lvl w:ilvl="0" w:tplc="C6705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5CB424" w:tentative="1">
      <w:start w:val="1"/>
      <w:numFmt w:val="lowerLetter"/>
      <w:lvlText w:val="%2."/>
      <w:lvlJc w:val="left"/>
      <w:pPr>
        <w:ind w:left="1440" w:hanging="360"/>
      </w:pPr>
    </w:lvl>
    <w:lvl w:ilvl="2" w:tplc="4E20B02E" w:tentative="1">
      <w:start w:val="1"/>
      <w:numFmt w:val="lowerRoman"/>
      <w:lvlText w:val="%3."/>
      <w:lvlJc w:val="right"/>
      <w:pPr>
        <w:ind w:left="2160" w:hanging="180"/>
      </w:pPr>
    </w:lvl>
    <w:lvl w:ilvl="3" w:tplc="5C8A8E04" w:tentative="1">
      <w:start w:val="1"/>
      <w:numFmt w:val="decimal"/>
      <w:lvlText w:val="%4."/>
      <w:lvlJc w:val="left"/>
      <w:pPr>
        <w:ind w:left="2880" w:hanging="360"/>
      </w:pPr>
    </w:lvl>
    <w:lvl w:ilvl="4" w:tplc="AF46A8FE" w:tentative="1">
      <w:start w:val="1"/>
      <w:numFmt w:val="lowerLetter"/>
      <w:lvlText w:val="%5."/>
      <w:lvlJc w:val="left"/>
      <w:pPr>
        <w:ind w:left="3600" w:hanging="360"/>
      </w:pPr>
    </w:lvl>
    <w:lvl w:ilvl="5" w:tplc="9D78A360" w:tentative="1">
      <w:start w:val="1"/>
      <w:numFmt w:val="lowerRoman"/>
      <w:lvlText w:val="%6."/>
      <w:lvlJc w:val="right"/>
      <w:pPr>
        <w:ind w:left="4320" w:hanging="180"/>
      </w:pPr>
    </w:lvl>
    <w:lvl w:ilvl="6" w:tplc="28B06B36" w:tentative="1">
      <w:start w:val="1"/>
      <w:numFmt w:val="decimal"/>
      <w:lvlText w:val="%7."/>
      <w:lvlJc w:val="left"/>
      <w:pPr>
        <w:ind w:left="5040" w:hanging="360"/>
      </w:pPr>
    </w:lvl>
    <w:lvl w:ilvl="7" w:tplc="6C02E994" w:tentative="1">
      <w:start w:val="1"/>
      <w:numFmt w:val="lowerLetter"/>
      <w:lvlText w:val="%8."/>
      <w:lvlJc w:val="left"/>
      <w:pPr>
        <w:ind w:left="5760" w:hanging="360"/>
      </w:pPr>
    </w:lvl>
    <w:lvl w:ilvl="8" w:tplc="8E32BA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281D43"/>
    <w:multiLevelType w:val="hybridMultilevel"/>
    <w:tmpl w:val="9EEC4A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127E26"/>
    <w:multiLevelType w:val="hybridMultilevel"/>
    <w:tmpl w:val="80968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8928F1"/>
    <w:multiLevelType w:val="hybridMultilevel"/>
    <w:tmpl w:val="B9EAC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746F4"/>
    <w:multiLevelType w:val="hybridMultilevel"/>
    <w:tmpl w:val="5880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3E3561"/>
    <w:multiLevelType w:val="hybridMultilevel"/>
    <w:tmpl w:val="90DCF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244B8"/>
    <w:multiLevelType w:val="hybridMultilevel"/>
    <w:tmpl w:val="728AA5F4"/>
    <w:lvl w:ilvl="0" w:tplc="FEBE44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F50659"/>
    <w:multiLevelType w:val="hybridMultilevel"/>
    <w:tmpl w:val="4C8C1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62529C"/>
    <w:multiLevelType w:val="hybridMultilevel"/>
    <w:tmpl w:val="E80A6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503CE"/>
    <w:multiLevelType w:val="hybridMultilevel"/>
    <w:tmpl w:val="6A5A8D24"/>
    <w:lvl w:ilvl="0" w:tplc="59A22F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4852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291EE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B0C3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98A4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496E6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EE38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A6A1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57BC35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52ED1"/>
    <w:multiLevelType w:val="hybridMultilevel"/>
    <w:tmpl w:val="A708541C"/>
    <w:lvl w:ilvl="0" w:tplc="37785A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697C3B"/>
    <w:multiLevelType w:val="hybridMultilevel"/>
    <w:tmpl w:val="D034F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016286"/>
    <w:multiLevelType w:val="hybridMultilevel"/>
    <w:tmpl w:val="30881E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D83F70"/>
    <w:multiLevelType w:val="hybridMultilevel"/>
    <w:tmpl w:val="D6AC0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EC32A3"/>
    <w:multiLevelType w:val="hybridMultilevel"/>
    <w:tmpl w:val="341223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C194C"/>
    <w:multiLevelType w:val="hybridMultilevel"/>
    <w:tmpl w:val="ED403B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837B7"/>
    <w:multiLevelType w:val="hybridMultilevel"/>
    <w:tmpl w:val="A832141A"/>
    <w:lvl w:ilvl="0" w:tplc="0D200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DE9C20" w:tentative="1">
      <w:start w:val="1"/>
      <w:numFmt w:val="lowerLetter"/>
      <w:lvlText w:val="%2."/>
      <w:lvlJc w:val="left"/>
      <w:pPr>
        <w:ind w:left="1440" w:hanging="360"/>
      </w:pPr>
    </w:lvl>
    <w:lvl w:ilvl="2" w:tplc="E4A6362C" w:tentative="1">
      <w:start w:val="1"/>
      <w:numFmt w:val="lowerRoman"/>
      <w:lvlText w:val="%3."/>
      <w:lvlJc w:val="right"/>
      <w:pPr>
        <w:ind w:left="2160" w:hanging="180"/>
      </w:pPr>
    </w:lvl>
    <w:lvl w:ilvl="3" w:tplc="C52CD498" w:tentative="1">
      <w:start w:val="1"/>
      <w:numFmt w:val="decimal"/>
      <w:lvlText w:val="%4."/>
      <w:lvlJc w:val="left"/>
      <w:pPr>
        <w:ind w:left="2880" w:hanging="360"/>
      </w:pPr>
    </w:lvl>
    <w:lvl w:ilvl="4" w:tplc="49CEB984" w:tentative="1">
      <w:start w:val="1"/>
      <w:numFmt w:val="lowerLetter"/>
      <w:lvlText w:val="%5."/>
      <w:lvlJc w:val="left"/>
      <w:pPr>
        <w:ind w:left="3600" w:hanging="360"/>
      </w:pPr>
    </w:lvl>
    <w:lvl w:ilvl="5" w:tplc="9BFEC78E" w:tentative="1">
      <w:start w:val="1"/>
      <w:numFmt w:val="lowerRoman"/>
      <w:lvlText w:val="%6."/>
      <w:lvlJc w:val="right"/>
      <w:pPr>
        <w:ind w:left="4320" w:hanging="180"/>
      </w:pPr>
    </w:lvl>
    <w:lvl w:ilvl="6" w:tplc="0EE00AD0" w:tentative="1">
      <w:start w:val="1"/>
      <w:numFmt w:val="decimal"/>
      <w:lvlText w:val="%7."/>
      <w:lvlJc w:val="left"/>
      <w:pPr>
        <w:ind w:left="5040" w:hanging="360"/>
      </w:pPr>
    </w:lvl>
    <w:lvl w:ilvl="7" w:tplc="50740CB4" w:tentative="1">
      <w:start w:val="1"/>
      <w:numFmt w:val="lowerLetter"/>
      <w:lvlText w:val="%8."/>
      <w:lvlJc w:val="left"/>
      <w:pPr>
        <w:ind w:left="5760" w:hanging="360"/>
      </w:pPr>
    </w:lvl>
    <w:lvl w:ilvl="8" w:tplc="DBA60D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DC1926"/>
    <w:multiLevelType w:val="hybridMultilevel"/>
    <w:tmpl w:val="BD1A3DA6"/>
    <w:lvl w:ilvl="0" w:tplc="6A3E32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616DA9"/>
    <w:multiLevelType w:val="hybridMultilevel"/>
    <w:tmpl w:val="88D49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F90569"/>
    <w:multiLevelType w:val="hybridMultilevel"/>
    <w:tmpl w:val="CB52C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E77A36"/>
    <w:multiLevelType w:val="hybridMultilevel"/>
    <w:tmpl w:val="67FCA1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3C49FA"/>
    <w:multiLevelType w:val="multilevel"/>
    <w:tmpl w:val="516AAD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96" w:hanging="1800"/>
      </w:pPr>
      <w:rPr>
        <w:rFonts w:hint="default"/>
      </w:rPr>
    </w:lvl>
  </w:abstractNum>
  <w:num w:numId="1">
    <w:abstractNumId w:val="31"/>
  </w:num>
  <w:num w:numId="2">
    <w:abstractNumId w:val="1"/>
  </w:num>
  <w:num w:numId="3">
    <w:abstractNumId w:val="22"/>
  </w:num>
  <w:num w:numId="4">
    <w:abstractNumId w:val="38"/>
  </w:num>
  <w:num w:numId="5">
    <w:abstractNumId w:val="12"/>
  </w:num>
  <w:num w:numId="6">
    <w:abstractNumId w:val="18"/>
  </w:num>
  <w:num w:numId="7">
    <w:abstractNumId w:val="19"/>
  </w:num>
  <w:num w:numId="8">
    <w:abstractNumId w:val="10"/>
  </w:num>
  <w:num w:numId="9">
    <w:abstractNumId w:val="24"/>
  </w:num>
  <w:num w:numId="10">
    <w:abstractNumId w:val="2"/>
  </w:num>
  <w:num w:numId="11">
    <w:abstractNumId w:val="5"/>
  </w:num>
  <w:num w:numId="12">
    <w:abstractNumId w:val="14"/>
  </w:num>
  <w:num w:numId="13">
    <w:abstractNumId w:val="36"/>
  </w:num>
  <w:num w:numId="14">
    <w:abstractNumId w:val="42"/>
  </w:num>
  <w:num w:numId="15">
    <w:abstractNumId w:val="29"/>
  </w:num>
  <w:num w:numId="16">
    <w:abstractNumId w:val="8"/>
  </w:num>
  <w:num w:numId="17">
    <w:abstractNumId w:val="35"/>
  </w:num>
  <w:num w:numId="18">
    <w:abstractNumId w:val="34"/>
  </w:num>
  <w:num w:numId="19">
    <w:abstractNumId w:val="4"/>
  </w:num>
  <w:num w:numId="20">
    <w:abstractNumId w:val="13"/>
  </w:num>
  <w:num w:numId="21">
    <w:abstractNumId w:val="27"/>
  </w:num>
  <w:num w:numId="22">
    <w:abstractNumId w:val="37"/>
  </w:num>
  <w:num w:numId="23">
    <w:abstractNumId w:val="20"/>
  </w:num>
  <w:num w:numId="24">
    <w:abstractNumId w:val="41"/>
  </w:num>
  <w:num w:numId="25">
    <w:abstractNumId w:val="3"/>
  </w:num>
  <w:num w:numId="26">
    <w:abstractNumId w:val="25"/>
  </w:num>
  <w:num w:numId="27">
    <w:abstractNumId w:val="32"/>
  </w:num>
  <w:num w:numId="28">
    <w:abstractNumId w:val="40"/>
  </w:num>
  <w:num w:numId="29">
    <w:abstractNumId w:val="7"/>
  </w:num>
  <w:num w:numId="30">
    <w:abstractNumId w:val="30"/>
  </w:num>
  <w:num w:numId="31">
    <w:abstractNumId w:val="9"/>
  </w:num>
  <w:num w:numId="32">
    <w:abstractNumId w:val="23"/>
  </w:num>
  <w:num w:numId="33">
    <w:abstractNumId w:val="26"/>
  </w:num>
  <w:num w:numId="34">
    <w:abstractNumId w:val="33"/>
  </w:num>
  <w:num w:numId="35">
    <w:abstractNumId w:val="0"/>
  </w:num>
  <w:num w:numId="36">
    <w:abstractNumId w:val="15"/>
  </w:num>
  <w:num w:numId="37">
    <w:abstractNumId w:val="21"/>
  </w:num>
  <w:num w:numId="38">
    <w:abstractNumId w:val="16"/>
  </w:num>
  <w:num w:numId="39">
    <w:abstractNumId w:val="39"/>
  </w:num>
  <w:num w:numId="40">
    <w:abstractNumId w:val="17"/>
  </w:num>
  <w:num w:numId="41">
    <w:abstractNumId w:val="11"/>
  </w:num>
  <w:num w:numId="42">
    <w:abstractNumId w:val="6"/>
  </w:num>
  <w:num w:numId="43">
    <w:abstractNumId w:val="43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02F30"/>
    <w:rsid w:val="00004ABC"/>
    <w:rsid w:val="00011D81"/>
    <w:rsid w:val="000226B4"/>
    <w:rsid w:val="0002374D"/>
    <w:rsid w:val="00031ADB"/>
    <w:rsid w:val="00032152"/>
    <w:rsid w:val="00034D11"/>
    <w:rsid w:val="00037035"/>
    <w:rsid w:val="00040D4D"/>
    <w:rsid w:val="00041DE8"/>
    <w:rsid w:val="00042D6D"/>
    <w:rsid w:val="00043C1A"/>
    <w:rsid w:val="00047664"/>
    <w:rsid w:val="0005115B"/>
    <w:rsid w:val="00056F65"/>
    <w:rsid w:val="00057265"/>
    <w:rsid w:val="00057B16"/>
    <w:rsid w:val="00057F79"/>
    <w:rsid w:val="00060B09"/>
    <w:rsid w:val="000636C3"/>
    <w:rsid w:val="00064C4E"/>
    <w:rsid w:val="0006632B"/>
    <w:rsid w:val="00070223"/>
    <w:rsid w:val="00071588"/>
    <w:rsid w:val="00075740"/>
    <w:rsid w:val="000765B0"/>
    <w:rsid w:val="00077787"/>
    <w:rsid w:val="00080210"/>
    <w:rsid w:val="000858F1"/>
    <w:rsid w:val="00086080"/>
    <w:rsid w:val="00086AC0"/>
    <w:rsid w:val="000A0AC9"/>
    <w:rsid w:val="000A0CB4"/>
    <w:rsid w:val="000A7F18"/>
    <w:rsid w:val="000B1AAE"/>
    <w:rsid w:val="000B2597"/>
    <w:rsid w:val="000B6124"/>
    <w:rsid w:val="000C2147"/>
    <w:rsid w:val="000C2692"/>
    <w:rsid w:val="000C7E12"/>
    <w:rsid w:val="000C7F16"/>
    <w:rsid w:val="000D0C83"/>
    <w:rsid w:val="000D1A94"/>
    <w:rsid w:val="000D6668"/>
    <w:rsid w:val="000E036D"/>
    <w:rsid w:val="000E2E84"/>
    <w:rsid w:val="000E350A"/>
    <w:rsid w:val="000E36B5"/>
    <w:rsid w:val="000E3FC1"/>
    <w:rsid w:val="000E432D"/>
    <w:rsid w:val="000E7A57"/>
    <w:rsid w:val="000F024A"/>
    <w:rsid w:val="000F0EAA"/>
    <w:rsid w:val="000F7CB6"/>
    <w:rsid w:val="00101936"/>
    <w:rsid w:val="00102930"/>
    <w:rsid w:val="00107C63"/>
    <w:rsid w:val="00107D6A"/>
    <w:rsid w:val="00110279"/>
    <w:rsid w:val="0011048F"/>
    <w:rsid w:val="001155C8"/>
    <w:rsid w:val="00115FAE"/>
    <w:rsid w:val="001205C1"/>
    <w:rsid w:val="001239FD"/>
    <w:rsid w:val="001264D4"/>
    <w:rsid w:val="00126A9C"/>
    <w:rsid w:val="00131ACC"/>
    <w:rsid w:val="00134614"/>
    <w:rsid w:val="00134E31"/>
    <w:rsid w:val="00143084"/>
    <w:rsid w:val="0014579A"/>
    <w:rsid w:val="00152669"/>
    <w:rsid w:val="00153646"/>
    <w:rsid w:val="00157238"/>
    <w:rsid w:val="00160C66"/>
    <w:rsid w:val="001669F9"/>
    <w:rsid w:val="00172150"/>
    <w:rsid w:val="00177E24"/>
    <w:rsid w:val="001815C6"/>
    <w:rsid w:val="001833F9"/>
    <w:rsid w:val="00183B26"/>
    <w:rsid w:val="00187521"/>
    <w:rsid w:val="00190A90"/>
    <w:rsid w:val="001922D5"/>
    <w:rsid w:val="00194A74"/>
    <w:rsid w:val="001A068F"/>
    <w:rsid w:val="001A130C"/>
    <w:rsid w:val="001A3D3C"/>
    <w:rsid w:val="001A3FED"/>
    <w:rsid w:val="001A6FA9"/>
    <w:rsid w:val="001B0942"/>
    <w:rsid w:val="001B0E99"/>
    <w:rsid w:val="001B7EC2"/>
    <w:rsid w:val="001C217F"/>
    <w:rsid w:val="001C3791"/>
    <w:rsid w:val="001C3F6C"/>
    <w:rsid w:val="001C4EF3"/>
    <w:rsid w:val="001C64AA"/>
    <w:rsid w:val="001D0589"/>
    <w:rsid w:val="001D0DC4"/>
    <w:rsid w:val="001D3449"/>
    <w:rsid w:val="001D74F4"/>
    <w:rsid w:val="001E0058"/>
    <w:rsid w:val="001E1AA2"/>
    <w:rsid w:val="001E45B1"/>
    <w:rsid w:val="001E4E5C"/>
    <w:rsid w:val="001E58A4"/>
    <w:rsid w:val="001E6B37"/>
    <w:rsid w:val="001E7254"/>
    <w:rsid w:val="001F17AF"/>
    <w:rsid w:val="001F5FC0"/>
    <w:rsid w:val="001F7503"/>
    <w:rsid w:val="00204865"/>
    <w:rsid w:val="00210134"/>
    <w:rsid w:val="00211453"/>
    <w:rsid w:val="00213E21"/>
    <w:rsid w:val="00215988"/>
    <w:rsid w:val="00215DA7"/>
    <w:rsid w:val="00216F70"/>
    <w:rsid w:val="002210ED"/>
    <w:rsid w:val="002236B3"/>
    <w:rsid w:val="0023153D"/>
    <w:rsid w:val="00232737"/>
    <w:rsid w:val="002334DD"/>
    <w:rsid w:val="00235123"/>
    <w:rsid w:val="00237433"/>
    <w:rsid w:val="0024432F"/>
    <w:rsid w:val="00244638"/>
    <w:rsid w:val="002502B9"/>
    <w:rsid w:val="00256D7D"/>
    <w:rsid w:val="00260A6D"/>
    <w:rsid w:val="00267596"/>
    <w:rsid w:val="00272A12"/>
    <w:rsid w:val="002771AC"/>
    <w:rsid w:val="002772D2"/>
    <w:rsid w:val="00277F94"/>
    <w:rsid w:val="002800FD"/>
    <w:rsid w:val="002864A9"/>
    <w:rsid w:val="00291E41"/>
    <w:rsid w:val="00293EA3"/>
    <w:rsid w:val="0029422E"/>
    <w:rsid w:val="0029549A"/>
    <w:rsid w:val="002959F0"/>
    <w:rsid w:val="002A214A"/>
    <w:rsid w:val="002A6C6D"/>
    <w:rsid w:val="002A7175"/>
    <w:rsid w:val="002B071F"/>
    <w:rsid w:val="002B0DF8"/>
    <w:rsid w:val="002B4751"/>
    <w:rsid w:val="002B6855"/>
    <w:rsid w:val="002B725D"/>
    <w:rsid w:val="002C0D0C"/>
    <w:rsid w:val="002D0581"/>
    <w:rsid w:val="002D4BF9"/>
    <w:rsid w:val="002D4E62"/>
    <w:rsid w:val="002E41F1"/>
    <w:rsid w:val="00305F69"/>
    <w:rsid w:val="00307644"/>
    <w:rsid w:val="00311B30"/>
    <w:rsid w:val="003137B3"/>
    <w:rsid w:val="00323788"/>
    <w:rsid w:val="00325013"/>
    <w:rsid w:val="00327E32"/>
    <w:rsid w:val="003306D6"/>
    <w:rsid w:val="00331878"/>
    <w:rsid w:val="00331C9B"/>
    <w:rsid w:val="00332F1B"/>
    <w:rsid w:val="00332FC3"/>
    <w:rsid w:val="00334884"/>
    <w:rsid w:val="00336CA4"/>
    <w:rsid w:val="00341A54"/>
    <w:rsid w:val="0034282B"/>
    <w:rsid w:val="00350000"/>
    <w:rsid w:val="00351278"/>
    <w:rsid w:val="00354D50"/>
    <w:rsid w:val="00361711"/>
    <w:rsid w:val="00366A3B"/>
    <w:rsid w:val="00375F90"/>
    <w:rsid w:val="0037756F"/>
    <w:rsid w:val="00377EB3"/>
    <w:rsid w:val="003840F3"/>
    <w:rsid w:val="00385C5E"/>
    <w:rsid w:val="00392104"/>
    <w:rsid w:val="00392611"/>
    <w:rsid w:val="00395076"/>
    <w:rsid w:val="00396B59"/>
    <w:rsid w:val="00396F08"/>
    <w:rsid w:val="00397AA4"/>
    <w:rsid w:val="003A7EA0"/>
    <w:rsid w:val="003B0FB4"/>
    <w:rsid w:val="003B3D89"/>
    <w:rsid w:val="003C6F7F"/>
    <w:rsid w:val="003D21D1"/>
    <w:rsid w:val="003D55C1"/>
    <w:rsid w:val="003D76FF"/>
    <w:rsid w:val="003E49DC"/>
    <w:rsid w:val="003E6993"/>
    <w:rsid w:val="003F30A7"/>
    <w:rsid w:val="003F4EEC"/>
    <w:rsid w:val="003F77C1"/>
    <w:rsid w:val="00403237"/>
    <w:rsid w:val="0040730F"/>
    <w:rsid w:val="00426EAC"/>
    <w:rsid w:val="004277AE"/>
    <w:rsid w:val="00427C75"/>
    <w:rsid w:val="00434D13"/>
    <w:rsid w:val="004352F6"/>
    <w:rsid w:val="00436208"/>
    <w:rsid w:val="00443C91"/>
    <w:rsid w:val="00446A4B"/>
    <w:rsid w:val="00446E31"/>
    <w:rsid w:val="004508B1"/>
    <w:rsid w:val="00450F06"/>
    <w:rsid w:val="0045206E"/>
    <w:rsid w:val="004560BF"/>
    <w:rsid w:val="004605EE"/>
    <w:rsid w:val="00461AA9"/>
    <w:rsid w:val="00466F0E"/>
    <w:rsid w:val="00467ED0"/>
    <w:rsid w:val="004715C2"/>
    <w:rsid w:val="004721D1"/>
    <w:rsid w:val="00473AF3"/>
    <w:rsid w:val="00473B8F"/>
    <w:rsid w:val="00473F19"/>
    <w:rsid w:val="00475EE1"/>
    <w:rsid w:val="004905A3"/>
    <w:rsid w:val="00491DDD"/>
    <w:rsid w:val="00493073"/>
    <w:rsid w:val="00494F1A"/>
    <w:rsid w:val="0049645A"/>
    <w:rsid w:val="00497213"/>
    <w:rsid w:val="004A1EE2"/>
    <w:rsid w:val="004A2180"/>
    <w:rsid w:val="004A26F1"/>
    <w:rsid w:val="004B6219"/>
    <w:rsid w:val="004B7EA3"/>
    <w:rsid w:val="004C2B8E"/>
    <w:rsid w:val="004C3020"/>
    <w:rsid w:val="004C495A"/>
    <w:rsid w:val="004C4DCC"/>
    <w:rsid w:val="004C7A65"/>
    <w:rsid w:val="004C7D5D"/>
    <w:rsid w:val="004D1239"/>
    <w:rsid w:val="004D31B7"/>
    <w:rsid w:val="005001B0"/>
    <w:rsid w:val="00501485"/>
    <w:rsid w:val="0050270F"/>
    <w:rsid w:val="00503A04"/>
    <w:rsid w:val="005056CB"/>
    <w:rsid w:val="00513DFA"/>
    <w:rsid w:val="005140E6"/>
    <w:rsid w:val="005330CB"/>
    <w:rsid w:val="00533E40"/>
    <w:rsid w:val="00534A45"/>
    <w:rsid w:val="0053659F"/>
    <w:rsid w:val="00544522"/>
    <w:rsid w:val="0055064C"/>
    <w:rsid w:val="00550CC2"/>
    <w:rsid w:val="00551F03"/>
    <w:rsid w:val="0055485D"/>
    <w:rsid w:val="00557C47"/>
    <w:rsid w:val="005605A3"/>
    <w:rsid w:val="00560690"/>
    <w:rsid w:val="005628A8"/>
    <w:rsid w:val="00562C0B"/>
    <w:rsid w:val="005631AA"/>
    <w:rsid w:val="0056426B"/>
    <w:rsid w:val="00570CAC"/>
    <w:rsid w:val="005716A6"/>
    <w:rsid w:val="00573EF6"/>
    <w:rsid w:val="00575A83"/>
    <w:rsid w:val="00577D01"/>
    <w:rsid w:val="005859F8"/>
    <w:rsid w:val="00590A18"/>
    <w:rsid w:val="00592579"/>
    <w:rsid w:val="00592685"/>
    <w:rsid w:val="005931CD"/>
    <w:rsid w:val="0059357D"/>
    <w:rsid w:val="00596FD0"/>
    <w:rsid w:val="00597EBA"/>
    <w:rsid w:val="005A09EF"/>
    <w:rsid w:val="005A3D22"/>
    <w:rsid w:val="005A7342"/>
    <w:rsid w:val="005B301A"/>
    <w:rsid w:val="005B4520"/>
    <w:rsid w:val="005B5295"/>
    <w:rsid w:val="005C3EDA"/>
    <w:rsid w:val="005C5FC8"/>
    <w:rsid w:val="005C75E8"/>
    <w:rsid w:val="005D087B"/>
    <w:rsid w:val="005D1003"/>
    <w:rsid w:val="005D4FD3"/>
    <w:rsid w:val="005D62BB"/>
    <w:rsid w:val="005E7D21"/>
    <w:rsid w:val="005F60ED"/>
    <w:rsid w:val="00601872"/>
    <w:rsid w:val="00603796"/>
    <w:rsid w:val="00604ABC"/>
    <w:rsid w:val="0061081E"/>
    <w:rsid w:val="00612ED6"/>
    <w:rsid w:val="0061718B"/>
    <w:rsid w:val="0062064B"/>
    <w:rsid w:val="00627AB0"/>
    <w:rsid w:val="00635990"/>
    <w:rsid w:val="00637F87"/>
    <w:rsid w:val="00640000"/>
    <w:rsid w:val="00645064"/>
    <w:rsid w:val="006518D5"/>
    <w:rsid w:val="00651966"/>
    <w:rsid w:val="006523E3"/>
    <w:rsid w:val="006554B4"/>
    <w:rsid w:val="00656C2C"/>
    <w:rsid w:val="0066385E"/>
    <w:rsid w:val="006650E9"/>
    <w:rsid w:val="006663DB"/>
    <w:rsid w:val="00666858"/>
    <w:rsid w:val="00672810"/>
    <w:rsid w:val="00672D77"/>
    <w:rsid w:val="0067413F"/>
    <w:rsid w:val="00676BCD"/>
    <w:rsid w:val="006827CB"/>
    <w:rsid w:val="006868FB"/>
    <w:rsid w:val="00686B35"/>
    <w:rsid w:val="006874DF"/>
    <w:rsid w:val="00695EE3"/>
    <w:rsid w:val="0069644C"/>
    <w:rsid w:val="006A17B2"/>
    <w:rsid w:val="006A28F1"/>
    <w:rsid w:val="006A3077"/>
    <w:rsid w:val="006A377E"/>
    <w:rsid w:val="006A6018"/>
    <w:rsid w:val="006A731E"/>
    <w:rsid w:val="006A7629"/>
    <w:rsid w:val="006A7787"/>
    <w:rsid w:val="006B03C4"/>
    <w:rsid w:val="006B7C2D"/>
    <w:rsid w:val="006B7D8F"/>
    <w:rsid w:val="006C0DA6"/>
    <w:rsid w:val="006C44BE"/>
    <w:rsid w:val="006D0351"/>
    <w:rsid w:val="006D10F5"/>
    <w:rsid w:val="006D16BF"/>
    <w:rsid w:val="006D5CF7"/>
    <w:rsid w:val="006E260C"/>
    <w:rsid w:val="006E4FC4"/>
    <w:rsid w:val="006E64FA"/>
    <w:rsid w:val="006F0F8C"/>
    <w:rsid w:val="006F2252"/>
    <w:rsid w:val="006F6912"/>
    <w:rsid w:val="00703880"/>
    <w:rsid w:val="00703F9B"/>
    <w:rsid w:val="0070429A"/>
    <w:rsid w:val="00707C35"/>
    <w:rsid w:val="00711FDE"/>
    <w:rsid w:val="00717EDB"/>
    <w:rsid w:val="00721501"/>
    <w:rsid w:val="00723902"/>
    <w:rsid w:val="00724339"/>
    <w:rsid w:val="0073723D"/>
    <w:rsid w:val="007423E1"/>
    <w:rsid w:val="00742C52"/>
    <w:rsid w:val="00742F2C"/>
    <w:rsid w:val="007442C4"/>
    <w:rsid w:val="00750DCE"/>
    <w:rsid w:val="00752D02"/>
    <w:rsid w:val="00752F92"/>
    <w:rsid w:val="00753626"/>
    <w:rsid w:val="007569F9"/>
    <w:rsid w:val="00763387"/>
    <w:rsid w:val="00765820"/>
    <w:rsid w:val="00767CE4"/>
    <w:rsid w:val="00772A8E"/>
    <w:rsid w:val="00775151"/>
    <w:rsid w:val="00777CA6"/>
    <w:rsid w:val="00780E83"/>
    <w:rsid w:val="007845D3"/>
    <w:rsid w:val="00794BB2"/>
    <w:rsid w:val="00794D35"/>
    <w:rsid w:val="00797652"/>
    <w:rsid w:val="007A0E25"/>
    <w:rsid w:val="007A3D91"/>
    <w:rsid w:val="007B0254"/>
    <w:rsid w:val="007B04A4"/>
    <w:rsid w:val="007B2036"/>
    <w:rsid w:val="007B2348"/>
    <w:rsid w:val="007B24CC"/>
    <w:rsid w:val="007B70AA"/>
    <w:rsid w:val="007C7416"/>
    <w:rsid w:val="007C7B7B"/>
    <w:rsid w:val="007D137C"/>
    <w:rsid w:val="007D3205"/>
    <w:rsid w:val="007D73BD"/>
    <w:rsid w:val="007E2DC5"/>
    <w:rsid w:val="007E63EC"/>
    <w:rsid w:val="007E7E66"/>
    <w:rsid w:val="007F00D5"/>
    <w:rsid w:val="007F6B11"/>
    <w:rsid w:val="00800733"/>
    <w:rsid w:val="008014EE"/>
    <w:rsid w:val="00802636"/>
    <w:rsid w:val="00802CF8"/>
    <w:rsid w:val="00802EC5"/>
    <w:rsid w:val="0080379E"/>
    <w:rsid w:val="00805B77"/>
    <w:rsid w:val="00806715"/>
    <w:rsid w:val="008067E3"/>
    <w:rsid w:val="0080690B"/>
    <w:rsid w:val="00807ECC"/>
    <w:rsid w:val="008137E0"/>
    <w:rsid w:val="00814675"/>
    <w:rsid w:val="0081587B"/>
    <w:rsid w:val="0081741F"/>
    <w:rsid w:val="0082153C"/>
    <w:rsid w:val="008228A3"/>
    <w:rsid w:val="008235C3"/>
    <w:rsid w:val="00823BD2"/>
    <w:rsid w:val="00823EF5"/>
    <w:rsid w:val="00824AF2"/>
    <w:rsid w:val="00826E7A"/>
    <w:rsid w:val="008272CE"/>
    <w:rsid w:val="00832B76"/>
    <w:rsid w:val="008359C2"/>
    <w:rsid w:val="0083636B"/>
    <w:rsid w:val="00841377"/>
    <w:rsid w:val="00846B8B"/>
    <w:rsid w:val="008520E7"/>
    <w:rsid w:val="00854AF9"/>
    <w:rsid w:val="00861DE5"/>
    <w:rsid w:val="008620A8"/>
    <w:rsid w:val="00870A48"/>
    <w:rsid w:val="00870CCB"/>
    <w:rsid w:val="0087161E"/>
    <w:rsid w:val="00872A39"/>
    <w:rsid w:val="00872F02"/>
    <w:rsid w:val="00874103"/>
    <w:rsid w:val="0088207C"/>
    <w:rsid w:val="00884A32"/>
    <w:rsid w:val="00885AEC"/>
    <w:rsid w:val="00886403"/>
    <w:rsid w:val="00893E2A"/>
    <w:rsid w:val="00896648"/>
    <w:rsid w:val="008A139C"/>
    <w:rsid w:val="008A6703"/>
    <w:rsid w:val="008B467A"/>
    <w:rsid w:val="008B4FD9"/>
    <w:rsid w:val="008C1D7F"/>
    <w:rsid w:val="008C25E2"/>
    <w:rsid w:val="008C3C2D"/>
    <w:rsid w:val="008D457A"/>
    <w:rsid w:val="008D6879"/>
    <w:rsid w:val="008D73DB"/>
    <w:rsid w:val="008E01F4"/>
    <w:rsid w:val="008E028F"/>
    <w:rsid w:val="008E2F93"/>
    <w:rsid w:val="008F1851"/>
    <w:rsid w:val="008F2DC5"/>
    <w:rsid w:val="008F307D"/>
    <w:rsid w:val="008F7AD4"/>
    <w:rsid w:val="009001AF"/>
    <w:rsid w:val="0090223F"/>
    <w:rsid w:val="0090279A"/>
    <w:rsid w:val="00911516"/>
    <w:rsid w:val="00911963"/>
    <w:rsid w:val="00916B85"/>
    <w:rsid w:val="00917C7F"/>
    <w:rsid w:val="00920D9B"/>
    <w:rsid w:val="00921468"/>
    <w:rsid w:val="0092185A"/>
    <w:rsid w:val="00921F33"/>
    <w:rsid w:val="00924F7F"/>
    <w:rsid w:val="00932249"/>
    <w:rsid w:val="009345E7"/>
    <w:rsid w:val="00943F19"/>
    <w:rsid w:val="0094439A"/>
    <w:rsid w:val="00946F91"/>
    <w:rsid w:val="009502EE"/>
    <w:rsid w:val="009503EE"/>
    <w:rsid w:val="00951698"/>
    <w:rsid w:val="00951701"/>
    <w:rsid w:val="009518DF"/>
    <w:rsid w:val="00952E0E"/>
    <w:rsid w:val="009530BC"/>
    <w:rsid w:val="0095414A"/>
    <w:rsid w:val="00962DE6"/>
    <w:rsid w:val="0096668B"/>
    <w:rsid w:val="0097318E"/>
    <w:rsid w:val="00976706"/>
    <w:rsid w:val="0098372F"/>
    <w:rsid w:val="00986FC4"/>
    <w:rsid w:val="00997E31"/>
    <w:rsid w:val="009A389F"/>
    <w:rsid w:val="009A5F6A"/>
    <w:rsid w:val="009A624C"/>
    <w:rsid w:val="009B2395"/>
    <w:rsid w:val="009B68A8"/>
    <w:rsid w:val="009B6B22"/>
    <w:rsid w:val="009D2A2A"/>
    <w:rsid w:val="009D7050"/>
    <w:rsid w:val="009D72FA"/>
    <w:rsid w:val="009E1EDD"/>
    <w:rsid w:val="009E5AA2"/>
    <w:rsid w:val="009F1F5C"/>
    <w:rsid w:val="009F3802"/>
    <w:rsid w:val="009F66A7"/>
    <w:rsid w:val="00A0097B"/>
    <w:rsid w:val="00A02DE2"/>
    <w:rsid w:val="00A06F9D"/>
    <w:rsid w:val="00A1256D"/>
    <w:rsid w:val="00A1430E"/>
    <w:rsid w:val="00A160A1"/>
    <w:rsid w:val="00A20E77"/>
    <w:rsid w:val="00A25E66"/>
    <w:rsid w:val="00A26693"/>
    <w:rsid w:val="00A308F1"/>
    <w:rsid w:val="00A30DCD"/>
    <w:rsid w:val="00A31EDA"/>
    <w:rsid w:val="00A3393C"/>
    <w:rsid w:val="00A34380"/>
    <w:rsid w:val="00A378B9"/>
    <w:rsid w:val="00A4070D"/>
    <w:rsid w:val="00A41C1D"/>
    <w:rsid w:val="00A41E62"/>
    <w:rsid w:val="00A43827"/>
    <w:rsid w:val="00A43CA9"/>
    <w:rsid w:val="00A46697"/>
    <w:rsid w:val="00A46A40"/>
    <w:rsid w:val="00A511D7"/>
    <w:rsid w:val="00A56A54"/>
    <w:rsid w:val="00A60449"/>
    <w:rsid w:val="00A6054C"/>
    <w:rsid w:val="00A60C09"/>
    <w:rsid w:val="00A664F7"/>
    <w:rsid w:val="00A709E6"/>
    <w:rsid w:val="00A74052"/>
    <w:rsid w:val="00A7549E"/>
    <w:rsid w:val="00A81FBA"/>
    <w:rsid w:val="00A834DA"/>
    <w:rsid w:val="00A904F7"/>
    <w:rsid w:val="00A90B29"/>
    <w:rsid w:val="00A92859"/>
    <w:rsid w:val="00A9381F"/>
    <w:rsid w:val="00A9664B"/>
    <w:rsid w:val="00A97D61"/>
    <w:rsid w:val="00AA0C31"/>
    <w:rsid w:val="00AA3F72"/>
    <w:rsid w:val="00AB04A1"/>
    <w:rsid w:val="00AB0E00"/>
    <w:rsid w:val="00AB6D44"/>
    <w:rsid w:val="00AC27D2"/>
    <w:rsid w:val="00AC3637"/>
    <w:rsid w:val="00AC40C0"/>
    <w:rsid w:val="00AC5419"/>
    <w:rsid w:val="00AC6375"/>
    <w:rsid w:val="00AD033B"/>
    <w:rsid w:val="00AD62E9"/>
    <w:rsid w:val="00AE0241"/>
    <w:rsid w:val="00AE1E2B"/>
    <w:rsid w:val="00AE4893"/>
    <w:rsid w:val="00AE547D"/>
    <w:rsid w:val="00AE5DE1"/>
    <w:rsid w:val="00AE7488"/>
    <w:rsid w:val="00AF485C"/>
    <w:rsid w:val="00AF5E41"/>
    <w:rsid w:val="00AF65F8"/>
    <w:rsid w:val="00B01FD8"/>
    <w:rsid w:val="00B040AA"/>
    <w:rsid w:val="00B04829"/>
    <w:rsid w:val="00B0616E"/>
    <w:rsid w:val="00B11257"/>
    <w:rsid w:val="00B1248C"/>
    <w:rsid w:val="00B13F65"/>
    <w:rsid w:val="00B14703"/>
    <w:rsid w:val="00B15861"/>
    <w:rsid w:val="00B1778C"/>
    <w:rsid w:val="00B202B0"/>
    <w:rsid w:val="00B247FB"/>
    <w:rsid w:val="00B254B5"/>
    <w:rsid w:val="00B32119"/>
    <w:rsid w:val="00B34D34"/>
    <w:rsid w:val="00B42330"/>
    <w:rsid w:val="00B50CD4"/>
    <w:rsid w:val="00B51C45"/>
    <w:rsid w:val="00B51EDE"/>
    <w:rsid w:val="00B53A9A"/>
    <w:rsid w:val="00B5488F"/>
    <w:rsid w:val="00B561C1"/>
    <w:rsid w:val="00B57DB3"/>
    <w:rsid w:val="00B6154B"/>
    <w:rsid w:val="00B70F0C"/>
    <w:rsid w:val="00B71868"/>
    <w:rsid w:val="00B71B24"/>
    <w:rsid w:val="00B86F42"/>
    <w:rsid w:val="00B91496"/>
    <w:rsid w:val="00B9156D"/>
    <w:rsid w:val="00B9237B"/>
    <w:rsid w:val="00B92EED"/>
    <w:rsid w:val="00B941BF"/>
    <w:rsid w:val="00B96EAD"/>
    <w:rsid w:val="00BA13AA"/>
    <w:rsid w:val="00BA1857"/>
    <w:rsid w:val="00BA3E7C"/>
    <w:rsid w:val="00BA4FE1"/>
    <w:rsid w:val="00BA6402"/>
    <w:rsid w:val="00BB30EE"/>
    <w:rsid w:val="00BB4C8C"/>
    <w:rsid w:val="00BB6991"/>
    <w:rsid w:val="00BC1432"/>
    <w:rsid w:val="00BC4550"/>
    <w:rsid w:val="00BC517A"/>
    <w:rsid w:val="00BC655B"/>
    <w:rsid w:val="00BD1609"/>
    <w:rsid w:val="00BD71D6"/>
    <w:rsid w:val="00BF128F"/>
    <w:rsid w:val="00BF5877"/>
    <w:rsid w:val="00C03EF0"/>
    <w:rsid w:val="00C10DE3"/>
    <w:rsid w:val="00C124AA"/>
    <w:rsid w:val="00C15A24"/>
    <w:rsid w:val="00C21CA3"/>
    <w:rsid w:val="00C23740"/>
    <w:rsid w:val="00C24145"/>
    <w:rsid w:val="00C274B0"/>
    <w:rsid w:val="00C3454C"/>
    <w:rsid w:val="00C3640B"/>
    <w:rsid w:val="00C36C36"/>
    <w:rsid w:val="00C42EAF"/>
    <w:rsid w:val="00C43127"/>
    <w:rsid w:val="00C46543"/>
    <w:rsid w:val="00C50D5D"/>
    <w:rsid w:val="00C50E1A"/>
    <w:rsid w:val="00C50F7E"/>
    <w:rsid w:val="00C52113"/>
    <w:rsid w:val="00C52BFF"/>
    <w:rsid w:val="00C52C47"/>
    <w:rsid w:val="00C546BC"/>
    <w:rsid w:val="00C54FEE"/>
    <w:rsid w:val="00C55862"/>
    <w:rsid w:val="00C605EE"/>
    <w:rsid w:val="00C663E3"/>
    <w:rsid w:val="00C67F3A"/>
    <w:rsid w:val="00C708D2"/>
    <w:rsid w:val="00C725A1"/>
    <w:rsid w:val="00C77DFD"/>
    <w:rsid w:val="00C80114"/>
    <w:rsid w:val="00C869B9"/>
    <w:rsid w:val="00C9540A"/>
    <w:rsid w:val="00CA0570"/>
    <w:rsid w:val="00CA12EB"/>
    <w:rsid w:val="00CA57A3"/>
    <w:rsid w:val="00CA59F7"/>
    <w:rsid w:val="00CA6680"/>
    <w:rsid w:val="00CA7600"/>
    <w:rsid w:val="00CA7A41"/>
    <w:rsid w:val="00CB0390"/>
    <w:rsid w:val="00CB1CB3"/>
    <w:rsid w:val="00CB29EE"/>
    <w:rsid w:val="00CB453D"/>
    <w:rsid w:val="00CB56E3"/>
    <w:rsid w:val="00CC1E3B"/>
    <w:rsid w:val="00CC52CB"/>
    <w:rsid w:val="00CC5351"/>
    <w:rsid w:val="00CC7917"/>
    <w:rsid w:val="00CD1296"/>
    <w:rsid w:val="00CD2860"/>
    <w:rsid w:val="00CD4ACB"/>
    <w:rsid w:val="00CD5070"/>
    <w:rsid w:val="00CE1D2D"/>
    <w:rsid w:val="00CE3E9B"/>
    <w:rsid w:val="00CF07D6"/>
    <w:rsid w:val="00CF19EC"/>
    <w:rsid w:val="00CF249D"/>
    <w:rsid w:val="00CF5CAB"/>
    <w:rsid w:val="00CF79B9"/>
    <w:rsid w:val="00CF7C71"/>
    <w:rsid w:val="00D01DD0"/>
    <w:rsid w:val="00D10999"/>
    <w:rsid w:val="00D16211"/>
    <w:rsid w:val="00D17714"/>
    <w:rsid w:val="00D20254"/>
    <w:rsid w:val="00D207BB"/>
    <w:rsid w:val="00D27BBC"/>
    <w:rsid w:val="00D30F34"/>
    <w:rsid w:val="00D3524C"/>
    <w:rsid w:val="00D35356"/>
    <w:rsid w:val="00D472B3"/>
    <w:rsid w:val="00D552AA"/>
    <w:rsid w:val="00D61A54"/>
    <w:rsid w:val="00D61EDD"/>
    <w:rsid w:val="00D67198"/>
    <w:rsid w:val="00D713EE"/>
    <w:rsid w:val="00D71443"/>
    <w:rsid w:val="00D7155D"/>
    <w:rsid w:val="00D72157"/>
    <w:rsid w:val="00D733EB"/>
    <w:rsid w:val="00D772FD"/>
    <w:rsid w:val="00D77B46"/>
    <w:rsid w:val="00D8271D"/>
    <w:rsid w:val="00D8655B"/>
    <w:rsid w:val="00D87E84"/>
    <w:rsid w:val="00D915DF"/>
    <w:rsid w:val="00DA1569"/>
    <w:rsid w:val="00DA1DB8"/>
    <w:rsid w:val="00DA1F1D"/>
    <w:rsid w:val="00DA3883"/>
    <w:rsid w:val="00DA7A6D"/>
    <w:rsid w:val="00DB1B8E"/>
    <w:rsid w:val="00DB79AA"/>
    <w:rsid w:val="00DB7B4B"/>
    <w:rsid w:val="00DC1E29"/>
    <w:rsid w:val="00DC229E"/>
    <w:rsid w:val="00DC3B48"/>
    <w:rsid w:val="00DC3FC5"/>
    <w:rsid w:val="00DC6207"/>
    <w:rsid w:val="00DC6DE2"/>
    <w:rsid w:val="00DC6E48"/>
    <w:rsid w:val="00DD1EED"/>
    <w:rsid w:val="00DE01BA"/>
    <w:rsid w:val="00DF47BA"/>
    <w:rsid w:val="00DF490E"/>
    <w:rsid w:val="00E00585"/>
    <w:rsid w:val="00E00770"/>
    <w:rsid w:val="00E008D5"/>
    <w:rsid w:val="00E00F2F"/>
    <w:rsid w:val="00E029C1"/>
    <w:rsid w:val="00E047F7"/>
    <w:rsid w:val="00E04A45"/>
    <w:rsid w:val="00E04D46"/>
    <w:rsid w:val="00E15CBA"/>
    <w:rsid w:val="00E176B4"/>
    <w:rsid w:val="00E26D72"/>
    <w:rsid w:val="00E331B9"/>
    <w:rsid w:val="00E3363D"/>
    <w:rsid w:val="00E33B39"/>
    <w:rsid w:val="00E40C33"/>
    <w:rsid w:val="00E43492"/>
    <w:rsid w:val="00E446F5"/>
    <w:rsid w:val="00E451E1"/>
    <w:rsid w:val="00E5257B"/>
    <w:rsid w:val="00E52690"/>
    <w:rsid w:val="00E52B35"/>
    <w:rsid w:val="00E602E3"/>
    <w:rsid w:val="00E6163E"/>
    <w:rsid w:val="00E6283F"/>
    <w:rsid w:val="00E637DA"/>
    <w:rsid w:val="00E63EE6"/>
    <w:rsid w:val="00E64B4D"/>
    <w:rsid w:val="00E70DB1"/>
    <w:rsid w:val="00E7263F"/>
    <w:rsid w:val="00E75C76"/>
    <w:rsid w:val="00E80074"/>
    <w:rsid w:val="00E84EED"/>
    <w:rsid w:val="00E84FCC"/>
    <w:rsid w:val="00E85D3F"/>
    <w:rsid w:val="00E9131A"/>
    <w:rsid w:val="00E91E25"/>
    <w:rsid w:val="00E9219F"/>
    <w:rsid w:val="00E93020"/>
    <w:rsid w:val="00EA38EF"/>
    <w:rsid w:val="00EA7547"/>
    <w:rsid w:val="00EB093E"/>
    <w:rsid w:val="00EB14BA"/>
    <w:rsid w:val="00EB2E34"/>
    <w:rsid w:val="00EB6EEA"/>
    <w:rsid w:val="00EC4767"/>
    <w:rsid w:val="00EC5F16"/>
    <w:rsid w:val="00EC62DF"/>
    <w:rsid w:val="00ED0C01"/>
    <w:rsid w:val="00ED0F44"/>
    <w:rsid w:val="00ED1D67"/>
    <w:rsid w:val="00ED7907"/>
    <w:rsid w:val="00EE370E"/>
    <w:rsid w:val="00EE4865"/>
    <w:rsid w:val="00EF16E6"/>
    <w:rsid w:val="00EF43B2"/>
    <w:rsid w:val="00EF7505"/>
    <w:rsid w:val="00F00369"/>
    <w:rsid w:val="00F01227"/>
    <w:rsid w:val="00F03527"/>
    <w:rsid w:val="00F05C27"/>
    <w:rsid w:val="00F05D04"/>
    <w:rsid w:val="00F05FC3"/>
    <w:rsid w:val="00F06E41"/>
    <w:rsid w:val="00F075A0"/>
    <w:rsid w:val="00F120C9"/>
    <w:rsid w:val="00F12703"/>
    <w:rsid w:val="00F15F1F"/>
    <w:rsid w:val="00F16EEC"/>
    <w:rsid w:val="00F203FA"/>
    <w:rsid w:val="00F21D63"/>
    <w:rsid w:val="00F21DC5"/>
    <w:rsid w:val="00F241E8"/>
    <w:rsid w:val="00F26BE6"/>
    <w:rsid w:val="00F30C1C"/>
    <w:rsid w:val="00F31436"/>
    <w:rsid w:val="00F358B0"/>
    <w:rsid w:val="00F35FB3"/>
    <w:rsid w:val="00F434BC"/>
    <w:rsid w:val="00F43A9A"/>
    <w:rsid w:val="00F440E8"/>
    <w:rsid w:val="00F4729F"/>
    <w:rsid w:val="00F475BA"/>
    <w:rsid w:val="00F575A8"/>
    <w:rsid w:val="00F57868"/>
    <w:rsid w:val="00F6015C"/>
    <w:rsid w:val="00F614FB"/>
    <w:rsid w:val="00F61C4C"/>
    <w:rsid w:val="00F63186"/>
    <w:rsid w:val="00F670A3"/>
    <w:rsid w:val="00F7129E"/>
    <w:rsid w:val="00F73671"/>
    <w:rsid w:val="00F77718"/>
    <w:rsid w:val="00F81770"/>
    <w:rsid w:val="00F96BEA"/>
    <w:rsid w:val="00F975D9"/>
    <w:rsid w:val="00FA539C"/>
    <w:rsid w:val="00FA60A0"/>
    <w:rsid w:val="00FA6D50"/>
    <w:rsid w:val="00FB05FF"/>
    <w:rsid w:val="00FB0CB1"/>
    <w:rsid w:val="00FB78CD"/>
    <w:rsid w:val="00FC2EE7"/>
    <w:rsid w:val="00FC3B27"/>
    <w:rsid w:val="00FC6F49"/>
    <w:rsid w:val="00FC6FE3"/>
    <w:rsid w:val="00FC7152"/>
    <w:rsid w:val="00FD0899"/>
    <w:rsid w:val="00FD1470"/>
    <w:rsid w:val="00FD43F0"/>
    <w:rsid w:val="00FD5B8D"/>
    <w:rsid w:val="00FD73CC"/>
    <w:rsid w:val="00FD7460"/>
    <w:rsid w:val="00FE2C0B"/>
    <w:rsid w:val="00FE3DCA"/>
    <w:rsid w:val="00FE612E"/>
    <w:rsid w:val="00FF0307"/>
    <w:rsid w:val="00FF095C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F999CE"/>
  <w15:docId w15:val="{352D5BC2-CA6A-4896-A252-0432C444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uiPriority="99"/>
  </w:latentStyles>
  <w:style w:type="paragraph" w:default="1" w:styleId="Normal">
    <w:name w:val="Normal"/>
    <w:qFormat/>
    <w:rsid w:val="00F975D9"/>
    <w:rPr>
      <w:sz w:val="24"/>
      <w:szCs w:val="24"/>
      <w:lang w:eastAsia="en-GB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CA12EB"/>
    <w:pPr>
      <w:pBdr>
        <w:bottom w:val="thinThickSmallGap" w:sz="12" w:space="1" w:color="C45911" w:themeColor="accent2" w:themeShade="BF"/>
      </w:pBdr>
      <w:spacing w:before="400" w:after="200" w:line="252" w:lineRule="auto"/>
      <w:jc w:val="center"/>
      <w:outlineLvl w:val="0"/>
    </w:pPr>
    <w:rPr>
      <w:rFonts w:ascii="Impact" w:hAnsi="Impact"/>
      <w:caps/>
      <w:color w:val="32352C"/>
      <w:spacing w:val="20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B13F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3723D"/>
  </w:style>
  <w:style w:type="paragraph" w:styleId="NoSpacing">
    <w:name w:val="No Spacing"/>
    <w:basedOn w:val="Normal"/>
    <w:link w:val="NoSpacingChar"/>
    <w:uiPriority w:val="1"/>
    <w:qFormat/>
    <w:rsid w:val="00CA12EB"/>
    <w:rPr>
      <w:rFonts w:ascii="Impact" w:hAnsi="Impact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12EB"/>
    <w:rPr>
      <w:rFonts w:ascii="Impact" w:hAnsi="Impact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A12EB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/>
      <w:jc w:val="center"/>
    </w:pPr>
    <w:rPr>
      <w:rFonts w:ascii="Impact" w:hAnsi="Impact"/>
      <w:caps/>
      <w:color w:val="32352C"/>
      <w:spacing w:val="50"/>
      <w:sz w:val="44"/>
      <w:szCs w:val="4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A12EB"/>
    <w:rPr>
      <w:rFonts w:ascii="Impact" w:hAnsi="Impact"/>
      <w:caps/>
      <w:color w:val="32352C"/>
      <w:spacing w:val="50"/>
      <w:sz w:val="44"/>
      <w:szCs w:val="4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13F65"/>
    <w:rPr>
      <w:rFonts w:ascii="Impact" w:eastAsiaTheme="majorEastAsia" w:hAnsi="Impact" w:cstheme="majorBidi"/>
      <w:caps/>
      <w:color w:val="32352C"/>
      <w:spacing w:val="20"/>
      <w:sz w:val="28"/>
      <w:szCs w:val="28"/>
      <w:lang w:eastAsia="en-US"/>
    </w:rPr>
  </w:style>
  <w:style w:type="paragraph" w:styleId="TOCHeading">
    <w:name w:val="TOC Heading"/>
    <w:basedOn w:val="Heading3"/>
    <w:next w:val="Normal"/>
    <w:uiPriority w:val="39"/>
    <w:unhideWhenUsed/>
    <w:qFormat/>
    <w:rsid w:val="00CA12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1609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CA12EB"/>
    <w:pPr>
      <w:spacing w:after="200" w:line="252" w:lineRule="auto"/>
      <w:ind w:left="720"/>
      <w:contextualSpacing/>
    </w:pPr>
    <w:rPr>
      <w:rFonts w:ascii="Impact" w:hAnsi="Impact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A5F6A"/>
    <w:pPr>
      <w:spacing w:before="100" w:beforeAutospacing="1" w:after="100" w:afterAutospacing="1"/>
    </w:pPr>
  </w:style>
  <w:style w:type="character" w:styleId="IntenseEmphasis">
    <w:name w:val="Intense Emphasis"/>
    <w:basedOn w:val="DefaultParagraphFont"/>
    <w:uiPriority w:val="21"/>
    <w:qFormat/>
    <w:rsid w:val="00707C35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707C35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C3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C35"/>
    <w:rPr>
      <w:i/>
      <w:iCs/>
      <w:color w:val="4472C4" w:themeColor="accent1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823BD2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F6318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6318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6318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6318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6318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6318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6318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63186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Style1">
    <w:name w:val="Style1"/>
    <w:basedOn w:val="Heading1"/>
    <w:next w:val="Heading3"/>
    <w:qFormat/>
    <w:rsid w:val="00703880"/>
  </w:style>
  <w:style w:type="character" w:customStyle="1" w:styleId="Heading3Char">
    <w:name w:val="Heading 3 Char"/>
    <w:basedOn w:val="DefaultParagraphFont"/>
    <w:link w:val="Heading3"/>
    <w:rsid w:val="00B13F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2">
    <w:name w:val="Style2"/>
    <w:basedOn w:val="Heading1"/>
    <w:next w:val="Heading3"/>
    <w:qFormat/>
    <w:rsid w:val="00703880"/>
    <w:pPr>
      <w:jc w:val="left"/>
    </w:pPr>
  </w:style>
  <w:style w:type="character" w:customStyle="1" w:styleId="profilecardavatarthumb">
    <w:name w:val="profilecardavatarthumb"/>
    <w:basedOn w:val="DefaultParagraphFont"/>
    <w:rsid w:val="00A664F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64F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64F7"/>
    <w:rPr>
      <w:rFonts w:ascii="Arial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64F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64F7"/>
    <w:rPr>
      <w:rFonts w:ascii="Arial" w:hAnsi="Arial" w:cs="Arial"/>
      <w:vanish/>
      <w:sz w:val="16"/>
      <w:szCs w:val="16"/>
      <w:lang w:eastAsia="en-GB"/>
    </w:rPr>
  </w:style>
  <w:style w:type="table" w:styleId="TableGrid">
    <w:name w:val="Table Grid"/>
    <w:basedOn w:val="TableNormal"/>
    <w:uiPriority w:val="39"/>
    <w:rsid w:val="005A7342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3D21D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2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5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8270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9567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8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7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642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6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4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6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496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5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0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8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15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ies.newcastle.edu.au/document/view-current.php?id=35&amp;version=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3BBEDB-E338-5643-912A-471DEC3DF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3526</TotalTime>
  <Pages>6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Analysis and Conceptual Design</vt:lpstr>
    </vt:vector>
  </TitlesOfParts>
  <Company>C3340471</Company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Analysis and Conceptual Design</dc:title>
  <dc:subject>Assessment Item 3</dc:subject>
  <dc:creator>Sayeed Bin Hossain</dc:creator>
  <cp:lastModifiedBy>Sayeed Bin Hossain</cp:lastModifiedBy>
  <cp:revision>60</cp:revision>
  <cp:lastPrinted>2021-02-16T16:13:00Z</cp:lastPrinted>
  <dcterms:created xsi:type="dcterms:W3CDTF">2018-08-06T01:37:00Z</dcterms:created>
  <dcterms:modified xsi:type="dcterms:W3CDTF">2021-07-29T17:10:00Z</dcterms:modified>
</cp:coreProperties>
</file>