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A516" w14:textId="77777777" w:rsidR="00C7194E" w:rsidRDefault="00C7194E" w:rsidP="00C7194E">
      <w:r>
        <w:t>/**</w:t>
      </w:r>
    </w:p>
    <w:p w14:paraId="69D913E8" w14:textId="77777777" w:rsidR="00C7194E" w:rsidRDefault="00C7194E" w:rsidP="00C7194E">
      <w:r>
        <w:t xml:space="preserve"> * </w:t>
      </w:r>
    </w:p>
    <w:p w14:paraId="47DDA018" w14:textId="77777777" w:rsidR="00C7194E" w:rsidRDefault="00C7194E" w:rsidP="00C7194E">
      <w:r>
        <w:t xml:space="preserve"> */</w:t>
      </w:r>
    </w:p>
    <w:p w14:paraId="1C539961" w14:textId="77777777" w:rsidR="00C7194E" w:rsidRDefault="00C7194E" w:rsidP="00C7194E">
      <w:r>
        <w:t>package com.ixigo.files;</w:t>
      </w:r>
    </w:p>
    <w:p w14:paraId="4E2FDDDA" w14:textId="77777777" w:rsidR="00C7194E" w:rsidRDefault="00C7194E" w:rsidP="00C7194E"/>
    <w:p w14:paraId="1D5ED634" w14:textId="77777777" w:rsidR="00C7194E" w:rsidRDefault="00C7194E" w:rsidP="00C7194E">
      <w:r>
        <w:t>/**</w:t>
      </w:r>
    </w:p>
    <w:p w14:paraId="5A4C52D8" w14:textId="77777777" w:rsidR="00C7194E" w:rsidRDefault="00C7194E" w:rsidP="00C7194E">
      <w:r>
        <w:t xml:space="preserve"> * @author Subhajit</w:t>
      </w:r>
    </w:p>
    <w:p w14:paraId="3D130D06" w14:textId="77777777" w:rsidR="00C7194E" w:rsidRDefault="00C7194E" w:rsidP="00C7194E">
      <w:r>
        <w:t xml:space="preserve"> *</w:t>
      </w:r>
    </w:p>
    <w:p w14:paraId="1EE76FE1" w14:textId="77777777" w:rsidR="00C7194E" w:rsidRDefault="00C7194E" w:rsidP="00C7194E">
      <w:r>
        <w:t xml:space="preserve"> */</w:t>
      </w:r>
    </w:p>
    <w:p w14:paraId="2FBBD644" w14:textId="77777777" w:rsidR="00C7194E" w:rsidRDefault="00C7194E" w:rsidP="00C7194E">
      <w:r>
        <w:t>import java.io.File;</w:t>
      </w:r>
    </w:p>
    <w:p w14:paraId="5417CC23" w14:textId="77777777" w:rsidR="00C7194E" w:rsidRDefault="00C7194E" w:rsidP="00C7194E">
      <w:r>
        <w:t>import java.io.FileInputStream;</w:t>
      </w:r>
    </w:p>
    <w:p w14:paraId="2FFF47F6" w14:textId="77777777" w:rsidR="00C7194E" w:rsidRDefault="00C7194E" w:rsidP="00C7194E">
      <w:r>
        <w:t>import java.io.FileNotFoundException;</w:t>
      </w:r>
    </w:p>
    <w:p w14:paraId="6F787BC3" w14:textId="77777777" w:rsidR="00C7194E" w:rsidRDefault="00C7194E" w:rsidP="00C7194E">
      <w:r>
        <w:t>import java.io.IOException;</w:t>
      </w:r>
    </w:p>
    <w:p w14:paraId="7C30C80B" w14:textId="77777777" w:rsidR="00C7194E" w:rsidRDefault="00C7194E" w:rsidP="00C7194E">
      <w:r>
        <w:t>import java.util.Properties;</w:t>
      </w:r>
    </w:p>
    <w:p w14:paraId="767756E3" w14:textId="77777777" w:rsidR="00C7194E" w:rsidRDefault="00C7194E" w:rsidP="00C7194E"/>
    <w:p w14:paraId="5B4D3D45" w14:textId="77777777" w:rsidR="00C7194E" w:rsidRDefault="00C7194E" w:rsidP="00C7194E">
      <w:r>
        <w:t>public class ConfigFileReader {</w:t>
      </w:r>
    </w:p>
    <w:p w14:paraId="3D34752E" w14:textId="77777777" w:rsidR="00C7194E" w:rsidRDefault="00C7194E" w:rsidP="00C7194E">
      <w:r>
        <w:tab/>
      </w:r>
    </w:p>
    <w:p w14:paraId="20803BE1" w14:textId="77777777" w:rsidR="00C7194E" w:rsidRDefault="00C7194E" w:rsidP="00C7194E">
      <w:r>
        <w:tab/>
      </w:r>
    </w:p>
    <w:p w14:paraId="7285FC3B" w14:textId="77777777" w:rsidR="00C7194E" w:rsidRDefault="00C7194E" w:rsidP="00C7194E">
      <w:r>
        <w:tab/>
        <w:t xml:space="preserve">  public static Properties prop;</w:t>
      </w:r>
    </w:p>
    <w:p w14:paraId="192A46F1" w14:textId="77777777" w:rsidR="00C7194E" w:rsidRDefault="00C7194E" w:rsidP="00C7194E">
      <w:r>
        <w:tab/>
        <w:t xml:space="preserve">  public static String configPath = "";</w:t>
      </w:r>
    </w:p>
    <w:p w14:paraId="05F0476C" w14:textId="77777777" w:rsidR="00C7194E" w:rsidRDefault="00C7194E" w:rsidP="00C7194E">
      <w:r>
        <w:tab/>
        <w:t xml:space="preserve">  </w:t>
      </w:r>
    </w:p>
    <w:p w14:paraId="6DF0B2BA" w14:textId="77777777" w:rsidR="00C7194E" w:rsidRDefault="00C7194E" w:rsidP="00C7194E">
      <w:r>
        <w:tab/>
        <w:t xml:space="preserve">    //To create single object to Config Properties file through-out the project</w:t>
      </w:r>
    </w:p>
    <w:p w14:paraId="46058820" w14:textId="77777777" w:rsidR="00C7194E" w:rsidRDefault="00C7194E" w:rsidP="00C7194E">
      <w:r>
        <w:tab/>
        <w:t xml:space="preserve">    public static Properties getConfigPropObject() {</w:t>
      </w:r>
    </w:p>
    <w:p w14:paraId="5D440585" w14:textId="77777777" w:rsidR="00C7194E" w:rsidRDefault="00C7194E" w:rsidP="00C7194E">
      <w:r>
        <w:tab/>
        <w:t xml:space="preserve">        if (prop == null) {</w:t>
      </w:r>
    </w:p>
    <w:p w14:paraId="1594AD9D" w14:textId="77777777" w:rsidR="00C7194E" w:rsidRDefault="00C7194E" w:rsidP="00C7194E">
      <w:r>
        <w:tab/>
        <w:t xml:space="preserve">            prop = new Properties();</w:t>
      </w:r>
    </w:p>
    <w:p w14:paraId="03D521E7" w14:textId="77777777" w:rsidR="00C7194E" w:rsidRDefault="00C7194E" w:rsidP="00C7194E">
      <w:r>
        <w:tab/>
        <w:t xml:space="preserve">            FileInputStream fis = null;</w:t>
      </w:r>
    </w:p>
    <w:p w14:paraId="2282416F" w14:textId="77777777" w:rsidR="00C7194E" w:rsidRDefault="00C7194E" w:rsidP="00C7194E">
      <w:r>
        <w:tab/>
      </w:r>
      <w:r>
        <w:tab/>
      </w:r>
      <w:r>
        <w:tab/>
      </w:r>
      <w:r>
        <w:tab/>
        <w:t>try {</w:t>
      </w:r>
    </w:p>
    <w:p w14:paraId="7A1500BC" w14:textId="77777777" w:rsidR="00C7194E" w:rsidRDefault="00C7194E" w:rsidP="00C7194E">
      <w:r>
        <w:tab/>
      </w:r>
      <w:r>
        <w:tab/>
      </w:r>
      <w:r>
        <w:tab/>
      </w:r>
      <w:r>
        <w:tab/>
      </w:r>
      <w:r>
        <w:tab/>
        <w:t>fis = new FileInputStream(new File(configPath));</w:t>
      </w:r>
    </w:p>
    <w:p w14:paraId="12CA1C18" w14:textId="77777777" w:rsidR="00C7194E" w:rsidRDefault="00C7194E" w:rsidP="00C7194E">
      <w:r>
        <w:tab/>
      </w:r>
      <w:r>
        <w:tab/>
      </w:r>
      <w:r>
        <w:tab/>
      </w:r>
      <w:r>
        <w:tab/>
        <w:t>} catch (FileNotFoundException e) {</w:t>
      </w:r>
    </w:p>
    <w:p w14:paraId="6EA4787E" w14:textId="77777777" w:rsidR="00C7194E" w:rsidRDefault="00C7194E" w:rsidP="00C7194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36AF6752" w14:textId="77777777" w:rsidR="00C7194E" w:rsidRDefault="00C7194E" w:rsidP="00C7194E">
      <w:r>
        <w:tab/>
      </w:r>
      <w:r>
        <w:tab/>
      </w:r>
      <w:r>
        <w:tab/>
      </w:r>
      <w:r>
        <w:tab/>
        <w:t>}</w:t>
      </w:r>
    </w:p>
    <w:p w14:paraId="021B7DD9" w14:textId="77777777" w:rsidR="00C7194E" w:rsidRDefault="00C7194E" w:rsidP="00C7194E">
      <w:r>
        <w:lastRenderedPageBreak/>
        <w:tab/>
        <w:t xml:space="preserve">            try {</w:t>
      </w:r>
    </w:p>
    <w:p w14:paraId="73B7A520" w14:textId="77777777" w:rsidR="00C7194E" w:rsidRDefault="00C7194E" w:rsidP="00C7194E">
      <w:r>
        <w:tab/>
      </w:r>
      <w:r>
        <w:tab/>
      </w:r>
      <w:r>
        <w:tab/>
      </w:r>
      <w:r>
        <w:tab/>
      </w:r>
      <w:r>
        <w:tab/>
        <w:t>prop.load(fis);</w:t>
      </w:r>
    </w:p>
    <w:p w14:paraId="6746BEC7" w14:textId="77777777" w:rsidR="00C7194E" w:rsidRDefault="00C7194E" w:rsidP="00C7194E">
      <w:r>
        <w:tab/>
      </w:r>
      <w:r>
        <w:tab/>
      </w:r>
      <w:r>
        <w:tab/>
      </w:r>
      <w:r>
        <w:tab/>
        <w:t>} catch (IOException e) {</w:t>
      </w:r>
    </w:p>
    <w:p w14:paraId="2011B655" w14:textId="77777777" w:rsidR="00C7194E" w:rsidRDefault="00C7194E" w:rsidP="00C7194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628C8CC8" w14:textId="77777777" w:rsidR="00C7194E" w:rsidRDefault="00C7194E" w:rsidP="00C7194E">
      <w:r>
        <w:tab/>
      </w:r>
      <w:r>
        <w:tab/>
      </w:r>
      <w:r>
        <w:tab/>
      </w:r>
      <w:r>
        <w:tab/>
        <w:t>}</w:t>
      </w:r>
    </w:p>
    <w:p w14:paraId="4501AD72" w14:textId="77777777" w:rsidR="00C7194E" w:rsidRDefault="00C7194E" w:rsidP="00C7194E">
      <w:r>
        <w:tab/>
        <w:t xml:space="preserve">            try {</w:t>
      </w:r>
    </w:p>
    <w:p w14:paraId="6C67D19E" w14:textId="77777777" w:rsidR="00C7194E" w:rsidRDefault="00C7194E" w:rsidP="00C7194E">
      <w:r>
        <w:tab/>
      </w:r>
      <w:r>
        <w:tab/>
      </w:r>
      <w:r>
        <w:tab/>
      </w:r>
      <w:r>
        <w:tab/>
      </w:r>
      <w:r>
        <w:tab/>
        <w:t>fis.close();</w:t>
      </w:r>
    </w:p>
    <w:p w14:paraId="65E1871E" w14:textId="77777777" w:rsidR="00C7194E" w:rsidRDefault="00C7194E" w:rsidP="00C7194E">
      <w:r>
        <w:tab/>
      </w:r>
      <w:r>
        <w:tab/>
      </w:r>
      <w:r>
        <w:tab/>
      </w:r>
      <w:r>
        <w:tab/>
        <w:t>} catch (IOException e) {</w:t>
      </w:r>
    </w:p>
    <w:p w14:paraId="18097952" w14:textId="77777777" w:rsidR="00C7194E" w:rsidRDefault="00C7194E" w:rsidP="00C7194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3E7FF616" w14:textId="77777777" w:rsidR="00C7194E" w:rsidRDefault="00C7194E" w:rsidP="00C7194E">
      <w:r>
        <w:tab/>
      </w:r>
      <w:r>
        <w:tab/>
      </w:r>
      <w:r>
        <w:tab/>
      </w:r>
      <w:r>
        <w:tab/>
        <w:t>}</w:t>
      </w:r>
    </w:p>
    <w:p w14:paraId="4E1085C7" w14:textId="77777777" w:rsidR="00C7194E" w:rsidRDefault="00C7194E" w:rsidP="00C7194E">
      <w:r>
        <w:tab/>
        <w:t xml:space="preserve">        }</w:t>
      </w:r>
    </w:p>
    <w:p w14:paraId="6AE910B0" w14:textId="77777777" w:rsidR="00C7194E" w:rsidRDefault="00C7194E" w:rsidP="00C7194E">
      <w:r>
        <w:tab/>
        <w:t xml:space="preserve">        return prop;</w:t>
      </w:r>
    </w:p>
    <w:p w14:paraId="0A321146" w14:textId="77777777" w:rsidR="00C7194E" w:rsidRDefault="00C7194E" w:rsidP="00C7194E">
      <w:r>
        <w:tab/>
        <w:t xml:space="preserve">    }</w:t>
      </w:r>
    </w:p>
    <w:p w14:paraId="3DCD5C1C" w14:textId="77777777" w:rsidR="00C7194E" w:rsidRDefault="00C7194E" w:rsidP="00C7194E">
      <w:r>
        <w:t>}</w:t>
      </w:r>
    </w:p>
    <w:p w14:paraId="21451199" w14:textId="77777777" w:rsidR="007C6484" w:rsidRDefault="007C6484"/>
    <w:sectPr w:rsidR="007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91"/>
    <w:rsid w:val="0051520A"/>
    <w:rsid w:val="00627B14"/>
    <w:rsid w:val="00713A25"/>
    <w:rsid w:val="007C6484"/>
    <w:rsid w:val="00901A2E"/>
    <w:rsid w:val="00AD4E6B"/>
    <w:rsid w:val="00BF0C91"/>
    <w:rsid w:val="00C7194E"/>
    <w:rsid w:val="00D109B5"/>
    <w:rsid w:val="00E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511C-CB1A-4DDE-82FA-8CDE7E2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Roy</dc:creator>
  <cp:keywords/>
  <dc:description/>
  <cp:lastModifiedBy>Subhajit Roy</cp:lastModifiedBy>
  <cp:revision>2</cp:revision>
  <dcterms:created xsi:type="dcterms:W3CDTF">2020-08-04T13:20:00Z</dcterms:created>
  <dcterms:modified xsi:type="dcterms:W3CDTF">2020-08-04T13:20:00Z</dcterms:modified>
</cp:coreProperties>
</file>