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תרגיל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בית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1 -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חלק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ב</w:t>
      </w:r>
      <w:r w:rsidDel="00000000" w:rsidR="00000000" w:rsidRPr="00000000">
        <w:rPr>
          <w:b w:val="1"/>
          <w:sz w:val="28"/>
          <w:szCs w:val="28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jc w:val="center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</w:r>
      <w:r w:rsidDel="00000000" w:rsidR="00000000" w:rsidRPr="00000000">
        <w:rPr>
          <w:rtl w:val="1"/>
        </w:rPr>
        <w:t xml:space="preserve">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קסל</w:t>
      </w:r>
      <w:r w:rsidDel="00000000" w:rsidR="00000000" w:rsidRPr="00000000">
        <w:rPr>
          <w:rtl w:val="1"/>
        </w:rPr>
        <w:t xml:space="preserve"> 206017725</w:t>
      </w:r>
    </w:p>
    <w:p w:rsidR="00000000" w:rsidDel="00000000" w:rsidP="00000000" w:rsidRDefault="00000000" w:rsidRPr="00000000" w14:paraId="00000003">
      <w:pPr>
        <w:bidi w:val="1"/>
        <w:jc w:val="center"/>
        <w:rPr/>
      </w:pPr>
      <w:r w:rsidDel="00000000" w:rsidR="00000000" w:rsidRPr="00000000">
        <w:rPr>
          <w:rtl w:val="1"/>
        </w:rPr>
        <w:t xml:space="preserve">נבו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גוטליב</w:t>
      </w:r>
      <w:r w:rsidDel="00000000" w:rsidR="00000000" w:rsidRPr="00000000">
        <w:rPr>
          <w:rtl w:val="1"/>
        </w:rPr>
        <w:t xml:space="preserve"> 206234353</w:t>
      </w:r>
    </w:p>
    <w:p w:rsidR="00000000" w:rsidDel="00000000" w:rsidP="00000000" w:rsidRDefault="00000000" w:rsidRPr="00000000" w14:paraId="00000004">
      <w:pPr>
        <w:bidi w:val="1"/>
        <w:jc w:val="center"/>
        <w:rPr/>
      </w:pPr>
      <w:r w:rsidDel="00000000" w:rsidR="00000000" w:rsidRPr="00000000">
        <w:rPr>
          <w:rtl w:val="1"/>
        </w:rPr>
        <w:t xml:space="preserve">איתי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מין</w:t>
      </w:r>
      <w:r w:rsidDel="00000000" w:rsidR="00000000" w:rsidRPr="00000000">
        <w:rPr>
          <w:rtl w:val="1"/>
        </w:rPr>
        <w:t xml:space="preserve"> 316514207</w:t>
      </w:r>
    </w:p>
    <w:p w:rsidR="00000000" w:rsidDel="00000000" w:rsidP="00000000" w:rsidRDefault="00000000" w:rsidRPr="00000000" w14:paraId="00000005">
      <w:pPr>
        <w:bidi w:val="1"/>
        <w:jc w:val="center"/>
        <w:rPr/>
      </w:pPr>
      <w:r w:rsidDel="00000000" w:rsidR="00000000" w:rsidRPr="00000000">
        <w:rPr>
          <w:rtl w:val="1"/>
        </w:rPr>
        <w:t xml:space="preserve">דניאל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ממן</w:t>
      </w:r>
      <w:r w:rsidDel="00000000" w:rsidR="00000000" w:rsidRPr="00000000">
        <w:rPr>
          <w:rtl w:val="1"/>
        </w:rPr>
        <w:t xml:space="preserve"> 318155884</w:t>
        <w:tab/>
      </w:r>
    </w:p>
    <w:p w:rsidR="00000000" w:rsidDel="00000000" w:rsidP="00000000" w:rsidRDefault="00000000" w:rsidRPr="00000000" w14:paraId="00000006">
      <w:pPr>
        <w:bidi w:val="1"/>
        <w:jc w:val="center"/>
        <w:rPr/>
      </w:pPr>
      <w:r w:rsidDel="00000000" w:rsidR="00000000" w:rsidRPr="00000000">
        <w:rPr>
          <w:rtl w:val="1"/>
        </w:rPr>
        <w:t xml:space="preserve">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הראל</w:t>
      </w:r>
      <w:r w:rsidDel="00000000" w:rsidR="00000000" w:rsidRPr="00000000">
        <w:rPr>
          <w:rtl w:val="1"/>
        </w:rPr>
        <w:t xml:space="preserve"> 318474582</w:t>
      </w:r>
    </w:p>
    <w:p w:rsidR="00000000" w:rsidDel="00000000" w:rsidP="00000000" w:rsidRDefault="00000000" w:rsidRPr="00000000" w14:paraId="00000007">
      <w:pPr>
        <w:bidi w:val="1"/>
        <w:jc w:val="center"/>
        <w:rPr/>
      </w:pP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ן</w:t>
      </w:r>
      <w:r w:rsidDel="00000000" w:rsidR="00000000" w:rsidRPr="00000000">
        <w:rPr>
          <w:rtl w:val="1"/>
        </w:rPr>
        <w:t xml:space="preserve"> 209240274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left"/>
        <w:rPr>
          <w:b w:val="1"/>
        </w:rPr>
      </w:pP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רעיון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האתר</w:t>
      </w:r>
      <w:r w:rsidDel="00000000" w:rsidR="00000000" w:rsidRPr="00000000">
        <w:rPr>
          <w:b w:val="1"/>
          <w:sz w:val="26"/>
          <w:szCs w:val="26"/>
          <w:u w:val="single"/>
          <w:rtl w:val="1"/>
        </w:rPr>
        <w:t xml:space="preserve">: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0B">
      <w:pPr>
        <w:bidi w:val="1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רוצה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מתכנת</w:t>
      </w:r>
      <w:r w:rsidDel="00000000" w:rsidR="00000000" w:rsidRPr="00000000">
        <w:rPr>
          <w:b w:val="1"/>
          <w:rtl w:val="1"/>
        </w:rPr>
        <w:t xml:space="preserve">?" </w:t>
      </w:r>
    </w:p>
    <w:p w:rsidR="00000000" w:rsidDel="00000000" w:rsidP="00000000" w:rsidRDefault="00000000" w:rsidRPr="00000000" w14:paraId="0000000C">
      <w:pPr>
        <w:bidi w:val="1"/>
        <w:jc w:val="left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משתתפים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מיליונר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למשתתפים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-50/50 </w:t>
      </w:r>
      <w:r w:rsidDel="00000000" w:rsidR="00000000" w:rsidRPr="00000000">
        <w:rPr>
          <w:rtl w:val="1"/>
        </w:rPr>
        <w:t xml:space="preserve">המוכרת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רמז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לפאנל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עבורם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00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1 -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פרסונה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04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42"/>
        <w:gridCol w:w="2829"/>
        <w:gridCol w:w="2814"/>
        <w:gridCol w:w="220"/>
        <w:tblGridChange w:id="0">
          <w:tblGrid>
            <w:gridCol w:w="3442"/>
            <w:gridCol w:w="2829"/>
            <w:gridCol w:w="2814"/>
            <w:gridCol w:w="220"/>
          </w:tblGrid>
        </w:tblGridChange>
      </w:tblGrid>
      <w:tr>
        <w:trPr>
          <w:cantSplit w:val="0"/>
          <w:trHeight w:val="7682.46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הינו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בוגר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הראשונה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בחברת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הייטק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במהלך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נחשף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לתחומים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הנוגעים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שעליו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לחזק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ולהעשיר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נוחה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פשוטה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ויעילה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מאחור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ובנוסף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עמיתיו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bidi w:val="1"/>
              <w:spacing w:before="240"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25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כהן</w:t>
            </w:r>
          </w:p>
          <w:p w:rsidR="00000000" w:rsidDel="00000000" w:rsidP="00000000" w:rsidRDefault="00000000" w:rsidRPr="00000000" w14:paraId="00000026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גיל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28</w:t>
            </w:r>
          </w:p>
          <w:p w:rsidR="00000000" w:rsidDel="00000000" w:rsidP="00000000" w:rsidRDefault="00000000" w:rsidRPr="00000000" w14:paraId="00000027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מין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זכר</w:t>
            </w:r>
          </w:p>
          <w:p w:rsidR="00000000" w:rsidDel="00000000" w:rsidP="00000000" w:rsidRDefault="00000000" w:rsidRPr="00000000" w14:paraId="00000028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מגורים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 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כרמיאל</w:t>
            </w:r>
          </w:p>
          <w:p w:rsidR="00000000" w:rsidDel="00000000" w:rsidP="00000000" w:rsidRDefault="00000000" w:rsidRPr="00000000" w14:paraId="00000029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השכלה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בוגר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מסלול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מצטיינים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בתיכון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10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יחידות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מחשבים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- 5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מתמטיקה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פיזיקה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ואנגלית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להנדסת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SC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באורט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בראודה</w:t>
            </w:r>
          </w:p>
          <w:p w:rsidR="00000000" w:rsidDel="00000000" w:rsidP="00000000" w:rsidRDefault="00000000" w:rsidRPr="00000000" w14:paraId="0000002A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מקום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עבודה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B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בחברת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הייטק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אביב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מפתחת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פלטפורמה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להשכרת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רכבים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2C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מצב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משפחתי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רווק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57350" cy="9144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bidi w:val="1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before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תרחישים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  <w:br w:type="textWrapping"/>
      </w:r>
    </w:p>
    <w:tbl>
      <w:tblPr>
        <w:tblStyle w:val="Table2"/>
        <w:tblW w:w="88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35"/>
        <w:gridCol w:w="1540"/>
        <w:tblGridChange w:id="0">
          <w:tblGrid>
            <w:gridCol w:w="7335"/>
            <w:gridCol w:w="1540"/>
          </w:tblGrid>
        </w:tblGridChange>
      </w:tblGrid>
      <w:tr>
        <w:trPr>
          <w:cantSplit w:val="0"/>
          <w:trHeight w:val="725.9765625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bidi w:val="1"/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פירוט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תרחיש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כהן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חוזר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הביתה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ממקום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עבודתו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לאחר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ישיבת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מתבשר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החברה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עוברת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בשירותי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להעמיק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בנושא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מאחר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מהנדס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ברשותו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פנוי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מעוניין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ללמוד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באופן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קליל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ומהנה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האפשר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לכן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בשעות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הלילה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מתכנת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"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ומתחיל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בלומדה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לאחר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מתחיל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משחק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מתכנת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"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מתבקש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שאלות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בנושא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נמצא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במהלך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נתקל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בבעיה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בנוגע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לנושא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מסוים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הקשור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מתכנת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"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לקטגוריית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הלומדה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ומוצא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פתרון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לבעיה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נתקל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למידה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בלומדה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bidi w:val="1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במהלך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הפסקת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הצהריים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במשרד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מתווכח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חברו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לקבוע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מקצועי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מחליטים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ושותפו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למשרד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להכנס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למשחק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מתכנת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?"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ביניהם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שולט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בנושא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טוב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2">
      <w:pPr>
        <w:spacing w:after="240"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2 -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Empathy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ישראל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שהכרנו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נשמח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שיחדדו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אליך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bidi w:val="1"/>
        <w:spacing w:after="0" w:afterAutospacing="0" w:before="24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למיניהם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iCoude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Drive</w:t>
      </w:r>
      <w:r w:rsidDel="00000000" w:rsidR="00000000" w:rsidRPr="00000000">
        <w:rPr>
          <w:sz w:val="24"/>
          <w:szCs w:val="24"/>
          <w:rtl w:val="1"/>
        </w:rPr>
        <w:t xml:space="preserve">) ?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מכיר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 ?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התיאורטי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לך</w:t>
      </w:r>
      <w:r w:rsidDel="00000000" w:rsidR="00000000" w:rsidRPr="00000000">
        <w:rPr>
          <w:sz w:val="24"/>
          <w:szCs w:val="24"/>
          <w:rtl w:val="1"/>
        </w:rPr>
        <w:t xml:space="preserve"> ?  [_ 1-10_]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הפרקטי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שצברת</w:t>
      </w:r>
      <w:r w:rsidDel="00000000" w:rsidR="00000000" w:rsidRPr="00000000">
        <w:rPr>
          <w:sz w:val="24"/>
          <w:szCs w:val="24"/>
          <w:rtl w:val="1"/>
        </w:rPr>
        <w:t xml:space="preserve"> ? [_ 1-10_]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ולדעתך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תדירות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היום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להשקיע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בשימוש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האנגלית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תחרותי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bidi w:val="1"/>
        <w:spacing w:after="0" w:afterAutospacing="0"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מעדיף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אונליין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? </w:t>
      </w:r>
      <w:r w:rsidDel="00000000" w:rsidR="00000000" w:rsidRPr="00000000">
        <w:rPr>
          <w:sz w:val="24"/>
          <w:szCs w:val="24"/>
          <w:rtl w:val="1"/>
        </w:rPr>
        <w:t xml:space="preserve">לבד</w:t>
      </w:r>
      <w:r w:rsidDel="00000000" w:rsidR="00000000" w:rsidRPr="00000000">
        <w:rPr>
          <w:sz w:val="24"/>
          <w:szCs w:val="24"/>
          <w:rtl w:val="1"/>
        </w:rPr>
        <w:t xml:space="preserve"> ?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וגם</w:t>
      </w:r>
      <w:r w:rsidDel="00000000" w:rsidR="00000000" w:rsidRPr="00000000">
        <w:rPr>
          <w:sz w:val="24"/>
          <w:szCs w:val="24"/>
          <w:rtl w:val="1"/>
        </w:rPr>
        <w:t xml:space="preserve"> ?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bidi w:val="1"/>
        <w:spacing w:before="0" w:beforeAutospacing="0"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נגישה</w:t>
      </w:r>
      <w:r w:rsidDel="00000000" w:rsidR="00000000" w:rsidRPr="00000000">
        <w:rPr>
          <w:sz w:val="24"/>
          <w:szCs w:val="24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bidi w:val="1"/>
        <w:spacing w:after="3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0"/>
        <w:gridCol w:w="4650"/>
        <w:tblGridChange w:id="0">
          <w:tblGrid>
            <w:gridCol w:w="4710"/>
            <w:gridCol w:w="46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THINKS: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נראה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עדיין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צמא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.</w:t>
            </w:r>
          </w:p>
          <w:p w:rsidR="00000000" w:rsidDel="00000000" w:rsidP="00000000" w:rsidRDefault="00000000" w:rsidRPr="00000000" w14:paraId="00000054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נראה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להוכיח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לקולגות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החומר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אולי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אפילו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קצת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.</w:t>
            </w:r>
          </w:p>
          <w:p w:rsidR="00000000" w:rsidDel="00000000" w:rsidP="00000000" w:rsidRDefault="00000000" w:rsidRPr="00000000" w14:paraId="00000055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נראה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פלטפורמות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נוספות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ללימוד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אינטראקטיבי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מעדיף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לשלם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עליהן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6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</w:p>
        </w:tc>
        <w:tc>
          <w:tcPr/>
          <w:p w:rsidR="00000000" w:rsidDel="00000000" w:rsidP="00000000" w:rsidRDefault="00000000" w:rsidRPr="00000000" w14:paraId="00000057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DOES: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מבצע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חיפוש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באינטרנט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חדש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ומתקדם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שירותי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מסודר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בצורה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לימודית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ולרוב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מפוזר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br w:type="textWrapping"/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משלם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קורסים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Udemy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אינם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רלוונטים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לנושא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8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FEELS: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מרגיש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רוצה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ללמוד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ובעל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פנוי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לזה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מתאר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עצמו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כבחור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חברותי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ישמח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לשתף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פעולה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חברים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מהחברה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שגם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התעניינו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אשר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מכיל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נושאים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שונים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הראה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תשוקה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למקצוע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והמחיש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צמא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ניכר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צריך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חזרה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דברים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בסיסיים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להתנהל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שירותי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שנעשים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בהם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שימוש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בחברתו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5A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bidi w:val="1"/>
              <w:spacing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SAYS: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rtl w:val="1"/>
              </w:rPr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מעוניין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להרחיב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בעולם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התכנות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בדגש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מחשוב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מעוניין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באתר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ממשק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שיהיה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עבורו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לעקוב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אחרי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קצב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ההתקדמות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ולהתאים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בעבורו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רמות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הקושי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</w:t>
              <w:br w:type="textWrapping"/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מסיים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לעבוד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בשעות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נוחות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יחסית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נראה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שמחפש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מאיתנו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פלטפורמה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קלילה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שיוכל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להוסיף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אותה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כחלק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משגרת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יום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תכביד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עליו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.</w:t>
              <w:br w:type="textWrapping"/>
              <w:br w:type="textWrapping"/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שילוב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ידע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הינו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רעיון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שמתאים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מאוד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לישראל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שניכר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אומר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בראיון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אוהב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תחרויות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והיה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לנסות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להתחרות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הקולגות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לעבודה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ומול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חבריו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משכבר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הימים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מספסל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הלימודים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5C">
      <w:pPr>
        <w:bidi w:val="1"/>
        <w:spacing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3 -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רעיונות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bidi w:val="1"/>
        <w:spacing w:after="0" w:afterAutospacing="0"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עיקרון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שצדקנו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צבע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שניהם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דייטים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השכלתם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ותגמול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color w:val="3d85c6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סולמות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ונחשים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לומדה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לומדים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סולמות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ונחשים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מתחילים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להטיל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להטיל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קובייה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מהלומדה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להתחרות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שחקנים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אונליין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המלמד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פאזל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bidi w:val="1"/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מתכנת</w:t>
      </w:r>
      <w:r w:rsidDel="00000000" w:rsidR="00000000" w:rsidRPr="00000000">
        <w:rPr>
          <w:sz w:val="24"/>
          <w:szCs w:val="24"/>
          <w:rtl w:val="1"/>
        </w:rPr>
        <w:t xml:space="preserve">?" </w:t>
      </w:r>
      <w:r w:rsidDel="00000000" w:rsidR="00000000" w:rsidRPr="00000000">
        <w:rPr>
          <w:sz w:val="24"/>
          <w:szCs w:val="24"/>
          <w:rtl w:val="1"/>
        </w:rPr>
        <w:t xml:space="preserve">מקוון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שסכום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הזכייה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bidi w:val="1"/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משתתפים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אסטרטגיה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תייצג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יצטרך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בהתחלה</w:t>
      </w:r>
      <w:r w:rsidDel="00000000" w:rsidR="00000000" w:rsidRPr="00000000">
        <w:rPr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66">
      <w:pPr>
        <w:bidi w:val="1"/>
        <w:spacing w:before="240" w:line="276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4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תהליך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convergent  thinking: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מתכנסת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התחלנו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שלקחנו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ואטרקטיבי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u w:val="single"/>
          <w:rtl w:val="1"/>
        </w:rPr>
        <w:t xml:space="preserve">לאחר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הסינון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נשארנו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עם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2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t xml:space="preserve">1)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מתכנת</w:t>
      </w:r>
      <w:r w:rsidDel="00000000" w:rsidR="00000000" w:rsidRPr="00000000">
        <w:rPr>
          <w:sz w:val="24"/>
          <w:szCs w:val="24"/>
          <w:rtl w:val="1"/>
        </w:rPr>
        <w:t xml:space="preserve">?</w:t>
        <w:br w:type="textWrapping"/>
        <w:t xml:space="preserve">2) </w:t>
      </w:r>
      <w:r w:rsidDel="00000000" w:rsidR="00000000" w:rsidRPr="00000000">
        <w:rPr>
          <w:sz w:val="24"/>
          <w:szCs w:val="24"/>
          <w:rtl w:val="1"/>
        </w:rPr>
        <w:t xml:space="preserve">עקרונות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פאזל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החלטנו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הרעיון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מתכנת</w:t>
      </w:r>
      <w:r w:rsidDel="00000000" w:rsidR="00000000" w:rsidRPr="00000000">
        <w:rPr>
          <w:sz w:val="24"/>
          <w:szCs w:val="24"/>
          <w:rtl w:val="1"/>
        </w:rPr>
        <w:t xml:space="preserve">?".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הרעיון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התכנותי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האינטראקטיבי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החלטנו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האופציה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ולהעשיר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לומדות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practice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תתפתח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ומצד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מתכנת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אקראיים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המטרה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בשלבים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במשחק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בהתאמה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המשתתף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יזכה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להמיר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לקורסים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חיצוניות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והשלמת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מהמערכת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9">
      <w:pPr>
        <w:bidi w:val="1"/>
        <w:spacing w:before="240" w:line="276" w:lineRule="auto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דרישות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bidi w:val="1"/>
        <w:spacing w:after="0" w:afterAutospacing="0" w:before="24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אונליין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אוף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ליין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השחקן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bidi w:val="1"/>
        <w:spacing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ללומדה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before="240" w:line="276" w:lineRule="auto"/>
        <w:ind w:left="0" w:firstLine="0"/>
        <w:jc w:val="left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דרישות</w:t>
      </w: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לא</w:t>
      </w: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highlight w:val="white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bidi w:val="1"/>
        <w:spacing w:after="0" w:afterAutospacing="0" w:before="24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עמידה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בחוקי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מעברי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האנימציות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יתרחשו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השהיות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נגישות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לאנשים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נורמן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פרוטביליות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בסוגים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פלטפורמות</w:t>
      </w:r>
      <w:r w:rsidDel="00000000" w:rsidR="00000000" w:rsidRPr="00000000">
        <w:rPr>
          <w:sz w:val="24"/>
          <w:szCs w:val="24"/>
          <w:rtl w:val="1"/>
        </w:rPr>
        <w:t xml:space="preserve">\</w:t>
      </w:r>
      <w:r w:rsidDel="00000000" w:rsidR="00000000" w:rsidRPr="00000000">
        <w:rPr>
          <w:sz w:val="24"/>
          <w:szCs w:val="24"/>
          <w:rtl w:val="1"/>
        </w:rPr>
        <w:t xml:space="preserve">דפדפנים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בהתקנות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מיוחדות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כושר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התאוששות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מתקלות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וישוחזרו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שהתקלה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תתוקן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bidi w:val="1"/>
        <w:spacing w:before="0" w:beforeAutospacing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סקאלביליות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תתוכנן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לאתר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before="240" w:line="276" w:lineRule="auto"/>
        <w:ind w:left="720" w:firstLine="0"/>
        <w:jc w:val="left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תרשים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Use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Case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האתר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17963" cy="378744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963" cy="378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before="240" w:line="276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טיפוס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האתר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94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18900" cy="208439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900" cy="208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97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33001" cy="213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001" cy="213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משחק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בלומדה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9A">
      <w:pPr>
        <w:bidi w:val="1"/>
        <w:spacing w:before="24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73341" cy="208866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3341" cy="208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◄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