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EC87" w14:textId="1F9AC7DE" w:rsidR="00DE47C2" w:rsidRDefault="00106964">
      <w:pPr>
        <w:rPr>
          <w:b/>
          <w:bCs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3AFCCF42" wp14:editId="1BDDB5B9">
                <wp:simplePos x="0" y="0"/>
                <wp:positionH relativeFrom="column">
                  <wp:posOffset>780415</wp:posOffset>
                </wp:positionH>
                <wp:positionV relativeFrom="paragraph">
                  <wp:posOffset>-133350</wp:posOffset>
                </wp:positionV>
                <wp:extent cx="360" cy="360"/>
                <wp:effectExtent l="57150" t="38100" r="3810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3AFCCF42" wp14:editId="1BDDB5B9">
                <wp:simplePos x="0" y="0"/>
                <wp:positionH relativeFrom="column">
                  <wp:posOffset>780415</wp:posOffset>
                </wp:positionH>
                <wp:positionV relativeFrom="paragraph">
                  <wp:posOffset>-133350</wp:posOffset>
                </wp:positionV>
                <wp:extent cx="360" cy="360"/>
                <wp:effectExtent l="57150" t="38100" r="3810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</w:rPr>
        <w:t>Hierarchy Diagram:</w:t>
      </w:r>
    </w:p>
    <w:p w14:paraId="671DFDA0" w14:textId="0497C223" w:rsidR="00106964" w:rsidRDefault="00106964">
      <w:pPr>
        <w:rPr>
          <w:b/>
          <w:bCs/>
        </w:rPr>
      </w:pPr>
    </w:p>
    <w:p w14:paraId="4CFF787A" w14:textId="1D7212CC" w:rsidR="00106964" w:rsidRDefault="0010696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02065" wp14:editId="691EDD0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07590" cy="47625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2A08" w14:textId="0BEC737E" w:rsidR="00E029F9" w:rsidRDefault="00106964" w:rsidP="00106964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065" id="Rectangle 2" o:spid="_x0000_s1026" style="position:absolute;margin-left:0;margin-top:.4pt;width:181.7pt;height:37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UflAIAAL0FAAAOAAAAZHJzL2Uyb0RvYy54bWysVE1v2zAMvQ/YfxB0X51kST+COkWQIsOA&#10;og3WDj0rshQbkEVNUmJnv36UZDtBVwzDsBwUSiQfyWeSt3dtrchBWFeBzun4YkSJ0ByKSu9y+v1l&#10;/emaEueZLpgCLXJ6FI7eLT5+uG3MXEygBFUISxBEu3ljclp6b+ZZ5ngpauYuwAiNSgm2Zh6vdpcV&#10;ljWIXqtsMhpdZg3Ywljgwjl8vU9Kuoj4Ugrun6R0whOVU8zNx9PGcxvObHHL5jvLTFnxLg32D1nU&#10;rNIYdIC6Z56Rva1+g6orbsGB9Bcc6gykrLiINWA149Gbap5LZkSsBclxZqDJ/T9Y/nh4NhuLNDTG&#10;zR2KoYpW2jr8Y36kjWQdB7JE6wnHx8nn0dXsBjnlqJteXU5mkc3s5G2s818E1CQIObX4MSJH7PDg&#10;PEZE094kBHOgqmJdKRUvdrddKUsOLHy4+Eu+ypQsvc7wNXw/hHHJOsnnMEqTBtvyOpj+VYwO74SB&#10;6Eoj8ImeKPmjEgFQ6W9CkqoIhKQIoXPFkDrjXGg/TqqSFeKU+5B87xHTj4ABWSITA3YH0FsmkB47&#10;5dzZB1cRG39w7kr/k/PgESOD9oNzXWmw71WmsKoucrLvSUrUBJZ8u23RJIhbKI4bSyykCXSGryvs&#10;igfm/IZZHDlsJFwj/gkPqQA/GnQSJSXYn++9B3ucBNRS0uAI59T92DMrKFFfNc7IzXg6DTMfL9PZ&#10;1QQv9lyzPdfofb0CbLYxLizDoxjsvepFaaF+xW2zDFFRxTTH2Dnl3vaXlU+rBfcVF8tlNMM5N8w/&#10;6GfDA3ggOHT9S/vKrOlGw+NQPUI/7mz+ZkKSbfDUsNx7kFUcnxOvHfW4I2IPdfssLKHze7Q6bd3F&#10;LwAAAP//AwBQSwMEFAAGAAgAAAAhAP8bXXPaAAAABAEAAA8AAABkcnMvZG93bnJldi54bWxMz8FO&#10;wzAMBuA7Eu8QGYkbS9lgm0rTCTGBtCMb4uw1XltonC7JusLTY05wtH7r9+diNbpODRRi69nA7SQD&#10;RVx523Jt4G33fLMEFROyxc4zGfiiCKvy8qLA3Pozv9KwTbWSEo45GmhS6nOtY9WQwzjxPbFkBx8c&#10;JhlDrW3As5S7Tk+zbK4dtiwXGuzpqaHqc3tyBr6H9e7dYnaMuJ5+bI4vwyZobcz11fj4ACrRmP6W&#10;4ZcvdCjFtPcntlF1BuSRZED0ks3msztQewOL+yXostD/8eUPAAAA//8DAFBLAQItABQABgAIAAAA&#10;IQC2gziS/gAAAOEBAAATAAAAAAAAAAAAAAAAAAAAAABbQ29udGVudF9UeXBlc10ueG1sUEsBAi0A&#10;FAAGAAgAAAAhADj9If/WAAAAlAEAAAsAAAAAAAAAAAAAAAAALwEAAF9yZWxzLy5yZWxzUEsBAi0A&#10;FAAGAAgAAAAhAGVUdR+UAgAAvQUAAA4AAAAAAAAAAAAAAAAALgIAAGRycy9lMm9Eb2MueG1sUEsB&#10;Ai0AFAAGAAgAAAAhAP8bXXPaAAAABAEAAA8AAAAAAAAAAAAAAAAA7gQAAGRycy9kb3ducmV2Lnht&#10;bFBLBQYAAAAABAAEAPMAAAD1BQAAAAA=&#10;" fillcolor="black" strokeweight=".5mm">
                <v:fill opacity="3341f"/>
                <v:textbox>
                  <w:txbxContent>
                    <w:p w14:paraId="29352A08" w14:textId="0BEC737E" w:rsidR="00E029F9" w:rsidRDefault="00106964" w:rsidP="00106964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B826B" w14:textId="271F1CC2" w:rsidR="00106964" w:rsidRDefault="00106964">
      <w:pPr>
        <w:rPr>
          <w:b/>
          <w:bCs/>
        </w:rPr>
      </w:pPr>
    </w:p>
    <w:p w14:paraId="37103217" w14:textId="4DB0F1C0" w:rsidR="00106964" w:rsidRDefault="0010696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371F7B" wp14:editId="16BD3D67">
                <wp:simplePos x="0" y="0"/>
                <wp:positionH relativeFrom="column">
                  <wp:posOffset>2920670</wp:posOffset>
                </wp:positionH>
                <wp:positionV relativeFrom="paragraph">
                  <wp:posOffset>-88505</wp:posOffset>
                </wp:positionV>
                <wp:extent cx="6840" cy="361440"/>
                <wp:effectExtent l="38100" t="38100" r="31750" b="387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620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29.6pt;margin-top:-7.3pt;width:1.25pt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ggRyAQAABwMAAA4AAABkcnMvZTJvRG9jLnhtbJxSy27CMBC8V+o/&#10;WL6XEEgRikg4FFXi0Meh/QDXsYnV2ButHQJ/300CBVpVlbhY6x15dmbHi+XOVmyr0BtwGY9HY86U&#10;k1AYt8n4+9vj3ZwzH4QrRAVOZXyvPF/mtzeLtk7VBEqoCoWMSJxP2zrjZQh1GkVelsoKP4JaOQI1&#10;oBWBrriJChQtsdsqmozHs6gFLGoEqbyn7moAed7za61keNHaq8CqjCfTCckLxwKpmMfU+aAiSe55&#10;lC9EukFRl0YeJIkrFFlhHAn4plqJIFiD5heVNRLBgw4jCTYCrY1UvR9yFo9/OFu7z85VnMgGUwku&#10;KBdeBYbj7nrgmhG2og20T1BQOqIJwA+MtJ7/wxhEr0A2lvQMiaCqRKDv4EtTe84wNUXGcV3EJ/1u&#10;+3By8IonX8+XACUSHSz/9WSn0XbLJiVsl3GKc9+dfZZqF5ik5myeUF8SMJ3FCdVnvMP745SzxdLo&#10;iwjP752ss/+bfwEAAP//AwBQSwMEFAAGAAgAAAAhAEHkdGYIAgAA6AQAABAAAABkcnMvaW5rL2lu&#10;azEueG1stFNNb5wwEL1X6n+wnMNeMIzNh1kUNqeuVKmVqiSV2iMBZ7ECZmW8H/n3NSzrJcrmUrUX&#10;sMee5zdv3tzeHdsG7YXuZadyTH3ASKiyq6Ta5Pjn45qkGPWmUFXRdErk+FX0+G71+dOtVC9tk9kv&#10;sgiqH1Ztk+PamG0WBIfDwT+Efqc3AQMIg6/q5fs3vJqyKvEslTT2yf4cKjtlxNEMYJmsclyaI7j7&#10;Fvuh2+lSuOMhosvLDaOLUqw73RbGIdaFUqJBqmgt718YmdetXUj7zkZojFppCybMpxGP0i9LGyiO&#10;OZ7td5Zib5m0OLiO+fs/YK7fYw60QsYTjtFEqRL7gVMwap59XPsP3W2FNlJcZD6JMh28ovK0H/U5&#10;CaVF3zW7oTcY7YtmZyWjANYW09s0uCLIezyrzT/Fs7p8iDcn91aaqby5DpNozlLn1hrZCmv0dus8&#10;ZnoLPIQfjB7HgQFjBGIC0SPEWbjMIPbThM1aMbn4jPmkd33t8J70xa/jiVPtVNlBVqZ2ooMPLHaq&#10;zzW/llsLuanNXyaXXdPZgZi6fbNeAyTJrKrxQWe3K8M7OhBNxd+L5xzfjPOLxsxTYKyeIkAsinns&#10;LWARcb4AD1NMojjG4HEUcgQeiUgY2z9FIQzbBFGb5hHKEE/tYkloSDjnXkQoTRFNlx6gmCQsTN9M&#10;hCNsW736AwAA//8DAFBLAwQUAAYACAAAACEA6AhhB+AAAAAKAQAADwAAAGRycy9kb3ducmV2Lnht&#10;bEyPy07DMBBF90j8gzVI7FonJU1pGqdCCCRgRR8f4MRDEjUeR7Gbpn/PsKK7Gc3RnXPz7WQ7MeLg&#10;W0cK4nkEAqlypqVawfHwPnsG4YMmoztHqOCKHrbF/V2uM+MutMNxH2rBIeQzraAJoc+k9FWDVvu5&#10;65H49uMGqwOvQy3NoC8cbju5iKJUWt0Sf2h0j68NVqf92SowUVtisqZldd3F4+eXeTt8fxyVenyY&#10;XjYgAk7hH4Y/fVaHgp1KdybjRacgWa4XjCqYxUkKgokkjVcgSh6eViCLXN5W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ZKCBHIBAAAHAwAADgAAAAAA&#10;AAAAAAAAAAA8AgAAZHJzL2Uyb0RvYy54bWxQSwECLQAUAAYACAAAACEAQeR0ZggCAADoBAAAEAAA&#10;AAAAAAAAAAAAAADaAwAAZHJzL2luay9pbmsxLnhtbFBLAQItABQABgAIAAAAIQDoCGEH4AAAAAoB&#10;AAAPAAAAAAAAAAAAAAAAABAGAABkcnMvZG93bnJldi54bWxQSwECLQAUAAYACAAAACEAeRi8nb8A&#10;AAAhAQAAGQAAAAAAAAAAAAAAAAAdBwAAZHJzL19yZWxzL2Uyb0RvYy54bWwucmVsc1BLBQYAAAAA&#10;BgAGAHgBAAATCAAAAAA=&#10;">
                <v:imagedata r:id="rId9" o:title=""/>
              </v:shape>
            </w:pict>
          </mc:Fallback>
        </mc:AlternateContent>
      </w:r>
    </w:p>
    <w:p w14:paraId="56B8D290" w14:textId="7D3C3F28" w:rsidR="00106964" w:rsidRDefault="0010696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89863" wp14:editId="58858E56">
                <wp:simplePos x="0" y="0"/>
                <wp:positionH relativeFrom="margin">
                  <wp:posOffset>1828800</wp:posOffset>
                </wp:positionH>
                <wp:positionV relativeFrom="paragraph">
                  <wp:posOffset>5715</wp:posOffset>
                </wp:positionV>
                <wp:extent cx="2307590" cy="476250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A75BB" w14:textId="5F05E122" w:rsidR="00F4098D" w:rsidRDefault="00F4098D" w:rsidP="00F4098D">
                            <w:pPr>
                              <w:spacing w:after="0"/>
                              <w:jc w:val="center"/>
                            </w:pPr>
                            <w:r>
                              <w:t>Buisness Logic</w:t>
                            </w:r>
                          </w:p>
                          <w:p w14:paraId="556295D2" w14:textId="421A894F" w:rsidR="00F4098D" w:rsidRDefault="00F4098D" w:rsidP="00F4098D">
                            <w:pPr>
                              <w:jc w:val="center"/>
                            </w:pPr>
                          </w:p>
                          <w:p w14:paraId="0F126462" w14:textId="4FA1BE6B" w:rsidR="00F4098D" w:rsidRDefault="00F4098D" w:rsidP="00F4098D">
                            <w:pPr>
                              <w:jc w:val="center"/>
                            </w:pPr>
                          </w:p>
                          <w:p w14:paraId="0B12FF44" w14:textId="72D798DC" w:rsidR="00F4098D" w:rsidRDefault="00F4098D" w:rsidP="00F4098D">
                            <w:pPr>
                              <w:jc w:val="center"/>
                            </w:pPr>
                          </w:p>
                          <w:p w14:paraId="541022DC" w14:textId="0A164457" w:rsidR="00F4098D" w:rsidRDefault="00F4098D" w:rsidP="00F4098D">
                            <w:pPr>
                              <w:jc w:val="center"/>
                            </w:pPr>
                          </w:p>
                          <w:p w14:paraId="13487F19" w14:textId="5F408C1D" w:rsidR="00F4098D" w:rsidRDefault="00F4098D" w:rsidP="00F4098D">
                            <w:pPr>
                              <w:jc w:val="center"/>
                            </w:pPr>
                          </w:p>
                          <w:p w14:paraId="4A4C30EA" w14:textId="67FD6EED" w:rsidR="00F4098D" w:rsidRDefault="00F4098D" w:rsidP="00F4098D">
                            <w:pPr>
                              <w:jc w:val="center"/>
                            </w:pPr>
                          </w:p>
                          <w:p w14:paraId="56E722E8" w14:textId="37791281" w:rsidR="00F4098D" w:rsidRDefault="00F4098D" w:rsidP="00F4098D">
                            <w:pPr>
                              <w:jc w:val="center"/>
                            </w:pPr>
                            <w:proofErr w:type="spellStart"/>
                            <w:r>
                              <w:t>dljka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9863" id="Rectangle 13" o:spid="_x0000_s1027" style="position:absolute;margin-left:2in;margin-top:.45pt;width:181.7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j/mAIAAMQFAAAOAAAAZHJzL2Uyb0RvYy54bWysVE1v2zAMvQ/YfxB0X51kST+COkWQIsOA&#10;og3WDj0rshQbkEVNUmJnv36UZDtBVwzDsBwcSiQfySeSt3dtrchBWFeBzun4YkSJ0ByKSu9y+v1l&#10;/emaEueZLpgCLXJ6FI7eLT5+uG3MXEygBFUISxBEu3ljclp6b+ZZ5ngpauYuwAiNSgm2Zh6PdpcV&#10;ljWIXqtsMhpdZg3Ywljgwjm8vU9Kuoj4Ugrun6R0whOVU8zNx6+N3234ZotbNt9ZZsqKd2mwf8ii&#10;ZpXGoAPUPfOM7G31G1RdcQsOpL/gUGcgZcVFrAGrGY/eVPNcMiNiLUiOMwNN7v/B8sfDs9lYpKEx&#10;bu5QDFW00tbhH/MjbSTrOJAlWk84Xk4+j65mN8gpR9306nIyi2xmJ29jnf8ioCZByKnFx4gcscOD&#10;8xgRTXuTEMyBqop1pVQ82N12pSw5sPBw8Zd8lSlZup3hbXg/hHHJOsnnMEqTBtvyOpj+VYwO74SB&#10;6Eoj8ImeKPmjEgFQ6W9CkqoIhKQIoXPFkDrjXGg/TqqSFeKU+5B87xHTj4ABWSITA3YH0FsmkB47&#10;5dzZB1cRG39w7kr/k/PgESOD9oNzXWmw71WmsKoucrLvSUrUBJZ8u22RG3yAYBlutlAcN5ZYSIPo&#10;DF9X2BwPzPkNszh52E+4TfwTfqQCfDvoJEpKsD/fuw/2OBCopaTBSc6p+7FnVlCivmoclZvxdBpG&#10;Px6ms6sJHuy5Znuu0ft6BdhzY9xbhkcx2HvVi9JC/YpLZxmiooppjrFzyr3tDyufNgyuLS6Wy2iG&#10;426Yf9DPhgfwwHNo/pf2lVnTTYjH2XqEfurZ/M2gJNvgqWG59yCrOEUnXrsXwFURW6lba2EXnZ+j&#10;1Wn5Ln4BAAD//wMAUEsDBBQABgAIAAAAIQDPfRRc3AAAAAcBAAAPAAAAZHJzL2Rvd25yZXYueG1s&#10;TI/BTsMwEETvSPyDtUjcqNOIljRkUyEqkHqkRZy38ZIE4nUau2ng6zEnOI5mNPOmWE+2UyMPvnWC&#10;MJ8loFgqZ1qpEV73TzcZKB9IDHVOGOGLPazLy4uCcuPO8sLjLtQqlojPCaEJoc+19lXDlvzM9SzR&#10;e3eDpRDlUGsz0DmW206nSbLUllqJCw31/Nhw9bk7WYTvcbN/M5QcPW3Sj+3xedwOWiNeX00P96AC&#10;T+EvDL/4ER3KyHRwJzFedQhplsUvAWEFKtrLxfwW1AHhbrECXRb6P3/5AwAA//8DAFBLAQItABQA&#10;BgAIAAAAIQC2gziS/gAAAOEBAAATAAAAAAAAAAAAAAAAAAAAAABbQ29udGVudF9UeXBlc10ueG1s&#10;UEsBAi0AFAAGAAgAAAAhADj9If/WAAAAlAEAAAsAAAAAAAAAAAAAAAAALwEAAF9yZWxzLy5yZWxz&#10;UEsBAi0AFAAGAAgAAAAhAJVz2P+YAgAAxAUAAA4AAAAAAAAAAAAAAAAALgIAAGRycy9lMm9Eb2Mu&#10;eG1sUEsBAi0AFAAGAAgAAAAhAM99FFzcAAAABwEAAA8AAAAAAAAAAAAAAAAA8gQAAGRycy9kb3du&#10;cmV2LnhtbFBLBQYAAAAABAAEAPMAAAD7BQAAAAA=&#10;" fillcolor="black" strokeweight=".5mm">
                <v:fill opacity="3341f"/>
                <v:textbox>
                  <w:txbxContent>
                    <w:p w14:paraId="7C9A75BB" w14:textId="5F05E122" w:rsidR="00F4098D" w:rsidRDefault="00F4098D" w:rsidP="00F4098D">
                      <w:pPr>
                        <w:spacing w:after="0"/>
                        <w:jc w:val="center"/>
                      </w:pPr>
                      <w:r>
                        <w:t>Buisness Logic</w:t>
                      </w:r>
                    </w:p>
                    <w:p w14:paraId="556295D2" w14:textId="421A894F" w:rsidR="00F4098D" w:rsidRDefault="00F4098D" w:rsidP="00F4098D">
                      <w:pPr>
                        <w:jc w:val="center"/>
                      </w:pPr>
                    </w:p>
                    <w:p w14:paraId="0F126462" w14:textId="4FA1BE6B" w:rsidR="00F4098D" w:rsidRDefault="00F4098D" w:rsidP="00F4098D">
                      <w:pPr>
                        <w:jc w:val="center"/>
                      </w:pPr>
                    </w:p>
                    <w:p w14:paraId="0B12FF44" w14:textId="72D798DC" w:rsidR="00F4098D" w:rsidRDefault="00F4098D" w:rsidP="00F4098D">
                      <w:pPr>
                        <w:jc w:val="center"/>
                      </w:pPr>
                    </w:p>
                    <w:p w14:paraId="541022DC" w14:textId="0A164457" w:rsidR="00F4098D" w:rsidRDefault="00F4098D" w:rsidP="00F4098D">
                      <w:pPr>
                        <w:jc w:val="center"/>
                      </w:pPr>
                    </w:p>
                    <w:p w14:paraId="13487F19" w14:textId="5F408C1D" w:rsidR="00F4098D" w:rsidRDefault="00F4098D" w:rsidP="00F4098D">
                      <w:pPr>
                        <w:jc w:val="center"/>
                      </w:pPr>
                    </w:p>
                    <w:p w14:paraId="4A4C30EA" w14:textId="67FD6EED" w:rsidR="00F4098D" w:rsidRDefault="00F4098D" w:rsidP="00F4098D">
                      <w:pPr>
                        <w:jc w:val="center"/>
                      </w:pPr>
                    </w:p>
                    <w:p w14:paraId="56E722E8" w14:textId="37791281" w:rsidR="00F4098D" w:rsidRDefault="00F4098D" w:rsidP="00F4098D">
                      <w:pPr>
                        <w:jc w:val="center"/>
                      </w:pPr>
                      <w:proofErr w:type="spellStart"/>
                      <w:r>
                        <w:t>dljka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E9A0FE" w14:textId="3682447F" w:rsidR="00106964" w:rsidRDefault="00106964">
      <w:pPr>
        <w:rPr>
          <w:b/>
          <w:bCs/>
        </w:rPr>
      </w:pPr>
    </w:p>
    <w:p w14:paraId="1125DFDE" w14:textId="14A937B4" w:rsidR="00106964" w:rsidRDefault="0010696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CABDAC" wp14:editId="6CE67D51">
                <wp:simplePos x="0" y="0"/>
                <wp:positionH relativeFrom="column">
                  <wp:posOffset>2906270</wp:posOffset>
                </wp:positionH>
                <wp:positionV relativeFrom="paragraph">
                  <wp:posOffset>-69155</wp:posOffset>
                </wp:positionV>
                <wp:extent cx="22320" cy="329400"/>
                <wp:effectExtent l="38100" t="38100" r="34925" b="330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2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EB53" id="Ink 26" o:spid="_x0000_s1026" type="#_x0000_t75" style="position:absolute;margin-left:228.5pt;margin-top:-5.8pt;width:2.45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nUNyAQAACAMAAA4AAABkcnMvZTJvRG9jLnhtbJxSyW7CMBC9V+o/&#10;WL6XLNCFiMChqBKHthzaD3Adm1iNPdHYkPD3nQQo0KqqxCWa8VOe3+LJrLUV2yj0BlzOk0HMmXIS&#10;CuNWOX9/e7p54MwH4QpRgVM53yrPZ9Prq0lTZyqFEqpCISMS57OmznkZQp1FkZelssIPoFaOQA1o&#10;RaAVV1GBoiF2W0VpHN9FDWBRI0jlPZ3OdyCf9vxaKxletfYqsCrno2FK8sJhQBpGyS1nHzTcj2Me&#10;TSciW6GoSyP3ksQFiqwwjgR8U81FEGyN5heVNRLBgw4DCTYCrY1UvR9ylsQ/nC3cZ+cqGck1ZhJc&#10;UC4sBYZDdj1wyRW2ogSaZyioHbEOwPeMFM//ZexEz0GuLenZNYKqEoGegy9N7TnDzBQ5x0WRHPW7&#10;zePRwRKPvl7OAWok2lv+65dWo+3CJiWszTkVvO2+fZeqDUzSYZr2zUtChul4FPfwgXhHcNhOkqW7&#10;zzo83TtdJw94+gUAAP//AwBQSwMEFAAGAAgAAAAhALIPGrpAAgAAeAUAABAAAABkcnMvaW5rL2lu&#10;azEueG1stFNNj5swEL1X6n+wvIdc4mAbAwlasqdGqtRK1e5Wao8seIO1YCLjfOy/79gQwmqzl6oV&#10;yB/jeW9mnse3d6emRgdpOtXqDLMFxUjqoi2V3mb45+OGLDHqbK7LvG61zPCr7PDd+vOnW6VfmjqF&#10;EQGD7tyqqTNcWbtLg+B4PC6O4aI124BTGgZf9cv3b3g9oEr5rLSyELI7m4pWW3myjixVZYYLe6Kj&#10;P3A/tHtTyPHYWUxx8bAmL+SmNU1uR8Yq11rWSOcN5P0LI/u6g4WCOFtpMGoUFEz4golELL+swJCf&#10;MjzZ7yHFDjJpcHCd8/d/4Ny853RphTyJE4yGlEp5cDkFXvP049p/mHYnjVXyInMvynDwiop+7/Xp&#10;hTKya+u9uxuMDnm9B8kYpdAWQ2wWXBHkPR9o80/5QJcP+abJvZVmKG+qwyDa2FLnq7WqkdDozW7s&#10;MdsBsTM/WOOfA6ecExoRKh5plIarlIULTsXkKoYuPnM+mX1XjXxP5tKv/mRUra/sqEpbjaLTBeXR&#10;qPpU82vYSqptZf8SXLR1Cw9iuO2bzYbSOJ5U5QOO7Xbl8foOREPx9/I5wzf+/SKP7A2+esEQRVxE&#10;STSfETbjyYzOMWHup3PC4RAmxpAIYbEiQsBE0QpGMPi1G3s/gcIENoShpZs44W7LURLDRIGlB19g&#10;LjadMwDAiPzIIBnYEQboJYkFBHM+zoUwN8E3ICA7gAKQgon0LN7Bu7MlnAEmInGUgFNIYkbFmxc6&#10;Cgitt/4DAAD//wMAUEsDBBQABgAIAAAAIQCZImq85AAAAAoBAAAPAAAAZHJzL2Rvd25yZXYueG1s&#10;TI9fS8MwFMXfBb9DuIJvWxqp3VabDvEPExyCcwi+Zc21KWuS0mRd56f3+jTfzuUczv2dYjnalg3Y&#10;h8Y7CWKaAENXed24WsL243kyBxaiclq13qGEEwZYlpcXhcq1P7p3HDaxZlTiQq4kmBi7nPNQGbQq&#10;TH2Hjrxv31sV6exrrnt1pHLb8pskybhVjaMPRnX4YLDabw5WQpY+Dfuf7eMLN19vq8Xpdb3+xLmU&#10;11fj/R2wiGM8h+EPn9ChJKadPzgdWCshvZ3RlihhIkQGjBJpJhbAdiTEDHhZ8P8T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/KdQ3IBAAAIAwAADgAA&#10;AAAAAAAAAAAAAAA8AgAAZHJzL2Uyb0RvYy54bWxQSwECLQAUAAYACAAAACEAsg8aukACAAB4BQAA&#10;EAAAAAAAAAAAAAAAAADaAwAAZHJzL2luay9pbmsxLnhtbFBLAQItABQABgAIAAAAIQCZImq85AAA&#10;AAoBAAAPAAAAAAAAAAAAAAAAAEgGAABkcnMvZG93bnJldi54bWxQSwECLQAUAAYACAAAACEAeRi8&#10;nb8AAAAhAQAAGQAAAAAAAAAAAAAAAABZBwAAZHJzL19yZWxzL2Uyb0RvYy54bWwucmVsc1BLBQYA&#10;AAAABgAGAHgBAABPCAAAAAA=&#10;">
                <v:imagedata r:id="rId11" o:title=""/>
              </v:shape>
            </w:pict>
          </mc:Fallback>
        </mc:AlternateContent>
      </w:r>
    </w:p>
    <w:p w14:paraId="1CC57759" w14:textId="743D7C7C" w:rsidR="00106964" w:rsidRDefault="001069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B717" wp14:editId="6BD518A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07590" cy="476250"/>
                <wp:effectExtent l="0" t="0" r="1651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C917A" w14:textId="2D8D7AC4" w:rsidR="00F4098D" w:rsidRDefault="00F4098D" w:rsidP="00F4098D">
                            <w:pPr>
                              <w:jc w:val="center"/>
                            </w:pPr>
                            <w: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B717" id="Rectangle 14" o:spid="_x0000_s1028" style="position:absolute;margin-left:0;margin-top:.45pt;width:181.7pt;height:37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GymAIAAMQFAAAOAAAAZHJzL2Uyb0RvYy54bWysVE1v2zAMvQ/YfxB0X51kST+COkWQIsOA&#10;og3WDj0rshQbkEVNUmJnv36UZDtBVwzDsBwcSiQfySeSt3dtrchBWFeBzun4YkSJ0ByKSu9y+v1l&#10;/emaEueZLpgCLXJ6FI7eLT5+uG3MXEygBFUISxBEu3ljclp6b+ZZ5ngpauYuwAiNSgm2Zh6PdpcV&#10;ljWIXqtsMhpdZg3Ywljgwjm8vU9Kuoj4Ugrun6R0whOVU8zNx6+N3234ZotbNt9ZZsqKd2mwf8ii&#10;ZpXGoAPUPfOM7G31G1RdcQsOpL/gUGcgZcVFrAGrGY/eVPNcMiNiLUiOMwNN7v/B8sfDs9lYpKEx&#10;bu5QDFW00tbhH/MjbSTrOJAlWk84Xk4+j65mN8gpR9306nIyi2xmJ29jnf8ioCZByKnFx4gcscOD&#10;8xgRTXuTEMyBqop1pVQ82N12pSw5sPBw8Zd8lSlZup3hbXg/hHHJOsnnMEqTBtvyOpj+VYwO74SB&#10;6Eoj8ImeKPmjEgFQ6W9CkqoIhKQIoXPFkDrjXGg/TqqSFeKU+5B87xHTj4ABWSITA3YH0FsmkB47&#10;5dzZB1cRG39w7kr/k/PgESOD9oNzXWmw71WmsKoucrLvSUrUBJZ8u22Rm0ANWoabLRTHjSUW0iA6&#10;w9cVNscDc37DLE4e9hNuE/+EH6kA3w46iZIS7M/37oM9DgRqKWlwknPqfuyZFZSorxpH5WY8nYbR&#10;j4fp7GqCB3uu2Z5r9L5eAfbcGPeW4VEM9l71orRQv+LSWYaoqGKaY+yccm/7w8qnDYNri4vlMprh&#10;uBvmH/Sz4QE88Bya/6V9ZdZ0E+Jxth6hn3o2fzMoyTZ4aljuPcgqTtGJ1+4FcFXEVurWWthF5+do&#10;dVq+i18AAAD//wMAUEsDBBQABgAIAAAAIQAyT88x2gAAAAQBAAAPAAAAZHJzL2Rvd25yZXYueG1s&#10;TI/BTsMwEETvSPyDtUjcqEMLhYZsKkQFUo9tEedtvCSBeJ3abhr4eswJjqMZzbwplqPt1MA+tE4Q&#10;ricZKJbKmVZqhNfd89U9qBBJDHVOGOGLAyzL87OCcuNOsuFhG2uVSiTkhNDE2Odah6phS2Hiepbk&#10;vTtvKSbpa208nVK57fQ0y+baUitpoaGenxquPrdHi/A9rHZvhrJDoNX0Y314GdZea8TLi/HxAVTk&#10;Mf6F4Rc/oUOZmPbuKCaoDiEdiQgLUMmbzWc3oPYId7cL0GWh/8OXPwAAAP//AwBQSwECLQAUAAYA&#10;CAAAACEAtoM4kv4AAADhAQAAEwAAAAAAAAAAAAAAAAAAAAAAW0NvbnRlbnRfVHlwZXNdLnhtbFBL&#10;AQItABQABgAIAAAAIQA4/SH/1gAAAJQBAAALAAAAAAAAAAAAAAAAAC8BAABfcmVscy8ucmVsc1BL&#10;AQItABQABgAIAAAAIQCu0vGymAIAAMQFAAAOAAAAAAAAAAAAAAAAAC4CAABkcnMvZTJvRG9jLnht&#10;bFBLAQItABQABgAIAAAAIQAyT88x2gAAAAQBAAAPAAAAAAAAAAAAAAAAAPIEAABkcnMvZG93bnJl&#10;di54bWxQSwUGAAAAAAQABADzAAAA+QUAAAAA&#10;" fillcolor="black" strokeweight=".5mm">
                <v:fill opacity="3341f"/>
                <v:textbox>
                  <w:txbxContent>
                    <w:p w14:paraId="1C8C917A" w14:textId="2D8D7AC4" w:rsidR="00F4098D" w:rsidRDefault="00F4098D" w:rsidP="00F4098D">
                      <w:pPr>
                        <w:jc w:val="center"/>
                      </w:pPr>
                      <w:r>
                        <w:t>SQL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3EC797" w14:textId="540C3C59" w:rsidR="00DE47C2" w:rsidRDefault="00106964"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860E082" wp14:editId="15348BA3">
                <wp:simplePos x="0" y="0"/>
                <wp:positionH relativeFrom="column">
                  <wp:posOffset>748665</wp:posOffset>
                </wp:positionH>
                <wp:positionV relativeFrom="paragraph">
                  <wp:posOffset>37465</wp:posOffset>
                </wp:positionV>
                <wp:extent cx="360" cy="360"/>
                <wp:effectExtent l="57150" t="38100" r="3810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860E082" wp14:editId="15348BA3">
                <wp:simplePos x="0" y="0"/>
                <wp:positionH relativeFrom="column">
                  <wp:posOffset>748665</wp:posOffset>
                </wp:positionH>
                <wp:positionV relativeFrom="paragraph">
                  <wp:posOffset>37465</wp:posOffset>
                </wp:positionV>
                <wp:extent cx="360" cy="360"/>
                <wp:effectExtent l="57150" t="38100" r="3810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1858E4" w14:textId="4A649EFA" w:rsidR="00F35979" w:rsidRDefault="00F35979" w:rsidP="00106964"/>
    <w:p w14:paraId="1133B0BE" w14:textId="08C49F23" w:rsidR="00106964" w:rsidRDefault="00106964" w:rsidP="00106964">
      <w:pPr>
        <w:rPr>
          <w:b/>
          <w:bCs/>
        </w:rPr>
      </w:pPr>
      <w:r w:rsidRPr="00106964">
        <w:rPr>
          <w:b/>
          <w:bCs/>
        </w:rPr>
        <w:t>Description:</w:t>
      </w:r>
    </w:p>
    <w:p w14:paraId="6039761A" w14:textId="4014BFC4" w:rsidR="00106964" w:rsidRDefault="00956F4B" w:rsidP="00106964">
      <w:r>
        <w:t>The architecture in this model uses a 3 Tier architecture</w:t>
      </w:r>
      <w:r w:rsidR="00BC2552">
        <w:t xml:space="preserve">. The presentation layer is a web app interface </w:t>
      </w:r>
      <w:r w:rsidR="007C7B1D">
        <w:t xml:space="preserve">built using a React framework. The Buisness Logic layer is built using the Node JS framework. The SQL database is built using Microsoft SQL Server. </w:t>
      </w:r>
    </w:p>
    <w:p w14:paraId="770D9F56" w14:textId="60A69DFA" w:rsidR="007C7B1D" w:rsidRDefault="007C7B1D" w:rsidP="00106964"/>
    <w:p w14:paraId="730763D9" w14:textId="77777777" w:rsidR="007C7B1D" w:rsidRPr="00106964" w:rsidRDefault="007C7B1D" w:rsidP="00106964"/>
    <w:sectPr w:rsidR="007C7B1D" w:rsidRPr="001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4974" w14:textId="77777777" w:rsidR="001214C5" w:rsidRDefault="001214C5" w:rsidP="00106964">
      <w:pPr>
        <w:spacing w:after="0" w:line="240" w:lineRule="auto"/>
      </w:pPr>
      <w:r>
        <w:separator/>
      </w:r>
    </w:p>
  </w:endnote>
  <w:endnote w:type="continuationSeparator" w:id="0">
    <w:p w14:paraId="06A77036" w14:textId="77777777" w:rsidR="001214C5" w:rsidRDefault="001214C5" w:rsidP="0010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E9FE" w14:textId="77777777" w:rsidR="001214C5" w:rsidRDefault="001214C5" w:rsidP="00106964">
      <w:pPr>
        <w:spacing w:after="0" w:line="240" w:lineRule="auto"/>
      </w:pPr>
      <w:r>
        <w:separator/>
      </w:r>
    </w:p>
  </w:footnote>
  <w:footnote w:type="continuationSeparator" w:id="0">
    <w:p w14:paraId="0DED2F01" w14:textId="77777777" w:rsidR="001214C5" w:rsidRDefault="001214C5" w:rsidP="00106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05"/>
    <w:rsid w:val="00106964"/>
    <w:rsid w:val="001214C5"/>
    <w:rsid w:val="00164605"/>
    <w:rsid w:val="007C7B1D"/>
    <w:rsid w:val="00956F4B"/>
    <w:rsid w:val="00BC2552"/>
    <w:rsid w:val="00BD498C"/>
    <w:rsid w:val="00DE47C2"/>
    <w:rsid w:val="00E029F9"/>
    <w:rsid w:val="00F35979"/>
    <w:rsid w:val="00F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5E3"/>
  <w15:chartTrackingRefBased/>
  <w15:docId w15:val="{E41EC665-C436-4FE6-B90D-90DF2294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64"/>
  </w:style>
  <w:style w:type="paragraph" w:styleId="Footer">
    <w:name w:val="footer"/>
    <w:basedOn w:val="Normal"/>
    <w:link w:val="FooterChar"/>
    <w:uiPriority w:val="99"/>
    <w:unhideWhenUsed/>
    <w:rsid w:val="0010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4T05:36:34.205"/>
    </inkml:context>
    <inkml:brush xml:id="br0">
      <inkml:brushProperty name="width" value="0.1" units="cm"/>
      <inkml:brushProperty name="height" value="0.6" units="cm"/>
      <inkml:brushProperty name="color" value="#AB008B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774.08">0 0,'0'0</inkml:trace>
  <inkml:trace contextRef="#ctx0" brushRef="#br0" timeOffset="945.06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5:39:05.8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24575,'0'477'0,"1"-455"0,7 37 0,-4-35 0,1 30 0,-6 11 0,-12 78 0,9-13-777,4-118 189,0 5-6238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4T05:39:13.2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 0 24575,'-1'27'0,"-1"-1"0,-2 0 0,-11 43 0,9-44 0,0 9 0,3 0 0,0 0 0,2 0 0,4 37 0,-1 8 0,-2-27 0,2 76 0,0-114 0,0 0 0,0 0 0,1 0 0,1-1 0,1 1 0,11 24 0,-12-28-64,0 0 0,-1 0-1,-1 1 1,1-1 0,-2 1-1,1 0 1,-1-1 0,-1 1 0,-1 18-1,0-15-657,1 3-6104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04T05:36:35.812"/>
    </inkml:context>
    <inkml:brush xml:id="br0">
      <inkml:brushProperty name="width" value="0.1" units="cm"/>
      <inkml:brushProperty name="height" value="0.6" units="cm"/>
      <inkml:brushProperty name="color" value="#AB008B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9.58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2</cp:revision>
  <dcterms:created xsi:type="dcterms:W3CDTF">2022-05-04T05:09:00Z</dcterms:created>
  <dcterms:modified xsi:type="dcterms:W3CDTF">2022-05-04T05:56:00Z</dcterms:modified>
</cp:coreProperties>
</file>