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F4B" w:rsidRPr="00AB60F8" w:rsidRDefault="00AB7C70" w:rsidP="006A2F4B">
      <w:pPr>
        <w:tabs>
          <w:tab w:val="left" w:pos="0"/>
        </w:tabs>
        <w:ind w:right="12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1.7pt;margin-top:-15.6pt;width:56.25pt;height:72.7pt;z-index:-251658752">
            <v:imagedata r:id="rId9" o:title=""/>
          </v:shape>
          <o:OLEObject Type="Embed" ProgID="MSPhotoEd.3" ShapeID="_x0000_s1026" DrawAspect="Content" ObjectID="_1785415455" r:id="rId10"/>
        </w:pict>
      </w:r>
      <w:r w:rsidR="006A2F4B" w:rsidRPr="00AB60F8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                                                                </w:t>
      </w:r>
      <w:r w:rsidR="006A2F4B" w:rsidRPr="00AB60F8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:rsidR="006A2F4B" w:rsidRPr="00AB60F8" w:rsidRDefault="006A2F4B" w:rsidP="000606B4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AB60F8">
        <w:rPr>
          <w:rFonts w:asciiTheme="minorHAnsi" w:hAnsiTheme="minorHAnsi" w:cstheme="minorHAnsi"/>
          <w:b/>
          <w:bCs/>
          <w:sz w:val="20"/>
          <w:szCs w:val="20"/>
        </w:rPr>
        <w:t xml:space="preserve">SABARMATI DIESELS, LOCO CARE CENTRE, SABARMATI </w:t>
      </w:r>
    </w:p>
    <w:p w:rsidR="006A2F4B" w:rsidRPr="00AB60F8" w:rsidRDefault="006A2F4B" w:rsidP="006A2F4B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AB60F8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Pr="00AB60F8">
        <w:rPr>
          <w:rFonts w:asciiTheme="minorHAnsi" w:hAnsiTheme="minorHAnsi" w:cstheme="minorHAnsi"/>
          <w:b/>
          <w:bCs/>
          <w:sz w:val="20"/>
          <w:szCs w:val="20"/>
        </w:rPr>
        <w:t xml:space="preserve">IA/IB/IC SCHEDULE OF 3PHASE ELECTRIC LOCOMOTIVE </w:t>
      </w:r>
    </w:p>
    <w:p w:rsidR="006A2F4B" w:rsidRPr="00AB60F8" w:rsidRDefault="00AB60F8" w:rsidP="00AB60F8">
      <w:pPr>
        <w:tabs>
          <w:tab w:val="left" w:pos="551"/>
          <w:tab w:val="center" w:pos="5191"/>
        </w:tabs>
        <w:rPr>
          <w:rFonts w:asciiTheme="minorHAnsi" w:hAnsiTheme="minorHAnsi" w:cstheme="minorHAnsi"/>
          <w:b/>
          <w:sz w:val="20"/>
          <w:szCs w:val="20"/>
        </w:rPr>
      </w:pPr>
      <w:r w:rsidRPr="00AB60F8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AB60F8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6A2F4B" w:rsidRPr="00AB60F8">
        <w:rPr>
          <w:rFonts w:asciiTheme="minorHAnsi" w:hAnsiTheme="minorHAnsi" w:cstheme="minorHAnsi"/>
          <w:b/>
          <w:bCs/>
          <w:sz w:val="20"/>
          <w:szCs w:val="20"/>
        </w:rPr>
        <w:t>[COMPRESSOR &amp;PNEUMATIC SYSTEM]</w:t>
      </w:r>
    </w:p>
    <w:p w:rsidR="006A2F4B" w:rsidRPr="00AB60F8" w:rsidRDefault="006A2F4B" w:rsidP="006A2F4B">
      <w:pPr>
        <w:rPr>
          <w:rFonts w:asciiTheme="minorHAnsi" w:hAnsiTheme="minorHAnsi" w:cstheme="minorHAnsi"/>
          <w:sz w:val="20"/>
          <w:szCs w:val="20"/>
        </w:rPr>
      </w:pPr>
    </w:p>
    <w:p w:rsidR="006A2F4B" w:rsidRPr="00AB60F8" w:rsidRDefault="006A2F4B" w:rsidP="006A2F4B">
      <w:pPr>
        <w:rPr>
          <w:rFonts w:asciiTheme="minorHAnsi" w:hAnsiTheme="minorHAnsi" w:cstheme="minorHAnsi"/>
          <w:sz w:val="20"/>
          <w:szCs w:val="20"/>
        </w:rPr>
      </w:pPr>
    </w:p>
    <w:p w:rsidR="003C5564" w:rsidRPr="00AB60F8" w:rsidRDefault="00AB7C70" w:rsidP="003C5564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pict>
          <v:rect id="Rectangle 3" o:spid="_x0000_s1028" style="position:absolute;margin-left:426.3pt;margin-top:-.2pt;width:61.35pt;height:16.9pt;z-index:2516608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6sfIQIAADs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"/>
        </w:pict>
      </w:r>
      <w:r>
        <w:rPr>
          <w:rFonts w:asciiTheme="minorHAnsi" w:hAnsiTheme="minorHAnsi" w:cstheme="minorHAnsi"/>
          <w:noProof/>
          <w:sz w:val="20"/>
          <w:szCs w:val="20"/>
          <w:lang w:val="en-US" w:bidi="hi-IN"/>
        </w:rPr>
        <w:pict>
          <v:rect id="_x0000_s1029" style="position:absolute;margin-left:197.3pt;margin-top:1.05pt;width:34.4pt;height:17.05pt;z-index:251661824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"/>
        </w:pict>
      </w:r>
      <w:r>
        <w:rPr>
          <w:rFonts w:asciiTheme="minorHAnsi" w:hAnsiTheme="minorHAnsi" w:cstheme="minorHAnsi"/>
          <w:noProof/>
          <w:sz w:val="20"/>
          <w:szCs w:val="20"/>
        </w:rPr>
        <w:pict>
          <v:rect id="Rectangle 1" o:spid="_x0000_s1027" style="position:absolute;margin-left:83.95pt;margin-top:1.05pt;width:55.7pt;height:16.9pt;z-index:251659776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"/>
        </w:pict>
      </w:r>
      <w:r w:rsidR="003C5564" w:rsidRPr="00AB60F8">
        <w:rPr>
          <w:rFonts w:ascii="Mangal" w:hAnsi="Mangal" w:cs="Mangal" w:hint="cs"/>
          <w:bCs/>
          <w:sz w:val="20"/>
          <w:szCs w:val="20"/>
          <w:cs/>
          <w:lang w:bidi="hi-IN"/>
        </w:rPr>
        <w:t>लोको</w:t>
      </w:r>
      <w:r w:rsidR="003C5564" w:rsidRPr="00AB60F8">
        <w:rPr>
          <w:rFonts w:asciiTheme="minorHAnsi" w:hAnsiTheme="minorHAnsi" w:cstheme="minorHAnsi"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="Mangal" w:hAnsi="Mangal" w:cs="Mangal" w:hint="cs"/>
          <w:bCs/>
          <w:sz w:val="20"/>
          <w:szCs w:val="20"/>
          <w:cs/>
          <w:lang w:bidi="hi-IN"/>
        </w:rPr>
        <w:t>संख्या</w:t>
      </w:r>
      <w:r w:rsidR="003C5564" w:rsidRPr="00AB60F8">
        <w:rPr>
          <w:rFonts w:asciiTheme="minorHAnsi" w:hAnsiTheme="minorHAnsi" w:cstheme="minorHAnsi"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Theme="minorHAnsi" w:hAnsiTheme="minorHAnsi" w:cstheme="minorHAnsi"/>
          <w:b/>
          <w:sz w:val="20"/>
          <w:szCs w:val="20"/>
        </w:rPr>
        <w:t xml:space="preserve">Loco No </w:t>
      </w:r>
      <w:r w:rsidR="003C5564" w:rsidRPr="00AB60F8">
        <w:rPr>
          <w:rFonts w:asciiTheme="minorHAnsi" w:hAnsiTheme="minorHAnsi" w:cstheme="minorHAnsi"/>
          <w:sz w:val="20"/>
          <w:szCs w:val="20"/>
        </w:rPr>
        <w:t xml:space="preserve"> </w:t>
      </w:r>
      <w:r w:rsidR="003C5564" w:rsidRPr="00AB60F8">
        <w:rPr>
          <w:rFonts w:asciiTheme="minorHAnsi" w:hAnsiTheme="minorHAnsi" w:cstheme="minorHAnsi"/>
          <w:sz w:val="20"/>
          <w:szCs w:val="20"/>
        </w:rPr>
        <w:tab/>
        <w:t xml:space="preserve">                </w:t>
      </w:r>
      <w:r w:rsidR="003C5564" w:rsidRPr="00AB60F8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क्लास</w:t>
      </w:r>
      <w:r w:rsidR="00B6565A" w:rsidRPr="00AB60F8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Theme="minorHAnsi" w:hAnsiTheme="minorHAnsi" w:cstheme="minorHAnsi"/>
          <w:b/>
          <w:bCs/>
          <w:sz w:val="20"/>
          <w:szCs w:val="20"/>
        </w:rPr>
        <w:t>Class</w:t>
      </w:r>
      <w:r w:rsidR="003C5564" w:rsidRPr="00AB60F8">
        <w:rPr>
          <w:rFonts w:asciiTheme="minorHAnsi" w:hAnsiTheme="minorHAnsi" w:cstheme="minorHAnsi"/>
          <w:sz w:val="20"/>
          <w:szCs w:val="20"/>
        </w:rPr>
        <w:t xml:space="preserve">                   </w:t>
      </w:r>
      <w:r w:rsidR="003C5564" w:rsidRPr="00AB60F8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शिड्यूल</w:t>
      </w:r>
      <w:r w:rsidR="00B6565A" w:rsidRPr="00AB60F8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में</w:t>
      </w:r>
      <w:r w:rsidR="00B6565A" w:rsidRPr="00AB60F8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लेने</w:t>
      </w:r>
      <w:r w:rsidR="00B6565A" w:rsidRPr="00AB60F8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का</w:t>
      </w:r>
      <w:r w:rsidR="00B6565A" w:rsidRPr="00AB60F8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3C5564" w:rsidRPr="00AB60F8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दिनांक</w:t>
      </w:r>
      <w:r w:rsidR="003C5564" w:rsidRPr="00AB60F8">
        <w:rPr>
          <w:rFonts w:asciiTheme="minorHAnsi" w:hAnsiTheme="minorHAnsi" w:cstheme="minorHAnsi"/>
          <w:b/>
          <w:bCs/>
          <w:sz w:val="20"/>
          <w:szCs w:val="20"/>
        </w:rPr>
        <w:t xml:space="preserve">Date taken under </w:t>
      </w:r>
      <w:proofErr w:type="spellStart"/>
      <w:r w:rsidR="003C5564" w:rsidRPr="00AB60F8">
        <w:rPr>
          <w:rFonts w:asciiTheme="minorHAnsi" w:hAnsiTheme="minorHAnsi" w:cstheme="minorHAnsi"/>
          <w:b/>
          <w:bCs/>
          <w:sz w:val="20"/>
          <w:szCs w:val="20"/>
        </w:rPr>
        <w:t>Sch</w:t>
      </w:r>
      <w:proofErr w:type="spellEnd"/>
      <w:r w:rsidR="003C5564" w:rsidRPr="00AB60F8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</w:p>
    <w:p w:rsidR="006A2F4B" w:rsidRPr="00AB60F8" w:rsidRDefault="006A2F4B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2250"/>
        <w:gridCol w:w="4194"/>
        <w:gridCol w:w="1116"/>
        <w:gridCol w:w="1170"/>
        <w:gridCol w:w="1352"/>
      </w:tblGrid>
      <w:tr w:rsidR="0070783F" w:rsidRPr="00AB60F8" w:rsidTr="00AB60F8">
        <w:trPr>
          <w:trHeight w:val="83"/>
          <w:tblHeader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0783F" w:rsidRPr="00AB60F8" w:rsidRDefault="0070783F" w:rsidP="005648E0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 w:bidi="hi-IN"/>
              </w:rPr>
            </w:pPr>
            <w:r w:rsidRPr="00AB60F8">
              <w:rPr>
                <w:rFonts w:ascii="Mangal" w:hAnsi="Mangal" w:cs="Mangal" w:hint="cs"/>
                <w:b/>
                <w:bCs/>
                <w:sz w:val="20"/>
                <w:szCs w:val="20"/>
                <w:cs/>
                <w:lang w:bidi="hi-IN"/>
              </w:rPr>
              <w:t>क्र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.</w:t>
            </w:r>
            <w:r w:rsidRPr="00AB60F8">
              <w:rPr>
                <w:rStyle w:val="shorttext"/>
                <w:rFonts w:ascii="Mangal" w:hAnsi="Mangal" w:cs="Mangal" w:hint="cs"/>
                <w:b/>
                <w:bCs/>
                <w:sz w:val="20"/>
                <w:szCs w:val="20"/>
                <w:cs/>
                <w:lang w:bidi="hi-IN"/>
              </w:rPr>
              <w:t>सं</w:t>
            </w:r>
            <w:r w:rsidRPr="00AB60F8">
              <w:rPr>
                <w:rStyle w:val="shorttext"/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.</w:t>
            </w:r>
          </w:p>
          <w:p w:rsidR="0070783F" w:rsidRPr="00AB60F8" w:rsidRDefault="0070783F" w:rsidP="005648E0">
            <w:pPr>
              <w:ind w:left="-115" w:right="-11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SN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0783F" w:rsidRPr="00AB60F8" w:rsidRDefault="0070783F" w:rsidP="005648E0">
            <w:pPr>
              <w:pStyle w:val="Heading6"/>
              <w:jc w:val="left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AB60F8">
              <w:rPr>
                <w:rFonts w:ascii="Mangal" w:hAnsi="Mangal" w:cs="Mangal" w:hint="cs"/>
                <w:color w:val="212121"/>
                <w:sz w:val="20"/>
                <w:szCs w:val="20"/>
                <w:cs/>
                <w:lang w:bidi="hi-IN"/>
              </w:rPr>
              <w:t>कार्यवाही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hAnsi="Mangal" w:cs="Mangal" w:hint="cs"/>
                <w:color w:val="212121"/>
                <w:sz w:val="20"/>
                <w:szCs w:val="20"/>
                <w:cs/>
                <w:lang w:bidi="hi-IN"/>
              </w:rPr>
              <w:t>कार्य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  <w:cs/>
                <w:lang w:bidi="hi-IN"/>
              </w:rPr>
              <w:t xml:space="preserve"> /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  <w:rtl/>
                <w:cs/>
              </w:rPr>
              <w:t xml:space="preserve">/ </w:t>
            </w:r>
            <w:r w:rsidRPr="00AB60F8">
              <w:rPr>
                <w:rFonts w:ascii="Mangal" w:hAnsi="Mangal" w:cs="Mangal" w:hint="cs"/>
                <w:color w:val="212121"/>
                <w:sz w:val="20"/>
                <w:szCs w:val="20"/>
                <w:rtl/>
                <w:cs/>
                <w:lang w:bidi="hi-IN"/>
              </w:rPr>
              <w:t>निरीक्षण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AB60F8">
              <w:rPr>
                <w:rFonts w:ascii="Mangal" w:hAnsi="Mangal" w:cs="Mangal" w:hint="cs"/>
                <w:color w:val="212121"/>
                <w:sz w:val="20"/>
                <w:szCs w:val="20"/>
                <w:rtl/>
                <w:cs/>
                <w:lang w:bidi="hi-IN"/>
              </w:rPr>
              <w:t>का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  <w:rtl/>
                <w:cs/>
                <w:lang w:bidi="hi-IN"/>
              </w:rPr>
              <w:t xml:space="preserve"> </w:t>
            </w:r>
            <w:r w:rsidRPr="00AB60F8">
              <w:rPr>
                <w:rFonts w:ascii="Mangal" w:hAnsi="Mangal" w:cs="Mangal" w:hint="cs"/>
                <w:color w:val="212121"/>
                <w:sz w:val="20"/>
                <w:szCs w:val="20"/>
                <w:rtl/>
                <w:cs/>
                <w:lang w:bidi="hi-IN"/>
              </w:rPr>
              <w:t>विवरण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</w:rPr>
              <w:t xml:space="preserve"> (</w:t>
            </w:r>
            <w:r w:rsidRPr="00AB60F8">
              <w:rPr>
                <w:rFonts w:ascii="Mangal" w:hAnsi="Mangal" w:cs="Mangal" w:hint="cs"/>
                <w:sz w:val="20"/>
                <w:szCs w:val="20"/>
                <w:cs/>
                <w:lang w:bidi="hi-IN"/>
              </w:rPr>
              <w:t>शिड्यूल</w:t>
            </w:r>
            <w:r w:rsidRPr="00AB60F8">
              <w:rPr>
                <w:rFonts w:asciiTheme="minorHAnsi" w:hAnsiTheme="minorHAnsi" w:cstheme="minorHAnsi"/>
                <w:color w:val="212121"/>
                <w:sz w:val="20"/>
                <w:szCs w:val="20"/>
              </w:rPr>
              <w:t>)</w:t>
            </w:r>
          </w:p>
          <w:p w:rsidR="0070783F" w:rsidRPr="00AB60F8" w:rsidRDefault="0070783F" w:rsidP="005648E0">
            <w:pPr>
              <w:pStyle w:val="Heading6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Detail of Work/ Inspection (schedule)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0783F" w:rsidRPr="00AB60F8" w:rsidRDefault="00254382" w:rsidP="005648E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AB60F8">
              <w:rPr>
                <w:rFonts w:ascii="Mangal" w:hAnsi="Mangal" w:cs="Mangal" w:hint="cs"/>
                <w:b/>
                <w:bCs/>
                <w:color w:val="212121"/>
                <w:sz w:val="20"/>
                <w:szCs w:val="20"/>
                <w:cs/>
                <w:lang w:bidi="hi-IN"/>
              </w:rPr>
              <w:t>कार्यवाही</w:t>
            </w:r>
            <w:r w:rsidR="0070783F" w:rsidRPr="00AB60F8">
              <w:rPr>
                <w:rFonts w:asciiTheme="minorHAnsi" w:hAnsiTheme="minorHAnsi" w:cstheme="minorHAnsi"/>
                <w:b/>
                <w:bCs/>
                <w:color w:val="212121"/>
                <w:sz w:val="20"/>
                <w:szCs w:val="20"/>
                <w:cs/>
                <w:lang w:bidi="hi-IN"/>
              </w:rPr>
              <w:t xml:space="preserve"> </w:t>
            </w:r>
            <w:r w:rsidR="0070783F" w:rsidRPr="00AB60F8">
              <w:rPr>
                <w:rFonts w:ascii="Mangal" w:hAnsi="Mangal" w:cs="Mangal" w:hint="cs"/>
                <w:b/>
                <w:bCs/>
                <w:color w:val="212121"/>
                <w:sz w:val="20"/>
                <w:szCs w:val="20"/>
                <w:cs/>
                <w:lang w:bidi="hi-IN"/>
              </w:rPr>
              <w:t>की</w:t>
            </w:r>
          </w:p>
          <w:p w:rsidR="0070783F" w:rsidRPr="00AB60F8" w:rsidRDefault="0070783F" w:rsidP="005648E0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Action Taken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0783F" w:rsidRPr="00AB60F8" w:rsidRDefault="0070783F" w:rsidP="005648E0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="Mangal" w:hAnsi="Mangal" w:cs="Mangal" w:hint="cs"/>
                <w:bCs/>
                <w:sz w:val="20"/>
                <w:szCs w:val="20"/>
                <w:cs/>
                <w:lang w:bidi="hi-IN"/>
              </w:rPr>
              <w:t>टीसीएन</w:t>
            </w: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AB60F8">
              <w:rPr>
                <w:rStyle w:val="hps"/>
                <w:rFonts w:ascii="Mangal" w:hAnsi="Mangal" w:cs="Mangal" w:hint="cs"/>
                <w:bCs/>
                <w:sz w:val="20"/>
                <w:szCs w:val="20"/>
                <w:cs/>
                <w:lang w:bidi="hi-IN"/>
              </w:rPr>
              <w:t>का</w:t>
            </w:r>
            <w:r w:rsidRPr="00AB60F8">
              <w:rPr>
                <w:rStyle w:val="hps"/>
                <w:rFonts w:asciiTheme="minorHAnsi" w:hAnsiTheme="minorHAnsi" w:cstheme="minorHAnsi"/>
                <w:bCs/>
                <w:sz w:val="20"/>
                <w:szCs w:val="20"/>
                <w:rtl/>
                <w:cs/>
              </w:rPr>
              <w:t xml:space="preserve"> </w:t>
            </w:r>
            <w:r w:rsidRPr="00AB60F8">
              <w:rPr>
                <w:rStyle w:val="hps"/>
                <w:rFonts w:ascii="Mangal" w:hAnsi="Mangal" w:cs="Mangal" w:hint="cs"/>
                <w:bCs/>
                <w:sz w:val="20"/>
                <w:szCs w:val="20"/>
                <w:cs/>
                <w:lang w:bidi="hi-IN"/>
              </w:rPr>
              <w:t>नाम</w:t>
            </w:r>
          </w:p>
          <w:p w:rsidR="0070783F" w:rsidRPr="00AB60F8" w:rsidRDefault="0070783F" w:rsidP="005648E0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Name of TCN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0783F" w:rsidRPr="00AB60F8" w:rsidRDefault="0070783F" w:rsidP="005648E0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="Mangal" w:hAnsi="Mangal" w:cs="Mangal" w:hint="cs"/>
                <w:b/>
                <w:bCs/>
                <w:sz w:val="20"/>
                <w:szCs w:val="20"/>
                <w:cs/>
                <w:lang w:bidi="hi-IN"/>
              </w:rPr>
              <w:t>हस्ताक्षर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/</w:t>
            </w:r>
            <w:r w:rsidRPr="00AB60F8">
              <w:rPr>
                <w:rFonts w:asciiTheme="minorHAnsi" w:hAnsiTheme="minorHAnsi" w:cstheme="minorHAnsi"/>
                <w:b/>
                <w:bCs/>
                <w:color w:val="212121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hAnsi="Mangal" w:cs="Mangal" w:hint="cs"/>
                <w:b/>
                <w:bCs/>
                <w:color w:val="212121"/>
                <w:sz w:val="20"/>
                <w:szCs w:val="20"/>
                <w:cs/>
                <w:lang w:bidi="hi-IN"/>
              </w:rPr>
              <w:t>टिप्पणी</w:t>
            </w:r>
          </w:p>
          <w:p w:rsidR="0070783F" w:rsidRPr="00AB60F8" w:rsidRDefault="0070783F" w:rsidP="005648E0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Sign/ Remarks</w:t>
            </w:r>
          </w:p>
        </w:tc>
      </w:tr>
      <w:tr w:rsidR="00FA1C17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1C17" w:rsidRPr="00AB60F8" w:rsidRDefault="00FA1C17" w:rsidP="00FA1C1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008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1C17" w:rsidRPr="00AB60F8" w:rsidRDefault="00FA1C17" w:rsidP="00FA1C17">
            <w:pPr>
              <w:pStyle w:val="Heading3"/>
              <w:jc w:val="left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मेन</w:t>
            </w: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कंप्रेसर</w:t>
            </w: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और</w:t>
            </w: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बेबी</w:t>
            </w: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कंप्रेसर</w:t>
            </w: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lang w:bidi="hi-IN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  <w:t xml:space="preserve">Main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 and Baby Compressor</w:t>
            </w:r>
          </w:p>
        </w:tc>
      </w:tr>
      <w:tr w:rsidR="00F0109E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0109E" w:rsidRPr="00AB60F8" w:rsidRDefault="002F0AE6" w:rsidP="00593B24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D1" w:rsidRPr="00AB60F8" w:rsidRDefault="005C5DD1" w:rsidP="008C2D4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pressure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build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up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timing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each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 independently</w:t>
            </w:r>
            <w:r w:rsidRPr="00AB60F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 pre-inspection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take needful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actio</w:t>
            </w:r>
            <w:r w:rsidR="00163DC0" w:rsidRPr="00AB60F8">
              <w:rPr>
                <w:rFonts w:asciiTheme="minorHAnsi" w:hAnsiTheme="minorHAnsi" w:cstheme="minorHAnsi"/>
                <w:sz w:val="20"/>
                <w:szCs w:val="20"/>
              </w:rPr>
              <w:t>n</w:t>
            </w:r>
          </w:p>
          <w:p w:rsidR="00F0109E" w:rsidRPr="00AB60F8" w:rsidRDefault="005C5DD1" w:rsidP="008C2D44">
            <w:pPr>
              <w:rPr>
                <w:rFonts w:asciiTheme="minorHAnsi" w:hAnsiTheme="minorHAnsi" w:cstheme="minorHAnsi"/>
                <w:b/>
                <w:sz w:val="20"/>
                <w:szCs w:val="20"/>
                <w:cs/>
                <w:lang w:bidi="hi-IN"/>
              </w:rPr>
            </w:pPr>
            <w:proofErr w:type="gramStart"/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during</w:t>
            </w:r>
            <w:proofErr w:type="gramEnd"/>
            <w:r w:rsidRPr="00AB60F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inspection</w:t>
            </w:r>
            <w:r w:rsidRPr="00AB60F8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.</w:t>
            </w:r>
            <w:r w:rsidR="00CD58DD" w:rsidRPr="00AB60F8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r w:rsidR="00CD58DD" w:rsidRPr="00AB60F8">
              <w:rPr>
                <w:rFonts w:asciiTheme="minorHAnsi" w:hAnsiTheme="minorHAnsi" w:cstheme="minorHAnsi"/>
                <w:sz w:val="20"/>
                <w:szCs w:val="20"/>
              </w:rPr>
              <w:t>[</w:t>
            </w:r>
            <w:r w:rsidR="00C435FF" w:rsidRPr="00AB60F8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r w:rsidR="00C435FF" w:rsidRPr="00AB60F8">
              <w:rPr>
                <w:rFonts w:asciiTheme="minorHAnsi" w:hAnsiTheme="minorHAnsi" w:cstheme="minorHAnsi"/>
                <w:sz w:val="20"/>
                <w:szCs w:val="20"/>
              </w:rPr>
              <w:t>Fr</w:t>
            </w:r>
            <w:r w:rsidR="0054585E" w:rsidRPr="00AB60F8">
              <w:rPr>
                <w:rFonts w:asciiTheme="minorHAnsi" w:hAnsiTheme="minorHAnsi" w:cstheme="minorHAnsi"/>
                <w:sz w:val="20"/>
                <w:szCs w:val="20"/>
              </w:rPr>
              <w:t>om 0 t</w:t>
            </w:r>
            <w:r w:rsidR="00C435FF" w:rsidRPr="00AB60F8">
              <w:rPr>
                <w:rFonts w:asciiTheme="minorHAnsi" w:hAnsiTheme="minorHAnsi" w:cstheme="minorHAnsi"/>
                <w:sz w:val="20"/>
                <w:szCs w:val="20"/>
              </w:rPr>
              <w:t>o 10 kg/cm</w:t>
            </w:r>
            <w:r w:rsidR="00C435FF" w:rsidRPr="00AB60F8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 xml:space="preserve">2 </w:t>
            </w:r>
            <w:r w:rsidR="00C435FF"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 i) With 1750LPM Comp-7 Minutes max. ii) With 1450LPM Comp- 8.5 Minutes max.</w:t>
            </w:r>
            <w:r w:rsidR="00CD58DD" w:rsidRPr="00AB60F8">
              <w:rPr>
                <w:rFonts w:asciiTheme="minorHAnsi" w:hAnsiTheme="minorHAnsi" w:cstheme="minorHAnsi"/>
                <w:sz w:val="20"/>
                <w:szCs w:val="20"/>
              </w:rPr>
              <w:t>]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0109E" w:rsidRPr="00AB60F8" w:rsidRDefault="00F0109E" w:rsidP="00593B24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0109E" w:rsidRPr="00AB60F8" w:rsidRDefault="00F0109E" w:rsidP="00593B24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0109E" w:rsidRPr="00AB60F8" w:rsidRDefault="00F0109E" w:rsidP="00593B24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Feel</w:t>
            </w:r>
            <w:r w:rsidRPr="00AB60F8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vibrations</w:t>
            </w:r>
            <w:r w:rsidRPr="00AB60F8">
              <w:rPr>
                <w:rFonts w:asciiTheme="minorHAnsi" w:hAnsiTheme="minorHAnsi" w:cstheme="minorHAnsi"/>
                <w:spacing w:val="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pre-inspection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="00901297"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taken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needful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action during inspection.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6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any</w:t>
            </w:r>
            <w:r w:rsidRPr="00AB60F8">
              <w:rPr>
                <w:rFonts w:asciiTheme="minorHAnsi" w:hAnsiTheme="minorHAnsi" w:cstheme="minorHAnsi"/>
                <w:spacing w:val="6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external</w:t>
            </w:r>
            <w:r w:rsidRPr="00AB60F8">
              <w:rPr>
                <w:rFonts w:asciiTheme="minorHAnsi" w:hAnsiTheme="minorHAnsi" w:cstheme="minorHAnsi"/>
                <w:spacing w:val="6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damage</w:t>
            </w:r>
            <w:r w:rsidRPr="00AB60F8">
              <w:rPr>
                <w:rFonts w:asciiTheme="minorHAnsi" w:hAnsiTheme="minorHAnsi" w:cstheme="minorHAnsi"/>
                <w:spacing w:val="6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B60F8">
              <w:rPr>
                <w:rFonts w:asciiTheme="minorHAnsi" w:hAnsiTheme="minorHAnsi" w:cstheme="minorHAnsi"/>
                <w:spacing w:val="7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abnormal</w:t>
            </w:r>
            <w:r w:rsidRPr="00AB60F8">
              <w:rPr>
                <w:rFonts w:asciiTheme="minorHAnsi" w:hAnsiTheme="minorHAnsi" w:cstheme="minorHAnsi"/>
                <w:spacing w:val="6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sound</w:t>
            </w:r>
            <w:r w:rsidRPr="00AB60F8">
              <w:rPr>
                <w:rFonts w:asciiTheme="minorHAnsi" w:hAnsiTheme="minorHAnsi" w:cstheme="minorHAnsi"/>
                <w:spacing w:val="6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B60F8">
              <w:rPr>
                <w:rFonts w:asciiTheme="minorHAnsi" w:hAnsiTheme="minorHAnsi" w:cstheme="minorHAnsi"/>
                <w:spacing w:val="7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 functioning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2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  <w:r w:rsidRPr="00AB60F8">
              <w:rPr>
                <w:rFonts w:asciiTheme="minorHAnsi" w:hAnsiTheme="minorHAnsi" w:cstheme="minorHAnsi"/>
                <w:spacing w:val="2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support</w:t>
            </w:r>
            <w:r w:rsidRPr="00AB60F8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brackets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their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healthiness.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Visually</w:t>
            </w:r>
            <w:r w:rsidRPr="00AB60F8">
              <w:rPr>
                <w:rFonts w:asciiTheme="minorHAnsi" w:hAnsiTheme="minorHAnsi" w:cstheme="minorHAnsi"/>
                <w:spacing w:val="1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examine</w:t>
            </w:r>
            <w:r w:rsidRPr="00AB60F8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1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mounting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resilient</w:t>
            </w:r>
            <w:r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blocks</w:t>
            </w:r>
            <w:r w:rsidRPr="00AB60F8">
              <w:rPr>
                <w:rFonts w:asciiTheme="minorHAnsi" w:hAnsiTheme="minorHAnsi" w:cstheme="minorHAnsi"/>
                <w:spacing w:val="1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 take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needful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action.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Visually</w:t>
            </w:r>
            <w:r w:rsidRPr="00AB60F8">
              <w:rPr>
                <w:rFonts w:asciiTheme="minorHAnsi" w:hAnsiTheme="minorHAnsi" w:cstheme="minorHAnsi"/>
                <w:spacing w:val="3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examine</w:t>
            </w:r>
            <w:r w:rsidRPr="00AB60F8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various</w:t>
            </w:r>
            <w:r w:rsidRPr="00AB60F8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interconnecting</w:t>
            </w:r>
            <w:r w:rsidRPr="00AB60F8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pipelines</w:t>
            </w:r>
            <w:r w:rsidRPr="00AB60F8">
              <w:rPr>
                <w:rFonts w:asciiTheme="minorHAnsi" w:hAnsiTheme="minorHAnsi" w:cstheme="minorHAnsi"/>
                <w:spacing w:val="3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3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its support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clamps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4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compressors</w:t>
            </w:r>
            <w:r w:rsidRPr="00AB60F8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their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healthiness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leakage.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7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Cleaning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input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filter</w:t>
            </w:r>
            <w:r w:rsidR="00901297"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 and the</w:t>
            </w:r>
            <w:r w:rsidR="00901297"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="00901297" w:rsidRPr="00AB60F8">
              <w:rPr>
                <w:rFonts w:asciiTheme="minorHAnsi" w:hAnsiTheme="minorHAnsi" w:cstheme="minorHAnsi"/>
                <w:sz w:val="20"/>
                <w:szCs w:val="20"/>
              </w:rPr>
              <w:t>primary</w:t>
            </w:r>
            <w:r w:rsidR="00901297"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="00901297" w:rsidRPr="00AB60F8">
              <w:rPr>
                <w:rFonts w:asciiTheme="minorHAnsi" w:hAnsiTheme="minorHAnsi" w:cstheme="minorHAnsi"/>
                <w:sz w:val="20"/>
                <w:szCs w:val="20"/>
              </w:rPr>
              <w:t>oil</w:t>
            </w:r>
            <w:r w:rsidR="00901297"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="00901297" w:rsidRPr="00AB60F8">
              <w:rPr>
                <w:rFonts w:asciiTheme="minorHAnsi" w:hAnsiTheme="minorHAnsi" w:cstheme="minorHAnsi"/>
                <w:sz w:val="20"/>
                <w:szCs w:val="20"/>
              </w:rPr>
              <w:t>filter.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Clean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breather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assembly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2F0AE6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9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901297" w:rsidP="009012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Check and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Drain</w:t>
            </w:r>
            <w:r w:rsidR="005C5DD1"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="005C5DD1"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inter</w:t>
            </w:r>
            <w:r w:rsidR="005C5DD1"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cooler</w:t>
            </w:r>
            <w:r w:rsidR="005C5DD1"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5C5DD1"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after</w:t>
            </w:r>
            <w:r w:rsidR="005C5DD1"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cooler</w:t>
            </w:r>
            <w:r w:rsidR="005C5DD1"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assembly</w:t>
            </w:r>
            <w:r w:rsidR="005C5DD1" w:rsidRPr="00AB60F8">
              <w:rPr>
                <w:rFonts w:asciiTheme="minorHAnsi" w:hAnsiTheme="minorHAnsi" w:cstheme="minorHAnsi"/>
                <w:spacing w:val="16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="005C5DD1"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also</w:t>
            </w:r>
            <w:r w:rsidR="005C5DD1"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observe</w:t>
            </w:r>
            <w:r w:rsidR="005C5DD1"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its discharge</w:t>
            </w:r>
            <w:r w:rsidR="005C5DD1"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="005C5DD1"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take</w:t>
            </w:r>
            <w:r w:rsidR="005C5DD1"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needful</w:t>
            </w:r>
            <w:r w:rsidR="005C5DD1"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="005C5DD1" w:rsidRPr="00AB60F8">
              <w:rPr>
                <w:rFonts w:asciiTheme="minorHAnsi" w:hAnsiTheme="minorHAnsi" w:cstheme="minorHAnsi"/>
                <w:sz w:val="20"/>
                <w:szCs w:val="20"/>
              </w:rPr>
              <w:t>action.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C5DD1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CD58DD" w:rsidP="005C5DD1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10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5DD1" w:rsidRPr="00AB60F8" w:rsidRDefault="005C5DD1" w:rsidP="007E6A2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Ensure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healthiness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B60F8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intactness</w:t>
            </w:r>
            <w:r w:rsidRPr="00AB60F8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various</w:t>
            </w:r>
            <w:r w:rsidRPr="00AB60F8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protection</w:t>
            </w:r>
            <w:r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guards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C5DD1" w:rsidRPr="00AB60F8" w:rsidRDefault="005C5DD1" w:rsidP="005C5DD1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CD58DD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58DD" w:rsidRPr="00AB60F8" w:rsidRDefault="00CD58DD" w:rsidP="00CD58D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6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condition</w:t>
            </w:r>
            <w:r w:rsidRPr="00AB60F8">
              <w:rPr>
                <w:rFonts w:asciiTheme="minorHAnsi" w:hAnsiTheme="minorHAnsi" w:cstheme="minorHAnsi"/>
                <w:spacing w:val="6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6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6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coupling</w:t>
            </w:r>
            <w:r w:rsidRPr="00AB60F8">
              <w:rPr>
                <w:rFonts w:asciiTheme="minorHAnsi" w:hAnsiTheme="minorHAnsi" w:cstheme="minorHAnsi"/>
                <w:spacing w:val="6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between</w:t>
            </w:r>
            <w:r w:rsidRPr="00AB60F8">
              <w:rPr>
                <w:rFonts w:asciiTheme="minorHAnsi" w:hAnsiTheme="minorHAnsi" w:cstheme="minorHAnsi"/>
                <w:spacing w:val="6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6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&amp; motor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CD58DD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58DD" w:rsidRPr="00AB60F8" w:rsidRDefault="00CD58DD" w:rsidP="00CD58D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Visually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 the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fan blade</w:t>
            </w:r>
            <w:r w:rsidRPr="00AB60F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their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healthiness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CD58DD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58DD" w:rsidRPr="00AB60F8" w:rsidRDefault="00CD58DD" w:rsidP="00CD58D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oil</w:t>
            </w:r>
            <w:r w:rsidRPr="00AB60F8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level</w:t>
            </w:r>
            <w:r w:rsidRPr="00AB60F8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r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top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up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as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per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requirement.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CD58DD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58DD" w:rsidRPr="00AB60F8" w:rsidRDefault="00CD58DD" w:rsidP="00CD58D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Carry</w:t>
            </w:r>
            <w:r w:rsidRPr="00AB60F8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out</w:t>
            </w:r>
            <w:r w:rsidRPr="00AB60F8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inspection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1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each</w:t>
            </w:r>
            <w:r w:rsidRPr="00AB60F8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type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line</w:t>
            </w:r>
            <w:r w:rsidRPr="00AB60F8">
              <w:rPr>
                <w:rFonts w:asciiTheme="minorHAnsi" w:hAnsiTheme="minorHAnsi" w:cstheme="minorHAnsi"/>
                <w:spacing w:val="1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recommendation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respective manufacturer.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CD58DD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15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58DD" w:rsidRPr="00AB60F8" w:rsidRDefault="00CD58DD" w:rsidP="00CD58DD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  <w:t>C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heck compressor foundation base for crack (For under slung compressor)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CD58DD" w:rsidRPr="00AB60F8" w:rsidRDefault="00CD58DD" w:rsidP="00CD58DD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B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Aux.</w:t>
            </w:r>
            <w:r w:rsidRPr="00AB60F8">
              <w:rPr>
                <w:rFonts w:asciiTheme="minorHAnsi" w:hAnsiTheme="minorHAnsi" w:cstheme="minorHAnsi"/>
                <w:bCs w:val="0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Compressor</w:t>
            </w:r>
            <w:r w:rsidRPr="00AB60F8">
              <w:rPr>
                <w:rFonts w:asciiTheme="minorHAnsi" w:hAnsiTheme="minorHAnsi" w:cstheme="minorHAnsi"/>
                <w:bCs w:val="0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(CPA)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Clean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CPA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externally. Clean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Suction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filter.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2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oil</w:t>
            </w:r>
            <w:r w:rsidRPr="00AB60F8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level</w:t>
            </w:r>
            <w:r w:rsidRPr="00AB60F8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condition</w:t>
            </w:r>
            <w:r w:rsidRPr="00AB60F8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3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oil</w:t>
            </w:r>
            <w:r w:rsidRPr="00AB60F8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top</w:t>
            </w:r>
            <w:r w:rsidRPr="00AB60F8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up</w:t>
            </w:r>
            <w:r w:rsidRPr="00AB60F8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if</w:t>
            </w:r>
            <w:r w:rsidRPr="00AB60F8">
              <w:rPr>
                <w:rFonts w:asciiTheme="minorHAnsi" w:hAnsiTheme="minorHAnsi" w:cstheme="minorHAnsi"/>
                <w:spacing w:val="2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required</w:t>
            </w:r>
            <w:r w:rsidRPr="00AB60F8">
              <w:rPr>
                <w:rFonts w:asciiTheme="minorHAnsi" w:hAnsiTheme="minorHAnsi" w:cstheme="minorHAnsi"/>
                <w:spacing w:val="2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oil specified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(Servo Press 150).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tightness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all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nut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bolts,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foundation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bolts.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Measure and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record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pressure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auxiliary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compressor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EB2010" w:rsidRPr="00AB60F8" w:rsidRDefault="00A823E2" w:rsidP="00EB2010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C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proofErr w:type="spellStart"/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>Sch</w:t>
            </w:r>
            <w:proofErr w:type="spellEnd"/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 xml:space="preserve"> IC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: i)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  <w:t>CP all discharge valves to remove.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  <w:t>ii)</w:t>
            </w:r>
            <w:r w:rsidRPr="00AB60F8"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  <w:t>CP all discharge valves refit by overhauled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>iii)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CP oil to be change.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proofErr w:type="gramStart"/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 xml:space="preserve">iv)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</w:t>
            </w:r>
            <w:r w:rsidRPr="00AB60F8">
              <w:rPr>
                <w:rFonts w:asciiTheme="minorHAnsi" w:eastAsia="Arial Unicode MS" w:hAnsiTheme="minorHAnsi" w:cstheme="minorHAnsi"/>
                <w:b w:val="0"/>
                <w:bCs w:val="0"/>
                <w:sz w:val="20"/>
                <w:szCs w:val="20"/>
                <w:lang w:bidi="hi-IN"/>
              </w:rPr>
              <w:t>Baby</w:t>
            </w:r>
            <w:proofErr w:type="gramEnd"/>
            <w:r w:rsidRPr="00AB60F8">
              <w:rPr>
                <w:rFonts w:asciiTheme="minorHAnsi" w:eastAsia="Arial Unicode MS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compressor/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CPA oil to be change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center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>CPA</w:t>
            </w:r>
          </w:p>
        </w:tc>
        <w:tc>
          <w:tcPr>
            <w:tcW w:w="4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center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>CP-1</w:t>
            </w:r>
          </w:p>
        </w:tc>
        <w:tc>
          <w:tcPr>
            <w:tcW w:w="4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center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>CP-2</w:t>
            </w:r>
          </w:p>
        </w:tc>
        <w:tc>
          <w:tcPr>
            <w:tcW w:w="4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010" w:rsidRPr="00AB60F8" w:rsidRDefault="00EB2010" w:rsidP="00EB2010">
            <w:pPr>
              <w:pStyle w:val="Heading3"/>
              <w:jc w:val="left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B2010" w:rsidRPr="00AB60F8" w:rsidTr="00AB60F8">
        <w:tc>
          <w:tcPr>
            <w:tcW w:w="36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1D9C" w:rsidRPr="009F4679" w:rsidRDefault="00EB2010" w:rsidP="009F4679">
            <w:pPr>
              <w:pStyle w:val="Heading3"/>
              <w:jc w:val="left"/>
              <w:rPr>
                <w:rFonts w:asciiTheme="minorHAnsi" w:eastAsia="Arial Unicode MS" w:hAnsiTheme="minorHAnsi" w:cstheme="minorHAnsi"/>
                <w:b w:val="0"/>
                <w:bCs w:val="0"/>
                <w:sz w:val="20"/>
                <w:szCs w:val="20"/>
                <w:lang w:bidi="hi-IN"/>
              </w:rPr>
            </w:pP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lang w:bidi="hi-IN"/>
              </w:rPr>
              <w:t>v)</w:t>
            </w:r>
            <w:r w:rsidRPr="00AB60F8">
              <w:rPr>
                <w:rFonts w:asciiTheme="minorHAnsi" w:eastAsia="Arial Unicode MS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Baby compressor/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>CPA safety valve (8.5 kg/cm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vertAlign w:val="superscript"/>
                <w:lang w:bidi="hi-IN"/>
              </w:rPr>
              <w:t>2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>) to be replace by overhauled</w:t>
            </w:r>
            <w:r w:rsidRPr="00AB60F8">
              <w:rPr>
                <w:rFonts w:asciiTheme="minorHAnsi" w:eastAsia="Arial Unicode MS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EB2010" w:rsidRPr="00AB60F8" w:rsidRDefault="00EB2010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D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bCs w:val="0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SUPPLY</w:t>
            </w:r>
            <w:r w:rsidRPr="00AB60F8">
              <w:rPr>
                <w:rFonts w:asciiTheme="minorHAnsi" w:hAnsiTheme="minorHAnsi" w:cstheme="minorHAnsi"/>
                <w:bCs w:val="0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bCs w:val="0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PNEUMATIC</w:t>
            </w:r>
            <w:r w:rsidRPr="00AB60F8">
              <w:rPr>
                <w:rFonts w:asciiTheme="minorHAnsi" w:hAnsiTheme="minorHAnsi" w:cstheme="minorHAnsi"/>
                <w:bCs w:val="0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SYSTEM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NRV and </w:t>
            </w:r>
            <w:proofErr w:type="spellStart"/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unloader</w:t>
            </w:r>
            <w:proofErr w:type="spellEnd"/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valves fail due to ingress of Carbon which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extracted from CP. So, one cycle dismantling, checking and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cleaning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NRV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4"/>
                <w:sz w:val="20"/>
                <w:szCs w:val="20"/>
              </w:rPr>
              <w:t xml:space="preserve"> </w:t>
            </w:r>
            <w:proofErr w:type="spellStart"/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unloader</w:t>
            </w:r>
            <w:proofErr w:type="spellEnd"/>
            <w:r w:rsidRPr="00AB60F8">
              <w:rPr>
                <w:rFonts w:asciiTheme="minorHAnsi" w:hAnsiTheme="minorHAnsi" w:cstheme="minorHAnsi"/>
                <w:b w:val="0"/>
                <w:bCs w:val="0"/>
                <w:spacing w:val="3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to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be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ensured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in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all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type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3-phase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locomotives.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bCs w:val="0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DRYER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ind w:left="0" w:right="9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Inspect the air dryer for any damage and its mounting for any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damage,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crack in mounting plate, intactness of fasteners. Check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 any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hit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mark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on main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reservoir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drain cock.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position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 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dryer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angle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integrity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 the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welding of the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hanging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support.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1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humidity</w:t>
            </w:r>
            <w:r w:rsidRPr="00AB60F8">
              <w:rPr>
                <w:rFonts w:asciiTheme="minorHAnsi" w:hAnsiTheme="minorHAnsi" w:cstheme="minorHAnsi"/>
                <w:spacing w:val="6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indicators</w:t>
            </w:r>
            <w:r w:rsidRPr="00AB60F8">
              <w:rPr>
                <w:rFonts w:asciiTheme="minorHAnsi" w:hAnsiTheme="minorHAnsi" w:cstheme="minorHAnsi"/>
                <w:spacing w:val="7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7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blue</w:t>
            </w:r>
            <w:r w:rsidRPr="00AB60F8">
              <w:rPr>
                <w:rFonts w:asciiTheme="minorHAnsi" w:hAnsiTheme="minorHAnsi" w:cstheme="minorHAnsi"/>
                <w:spacing w:val="7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color.</w:t>
            </w:r>
            <w:r w:rsidRPr="00AB60F8">
              <w:rPr>
                <w:rFonts w:asciiTheme="minorHAnsi" w:hAnsiTheme="minorHAnsi" w:cstheme="minorHAnsi"/>
                <w:spacing w:val="6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White</w:t>
            </w:r>
            <w:r w:rsidRPr="00AB60F8">
              <w:rPr>
                <w:rFonts w:asciiTheme="minorHAnsi" w:hAnsiTheme="minorHAnsi" w:cstheme="minorHAnsi"/>
                <w:spacing w:val="7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indications mean</w:t>
            </w:r>
            <w:r w:rsidRPr="00AB60F8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dryer</w:t>
            </w:r>
            <w:r w:rsidRPr="00AB60F8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r w:rsidRPr="00AB60F8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not</w:t>
            </w:r>
            <w:r w:rsidRPr="00AB60F8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operating</w:t>
            </w:r>
            <w:r w:rsidRPr="00AB60F8">
              <w:rPr>
                <w:rFonts w:asciiTheme="minorHAnsi" w:hAnsiTheme="minorHAnsi" w:cstheme="minorHAnsi"/>
                <w:spacing w:val="1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effectively.</w:t>
            </w:r>
            <w:r w:rsidRPr="00AB60F8">
              <w:rPr>
                <w:rFonts w:asciiTheme="minorHAnsi" w:hAnsiTheme="minorHAnsi" w:cstheme="minorHAnsi"/>
                <w:spacing w:val="1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Desiccant</w:t>
            </w:r>
            <w:r w:rsidRPr="00AB60F8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shall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 be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changed,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if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needed.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49" w:lineRule="exac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Replace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desiccant</w:t>
            </w:r>
            <w:r w:rsidRPr="00AB60F8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if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found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be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contaminated</w:t>
            </w:r>
            <w:r w:rsidRPr="00AB60F8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r w:rsidRPr="00AB60F8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either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water or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oil.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42" w:lineRule="auto"/>
              <w:ind w:left="0" w:right="95"/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Testing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dryer</w:t>
            </w:r>
            <w:r w:rsidRPr="00AB60F8">
              <w:rPr>
                <w:rFonts w:asciiTheme="minorHAnsi" w:hAnsiTheme="minorHAnsi" w:cstheme="minorHAnsi"/>
                <w:spacing w:val="4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4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</w:t>
            </w:r>
            <w:r w:rsidRPr="00AB60F8">
              <w:rPr>
                <w:rFonts w:asciiTheme="minorHAnsi" w:hAnsiTheme="minorHAnsi" w:cstheme="minorHAnsi"/>
                <w:spacing w:val="4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functioning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be</w:t>
            </w:r>
            <w:r w:rsidRPr="00AB60F8">
              <w:rPr>
                <w:rFonts w:asciiTheme="minorHAnsi" w:hAnsiTheme="minorHAnsi" w:cstheme="minorHAnsi"/>
                <w:spacing w:val="4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done</w:t>
            </w:r>
            <w:r w:rsidRPr="00AB60F8">
              <w:rPr>
                <w:rFonts w:asciiTheme="minorHAnsi" w:hAnsiTheme="minorHAnsi" w:cstheme="minorHAnsi"/>
                <w:spacing w:val="4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as</w:t>
            </w:r>
            <w:r w:rsidRPr="00AB60F8">
              <w:rPr>
                <w:rFonts w:asciiTheme="minorHAnsi" w:hAnsiTheme="minorHAnsi" w:cstheme="minorHAnsi"/>
                <w:spacing w:val="4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per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Technical</w:t>
            </w:r>
            <w:r w:rsidRPr="00AB60F8">
              <w:rPr>
                <w:rFonts w:asciiTheme="minorHAnsi" w:hAnsiTheme="minorHAnsi" w:cstheme="minorHAnsi"/>
                <w:spacing w:val="7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Circular</w:t>
            </w:r>
            <w:r w:rsidRPr="00AB60F8">
              <w:rPr>
                <w:rFonts w:asciiTheme="minorHAnsi" w:hAnsiTheme="minorHAnsi" w:cstheme="minorHAnsi"/>
                <w:spacing w:val="7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no.</w:t>
            </w:r>
            <w:r w:rsidRPr="00AB60F8">
              <w:rPr>
                <w:rFonts w:asciiTheme="minorHAnsi" w:hAnsiTheme="minorHAnsi" w:cstheme="minorHAnsi"/>
                <w:spacing w:val="7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RDSO/2011/EL/TC/0108,</w:t>
            </w:r>
            <w:r w:rsidRPr="00AB60F8">
              <w:rPr>
                <w:rFonts w:asciiTheme="minorHAnsi" w:hAnsiTheme="minorHAnsi" w:cstheme="minorHAnsi"/>
                <w:b/>
                <w:bCs/>
                <w:spacing w:val="7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Rev.’0’</w:t>
            </w:r>
            <w:r w:rsidRPr="00AB60F8">
              <w:rPr>
                <w:rFonts w:asciiTheme="minorHAnsi" w:hAnsiTheme="minorHAnsi" w:cstheme="minorHAnsi"/>
                <w:b/>
                <w:bCs/>
                <w:spacing w:val="77"/>
                <w:sz w:val="20"/>
                <w:szCs w:val="20"/>
              </w:rPr>
              <w:t xml:space="preserve"> </w:t>
            </w:r>
            <w:proofErr w:type="spellStart"/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dtd</w:t>
            </w:r>
            <w:proofErr w:type="spellEnd"/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 7.3.11</w:t>
            </w:r>
            <w:r w:rsidRPr="00AB60F8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testing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dryers</w:t>
            </w:r>
            <w:r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its</w:t>
            </w:r>
            <w:r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efficacy</w:t>
            </w:r>
            <w:r w:rsidRPr="00AB60F8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on</w:t>
            </w:r>
            <w:r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electric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locomotives.</w:t>
            </w:r>
            <w:r w:rsidRPr="00AB60F8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F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E-70</w:t>
            </w:r>
            <w:r w:rsidRPr="00AB60F8">
              <w:rPr>
                <w:rFonts w:asciiTheme="minorHAnsi" w:hAnsiTheme="minorHAnsi" w:cstheme="minorHAnsi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BRAKE</w:t>
            </w:r>
            <w:r w:rsidRPr="00AB60F8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SYSTEM (PNEUMATIC</w:t>
            </w:r>
            <w:r w:rsidRPr="00AB60F8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PANEL)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Visually</w:t>
            </w:r>
            <w:r w:rsidRPr="00AB60F8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inspect</w:t>
            </w:r>
            <w:r w:rsidRPr="00AB60F8">
              <w:rPr>
                <w:rFonts w:asciiTheme="minorHAnsi" w:hAnsiTheme="minorHAnsi" w:cstheme="minorHAnsi"/>
                <w:spacing w:val="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pneumatic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panel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noting</w:t>
            </w:r>
            <w:r w:rsidRPr="00AB60F8"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any</w:t>
            </w:r>
            <w:r w:rsidRPr="00AB60F8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sign</w:t>
            </w:r>
            <w:r w:rsidRPr="00AB60F8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leakages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rectify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accordingly.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Clean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pneumatic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panel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externally.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correct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position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 the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cut out/isolating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2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all</w:t>
            </w:r>
            <w:r w:rsidRPr="00AB60F8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cable</w:t>
            </w:r>
            <w:r w:rsidRPr="00AB60F8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connections</w:t>
            </w:r>
            <w:r w:rsidRPr="00AB60F8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looseness</w:t>
            </w:r>
            <w:r w:rsidRPr="00AB60F8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or</w:t>
            </w:r>
            <w:r w:rsidRPr="00AB60F8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deficiency</w:t>
            </w:r>
            <w:r w:rsidRPr="00AB60F8">
              <w:rPr>
                <w:rFonts w:asciiTheme="minorHAnsi" w:hAnsiTheme="minorHAnsi" w:cstheme="minorHAnsi"/>
                <w:spacing w:val="2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cleats.</w:t>
            </w:r>
            <w:r w:rsidRPr="00AB60F8">
              <w:rPr>
                <w:rFonts w:asciiTheme="minorHAnsi" w:hAnsiTheme="minorHAnsi" w:cstheme="minorHAnsi"/>
                <w:spacing w:val="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If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any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inspection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section is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to be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informed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(IC </w:t>
            </w:r>
            <w:proofErr w:type="spellStart"/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Sch</w:t>
            </w:r>
            <w:proofErr w:type="spellEnd"/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Ensure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provisioning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functioning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RS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gauge, Switch, lamp &amp; other gauges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proofErr w:type="gramStart"/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on 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pneumatic</w:t>
            </w:r>
            <w:proofErr w:type="gramEnd"/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panel.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 the sealing of connectors, flexible pipe, regulator, air tank etc.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G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BRAKE</w:t>
            </w:r>
            <w:r w:rsidRPr="00AB60F8">
              <w:rPr>
                <w:rFonts w:asciiTheme="minorHAnsi" w:hAnsiTheme="minorHAnsi" w:cstheme="minorHAnsi"/>
                <w:b/>
                <w:spacing w:val="-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ISOLATING</w:t>
            </w:r>
            <w:r w:rsidRPr="00AB60F8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COCKS:</w:t>
            </w: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 correct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operations of</w:t>
            </w:r>
            <w:r w:rsidRPr="00AB60F8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BP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FP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angle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cocks.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 the condition of BP/FP pipe, cock &amp; isolating handle for any hit mark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or crack. Check correct condition of Bogie Isolating cock.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H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BRAKE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HOSES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: Examine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brake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hoses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at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ends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locomotive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to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make sure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that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they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are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not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chafed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or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damaged.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6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coupling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-5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cocks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correct</w:t>
            </w:r>
            <w:r w:rsidRPr="00AB60F8">
              <w:rPr>
                <w:rFonts w:asciiTheme="minorHAnsi" w:hAnsiTheme="minorHAnsi" w:cstheme="minorHAnsi"/>
                <w:b w:val="0"/>
                <w:bCs w:val="0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operation.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I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bCs w:val="0"/>
                <w:sz w:val="20"/>
                <w:szCs w:val="20"/>
                <w:cs/>
                <w:lang w:bidi="hi-IN"/>
              </w:rPr>
            </w:pP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bCs w:val="0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RESERVOIR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Blow</w:t>
            </w:r>
            <w:r w:rsidRPr="00AB60F8">
              <w:rPr>
                <w:rFonts w:asciiTheme="minorHAnsi" w:hAnsiTheme="minorHAnsi" w:cstheme="minorHAnsi"/>
                <w:spacing w:val="4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down</w:t>
            </w:r>
            <w:r w:rsidRPr="00AB60F8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drain</w:t>
            </w:r>
            <w:r w:rsidRPr="00AB60F8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reservoir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until</w:t>
            </w:r>
            <w:r w:rsidRPr="00AB60F8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exhaust</w:t>
            </w:r>
            <w:r w:rsidRPr="00AB60F8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4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complete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 water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oil.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 all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drain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cocks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are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closed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completion.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 any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hit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mark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main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reservoir &amp;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drain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Ensure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intactness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tightness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main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reservoir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foundation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bolts.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rubber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gasket</w:t>
            </w:r>
            <w:r w:rsidRPr="00AB60F8">
              <w:rPr>
                <w:rFonts w:asciiTheme="minorHAnsi" w:hAnsiTheme="minorHAnsi" w:cstheme="minorHAnsi"/>
                <w:spacing w:val="1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 w:rsidRPr="00AB60F8">
              <w:rPr>
                <w:rFonts w:asciiTheme="minorHAnsi" w:hAnsiTheme="minorHAnsi" w:cstheme="minorHAnsi"/>
                <w:spacing w:val="1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inspection</w:t>
            </w:r>
            <w:r w:rsidRPr="00AB60F8">
              <w:rPr>
                <w:rFonts w:asciiTheme="minorHAnsi" w:hAnsiTheme="minorHAnsi" w:cstheme="minorHAnsi"/>
                <w:spacing w:val="1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cover</w:t>
            </w:r>
            <w:r w:rsidRPr="00AB60F8">
              <w:rPr>
                <w:rFonts w:asciiTheme="minorHAnsi" w:hAnsiTheme="minorHAnsi" w:cstheme="minorHAnsi"/>
                <w:spacing w:val="1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16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air</w:t>
            </w:r>
            <w:r w:rsidRPr="00AB60F8">
              <w:rPr>
                <w:rFonts w:asciiTheme="minorHAnsi" w:hAnsiTheme="minorHAnsi" w:cstheme="minorHAnsi"/>
                <w:spacing w:val="1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reservoir for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any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damage/leakage.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pressure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regulator operates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correctly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J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THROTTLE</w:t>
            </w:r>
            <w:r w:rsidRPr="00AB60F8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VALVE (IC </w:t>
            </w:r>
            <w:proofErr w:type="spellStart"/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Sch</w:t>
            </w:r>
            <w:proofErr w:type="spellEnd"/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):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Overhaul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throttle valve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change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rubber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parts.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K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IN LINE</w:t>
            </w:r>
            <w:r w:rsidRPr="00AB60F8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FILTER (IC </w:t>
            </w:r>
            <w:proofErr w:type="spellStart"/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Sch</w:t>
            </w:r>
            <w:proofErr w:type="spellEnd"/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):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 Remove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filter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element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clean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thoroughly.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sz w:val="20"/>
                <w:szCs w:val="20"/>
              </w:rPr>
              <w:t>L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HORN</w:t>
            </w:r>
            <w:r w:rsidRPr="00AB60F8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&amp;</w:t>
            </w:r>
            <w:r w:rsidRPr="00AB60F8">
              <w:rPr>
                <w:rFonts w:asciiTheme="minorHAnsi" w:hAnsiTheme="minorHAnsi" w:cstheme="minorHAns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HORN</w:t>
            </w:r>
            <w:r w:rsidRPr="00AB60F8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SWITCH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 condition of horn handle for any damage.</w:t>
            </w:r>
            <w:r w:rsidRPr="00AB60F8">
              <w:rPr>
                <w:rFonts w:asciiTheme="minorHAnsi" w:hAnsiTheme="minorHAnsi" w:cstheme="minorHAnsi"/>
                <w:spacing w:val="-60"/>
                <w:sz w:val="20"/>
                <w:szCs w:val="20"/>
              </w:rPr>
              <w:t xml:space="preserve">     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operation of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 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horn.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condition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horn boots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replace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if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required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Remove</w:t>
            </w:r>
            <w:r w:rsidRPr="00AB60F8">
              <w:rPr>
                <w:rFonts w:asciiTheme="minorHAnsi" w:hAnsiTheme="minorHAnsi" w:cstheme="minorHAnsi"/>
                <w:spacing w:val="5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horn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horn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switch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Overhaul.</w:t>
            </w:r>
            <w:r w:rsidRPr="00AB60F8">
              <w:rPr>
                <w:rFonts w:asciiTheme="minorHAnsi" w:hAnsiTheme="minorHAnsi" w:cstheme="minorHAnsi"/>
                <w:spacing w:val="57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Replace</w:t>
            </w:r>
            <w:r w:rsidRPr="00AB60F8">
              <w:rPr>
                <w:rFonts w:asciiTheme="minorHAnsi" w:hAnsiTheme="minorHAnsi" w:cstheme="minorHAnsi"/>
                <w:spacing w:val="5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diaphragm of</w:t>
            </w:r>
            <w:r w:rsidRPr="00AB60F8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horn. (</w:t>
            </w:r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IC </w:t>
            </w:r>
            <w:proofErr w:type="spellStart"/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Sch</w:t>
            </w:r>
            <w:proofErr w:type="spellEnd"/>
            <w:r w:rsidRPr="00AB60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all angle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cocks</w:t>
            </w:r>
            <w:r w:rsidRPr="00AB60F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 operation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Ensure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proper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colour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code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 all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angle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cocks.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tightness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brake</w:t>
            </w:r>
            <w:r w:rsidRPr="00AB60F8"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electronics</w:t>
            </w:r>
            <w:r w:rsidRPr="00AB60F8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control</w:t>
            </w:r>
            <w:r w:rsidRPr="00AB60F8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cards </w:t>
            </w:r>
            <w:r w:rsidRPr="00AB60F8">
              <w:rPr>
                <w:rFonts w:asciiTheme="minorHAnsi" w:hAnsiTheme="minorHAnsi" w:cstheme="minorHAnsi"/>
                <w:spacing w:val="-59"/>
                <w:sz w:val="20"/>
                <w:szCs w:val="20"/>
              </w:rPr>
              <w:t xml:space="preserve">  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holding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screws.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C223FB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7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all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pipes</w:t>
            </w:r>
            <w:r w:rsidRPr="00AB60F8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leakage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or damage.</w:t>
            </w:r>
            <w:r w:rsidRPr="00AB60F8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AB60F8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all</w:t>
            </w:r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proofErr w:type="gramStart"/>
            <w:r w:rsidRPr="00AB60F8">
              <w:rPr>
                <w:rFonts w:asciiTheme="minorHAnsi" w:hAnsiTheme="minorHAnsi" w:cstheme="minorHAnsi"/>
                <w:sz w:val="20"/>
                <w:szCs w:val="20"/>
              </w:rPr>
              <w:t xml:space="preserve">clamps </w:t>
            </w:r>
            <w:r w:rsidRPr="00AB60F8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gramEnd"/>
            <w:r w:rsidRPr="00AB60F8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any</w:t>
            </w:r>
            <w:r w:rsidRPr="00AB60F8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damage</w:t>
            </w:r>
            <w:r w:rsidRPr="00AB60F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and looseness.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</w:rPr>
              <w:t>M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वायुवीय</w:t>
            </w:r>
            <w:r w:rsidRPr="00AB60F8">
              <w:rPr>
                <w:rFonts w:asciiTheme="minorHAnsi" w:eastAsia="Arial Unicode MS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="Mangal" w:eastAsia="Arial Unicode MS" w:hAnsi="Mangal" w:cs="Mangal" w:hint="cs"/>
                <w:sz w:val="20"/>
                <w:szCs w:val="20"/>
                <w:cs/>
                <w:lang w:bidi="hi-IN"/>
              </w:rPr>
              <w:t>प्रणाली</w:t>
            </w:r>
            <w:r w:rsidRPr="00AB60F8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B60F8">
              <w:rPr>
                <w:rFonts w:asciiTheme="minorHAnsi" w:hAnsiTheme="minorHAnsi" w:cstheme="minorHAnsi"/>
                <w:sz w:val="20"/>
                <w:szCs w:val="20"/>
                <w:lang w:bidi="hi-IN"/>
              </w:rPr>
              <w:t xml:space="preserve"> PNEUMATIC SYSTEM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AB60F8" w:rsidRPr="00AB60F8" w:rsidTr="00AB60F8"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833EA7">
            <w:pPr>
              <w:ind w:right="-108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AB60F8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6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B60F8" w:rsidRPr="00AB60F8" w:rsidRDefault="00AB60F8" w:rsidP="00833EA7">
            <w:pPr>
              <w:pStyle w:val="Heading3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</w:pPr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MR Safety valve, ADC, </w:t>
            </w:r>
            <w:proofErr w:type="spellStart"/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Panto</w:t>
            </w:r>
            <w:proofErr w:type="spellEnd"/>
            <w:r w:rsidRPr="00AB60F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throttle valve (Only for conventional Pantograph) replace by Overhaul in </w:t>
            </w:r>
            <w:r w:rsidRPr="00AB60F8">
              <w:rPr>
                <w:rFonts w:asciiTheme="minorHAnsi" w:hAnsiTheme="minorHAnsi" w:cstheme="minorHAnsi"/>
                <w:sz w:val="20"/>
                <w:szCs w:val="20"/>
              </w:rPr>
              <w:t>IC Sch.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60F8" w:rsidRPr="00AB60F8" w:rsidRDefault="00AB60F8" w:rsidP="00EB2010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:rsidR="00DB59BB" w:rsidRDefault="00DB59BB" w:rsidP="00DB59BB">
      <w:pPr>
        <w:pStyle w:val="Footer"/>
        <w:tabs>
          <w:tab w:val="clear" w:pos="4320"/>
          <w:tab w:val="clear" w:pos="8640"/>
        </w:tabs>
        <w:rPr>
          <w:rFonts w:asciiTheme="minorHAnsi" w:hAnsiTheme="minorHAnsi" w:cstheme="minorHAnsi"/>
          <w:sz w:val="20"/>
          <w:szCs w:val="20"/>
        </w:rPr>
      </w:pPr>
    </w:p>
    <w:p w:rsidR="00DB59BB" w:rsidRDefault="00DB59BB" w:rsidP="00DB59BB">
      <w:pPr>
        <w:pStyle w:val="Footer"/>
        <w:tabs>
          <w:tab w:val="clear" w:pos="4320"/>
          <w:tab w:val="clear" w:pos="8640"/>
        </w:tabs>
        <w:rPr>
          <w:rFonts w:asciiTheme="minorHAnsi" w:hAnsiTheme="minorHAnsi" w:cstheme="minorHAnsi"/>
          <w:sz w:val="20"/>
          <w:szCs w:val="20"/>
        </w:rPr>
      </w:pPr>
    </w:p>
    <w:p w:rsidR="00994DBA" w:rsidRDefault="00994DBA" w:rsidP="0014057A">
      <w:pPr>
        <w:jc w:val="center"/>
        <w:rPr>
          <w:rFonts w:asciiTheme="minorHAnsi" w:hAnsiTheme="minorHAnsi" w:cstheme="minorHAnsi"/>
          <w:b/>
          <w:bCs/>
          <w:sz w:val="22"/>
          <w:szCs w:val="22"/>
          <w:lang w:bidi="hi-IN"/>
        </w:rPr>
      </w:pPr>
    </w:p>
    <w:p w:rsidR="0014057A" w:rsidRPr="0014057A" w:rsidRDefault="0014057A" w:rsidP="00DB6A54">
      <w:pPr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bookmarkEnd w:id="0"/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Signature and Name of Technician 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    </w:t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14057A">
        <w:rPr>
          <w:rFonts w:asciiTheme="minorHAnsi" w:hAnsiTheme="minorHAnsi" w:cstheme="minorHAnsi"/>
          <w:b/>
          <w:bCs/>
          <w:sz w:val="22"/>
          <w:szCs w:val="22"/>
          <w:lang w:bidi="hi-IN"/>
        </w:rPr>
        <w:t>Signature and Name of JE/SSE</w:t>
      </w:r>
    </w:p>
    <w:sectPr w:rsidR="0014057A" w:rsidRPr="0014057A" w:rsidSect="00DB59BB">
      <w:headerReference w:type="default" r:id="rId11"/>
      <w:pgSz w:w="11909" w:h="16834" w:code="9"/>
      <w:pgMar w:top="851" w:right="389" w:bottom="709" w:left="1138" w:header="964" w:footer="0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7C70" w:rsidRDefault="00AB7C70">
      <w:r>
        <w:separator/>
      </w:r>
    </w:p>
  </w:endnote>
  <w:endnote w:type="continuationSeparator" w:id="0">
    <w:p w:rsidR="00AB7C70" w:rsidRDefault="00AB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7C70" w:rsidRDefault="00AB7C70">
      <w:r>
        <w:separator/>
      </w:r>
    </w:p>
  </w:footnote>
  <w:footnote w:type="continuationSeparator" w:id="0">
    <w:p w:rsidR="00AB7C70" w:rsidRDefault="00AB7C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06B4" w:rsidRPr="000606B4" w:rsidRDefault="000606B4">
    <w:pPr>
      <w:pStyle w:val="Header"/>
      <w:tabs>
        <w:tab w:val="clear" w:pos="4320"/>
        <w:tab w:val="clear" w:pos="8640"/>
      </w:tabs>
      <w:rPr>
        <w:sz w:val="8"/>
        <w:szCs w:val="8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1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4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14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19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22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27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3"/>
  </w:num>
  <w:num w:numId="2">
    <w:abstractNumId w:val="26"/>
  </w:num>
  <w:num w:numId="3">
    <w:abstractNumId w:val="18"/>
  </w:num>
  <w:num w:numId="4">
    <w:abstractNumId w:val="13"/>
  </w:num>
  <w:num w:numId="5">
    <w:abstractNumId w:val="8"/>
  </w:num>
  <w:num w:numId="6">
    <w:abstractNumId w:val="21"/>
  </w:num>
  <w:num w:numId="7">
    <w:abstractNumId w:val="2"/>
  </w:num>
  <w:num w:numId="8">
    <w:abstractNumId w:val="10"/>
  </w:num>
  <w:num w:numId="9">
    <w:abstractNumId w:val="0"/>
  </w:num>
  <w:num w:numId="10">
    <w:abstractNumId w:val="24"/>
  </w:num>
  <w:num w:numId="11">
    <w:abstractNumId w:val="27"/>
  </w:num>
  <w:num w:numId="12">
    <w:abstractNumId w:val="19"/>
  </w:num>
  <w:num w:numId="13">
    <w:abstractNumId w:val="7"/>
  </w:num>
  <w:num w:numId="14">
    <w:abstractNumId w:val="9"/>
  </w:num>
  <w:num w:numId="15">
    <w:abstractNumId w:val="23"/>
  </w:num>
  <w:num w:numId="16">
    <w:abstractNumId w:val="25"/>
  </w:num>
  <w:num w:numId="17">
    <w:abstractNumId w:val="16"/>
  </w:num>
  <w:num w:numId="18">
    <w:abstractNumId w:val="17"/>
  </w:num>
  <w:num w:numId="19">
    <w:abstractNumId w:val="14"/>
  </w:num>
  <w:num w:numId="20">
    <w:abstractNumId w:val="4"/>
  </w:num>
  <w:num w:numId="21">
    <w:abstractNumId w:val="12"/>
  </w:num>
  <w:num w:numId="22">
    <w:abstractNumId w:val="1"/>
  </w:num>
  <w:num w:numId="23">
    <w:abstractNumId w:val="11"/>
  </w:num>
  <w:num w:numId="24">
    <w:abstractNumId w:val="20"/>
  </w:num>
  <w:num w:numId="25">
    <w:abstractNumId w:val="6"/>
  </w:num>
  <w:num w:numId="26">
    <w:abstractNumId w:val="15"/>
  </w:num>
  <w:num w:numId="27">
    <w:abstractNumId w:val="22"/>
  </w:num>
  <w:num w:numId="2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6386"/>
    <w:rsid w:val="00007978"/>
    <w:rsid w:val="000121CE"/>
    <w:rsid w:val="00013005"/>
    <w:rsid w:val="00021997"/>
    <w:rsid w:val="000253AD"/>
    <w:rsid w:val="0002619C"/>
    <w:rsid w:val="00027F96"/>
    <w:rsid w:val="00035FDF"/>
    <w:rsid w:val="000370F5"/>
    <w:rsid w:val="00040B57"/>
    <w:rsid w:val="00041561"/>
    <w:rsid w:val="0004212E"/>
    <w:rsid w:val="00042529"/>
    <w:rsid w:val="00043515"/>
    <w:rsid w:val="0004458B"/>
    <w:rsid w:val="00046151"/>
    <w:rsid w:val="00046B8F"/>
    <w:rsid w:val="00047806"/>
    <w:rsid w:val="0005054C"/>
    <w:rsid w:val="00055BF3"/>
    <w:rsid w:val="00056FBD"/>
    <w:rsid w:val="00057921"/>
    <w:rsid w:val="000601C0"/>
    <w:rsid w:val="000603E7"/>
    <w:rsid w:val="000605FA"/>
    <w:rsid w:val="000606B4"/>
    <w:rsid w:val="00062974"/>
    <w:rsid w:val="00065140"/>
    <w:rsid w:val="00065AB5"/>
    <w:rsid w:val="0006603B"/>
    <w:rsid w:val="000703F0"/>
    <w:rsid w:val="000708A9"/>
    <w:rsid w:val="00070B14"/>
    <w:rsid w:val="000744B7"/>
    <w:rsid w:val="00076532"/>
    <w:rsid w:val="000765EB"/>
    <w:rsid w:val="00077D65"/>
    <w:rsid w:val="000831F3"/>
    <w:rsid w:val="0008367A"/>
    <w:rsid w:val="000942E2"/>
    <w:rsid w:val="000A189D"/>
    <w:rsid w:val="000A71B4"/>
    <w:rsid w:val="000A7672"/>
    <w:rsid w:val="000A7B9E"/>
    <w:rsid w:val="000B35E4"/>
    <w:rsid w:val="000B3FE3"/>
    <w:rsid w:val="000B4A66"/>
    <w:rsid w:val="000C00DB"/>
    <w:rsid w:val="000C1771"/>
    <w:rsid w:val="000C368A"/>
    <w:rsid w:val="000C4CD4"/>
    <w:rsid w:val="000D3674"/>
    <w:rsid w:val="000D3A5E"/>
    <w:rsid w:val="000D5498"/>
    <w:rsid w:val="000E488B"/>
    <w:rsid w:val="000E7F19"/>
    <w:rsid w:val="000F25F8"/>
    <w:rsid w:val="000F2AD9"/>
    <w:rsid w:val="000F2E54"/>
    <w:rsid w:val="000F5010"/>
    <w:rsid w:val="000F5E03"/>
    <w:rsid w:val="000F7E51"/>
    <w:rsid w:val="00102052"/>
    <w:rsid w:val="00115754"/>
    <w:rsid w:val="00115EBE"/>
    <w:rsid w:val="0012141C"/>
    <w:rsid w:val="00121DC2"/>
    <w:rsid w:val="00122E4C"/>
    <w:rsid w:val="0012690F"/>
    <w:rsid w:val="0013224B"/>
    <w:rsid w:val="00134777"/>
    <w:rsid w:val="00135259"/>
    <w:rsid w:val="001369CD"/>
    <w:rsid w:val="001379BD"/>
    <w:rsid w:val="0014057A"/>
    <w:rsid w:val="00142EFD"/>
    <w:rsid w:val="001465F3"/>
    <w:rsid w:val="00151021"/>
    <w:rsid w:val="001518DA"/>
    <w:rsid w:val="00156E7C"/>
    <w:rsid w:val="0016385E"/>
    <w:rsid w:val="00163DC0"/>
    <w:rsid w:val="00164C5C"/>
    <w:rsid w:val="0016576B"/>
    <w:rsid w:val="00166B5D"/>
    <w:rsid w:val="00167ED1"/>
    <w:rsid w:val="00170711"/>
    <w:rsid w:val="00175BEF"/>
    <w:rsid w:val="001806BB"/>
    <w:rsid w:val="00182EC0"/>
    <w:rsid w:val="001866EB"/>
    <w:rsid w:val="001867EE"/>
    <w:rsid w:val="0019275A"/>
    <w:rsid w:val="00195C56"/>
    <w:rsid w:val="00196B4A"/>
    <w:rsid w:val="001A0773"/>
    <w:rsid w:val="001A0F92"/>
    <w:rsid w:val="001A2BFC"/>
    <w:rsid w:val="001A4F3B"/>
    <w:rsid w:val="001A62DB"/>
    <w:rsid w:val="001A7C24"/>
    <w:rsid w:val="001B1852"/>
    <w:rsid w:val="001B3385"/>
    <w:rsid w:val="001C007A"/>
    <w:rsid w:val="001C15EA"/>
    <w:rsid w:val="001C4934"/>
    <w:rsid w:val="001D2BB3"/>
    <w:rsid w:val="001E04B9"/>
    <w:rsid w:val="001E1242"/>
    <w:rsid w:val="001E55C9"/>
    <w:rsid w:val="001E5656"/>
    <w:rsid w:val="001E690A"/>
    <w:rsid w:val="001F0F2D"/>
    <w:rsid w:val="001F17A3"/>
    <w:rsid w:val="001F2C0C"/>
    <w:rsid w:val="001F2D7E"/>
    <w:rsid w:val="001F4BE0"/>
    <w:rsid w:val="00201F03"/>
    <w:rsid w:val="0020378E"/>
    <w:rsid w:val="002069F6"/>
    <w:rsid w:val="00214AE8"/>
    <w:rsid w:val="00215E9B"/>
    <w:rsid w:val="0021636C"/>
    <w:rsid w:val="00217228"/>
    <w:rsid w:val="00230E20"/>
    <w:rsid w:val="0023186B"/>
    <w:rsid w:val="00237D2A"/>
    <w:rsid w:val="00240F9B"/>
    <w:rsid w:val="00242410"/>
    <w:rsid w:val="0024275A"/>
    <w:rsid w:val="002433B5"/>
    <w:rsid w:val="00243562"/>
    <w:rsid w:val="00244B97"/>
    <w:rsid w:val="0024678A"/>
    <w:rsid w:val="002476F9"/>
    <w:rsid w:val="00254382"/>
    <w:rsid w:val="00257949"/>
    <w:rsid w:val="00260D34"/>
    <w:rsid w:val="0026785E"/>
    <w:rsid w:val="00270F1E"/>
    <w:rsid w:val="00270F34"/>
    <w:rsid w:val="00271B63"/>
    <w:rsid w:val="00275F84"/>
    <w:rsid w:val="00276BEB"/>
    <w:rsid w:val="00277CA7"/>
    <w:rsid w:val="002826D3"/>
    <w:rsid w:val="00283F93"/>
    <w:rsid w:val="00285037"/>
    <w:rsid w:val="00286315"/>
    <w:rsid w:val="00287944"/>
    <w:rsid w:val="00291BA3"/>
    <w:rsid w:val="002A09F8"/>
    <w:rsid w:val="002A0D71"/>
    <w:rsid w:val="002A2ED6"/>
    <w:rsid w:val="002A4DB6"/>
    <w:rsid w:val="002A50D0"/>
    <w:rsid w:val="002A6D2A"/>
    <w:rsid w:val="002B00AF"/>
    <w:rsid w:val="002B3471"/>
    <w:rsid w:val="002B3489"/>
    <w:rsid w:val="002B3B24"/>
    <w:rsid w:val="002B5497"/>
    <w:rsid w:val="002B672B"/>
    <w:rsid w:val="002C0EAE"/>
    <w:rsid w:val="002C234D"/>
    <w:rsid w:val="002C3B44"/>
    <w:rsid w:val="002C60B4"/>
    <w:rsid w:val="002C7E62"/>
    <w:rsid w:val="002D1713"/>
    <w:rsid w:val="002D3B1A"/>
    <w:rsid w:val="002D4A11"/>
    <w:rsid w:val="002D5F97"/>
    <w:rsid w:val="002E4164"/>
    <w:rsid w:val="002E5F51"/>
    <w:rsid w:val="002E73F9"/>
    <w:rsid w:val="002F0AE6"/>
    <w:rsid w:val="002F2AE9"/>
    <w:rsid w:val="002F31CD"/>
    <w:rsid w:val="002F4357"/>
    <w:rsid w:val="002F4897"/>
    <w:rsid w:val="002F6C89"/>
    <w:rsid w:val="00300695"/>
    <w:rsid w:val="00301E3E"/>
    <w:rsid w:val="00305F24"/>
    <w:rsid w:val="003067E6"/>
    <w:rsid w:val="00306D0E"/>
    <w:rsid w:val="00313DAB"/>
    <w:rsid w:val="00322B7C"/>
    <w:rsid w:val="003231DD"/>
    <w:rsid w:val="0032363F"/>
    <w:rsid w:val="00327CFE"/>
    <w:rsid w:val="0033184B"/>
    <w:rsid w:val="00335845"/>
    <w:rsid w:val="003360C4"/>
    <w:rsid w:val="0033616A"/>
    <w:rsid w:val="00336405"/>
    <w:rsid w:val="00343545"/>
    <w:rsid w:val="003439D3"/>
    <w:rsid w:val="00344C07"/>
    <w:rsid w:val="00346277"/>
    <w:rsid w:val="003524A7"/>
    <w:rsid w:val="00353BBA"/>
    <w:rsid w:val="00354009"/>
    <w:rsid w:val="003565A2"/>
    <w:rsid w:val="00370C6B"/>
    <w:rsid w:val="00374F18"/>
    <w:rsid w:val="00381A11"/>
    <w:rsid w:val="003821A2"/>
    <w:rsid w:val="00384960"/>
    <w:rsid w:val="00384B44"/>
    <w:rsid w:val="00387047"/>
    <w:rsid w:val="003878C5"/>
    <w:rsid w:val="00390231"/>
    <w:rsid w:val="0039037D"/>
    <w:rsid w:val="003929DD"/>
    <w:rsid w:val="00396108"/>
    <w:rsid w:val="00396C97"/>
    <w:rsid w:val="003A0FCF"/>
    <w:rsid w:val="003B15A2"/>
    <w:rsid w:val="003C5564"/>
    <w:rsid w:val="003D0EE5"/>
    <w:rsid w:val="003D1E9D"/>
    <w:rsid w:val="003D4A1B"/>
    <w:rsid w:val="003D5547"/>
    <w:rsid w:val="003E0C7F"/>
    <w:rsid w:val="003E39E9"/>
    <w:rsid w:val="0040119B"/>
    <w:rsid w:val="00405055"/>
    <w:rsid w:val="004053F4"/>
    <w:rsid w:val="00405D54"/>
    <w:rsid w:val="00406C39"/>
    <w:rsid w:val="004104F4"/>
    <w:rsid w:val="00410B65"/>
    <w:rsid w:val="00416C14"/>
    <w:rsid w:val="00417D1E"/>
    <w:rsid w:val="004209F2"/>
    <w:rsid w:val="0042266F"/>
    <w:rsid w:val="004237BA"/>
    <w:rsid w:val="0043104F"/>
    <w:rsid w:val="00431DBC"/>
    <w:rsid w:val="00432069"/>
    <w:rsid w:val="004346C4"/>
    <w:rsid w:val="00444165"/>
    <w:rsid w:val="00445BE8"/>
    <w:rsid w:val="00446592"/>
    <w:rsid w:val="00451468"/>
    <w:rsid w:val="004554D7"/>
    <w:rsid w:val="00456BDD"/>
    <w:rsid w:val="004620E8"/>
    <w:rsid w:val="00463DA7"/>
    <w:rsid w:val="00464EC8"/>
    <w:rsid w:val="00475EEC"/>
    <w:rsid w:val="00476782"/>
    <w:rsid w:val="00484F8C"/>
    <w:rsid w:val="00490550"/>
    <w:rsid w:val="004A05AD"/>
    <w:rsid w:val="004A5547"/>
    <w:rsid w:val="004A647A"/>
    <w:rsid w:val="004B162A"/>
    <w:rsid w:val="004B2434"/>
    <w:rsid w:val="004B2F78"/>
    <w:rsid w:val="004B54B4"/>
    <w:rsid w:val="004C1684"/>
    <w:rsid w:val="004C33A6"/>
    <w:rsid w:val="004C59BE"/>
    <w:rsid w:val="004C5A5B"/>
    <w:rsid w:val="004D00E8"/>
    <w:rsid w:val="004D1F36"/>
    <w:rsid w:val="004D31F5"/>
    <w:rsid w:val="004D3F00"/>
    <w:rsid w:val="004D7CB3"/>
    <w:rsid w:val="004E000A"/>
    <w:rsid w:val="004E47C1"/>
    <w:rsid w:val="004E55A4"/>
    <w:rsid w:val="004E71F0"/>
    <w:rsid w:val="004F545A"/>
    <w:rsid w:val="004F5F9A"/>
    <w:rsid w:val="004F6FE6"/>
    <w:rsid w:val="00500F99"/>
    <w:rsid w:val="005024FA"/>
    <w:rsid w:val="00503217"/>
    <w:rsid w:val="0050482D"/>
    <w:rsid w:val="00505739"/>
    <w:rsid w:val="00506213"/>
    <w:rsid w:val="00510EDD"/>
    <w:rsid w:val="0051788A"/>
    <w:rsid w:val="005208BF"/>
    <w:rsid w:val="00521BB3"/>
    <w:rsid w:val="00526074"/>
    <w:rsid w:val="00526CE3"/>
    <w:rsid w:val="005325B8"/>
    <w:rsid w:val="00533B79"/>
    <w:rsid w:val="00535F45"/>
    <w:rsid w:val="00536888"/>
    <w:rsid w:val="005371F0"/>
    <w:rsid w:val="00542B1D"/>
    <w:rsid w:val="0054423D"/>
    <w:rsid w:val="0054585E"/>
    <w:rsid w:val="005462A5"/>
    <w:rsid w:val="005467FB"/>
    <w:rsid w:val="00546C06"/>
    <w:rsid w:val="0055057E"/>
    <w:rsid w:val="00552BB6"/>
    <w:rsid w:val="00552BF1"/>
    <w:rsid w:val="005534FA"/>
    <w:rsid w:val="005553F0"/>
    <w:rsid w:val="00556DB7"/>
    <w:rsid w:val="00560F94"/>
    <w:rsid w:val="0056584B"/>
    <w:rsid w:val="005718CF"/>
    <w:rsid w:val="00573D11"/>
    <w:rsid w:val="00575A72"/>
    <w:rsid w:val="005768F6"/>
    <w:rsid w:val="00577595"/>
    <w:rsid w:val="00582731"/>
    <w:rsid w:val="0058789C"/>
    <w:rsid w:val="0059152B"/>
    <w:rsid w:val="00593B24"/>
    <w:rsid w:val="005A1628"/>
    <w:rsid w:val="005A27C7"/>
    <w:rsid w:val="005B3B2A"/>
    <w:rsid w:val="005B4E2D"/>
    <w:rsid w:val="005C0BAD"/>
    <w:rsid w:val="005C1545"/>
    <w:rsid w:val="005C1726"/>
    <w:rsid w:val="005C1D64"/>
    <w:rsid w:val="005C2083"/>
    <w:rsid w:val="005C2B56"/>
    <w:rsid w:val="005C36A0"/>
    <w:rsid w:val="005C3CE9"/>
    <w:rsid w:val="005C5DD1"/>
    <w:rsid w:val="005C7715"/>
    <w:rsid w:val="005D47F5"/>
    <w:rsid w:val="005D7103"/>
    <w:rsid w:val="005E4CC6"/>
    <w:rsid w:val="005E53AB"/>
    <w:rsid w:val="005E5D7B"/>
    <w:rsid w:val="005F1441"/>
    <w:rsid w:val="00600735"/>
    <w:rsid w:val="006014CF"/>
    <w:rsid w:val="006043F6"/>
    <w:rsid w:val="00607DD5"/>
    <w:rsid w:val="00612712"/>
    <w:rsid w:val="00613D34"/>
    <w:rsid w:val="006204E1"/>
    <w:rsid w:val="00622002"/>
    <w:rsid w:val="00622219"/>
    <w:rsid w:val="006258C0"/>
    <w:rsid w:val="00626E11"/>
    <w:rsid w:val="00627661"/>
    <w:rsid w:val="0063060D"/>
    <w:rsid w:val="006307C3"/>
    <w:rsid w:val="00634B76"/>
    <w:rsid w:val="00636283"/>
    <w:rsid w:val="00636BFE"/>
    <w:rsid w:val="00637AAE"/>
    <w:rsid w:val="00642FE3"/>
    <w:rsid w:val="00646ACD"/>
    <w:rsid w:val="00647175"/>
    <w:rsid w:val="00647905"/>
    <w:rsid w:val="00650F1F"/>
    <w:rsid w:val="0065379B"/>
    <w:rsid w:val="00653DD4"/>
    <w:rsid w:val="00654793"/>
    <w:rsid w:val="00654905"/>
    <w:rsid w:val="0065712F"/>
    <w:rsid w:val="0066121E"/>
    <w:rsid w:val="0066230B"/>
    <w:rsid w:val="00665435"/>
    <w:rsid w:val="00666033"/>
    <w:rsid w:val="0066619B"/>
    <w:rsid w:val="00667AB4"/>
    <w:rsid w:val="006706FE"/>
    <w:rsid w:val="006709FD"/>
    <w:rsid w:val="00671A2B"/>
    <w:rsid w:val="00676CE6"/>
    <w:rsid w:val="00682061"/>
    <w:rsid w:val="00685A56"/>
    <w:rsid w:val="00692407"/>
    <w:rsid w:val="006924F2"/>
    <w:rsid w:val="006927FE"/>
    <w:rsid w:val="00696C6A"/>
    <w:rsid w:val="00696D56"/>
    <w:rsid w:val="00697A77"/>
    <w:rsid w:val="006A0D46"/>
    <w:rsid w:val="006A2F4B"/>
    <w:rsid w:val="006A34CD"/>
    <w:rsid w:val="006A3B74"/>
    <w:rsid w:val="006A4148"/>
    <w:rsid w:val="006B73C3"/>
    <w:rsid w:val="006C19BA"/>
    <w:rsid w:val="006C1F12"/>
    <w:rsid w:val="006C379B"/>
    <w:rsid w:val="006C6ECB"/>
    <w:rsid w:val="006C72FB"/>
    <w:rsid w:val="006D20FB"/>
    <w:rsid w:val="006D3E93"/>
    <w:rsid w:val="006D55CB"/>
    <w:rsid w:val="006D62E8"/>
    <w:rsid w:val="006D65FA"/>
    <w:rsid w:val="006D7A66"/>
    <w:rsid w:val="006D7E79"/>
    <w:rsid w:val="006E0C9F"/>
    <w:rsid w:val="006F2D85"/>
    <w:rsid w:val="006F3817"/>
    <w:rsid w:val="0070783F"/>
    <w:rsid w:val="0071055D"/>
    <w:rsid w:val="007115FD"/>
    <w:rsid w:val="007136A2"/>
    <w:rsid w:val="0071616D"/>
    <w:rsid w:val="0071734D"/>
    <w:rsid w:val="00720CE2"/>
    <w:rsid w:val="007271C7"/>
    <w:rsid w:val="00727D21"/>
    <w:rsid w:val="00731D66"/>
    <w:rsid w:val="00742EC7"/>
    <w:rsid w:val="0074309E"/>
    <w:rsid w:val="00744ABF"/>
    <w:rsid w:val="00750231"/>
    <w:rsid w:val="007502A3"/>
    <w:rsid w:val="00750899"/>
    <w:rsid w:val="00750D82"/>
    <w:rsid w:val="0075184C"/>
    <w:rsid w:val="00751E81"/>
    <w:rsid w:val="00753BCC"/>
    <w:rsid w:val="00754CA2"/>
    <w:rsid w:val="00760D40"/>
    <w:rsid w:val="00766E6B"/>
    <w:rsid w:val="00767099"/>
    <w:rsid w:val="00767B4F"/>
    <w:rsid w:val="00770991"/>
    <w:rsid w:val="007716CF"/>
    <w:rsid w:val="00777402"/>
    <w:rsid w:val="007825BB"/>
    <w:rsid w:val="0078281F"/>
    <w:rsid w:val="00783FAD"/>
    <w:rsid w:val="007853FF"/>
    <w:rsid w:val="00786D28"/>
    <w:rsid w:val="00793C02"/>
    <w:rsid w:val="0079437B"/>
    <w:rsid w:val="007949C4"/>
    <w:rsid w:val="007965BC"/>
    <w:rsid w:val="00797CCB"/>
    <w:rsid w:val="007A14F5"/>
    <w:rsid w:val="007A6B95"/>
    <w:rsid w:val="007B1C4D"/>
    <w:rsid w:val="007B3314"/>
    <w:rsid w:val="007B607B"/>
    <w:rsid w:val="007C11F2"/>
    <w:rsid w:val="007C1710"/>
    <w:rsid w:val="007C2846"/>
    <w:rsid w:val="007C55C4"/>
    <w:rsid w:val="007C77C0"/>
    <w:rsid w:val="007C7A4B"/>
    <w:rsid w:val="007D2A25"/>
    <w:rsid w:val="007D4B81"/>
    <w:rsid w:val="007D4E1C"/>
    <w:rsid w:val="007D552C"/>
    <w:rsid w:val="007E22FD"/>
    <w:rsid w:val="007E3D81"/>
    <w:rsid w:val="007E49A8"/>
    <w:rsid w:val="007E5184"/>
    <w:rsid w:val="007E62F8"/>
    <w:rsid w:val="007E6A26"/>
    <w:rsid w:val="007F0F20"/>
    <w:rsid w:val="007F1311"/>
    <w:rsid w:val="007F3492"/>
    <w:rsid w:val="007F3615"/>
    <w:rsid w:val="007F54EB"/>
    <w:rsid w:val="007F5965"/>
    <w:rsid w:val="00800373"/>
    <w:rsid w:val="0080076F"/>
    <w:rsid w:val="008020F3"/>
    <w:rsid w:val="00807141"/>
    <w:rsid w:val="008072AA"/>
    <w:rsid w:val="00807CF8"/>
    <w:rsid w:val="00807E4D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35CB"/>
    <w:rsid w:val="0082599C"/>
    <w:rsid w:val="0083234F"/>
    <w:rsid w:val="00832775"/>
    <w:rsid w:val="00833A1C"/>
    <w:rsid w:val="00833E40"/>
    <w:rsid w:val="0083425B"/>
    <w:rsid w:val="0083706D"/>
    <w:rsid w:val="00837B93"/>
    <w:rsid w:val="00840B1D"/>
    <w:rsid w:val="00842EB0"/>
    <w:rsid w:val="00843F8D"/>
    <w:rsid w:val="00844484"/>
    <w:rsid w:val="008455C6"/>
    <w:rsid w:val="00846F19"/>
    <w:rsid w:val="00850131"/>
    <w:rsid w:val="0085736F"/>
    <w:rsid w:val="0085744A"/>
    <w:rsid w:val="00861B49"/>
    <w:rsid w:val="00866214"/>
    <w:rsid w:val="00872554"/>
    <w:rsid w:val="00880130"/>
    <w:rsid w:val="00886DC3"/>
    <w:rsid w:val="00892F5B"/>
    <w:rsid w:val="00897DE6"/>
    <w:rsid w:val="008A4000"/>
    <w:rsid w:val="008A5360"/>
    <w:rsid w:val="008A72D1"/>
    <w:rsid w:val="008B2387"/>
    <w:rsid w:val="008B4876"/>
    <w:rsid w:val="008C28CA"/>
    <w:rsid w:val="008C2D44"/>
    <w:rsid w:val="008C790F"/>
    <w:rsid w:val="008D11D4"/>
    <w:rsid w:val="008D25D5"/>
    <w:rsid w:val="008D2D7B"/>
    <w:rsid w:val="008D7902"/>
    <w:rsid w:val="008E039D"/>
    <w:rsid w:val="008E12DA"/>
    <w:rsid w:val="008E186A"/>
    <w:rsid w:val="008E23E2"/>
    <w:rsid w:val="008E3B7E"/>
    <w:rsid w:val="008E7169"/>
    <w:rsid w:val="008E7A28"/>
    <w:rsid w:val="008F0E2A"/>
    <w:rsid w:val="008F2B26"/>
    <w:rsid w:val="008F3265"/>
    <w:rsid w:val="008F395F"/>
    <w:rsid w:val="008F4F29"/>
    <w:rsid w:val="008F68E4"/>
    <w:rsid w:val="0090097F"/>
    <w:rsid w:val="00901297"/>
    <w:rsid w:val="009017B2"/>
    <w:rsid w:val="00903941"/>
    <w:rsid w:val="009042F1"/>
    <w:rsid w:val="009057CC"/>
    <w:rsid w:val="00910C65"/>
    <w:rsid w:val="00914F67"/>
    <w:rsid w:val="00917726"/>
    <w:rsid w:val="0092177A"/>
    <w:rsid w:val="00924E72"/>
    <w:rsid w:val="00932F50"/>
    <w:rsid w:val="00933ECA"/>
    <w:rsid w:val="009346DE"/>
    <w:rsid w:val="00940FA3"/>
    <w:rsid w:val="00943DAF"/>
    <w:rsid w:val="00947056"/>
    <w:rsid w:val="00950C8C"/>
    <w:rsid w:val="00955124"/>
    <w:rsid w:val="0095692D"/>
    <w:rsid w:val="00956F52"/>
    <w:rsid w:val="0096062A"/>
    <w:rsid w:val="0096085E"/>
    <w:rsid w:val="00961F40"/>
    <w:rsid w:val="00962B25"/>
    <w:rsid w:val="00965386"/>
    <w:rsid w:val="00966B1D"/>
    <w:rsid w:val="0096747B"/>
    <w:rsid w:val="00970A63"/>
    <w:rsid w:val="00981108"/>
    <w:rsid w:val="00981797"/>
    <w:rsid w:val="00985243"/>
    <w:rsid w:val="00985D50"/>
    <w:rsid w:val="00985E41"/>
    <w:rsid w:val="00986A46"/>
    <w:rsid w:val="00991D31"/>
    <w:rsid w:val="00991D9B"/>
    <w:rsid w:val="00994DBA"/>
    <w:rsid w:val="009A69F0"/>
    <w:rsid w:val="009B22C1"/>
    <w:rsid w:val="009B521E"/>
    <w:rsid w:val="009B797E"/>
    <w:rsid w:val="009C36EC"/>
    <w:rsid w:val="009C4CE8"/>
    <w:rsid w:val="009D0970"/>
    <w:rsid w:val="009D245F"/>
    <w:rsid w:val="009D2F10"/>
    <w:rsid w:val="009D3140"/>
    <w:rsid w:val="009E347C"/>
    <w:rsid w:val="009E42D8"/>
    <w:rsid w:val="009F016E"/>
    <w:rsid w:val="009F23C7"/>
    <w:rsid w:val="009F3D92"/>
    <w:rsid w:val="009F4679"/>
    <w:rsid w:val="009F4AE0"/>
    <w:rsid w:val="009F4E13"/>
    <w:rsid w:val="00A0040A"/>
    <w:rsid w:val="00A01A49"/>
    <w:rsid w:val="00A033B5"/>
    <w:rsid w:val="00A0483D"/>
    <w:rsid w:val="00A04ECB"/>
    <w:rsid w:val="00A05655"/>
    <w:rsid w:val="00A05E72"/>
    <w:rsid w:val="00A06331"/>
    <w:rsid w:val="00A07CBD"/>
    <w:rsid w:val="00A155BC"/>
    <w:rsid w:val="00A20F9D"/>
    <w:rsid w:val="00A2373A"/>
    <w:rsid w:val="00A2462A"/>
    <w:rsid w:val="00A30101"/>
    <w:rsid w:val="00A31413"/>
    <w:rsid w:val="00A31D63"/>
    <w:rsid w:val="00A324F9"/>
    <w:rsid w:val="00A35E90"/>
    <w:rsid w:val="00A36A00"/>
    <w:rsid w:val="00A36BFB"/>
    <w:rsid w:val="00A41AB0"/>
    <w:rsid w:val="00A455D0"/>
    <w:rsid w:val="00A50D3F"/>
    <w:rsid w:val="00A5139E"/>
    <w:rsid w:val="00A51AE3"/>
    <w:rsid w:val="00A52E22"/>
    <w:rsid w:val="00A53CD6"/>
    <w:rsid w:val="00A554FD"/>
    <w:rsid w:val="00A62965"/>
    <w:rsid w:val="00A630E5"/>
    <w:rsid w:val="00A640D3"/>
    <w:rsid w:val="00A64C79"/>
    <w:rsid w:val="00A67153"/>
    <w:rsid w:val="00A7045F"/>
    <w:rsid w:val="00A73890"/>
    <w:rsid w:val="00A75343"/>
    <w:rsid w:val="00A7542B"/>
    <w:rsid w:val="00A807D1"/>
    <w:rsid w:val="00A80F75"/>
    <w:rsid w:val="00A8187D"/>
    <w:rsid w:val="00A823E2"/>
    <w:rsid w:val="00A842B1"/>
    <w:rsid w:val="00A84826"/>
    <w:rsid w:val="00A8482C"/>
    <w:rsid w:val="00A848A2"/>
    <w:rsid w:val="00A9203D"/>
    <w:rsid w:val="00A932A6"/>
    <w:rsid w:val="00A96652"/>
    <w:rsid w:val="00AA2729"/>
    <w:rsid w:val="00AA40C3"/>
    <w:rsid w:val="00AA5D0C"/>
    <w:rsid w:val="00AA6D2E"/>
    <w:rsid w:val="00AB4238"/>
    <w:rsid w:val="00AB4DD7"/>
    <w:rsid w:val="00AB5AD4"/>
    <w:rsid w:val="00AB60F8"/>
    <w:rsid w:val="00AB7C70"/>
    <w:rsid w:val="00AC0FD9"/>
    <w:rsid w:val="00AC2F15"/>
    <w:rsid w:val="00AC563C"/>
    <w:rsid w:val="00AC67AC"/>
    <w:rsid w:val="00AC6C68"/>
    <w:rsid w:val="00AC79DC"/>
    <w:rsid w:val="00AD4664"/>
    <w:rsid w:val="00AD73C1"/>
    <w:rsid w:val="00AE2040"/>
    <w:rsid w:val="00AE5AB4"/>
    <w:rsid w:val="00AF4EB0"/>
    <w:rsid w:val="00AF6823"/>
    <w:rsid w:val="00AF70F8"/>
    <w:rsid w:val="00B0007D"/>
    <w:rsid w:val="00B02DEA"/>
    <w:rsid w:val="00B05D22"/>
    <w:rsid w:val="00B07BF7"/>
    <w:rsid w:val="00B113A2"/>
    <w:rsid w:val="00B148B1"/>
    <w:rsid w:val="00B2104D"/>
    <w:rsid w:val="00B21878"/>
    <w:rsid w:val="00B261FC"/>
    <w:rsid w:val="00B2664E"/>
    <w:rsid w:val="00B30603"/>
    <w:rsid w:val="00B340BF"/>
    <w:rsid w:val="00B3569F"/>
    <w:rsid w:val="00B436DA"/>
    <w:rsid w:val="00B441CE"/>
    <w:rsid w:val="00B4726E"/>
    <w:rsid w:val="00B5059A"/>
    <w:rsid w:val="00B52ADF"/>
    <w:rsid w:val="00B52DB0"/>
    <w:rsid w:val="00B56735"/>
    <w:rsid w:val="00B6565A"/>
    <w:rsid w:val="00B65A8C"/>
    <w:rsid w:val="00B662BA"/>
    <w:rsid w:val="00B71E6C"/>
    <w:rsid w:val="00B75D66"/>
    <w:rsid w:val="00B82A6D"/>
    <w:rsid w:val="00B83F62"/>
    <w:rsid w:val="00B91EC5"/>
    <w:rsid w:val="00B93A76"/>
    <w:rsid w:val="00B95557"/>
    <w:rsid w:val="00B96747"/>
    <w:rsid w:val="00BA38F1"/>
    <w:rsid w:val="00BA7857"/>
    <w:rsid w:val="00BB1669"/>
    <w:rsid w:val="00BB3A2E"/>
    <w:rsid w:val="00BB4332"/>
    <w:rsid w:val="00BB6811"/>
    <w:rsid w:val="00BC3EF6"/>
    <w:rsid w:val="00BC5CC3"/>
    <w:rsid w:val="00BC6F1B"/>
    <w:rsid w:val="00BD62BB"/>
    <w:rsid w:val="00BD6449"/>
    <w:rsid w:val="00BE33A3"/>
    <w:rsid w:val="00BE561F"/>
    <w:rsid w:val="00BE635E"/>
    <w:rsid w:val="00BE75F3"/>
    <w:rsid w:val="00BF3208"/>
    <w:rsid w:val="00BF3AEC"/>
    <w:rsid w:val="00C0004C"/>
    <w:rsid w:val="00C01B89"/>
    <w:rsid w:val="00C021E4"/>
    <w:rsid w:val="00C02343"/>
    <w:rsid w:val="00C024A9"/>
    <w:rsid w:val="00C031B2"/>
    <w:rsid w:val="00C046DE"/>
    <w:rsid w:val="00C0579F"/>
    <w:rsid w:val="00C07368"/>
    <w:rsid w:val="00C12499"/>
    <w:rsid w:val="00C127C3"/>
    <w:rsid w:val="00C14B5B"/>
    <w:rsid w:val="00C15672"/>
    <w:rsid w:val="00C172E8"/>
    <w:rsid w:val="00C20258"/>
    <w:rsid w:val="00C212C2"/>
    <w:rsid w:val="00C223E2"/>
    <w:rsid w:val="00C23312"/>
    <w:rsid w:val="00C343DD"/>
    <w:rsid w:val="00C349A0"/>
    <w:rsid w:val="00C361FF"/>
    <w:rsid w:val="00C366FB"/>
    <w:rsid w:val="00C41786"/>
    <w:rsid w:val="00C41D9C"/>
    <w:rsid w:val="00C435FF"/>
    <w:rsid w:val="00C509A3"/>
    <w:rsid w:val="00C522A1"/>
    <w:rsid w:val="00C526EB"/>
    <w:rsid w:val="00C52740"/>
    <w:rsid w:val="00C53FC6"/>
    <w:rsid w:val="00C57FDA"/>
    <w:rsid w:val="00C62D9A"/>
    <w:rsid w:val="00C67CBB"/>
    <w:rsid w:val="00C72176"/>
    <w:rsid w:val="00C7240B"/>
    <w:rsid w:val="00C7494B"/>
    <w:rsid w:val="00C76431"/>
    <w:rsid w:val="00C76436"/>
    <w:rsid w:val="00C77AB4"/>
    <w:rsid w:val="00C80648"/>
    <w:rsid w:val="00C81AA0"/>
    <w:rsid w:val="00C81FBA"/>
    <w:rsid w:val="00C82381"/>
    <w:rsid w:val="00C8329F"/>
    <w:rsid w:val="00C87005"/>
    <w:rsid w:val="00C91198"/>
    <w:rsid w:val="00C912CE"/>
    <w:rsid w:val="00C93717"/>
    <w:rsid w:val="00C95DF1"/>
    <w:rsid w:val="00CA59C8"/>
    <w:rsid w:val="00CA6BB7"/>
    <w:rsid w:val="00CB044B"/>
    <w:rsid w:val="00CB3C85"/>
    <w:rsid w:val="00CB3EB7"/>
    <w:rsid w:val="00CB5C43"/>
    <w:rsid w:val="00CC7197"/>
    <w:rsid w:val="00CD14C2"/>
    <w:rsid w:val="00CD26A4"/>
    <w:rsid w:val="00CD4E03"/>
    <w:rsid w:val="00CD52B7"/>
    <w:rsid w:val="00CD58DC"/>
    <w:rsid w:val="00CD58DD"/>
    <w:rsid w:val="00CD58F4"/>
    <w:rsid w:val="00CD6086"/>
    <w:rsid w:val="00CD7437"/>
    <w:rsid w:val="00CE215B"/>
    <w:rsid w:val="00CE3852"/>
    <w:rsid w:val="00CE3F3D"/>
    <w:rsid w:val="00CF13FC"/>
    <w:rsid w:val="00CF23D9"/>
    <w:rsid w:val="00CF279B"/>
    <w:rsid w:val="00CF2C40"/>
    <w:rsid w:val="00CF5803"/>
    <w:rsid w:val="00CF67B9"/>
    <w:rsid w:val="00D00669"/>
    <w:rsid w:val="00D00E20"/>
    <w:rsid w:val="00D0248C"/>
    <w:rsid w:val="00D037A4"/>
    <w:rsid w:val="00D04307"/>
    <w:rsid w:val="00D05FAC"/>
    <w:rsid w:val="00D06010"/>
    <w:rsid w:val="00D121A7"/>
    <w:rsid w:val="00D1240C"/>
    <w:rsid w:val="00D12EB4"/>
    <w:rsid w:val="00D15615"/>
    <w:rsid w:val="00D24CA4"/>
    <w:rsid w:val="00D2685F"/>
    <w:rsid w:val="00D3133D"/>
    <w:rsid w:val="00D34EE1"/>
    <w:rsid w:val="00D37BB2"/>
    <w:rsid w:val="00D403D1"/>
    <w:rsid w:val="00D42231"/>
    <w:rsid w:val="00D44AB9"/>
    <w:rsid w:val="00D53D1D"/>
    <w:rsid w:val="00D55135"/>
    <w:rsid w:val="00D56E5F"/>
    <w:rsid w:val="00D57490"/>
    <w:rsid w:val="00D57683"/>
    <w:rsid w:val="00D607F5"/>
    <w:rsid w:val="00D615F8"/>
    <w:rsid w:val="00D625F9"/>
    <w:rsid w:val="00D6467D"/>
    <w:rsid w:val="00D65E17"/>
    <w:rsid w:val="00D702B7"/>
    <w:rsid w:val="00D72A6A"/>
    <w:rsid w:val="00D759A2"/>
    <w:rsid w:val="00D765C9"/>
    <w:rsid w:val="00D7664E"/>
    <w:rsid w:val="00D767A2"/>
    <w:rsid w:val="00D77417"/>
    <w:rsid w:val="00D865F9"/>
    <w:rsid w:val="00D86F14"/>
    <w:rsid w:val="00D913A8"/>
    <w:rsid w:val="00D91B77"/>
    <w:rsid w:val="00D9418A"/>
    <w:rsid w:val="00D94479"/>
    <w:rsid w:val="00D9539A"/>
    <w:rsid w:val="00D968D4"/>
    <w:rsid w:val="00DA03A8"/>
    <w:rsid w:val="00DA355A"/>
    <w:rsid w:val="00DA383C"/>
    <w:rsid w:val="00DA3AEE"/>
    <w:rsid w:val="00DA6B15"/>
    <w:rsid w:val="00DB3E04"/>
    <w:rsid w:val="00DB51DC"/>
    <w:rsid w:val="00DB59BB"/>
    <w:rsid w:val="00DB6A54"/>
    <w:rsid w:val="00DC5677"/>
    <w:rsid w:val="00DC572E"/>
    <w:rsid w:val="00DD0D47"/>
    <w:rsid w:val="00DD2977"/>
    <w:rsid w:val="00DD3B3D"/>
    <w:rsid w:val="00DD3B92"/>
    <w:rsid w:val="00DD7346"/>
    <w:rsid w:val="00DD76DF"/>
    <w:rsid w:val="00DE0872"/>
    <w:rsid w:val="00DE57EC"/>
    <w:rsid w:val="00DE6A42"/>
    <w:rsid w:val="00DF20D9"/>
    <w:rsid w:val="00DF38B1"/>
    <w:rsid w:val="00DF3BF0"/>
    <w:rsid w:val="00DF47DC"/>
    <w:rsid w:val="00E000F7"/>
    <w:rsid w:val="00E02BEC"/>
    <w:rsid w:val="00E06762"/>
    <w:rsid w:val="00E1252D"/>
    <w:rsid w:val="00E130C3"/>
    <w:rsid w:val="00E24A66"/>
    <w:rsid w:val="00E30396"/>
    <w:rsid w:val="00E35023"/>
    <w:rsid w:val="00E4387F"/>
    <w:rsid w:val="00E60AA0"/>
    <w:rsid w:val="00E6223C"/>
    <w:rsid w:val="00E62E50"/>
    <w:rsid w:val="00E701B2"/>
    <w:rsid w:val="00E709A5"/>
    <w:rsid w:val="00E73094"/>
    <w:rsid w:val="00E74EA5"/>
    <w:rsid w:val="00E77731"/>
    <w:rsid w:val="00E86421"/>
    <w:rsid w:val="00E87A75"/>
    <w:rsid w:val="00E90BD5"/>
    <w:rsid w:val="00E91375"/>
    <w:rsid w:val="00E91600"/>
    <w:rsid w:val="00E91872"/>
    <w:rsid w:val="00EA4C58"/>
    <w:rsid w:val="00EA58BA"/>
    <w:rsid w:val="00EA6688"/>
    <w:rsid w:val="00EB2010"/>
    <w:rsid w:val="00EB2CF7"/>
    <w:rsid w:val="00EB5167"/>
    <w:rsid w:val="00EB6C68"/>
    <w:rsid w:val="00EB7B45"/>
    <w:rsid w:val="00EC6F51"/>
    <w:rsid w:val="00EC76A1"/>
    <w:rsid w:val="00ED02E8"/>
    <w:rsid w:val="00ED1B0A"/>
    <w:rsid w:val="00ED1DC3"/>
    <w:rsid w:val="00ED23AC"/>
    <w:rsid w:val="00ED2468"/>
    <w:rsid w:val="00ED3B4F"/>
    <w:rsid w:val="00ED5209"/>
    <w:rsid w:val="00ED752D"/>
    <w:rsid w:val="00ED786C"/>
    <w:rsid w:val="00ED7B5C"/>
    <w:rsid w:val="00EE0C26"/>
    <w:rsid w:val="00EE11D1"/>
    <w:rsid w:val="00EE19A7"/>
    <w:rsid w:val="00EE2FC9"/>
    <w:rsid w:val="00EE3CE9"/>
    <w:rsid w:val="00EE3DE4"/>
    <w:rsid w:val="00EE6873"/>
    <w:rsid w:val="00EF124B"/>
    <w:rsid w:val="00EF4180"/>
    <w:rsid w:val="00EF45EA"/>
    <w:rsid w:val="00EF4A20"/>
    <w:rsid w:val="00EF5B80"/>
    <w:rsid w:val="00F0109E"/>
    <w:rsid w:val="00F06949"/>
    <w:rsid w:val="00F11404"/>
    <w:rsid w:val="00F12E70"/>
    <w:rsid w:val="00F14E87"/>
    <w:rsid w:val="00F200FD"/>
    <w:rsid w:val="00F27AC9"/>
    <w:rsid w:val="00F34830"/>
    <w:rsid w:val="00F3656E"/>
    <w:rsid w:val="00F40FDA"/>
    <w:rsid w:val="00F41870"/>
    <w:rsid w:val="00F418B8"/>
    <w:rsid w:val="00F427C9"/>
    <w:rsid w:val="00F5025D"/>
    <w:rsid w:val="00F521E0"/>
    <w:rsid w:val="00F5326F"/>
    <w:rsid w:val="00F549BF"/>
    <w:rsid w:val="00F5754D"/>
    <w:rsid w:val="00F63DC2"/>
    <w:rsid w:val="00F658D5"/>
    <w:rsid w:val="00F67251"/>
    <w:rsid w:val="00F67C53"/>
    <w:rsid w:val="00F707E7"/>
    <w:rsid w:val="00F74C63"/>
    <w:rsid w:val="00F7745F"/>
    <w:rsid w:val="00F80B71"/>
    <w:rsid w:val="00F823D0"/>
    <w:rsid w:val="00F90DCA"/>
    <w:rsid w:val="00F91B92"/>
    <w:rsid w:val="00F934D4"/>
    <w:rsid w:val="00F974C9"/>
    <w:rsid w:val="00F97789"/>
    <w:rsid w:val="00F97B4E"/>
    <w:rsid w:val="00FA08F6"/>
    <w:rsid w:val="00FA102B"/>
    <w:rsid w:val="00FA1C17"/>
    <w:rsid w:val="00FB3627"/>
    <w:rsid w:val="00FB3902"/>
    <w:rsid w:val="00FB48B6"/>
    <w:rsid w:val="00FB60B1"/>
    <w:rsid w:val="00FB7F88"/>
    <w:rsid w:val="00FC1DDF"/>
    <w:rsid w:val="00FC6536"/>
    <w:rsid w:val="00FC7AE4"/>
    <w:rsid w:val="00FD125A"/>
    <w:rsid w:val="00FD335E"/>
    <w:rsid w:val="00FD5F87"/>
    <w:rsid w:val="00FE2F5C"/>
    <w:rsid w:val="00FE6157"/>
    <w:rsid w:val="00FF0328"/>
    <w:rsid w:val="00FF1B7D"/>
    <w:rsid w:val="00FF4165"/>
    <w:rsid w:val="00FF44F6"/>
    <w:rsid w:val="00FF5183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D0EE5"/>
    <w:pPr>
      <w:autoSpaceDE w:val="0"/>
      <w:autoSpaceDN w:val="0"/>
    </w:pPr>
    <w:rPr>
      <w:sz w:val="24"/>
      <w:szCs w:val="24"/>
      <w:lang w:val="en-GB" w:bidi="ar-SA"/>
    </w:rPr>
  </w:style>
  <w:style w:type="paragraph" w:customStyle="1" w:styleId="TableParagraph">
    <w:name w:val="Table Paragraph"/>
    <w:basedOn w:val="Normal"/>
    <w:uiPriority w:val="1"/>
    <w:qFormat/>
    <w:rsid w:val="005C5DD1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rsid w:val="00AB60F8"/>
    <w:rPr>
      <w:b/>
      <w:bCs/>
      <w:sz w:val="24"/>
      <w:szCs w:val="24"/>
      <w:lang w:val="en-GB" w:bidi="ar-SA"/>
    </w:rPr>
  </w:style>
  <w:style w:type="character" w:customStyle="1" w:styleId="fontstyle01">
    <w:name w:val="fontstyle01"/>
    <w:basedOn w:val="DefaultParagraphFont"/>
    <w:rsid w:val="00DB59BB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16"/>
      <w:szCs w:val="16"/>
    </w:rPr>
  </w:style>
  <w:style w:type="character" w:customStyle="1" w:styleId="fontstyle11">
    <w:name w:val="fontstyle11"/>
    <w:basedOn w:val="DefaultParagraphFont"/>
    <w:rsid w:val="00DB59BB"/>
    <w:rPr>
      <w:rFonts w:ascii="Nirmala UI" w:hAnsi="Nirmala UI" w:cs="Nirmala UI" w:hint="default"/>
      <w:b/>
      <w:bCs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DB59BB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oterChar">
    <w:name w:val="Footer Char"/>
    <w:basedOn w:val="DefaultParagraphFont"/>
    <w:link w:val="Footer"/>
    <w:semiHidden/>
    <w:rsid w:val="00DB59BB"/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AEF67-6F1A-4286-96A9-CB82D0E23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2161</TotalTime>
  <Pages>2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5986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ML</cp:lastModifiedBy>
  <cp:revision>397</cp:revision>
  <cp:lastPrinted>2024-03-30T08:57:00Z</cp:lastPrinted>
  <dcterms:created xsi:type="dcterms:W3CDTF">2021-10-07T06:57:00Z</dcterms:created>
  <dcterms:modified xsi:type="dcterms:W3CDTF">2024-08-17T10:28:00Z</dcterms:modified>
</cp:coreProperties>
</file>