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5277" w14:textId="357D0479" w:rsidR="00D2268B" w:rsidRPr="00D2268B" w:rsidRDefault="00D2268B" w:rsidP="00D2268B">
      <w:pPr>
        <w:pStyle w:val="Title"/>
        <w:jc w:val="center"/>
        <w:rPr>
          <w:b/>
          <w:bCs/>
          <w:sz w:val="72"/>
          <w:szCs w:val="72"/>
        </w:rPr>
      </w:pPr>
      <w:r w:rsidRPr="00D2268B">
        <w:rPr>
          <w:b/>
          <w:bCs/>
          <w:sz w:val="72"/>
          <w:szCs w:val="72"/>
        </w:rPr>
        <w:t>Sebastian Bigos</w:t>
      </w:r>
    </w:p>
    <w:p w14:paraId="5475C39D" w14:textId="77777777" w:rsidR="00D2268B" w:rsidRPr="00D2268B" w:rsidRDefault="00D2268B" w:rsidP="00D2268B"/>
    <w:p w14:paraId="63279771" w14:textId="7B0EBAC2" w:rsidR="00D2268B" w:rsidRDefault="00D2268B" w:rsidP="00D2268B">
      <w:pPr>
        <w:jc w:val="center"/>
      </w:pPr>
      <w:r>
        <w:rPr>
          <w:noProof/>
        </w:rPr>
        <w:drawing>
          <wp:inline distT="0" distB="0" distL="0" distR="0" wp14:anchorId="690287FE" wp14:editId="091175BC">
            <wp:extent cx="1872063" cy="3329940"/>
            <wp:effectExtent l="0" t="0" r="0" b="3810"/>
            <wp:docPr id="2" name="Picture 2" descr="A person standing in front of a mirror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mirror posing for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030" cy="33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B9C" w14:textId="6723C44A" w:rsidR="00D2268B" w:rsidRDefault="00D2268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values and beliefs: </w:t>
      </w:r>
      <w:r w:rsidR="005B39EB">
        <w:rPr>
          <w:sz w:val="36"/>
          <w:szCs w:val="36"/>
        </w:rPr>
        <w:t xml:space="preserve">I value family, friends, education, and hard work. I believe everyone </w:t>
      </w:r>
      <w:r w:rsidR="008F4F06">
        <w:rPr>
          <w:sz w:val="36"/>
          <w:szCs w:val="36"/>
        </w:rPr>
        <w:t>should find something they’re passionate in and pursue it.</w:t>
      </w:r>
    </w:p>
    <w:p w14:paraId="4AB29245" w14:textId="177FB623" w:rsidR="005B39EB" w:rsidRDefault="005B39E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interests: Watching and playing sports, mainly basketball and soccer, listening to all kinds of music and podcasts, </w:t>
      </w:r>
      <w:r w:rsidR="00F463DF">
        <w:rPr>
          <w:sz w:val="36"/>
          <w:szCs w:val="36"/>
        </w:rPr>
        <w:t>playing video games, watching comedies and action films, and eating</w:t>
      </w:r>
    </w:p>
    <w:p w14:paraId="197B20AD" w14:textId="51CCB574" w:rsidR="00F463DF" w:rsidRDefault="00F463DF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Career aspirations: I hope to get a job in the sports industry with data science, </w:t>
      </w:r>
      <w:r w:rsidR="009C019B">
        <w:rPr>
          <w:sz w:val="36"/>
          <w:szCs w:val="36"/>
        </w:rPr>
        <w:t>mainly because I love sports but also to get free ticket to games to hopefully</w:t>
      </w:r>
    </w:p>
    <w:p w14:paraId="355A0632" w14:textId="08757F7C" w:rsidR="009C019B" w:rsidRPr="00D2268B" w:rsidRDefault="009C019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Hope to learn: From this course, I hope to learn more about programming to help build my resume and possibly make data science programs </w:t>
      </w:r>
    </w:p>
    <w:sectPr w:rsidR="009C019B" w:rsidRPr="00D2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B"/>
    <w:rsid w:val="004A1CBE"/>
    <w:rsid w:val="005B39EB"/>
    <w:rsid w:val="008F4F06"/>
    <w:rsid w:val="009C019B"/>
    <w:rsid w:val="00D2268B"/>
    <w:rsid w:val="00D93BE4"/>
    <w:rsid w:val="00F463DF"/>
    <w:rsid w:val="00F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D45"/>
  <w15:chartTrackingRefBased/>
  <w15:docId w15:val="{3961A656-08A8-4E90-8E19-89FEF63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Bigos</dc:creator>
  <cp:keywords/>
  <dc:description/>
  <cp:lastModifiedBy>Sebastian Bigos</cp:lastModifiedBy>
  <cp:revision>2</cp:revision>
  <dcterms:created xsi:type="dcterms:W3CDTF">2020-09-06T22:43:00Z</dcterms:created>
  <dcterms:modified xsi:type="dcterms:W3CDTF">2020-09-06T22:43:00Z</dcterms:modified>
</cp:coreProperties>
</file>