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CB" w:rsidRDefault="001D2842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INFODEVELOPERS PVT. LTD.</w:t>
      </w:r>
    </w:p>
    <w:p w:rsidR="003338CB" w:rsidRDefault="001D2842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Attendance Sheet</w:t>
      </w:r>
    </w:p>
    <w:p w:rsidR="003338CB" w:rsidRDefault="00C403E3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Month: Falgun</w:t>
      </w:r>
    </w:p>
    <w:p w:rsidR="003338CB" w:rsidRDefault="001D284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</w:t>
      </w:r>
      <w:r w:rsidR="0012039F">
        <w:rPr>
          <w:rFonts w:ascii="Calibri" w:eastAsia="Calibri" w:hAnsi="Calibri" w:cs="Calibri"/>
          <w:b/>
          <w:sz w:val="24"/>
          <w:szCs w:val="24"/>
        </w:rPr>
        <w:t xml:space="preserve">Bikash </w:t>
      </w:r>
      <w:proofErr w:type="spellStart"/>
      <w:r w:rsidR="0012039F">
        <w:rPr>
          <w:rFonts w:ascii="Calibri" w:eastAsia="Calibri" w:hAnsi="Calibri" w:cs="Calibri"/>
          <w:b/>
          <w:sz w:val="24"/>
          <w:szCs w:val="24"/>
        </w:rPr>
        <w:t>shrestha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Department: - Java</w:t>
      </w:r>
    </w:p>
    <w:tbl>
      <w:tblPr>
        <w:tblStyle w:val="a"/>
        <w:tblW w:w="923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999"/>
        <w:gridCol w:w="2179"/>
        <w:gridCol w:w="2091"/>
        <w:gridCol w:w="2963"/>
      </w:tblGrid>
      <w:tr w:rsidR="003338CB" w:rsidTr="0038554F">
        <w:trPr>
          <w:trHeight w:val="29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D2842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1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D2842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In-time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D2842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Out-time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1D2842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6C4E1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1D2842">
              <w:rPr>
                <w:rFonts w:ascii="Calibri" w:eastAsia="Calibri" w:hAnsi="Calibri" w:cs="Calibri"/>
              </w:rPr>
              <w:t>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Pr="0012039F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</w:t>
            </w:r>
            <w:r w:rsidR="0012039F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8554F" w:rsidRPr="0038554F" w:rsidRDefault="0043280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11/7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32804" w:rsidP="0043280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Leave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FF46B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to  college project Defense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338CB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38554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338CB" w:rsidRDefault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338CB" w:rsidRDefault="003338C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38554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11/17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38554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4E2DB1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4E2DB1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2039F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38554F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4E2DB1" w:rsidP="0012039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2039F" w:rsidRDefault="004E2DB1" w:rsidP="0012039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039F" w:rsidRDefault="0012039F" w:rsidP="0012039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B2504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B2504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77773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B2504B">
              <w:rPr>
                <w:rFonts w:ascii="Calibri" w:eastAsia="Calibri" w:hAnsi="Calibri" w:cs="Calibri"/>
              </w:rPr>
              <w:t>oliday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B2504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Himal</w:t>
            </w:r>
            <w:proofErr w:type="spellEnd"/>
            <w:r>
              <w:rPr>
                <w:rFonts w:ascii="Calibri" w:eastAsia="Calibri" w:hAnsi="Calibri" w:cs="Calibri"/>
              </w:rPr>
              <w:t xml:space="preserve"> Holi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11/27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B2504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Saturday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11/28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B2504B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Sunday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11/29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E2DB1" w:rsidTr="0038554F">
        <w:trPr>
          <w:trHeight w:val="313"/>
        </w:trPr>
        <w:tc>
          <w:tcPr>
            <w:tcW w:w="19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11/30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 am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6:00 pm</w:t>
            </w:r>
          </w:p>
        </w:tc>
        <w:tc>
          <w:tcPr>
            <w:tcW w:w="29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DB1" w:rsidRDefault="004E2DB1" w:rsidP="004E2DB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338CB" w:rsidRDefault="001D284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Approved By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  <w:t>_______________________</w:t>
      </w:r>
      <w:r>
        <w:rPr>
          <w:rFonts w:ascii="Calibri" w:eastAsia="Calibri" w:hAnsi="Calibri" w:cs="Calibri"/>
          <w:b/>
        </w:rPr>
        <w:br/>
        <w:t>Name: Anuj Shrestha</w:t>
      </w:r>
      <w:r>
        <w:rPr>
          <w:rFonts w:ascii="Calibri" w:eastAsia="Calibri" w:hAnsi="Calibri" w:cs="Calibri"/>
          <w:b/>
        </w:rPr>
        <w:br/>
        <w:t>Designation: Associate Team Lead</w:t>
      </w:r>
      <w:r>
        <w:rPr>
          <w:rFonts w:ascii="Calibri" w:eastAsia="Calibri" w:hAnsi="Calibri" w:cs="Calibri"/>
          <w:b/>
        </w:rPr>
        <w:br/>
        <w:t>Date: 2079/10/02</w:t>
      </w:r>
    </w:p>
    <w:p w:rsidR="003338CB" w:rsidRDefault="003338C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GoBack"/>
      <w:bookmarkEnd w:id="0"/>
    </w:p>
    <w:sectPr w:rsidR="003338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CB"/>
    <w:rsid w:val="000C32F7"/>
    <w:rsid w:val="001018F2"/>
    <w:rsid w:val="0012039F"/>
    <w:rsid w:val="001448B2"/>
    <w:rsid w:val="00182D9C"/>
    <w:rsid w:val="001D2842"/>
    <w:rsid w:val="002143BA"/>
    <w:rsid w:val="00322561"/>
    <w:rsid w:val="003338CB"/>
    <w:rsid w:val="0038554F"/>
    <w:rsid w:val="003B14A8"/>
    <w:rsid w:val="00432804"/>
    <w:rsid w:val="004A3806"/>
    <w:rsid w:val="004E2DB1"/>
    <w:rsid w:val="00607DF3"/>
    <w:rsid w:val="006C4E12"/>
    <w:rsid w:val="0077773B"/>
    <w:rsid w:val="00B2504B"/>
    <w:rsid w:val="00B44EC2"/>
    <w:rsid w:val="00C403E3"/>
    <w:rsid w:val="00FA43C7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D3C9A-32A6-4161-AB74-A6ED9D49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49</cp:revision>
  <dcterms:created xsi:type="dcterms:W3CDTF">2023-02-13T12:16:00Z</dcterms:created>
  <dcterms:modified xsi:type="dcterms:W3CDTF">2023-03-14T06:19:00Z</dcterms:modified>
</cp:coreProperties>
</file>