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EC" w:rsidRPr="008E2D2A" w:rsidRDefault="009452EC" w:rsidP="008E2D2A">
      <w:bookmarkStart w:id="0" w:name="_GoBack"/>
      <w:bookmarkEnd w:id="0"/>
    </w:p>
    <w:sectPr w:rsidR="009452EC" w:rsidRPr="008E2D2A" w:rsidSect="00356C11">
      <w:headerReference w:type="even" r:id="rId10"/>
      <w:type w:val="continuous"/>
      <w:pgSz w:w="12242" w:h="15842" w:code="1"/>
      <w:pgMar w:top="1699" w:right="1138" w:bottom="1699" w:left="1411" w:header="720" w:footer="4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552" w:rsidRDefault="00657552">
      <w:r>
        <w:separator/>
      </w:r>
    </w:p>
  </w:endnote>
  <w:endnote w:type="continuationSeparator" w:id="0">
    <w:p w:rsidR="00657552" w:rsidRDefault="0065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552" w:rsidRDefault="00657552">
      <w:r>
        <w:separator/>
      </w:r>
    </w:p>
  </w:footnote>
  <w:footnote w:type="continuationSeparator" w:id="0">
    <w:p w:rsidR="00657552" w:rsidRDefault="00657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666" w:rsidRDefault="004856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25C5E6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b/>
        <w:lang w:val="en-US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lang w:val="en-GB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E6E7316"/>
    <w:multiLevelType w:val="hybridMultilevel"/>
    <w:tmpl w:val="E69EB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A4832"/>
    <w:multiLevelType w:val="hybridMultilevel"/>
    <w:tmpl w:val="EB943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B4126"/>
    <w:multiLevelType w:val="hybridMultilevel"/>
    <w:tmpl w:val="2290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E09C7"/>
    <w:multiLevelType w:val="multilevel"/>
    <w:tmpl w:val="BA1AE7B8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C3FFE"/>
    <w:multiLevelType w:val="hybridMultilevel"/>
    <w:tmpl w:val="7D9C4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3663E"/>
    <w:multiLevelType w:val="hybridMultilevel"/>
    <w:tmpl w:val="98A8C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A2F72"/>
    <w:multiLevelType w:val="hybridMultilevel"/>
    <w:tmpl w:val="DAF8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57339"/>
    <w:multiLevelType w:val="hybridMultilevel"/>
    <w:tmpl w:val="6A1C1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  <w:num w:numId="13">
    <w:abstractNumId w:val="6"/>
  </w:num>
  <w:num w:numId="14">
    <w:abstractNumId w:val="3"/>
  </w:num>
  <w:num w:numId="15">
    <w:abstractNumId w:val="1"/>
  </w:num>
  <w:num w:numId="16">
    <w:abstractNumId w:val="2"/>
  </w:num>
  <w:num w:numId="17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DFTemplateID" w:val="GSB309"/>
    <w:docVar w:name="Author" w:val="IBM"/>
    <w:docVar w:name="company" w:val="IBM"/>
    <w:docVar w:name="Date" w:val="08-26-2004"/>
    <w:docVar w:name="dateformat" w:val="mm-dd-yyyy"/>
    <w:docVar w:name="DateSequence" w:val="mdy"/>
    <w:docVar w:name="ID" w:val="GSB309"/>
    <w:docVar w:name="Language" w:val="uk"/>
    <w:docVar w:name="LAuthor" w:val="Author:"/>
    <w:docVar w:name="LDate" w:val="Date:"/>
    <w:docVar w:name="LDocument" w:val="Document:"/>
    <w:docVar w:name="LForm" w:val="GSB309"/>
    <w:docVar w:name="LongDate" w:val="August 26, 2004"/>
    <w:docVar w:name="LOwner" w:val="Owner:"/>
    <w:docVar w:name="LPath" w:val="Path:"/>
    <w:docVar w:name="LStatus" w:val="Status:"/>
    <w:docVar w:name="LSubject" w:val="Subject:"/>
    <w:docVar w:name="LVersion" w:val="Version:"/>
    <w:docVar w:name="MonthNo" w:val="8"/>
    <w:docVar w:name="Owner" w:val="IBM"/>
    <w:docVar w:name="securityclass" w:val="UNCLS"/>
    <w:docVar w:name="securitytype" w:val="company"/>
    <w:docVar w:name="Status" w:val="Draft"/>
    <w:docVar w:name="StatusValue" w:val="Draft"/>
    <w:docVar w:name="Subject" w:val="BUS 309 - Process Definition"/>
    <w:docVar w:name="TApprovals" w:val="Approvals"/>
    <w:docVar w:name="TChangesMarked" w:val="Changes marked"/>
    <w:docVar w:name="TContents" w:val="Contents"/>
    <w:docVar w:name="TDateOfNextRevision" w:val="Date of next revision"/>
    <w:docVar w:name="TDateOfThisRevision" w:val="Date of this revision"/>
    <w:docVar w:name="TDistribution" w:val="Distribution"/>
    <w:docVar w:name="TDocumentHistory" w:val="Document History"/>
    <w:docVar w:name="TDocumentLocation" w:val="Document Location"/>
    <w:docVar w:name="TDocumentSource" w:val="The source of the document will be found in"/>
    <w:docVar w:name="TDocumentValid" w:val="This is a snapshot of an on-line document. Paper copies are valid only on the day they are printed. Refer to the author if you are in any doubt about the currency of this document."/>
    <w:docVar w:name="THasBeenDistributedTo" w:val="This document has been distributed to"/>
    <w:docVar w:name="TName" w:val="Name"/>
    <w:docVar w:name="Tof" w:val="of"/>
    <w:docVar w:name="TPage" w:val="Page"/>
    <w:docVar w:name="TRequiredApprovals" w:val="This document requires following approvals. Signed approval forms are filed in the Quality section of the PCB."/>
    <w:docVar w:name="TRevisionDate" w:val="Revision Date"/>
    <w:docVar w:name="TRevisionHistory" w:val="Revision History"/>
    <w:docVar w:name="TRevisionNumber" w:val="Revision Number"/>
    <w:docVar w:name="TSummaryOfChanges" w:val="Summary of Changes"/>
    <w:docVar w:name="TTitle" w:val="Title"/>
    <w:docVar w:name="Version" w:val="V1.0.0A"/>
  </w:docVars>
  <w:rsids>
    <w:rsidRoot w:val="003569A7"/>
    <w:rsid w:val="00000716"/>
    <w:rsid w:val="00000976"/>
    <w:rsid w:val="0000394B"/>
    <w:rsid w:val="000058A2"/>
    <w:rsid w:val="0000590B"/>
    <w:rsid w:val="00006947"/>
    <w:rsid w:val="00011151"/>
    <w:rsid w:val="00014748"/>
    <w:rsid w:val="000150DA"/>
    <w:rsid w:val="00015B46"/>
    <w:rsid w:val="00016545"/>
    <w:rsid w:val="000254DA"/>
    <w:rsid w:val="00025D50"/>
    <w:rsid w:val="00026F10"/>
    <w:rsid w:val="00035032"/>
    <w:rsid w:val="000354B9"/>
    <w:rsid w:val="00035F40"/>
    <w:rsid w:val="000360BE"/>
    <w:rsid w:val="00037CD7"/>
    <w:rsid w:val="000402F0"/>
    <w:rsid w:val="00042425"/>
    <w:rsid w:val="00042E51"/>
    <w:rsid w:val="000441FD"/>
    <w:rsid w:val="00045231"/>
    <w:rsid w:val="0004526A"/>
    <w:rsid w:val="000456CB"/>
    <w:rsid w:val="00054D87"/>
    <w:rsid w:val="00057817"/>
    <w:rsid w:val="000657FA"/>
    <w:rsid w:val="000723C6"/>
    <w:rsid w:val="00073EA3"/>
    <w:rsid w:val="00077732"/>
    <w:rsid w:val="00081781"/>
    <w:rsid w:val="00084B21"/>
    <w:rsid w:val="000938FE"/>
    <w:rsid w:val="000941D1"/>
    <w:rsid w:val="000951F9"/>
    <w:rsid w:val="00095309"/>
    <w:rsid w:val="000B090D"/>
    <w:rsid w:val="000B1336"/>
    <w:rsid w:val="000B246A"/>
    <w:rsid w:val="000B3994"/>
    <w:rsid w:val="000B3E43"/>
    <w:rsid w:val="000B7483"/>
    <w:rsid w:val="000C06E6"/>
    <w:rsid w:val="000C2A29"/>
    <w:rsid w:val="000C3A01"/>
    <w:rsid w:val="000D15C9"/>
    <w:rsid w:val="000D1826"/>
    <w:rsid w:val="000D2C92"/>
    <w:rsid w:val="000D3B52"/>
    <w:rsid w:val="000D4978"/>
    <w:rsid w:val="000E0893"/>
    <w:rsid w:val="000E65A9"/>
    <w:rsid w:val="000F1E07"/>
    <w:rsid w:val="000F2D86"/>
    <w:rsid w:val="000F3EA2"/>
    <w:rsid w:val="00100778"/>
    <w:rsid w:val="001030ED"/>
    <w:rsid w:val="001036D2"/>
    <w:rsid w:val="00104C29"/>
    <w:rsid w:val="00112048"/>
    <w:rsid w:val="00112D51"/>
    <w:rsid w:val="00117ECD"/>
    <w:rsid w:val="00121D18"/>
    <w:rsid w:val="001226E9"/>
    <w:rsid w:val="00123236"/>
    <w:rsid w:val="00132266"/>
    <w:rsid w:val="00134C93"/>
    <w:rsid w:val="00136026"/>
    <w:rsid w:val="001368FE"/>
    <w:rsid w:val="00137E29"/>
    <w:rsid w:val="001501D2"/>
    <w:rsid w:val="001574F4"/>
    <w:rsid w:val="00160E70"/>
    <w:rsid w:val="001660A3"/>
    <w:rsid w:val="00166A59"/>
    <w:rsid w:val="00167C3B"/>
    <w:rsid w:val="00171521"/>
    <w:rsid w:val="00173201"/>
    <w:rsid w:val="00183643"/>
    <w:rsid w:val="00190380"/>
    <w:rsid w:val="00191CF9"/>
    <w:rsid w:val="0019438C"/>
    <w:rsid w:val="00196BCA"/>
    <w:rsid w:val="001A100A"/>
    <w:rsid w:val="001A1EB6"/>
    <w:rsid w:val="001A35A8"/>
    <w:rsid w:val="001A3B46"/>
    <w:rsid w:val="001A3F4E"/>
    <w:rsid w:val="001A513C"/>
    <w:rsid w:val="001B03BB"/>
    <w:rsid w:val="001B1B61"/>
    <w:rsid w:val="001C2E03"/>
    <w:rsid w:val="001C40C1"/>
    <w:rsid w:val="001C46CF"/>
    <w:rsid w:val="001D3491"/>
    <w:rsid w:val="001D3497"/>
    <w:rsid w:val="001D599C"/>
    <w:rsid w:val="001D661A"/>
    <w:rsid w:val="001E3390"/>
    <w:rsid w:val="001E36AB"/>
    <w:rsid w:val="001E450A"/>
    <w:rsid w:val="001F2AAD"/>
    <w:rsid w:val="001F4BA4"/>
    <w:rsid w:val="002038DF"/>
    <w:rsid w:val="00204650"/>
    <w:rsid w:val="00205BA4"/>
    <w:rsid w:val="00211C42"/>
    <w:rsid w:val="00214EE3"/>
    <w:rsid w:val="002169A7"/>
    <w:rsid w:val="002265CF"/>
    <w:rsid w:val="00230B67"/>
    <w:rsid w:val="002321BB"/>
    <w:rsid w:val="00234811"/>
    <w:rsid w:val="00235908"/>
    <w:rsid w:val="00235CBD"/>
    <w:rsid w:val="0024090D"/>
    <w:rsid w:val="00242222"/>
    <w:rsid w:val="002460C7"/>
    <w:rsid w:val="0025625F"/>
    <w:rsid w:val="0026141A"/>
    <w:rsid w:val="00267ADB"/>
    <w:rsid w:val="00271412"/>
    <w:rsid w:val="00271718"/>
    <w:rsid w:val="00272A3B"/>
    <w:rsid w:val="00277F08"/>
    <w:rsid w:val="00280623"/>
    <w:rsid w:val="002821A9"/>
    <w:rsid w:val="00287B93"/>
    <w:rsid w:val="00290B76"/>
    <w:rsid w:val="002919B9"/>
    <w:rsid w:val="00291FE6"/>
    <w:rsid w:val="00296845"/>
    <w:rsid w:val="002A02E8"/>
    <w:rsid w:val="002A1706"/>
    <w:rsid w:val="002A1D0F"/>
    <w:rsid w:val="002A372D"/>
    <w:rsid w:val="002A4917"/>
    <w:rsid w:val="002A5458"/>
    <w:rsid w:val="002A5DD9"/>
    <w:rsid w:val="002B57FC"/>
    <w:rsid w:val="002B6D23"/>
    <w:rsid w:val="002C3EA3"/>
    <w:rsid w:val="002C4748"/>
    <w:rsid w:val="002C4DF7"/>
    <w:rsid w:val="002C752F"/>
    <w:rsid w:val="002D1399"/>
    <w:rsid w:val="002D47FC"/>
    <w:rsid w:val="002D6044"/>
    <w:rsid w:val="002E10AA"/>
    <w:rsid w:val="002F0D1E"/>
    <w:rsid w:val="002F2162"/>
    <w:rsid w:val="002F432F"/>
    <w:rsid w:val="002F5540"/>
    <w:rsid w:val="002F5F39"/>
    <w:rsid w:val="002F6312"/>
    <w:rsid w:val="00305DB5"/>
    <w:rsid w:val="0030618E"/>
    <w:rsid w:val="00307171"/>
    <w:rsid w:val="00310FA5"/>
    <w:rsid w:val="00313A74"/>
    <w:rsid w:val="003147ED"/>
    <w:rsid w:val="00315D84"/>
    <w:rsid w:val="00320E79"/>
    <w:rsid w:val="00325EFD"/>
    <w:rsid w:val="0032735A"/>
    <w:rsid w:val="003310F8"/>
    <w:rsid w:val="003349F0"/>
    <w:rsid w:val="003378CF"/>
    <w:rsid w:val="00340C03"/>
    <w:rsid w:val="00345211"/>
    <w:rsid w:val="00345502"/>
    <w:rsid w:val="003463A7"/>
    <w:rsid w:val="00346415"/>
    <w:rsid w:val="0034665A"/>
    <w:rsid w:val="0034747F"/>
    <w:rsid w:val="00350D39"/>
    <w:rsid w:val="00352974"/>
    <w:rsid w:val="003537D0"/>
    <w:rsid w:val="00353941"/>
    <w:rsid w:val="00354D6D"/>
    <w:rsid w:val="003569A7"/>
    <w:rsid w:val="00356C11"/>
    <w:rsid w:val="00357726"/>
    <w:rsid w:val="00362B76"/>
    <w:rsid w:val="003637E9"/>
    <w:rsid w:val="00363FD1"/>
    <w:rsid w:val="003641D4"/>
    <w:rsid w:val="0036618C"/>
    <w:rsid w:val="003666D7"/>
    <w:rsid w:val="00366F6E"/>
    <w:rsid w:val="00372393"/>
    <w:rsid w:val="003725BE"/>
    <w:rsid w:val="00373460"/>
    <w:rsid w:val="00376DEA"/>
    <w:rsid w:val="003835A0"/>
    <w:rsid w:val="00384AFE"/>
    <w:rsid w:val="00385282"/>
    <w:rsid w:val="00386173"/>
    <w:rsid w:val="003907CC"/>
    <w:rsid w:val="00391D35"/>
    <w:rsid w:val="00392789"/>
    <w:rsid w:val="003A2A8A"/>
    <w:rsid w:val="003A5E02"/>
    <w:rsid w:val="003A7594"/>
    <w:rsid w:val="003B189C"/>
    <w:rsid w:val="003B35C8"/>
    <w:rsid w:val="003C3055"/>
    <w:rsid w:val="003D3F49"/>
    <w:rsid w:val="003D4349"/>
    <w:rsid w:val="003D5227"/>
    <w:rsid w:val="003D7419"/>
    <w:rsid w:val="003E3A89"/>
    <w:rsid w:val="003E3C8A"/>
    <w:rsid w:val="003E57B5"/>
    <w:rsid w:val="003F0B6D"/>
    <w:rsid w:val="003F3D0F"/>
    <w:rsid w:val="003F4343"/>
    <w:rsid w:val="003F4E32"/>
    <w:rsid w:val="003F4FA5"/>
    <w:rsid w:val="003F67CC"/>
    <w:rsid w:val="00400498"/>
    <w:rsid w:val="00402D3C"/>
    <w:rsid w:val="004154DF"/>
    <w:rsid w:val="00415ABB"/>
    <w:rsid w:val="00422103"/>
    <w:rsid w:val="00424864"/>
    <w:rsid w:val="00427DDD"/>
    <w:rsid w:val="0043081F"/>
    <w:rsid w:val="00434368"/>
    <w:rsid w:val="0044706E"/>
    <w:rsid w:val="00452FB1"/>
    <w:rsid w:val="004611F1"/>
    <w:rsid w:val="004638B9"/>
    <w:rsid w:val="00467381"/>
    <w:rsid w:val="00474DEF"/>
    <w:rsid w:val="004752D8"/>
    <w:rsid w:val="00480F72"/>
    <w:rsid w:val="00483D95"/>
    <w:rsid w:val="00483E42"/>
    <w:rsid w:val="00485666"/>
    <w:rsid w:val="00485788"/>
    <w:rsid w:val="00490CDB"/>
    <w:rsid w:val="004952FC"/>
    <w:rsid w:val="00497489"/>
    <w:rsid w:val="004A1ECB"/>
    <w:rsid w:val="004A346F"/>
    <w:rsid w:val="004A6803"/>
    <w:rsid w:val="004B283D"/>
    <w:rsid w:val="004B2F7E"/>
    <w:rsid w:val="004B68BC"/>
    <w:rsid w:val="004C02E6"/>
    <w:rsid w:val="004C430D"/>
    <w:rsid w:val="004D66CC"/>
    <w:rsid w:val="004D6C24"/>
    <w:rsid w:val="004E29D1"/>
    <w:rsid w:val="004E4F1C"/>
    <w:rsid w:val="004E6E0B"/>
    <w:rsid w:val="004F3BE8"/>
    <w:rsid w:val="00501B17"/>
    <w:rsid w:val="00503FC1"/>
    <w:rsid w:val="005068B2"/>
    <w:rsid w:val="00507BB7"/>
    <w:rsid w:val="00511180"/>
    <w:rsid w:val="00511E30"/>
    <w:rsid w:val="00513975"/>
    <w:rsid w:val="00514AFE"/>
    <w:rsid w:val="0052297B"/>
    <w:rsid w:val="00522F56"/>
    <w:rsid w:val="00531027"/>
    <w:rsid w:val="005332A8"/>
    <w:rsid w:val="0053453A"/>
    <w:rsid w:val="00542834"/>
    <w:rsid w:val="00545FFE"/>
    <w:rsid w:val="00546673"/>
    <w:rsid w:val="0054675F"/>
    <w:rsid w:val="0055145F"/>
    <w:rsid w:val="005525CA"/>
    <w:rsid w:val="005543E5"/>
    <w:rsid w:val="00566C67"/>
    <w:rsid w:val="00566CE0"/>
    <w:rsid w:val="00590FEF"/>
    <w:rsid w:val="005A1FDF"/>
    <w:rsid w:val="005A7DB4"/>
    <w:rsid w:val="005B03DF"/>
    <w:rsid w:val="005B2C1E"/>
    <w:rsid w:val="005B403B"/>
    <w:rsid w:val="005B40CA"/>
    <w:rsid w:val="005B54B2"/>
    <w:rsid w:val="005B761E"/>
    <w:rsid w:val="005C4B31"/>
    <w:rsid w:val="005C5F71"/>
    <w:rsid w:val="005D0B78"/>
    <w:rsid w:val="005D3DA6"/>
    <w:rsid w:val="005D5C35"/>
    <w:rsid w:val="005D5F09"/>
    <w:rsid w:val="005E35F6"/>
    <w:rsid w:val="005E3E65"/>
    <w:rsid w:val="005F1B25"/>
    <w:rsid w:val="005F3B37"/>
    <w:rsid w:val="00601377"/>
    <w:rsid w:val="0060152A"/>
    <w:rsid w:val="0060182A"/>
    <w:rsid w:val="0060369C"/>
    <w:rsid w:val="006104A9"/>
    <w:rsid w:val="00610632"/>
    <w:rsid w:val="0061151E"/>
    <w:rsid w:val="00612A34"/>
    <w:rsid w:val="00621D0C"/>
    <w:rsid w:val="00627198"/>
    <w:rsid w:val="006344DE"/>
    <w:rsid w:val="00635D90"/>
    <w:rsid w:val="0063619D"/>
    <w:rsid w:val="0064054F"/>
    <w:rsid w:val="006414A8"/>
    <w:rsid w:val="00641987"/>
    <w:rsid w:val="00644AB0"/>
    <w:rsid w:val="00646543"/>
    <w:rsid w:val="006472C8"/>
    <w:rsid w:val="00647520"/>
    <w:rsid w:val="00647FAE"/>
    <w:rsid w:val="006537F7"/>
    <w:rsid w:val="00653A3E"/>
    <w:rsid w:val="006540CC"/>
    <w:rsid w:val="00654D71"/>
    <w:rsid w:val="0065664E"/>
    <w:rsid w:val="00657552"/>
    <w:rsid w:val="00662F99"/>
    <w:rsid w:val="00663BB2"/>
    <w:rsid w:val="00665271"/>
    <w:rsid w:val="00670B85"/>
    <w:rsid w:val="00672D6B"/>
    <w:rsid w:val="00680C6D"/>
    <w:rsid w:val="00681BC0"/>
    <w:rsid w:val="00681EBA"/>
    <w:rsid w:val="00683DCD"/>
    <w:rsid w:val="00684388"/>
    <w:rsid w:val="00685132"/>
    <w:rsid w:val="00685F64"/>
    <w:rsid w:val="00686BF6"/>
    <w:rsid w:val="006966B3"/>
    <w:rsid w:val="006A1129"/>
    <w:rsid w:val="006A13E0"/>
    <w:rsid w:val="006A3A07"/>
    <w:rsid w:val="006A4F38"/>
    <w:rsid w:val="006A62EE"/>
    <w:rsid w:val="006B2D4A"/>
    <w:rsid w:val="006B3EDE"/>
    <w:rsid w:val="006C0B74"/>
    <w:rsid w:val="006D0C2A"/>
    <w:rsid w:val="006D143B"/>
    <w:rsid w:val="006D4968"/>
    <w:rsid w:val="006E2A6E"/>
    <w:rsid w:val="006E3B82"/>
    <w:rsid w:val="006E3F83"/>
    <w:rsid w:val="006E4D43"/>
    <w:rsid w:val="006F090A"/>
    <w:rsid w:val="006F38DC"/>
    <w:rsid w:val="006F6489"/>
    <w:rsid w:val="006F7224"/>
    <w:rsid w:val="006F74D5"/>
    <w:rsid w:val="00700150"/>
    <w:rsid w:val="00704BAB"/>
    <w:rsid w:val="007120D4"/>
    <w:rsid w:val="00712174"/>
    <w:rsid w:val="00712A5E"/>
    <w:rsid w:val="00720719"/>
    <w:rsid w:val="00721A99"/>
    <w:rsid w:val="00725048"/>
    <w:rsid w:val="007331E5"/>
    <w:rsid w:val="0073578C"/>
    <w:rsid w:val="007516E9"/>
    <w:rsid w:val="00752130"/>
    <w:rsid w:val="00754FB0"/>
    <w:rsid w:val="00757706"/>
    <w:rsid w:val="00757EA3"/>
    <w:rsid w:val="00760A99"/>
    <w:rsid w:val="00763300"/>
    <w:rsid w:val="00767553"/>
    <w:rsid w:val="00771135"/>
    <w:rsid w:val="00781564"/>
    <w:rsid w:val="007833D3"/>
    <w:rsid w:val="0078604E"/>
    <w:rsid w:val="00786718"/>
    <w:rsid w:val="0079252E"/>
    <w:rsid w:val="00794BDE"/>
    <w:rsid w:val="0079602A"/>
    <w:rsid w:val="007974CC"/>
    <w:rsid w:val="007977B9"/>
    <w:rsid w:val="007A79CE"/>
    <w:rsid w:val="007C1126"/>
    <w:rsid w:val="007C2323"/>
    <w:rsid w:val="007C4AA5"/>
    <w:rsid w:val="007C526F"/>
    <w:rsid w:val="007C66DA"/>
    <w:rsid w:val="007D159C"/>
    <w:rsid w:val="007D67F7"/>
    <w:rsid w:val="007E00A8"/>
    <w:rsid w:val="007E0778"/>
    <w:rsid w:val="007E6291"/>
    <w:rsid w:val="007F31E8"/>
    <w:rsid w:val="007F4F1A"/>
    <w:rsid w:val="008035DB"/>
    <w:rsid w:val="00804A04"/>
    <w:rsid w:val="00811628"/>
    <w:rsid w:val="008119C1"/>
    <w:rsid w:val="00814FB3"/>
    <w:rsid w:val="008150FE"/>
    <w:rsid w:val="00815869"/>
    <w:rsid w:val="00820CBC"/>
    <w:rsid w:val="0082159E"/>
    <w:rsid w:val="00822D29"/>
    <w:rsid w:val="00823DB3"/>
    <w:rsid w:val="00831646"/>
    <w:rsid w:val="00836658"/>
    <w:rsid w:val="00837C6B"/>
    <w:rsid w:val="008400B5"/>
    <w:rsid w:val="008407C1"/>
    <w:rsid w:val="00840917"/>
    <w:rsid w:val="00841A6E"/>
    <w:rsid w:val="00842059"/>
    <w:rsid w:val="0084607E"/>
    <w:rsid w:val="00846325"/>
    <w:rsid w:val="008465E3"/>
    <w:rsid w:val="0084740A"/>
    <w:rsid w:val="00850E83"/>
    <w:rsid w:val="00850F4C"/>
    <w:rsid w:val="00853419"/>
    <w:rsid w:val="00854D8C"/>
    <w:rsid w:val="00855A43"/>
    <w:rsid w:val="00857741"/>
    <w:rsid w:val="008622EB"/>
    <w:rsid w:val="008623D4"/>
    <w:rsid w:val="008638B3"/>
    <w:rsid w:val="0086771B"/>
    <w:rsid w:val="008712C5"/>
    <w:rsid w:val="00873714"/>
    <w:rsid w:val="00874266"/>
    <w:rsid w:val="008743E7"/>
    <w:rsid w:val="00874ABD"/>
    <w:rsid w:val="008816CE"/>
    <w:rsid w:val="00881B78"/>
    <w:rsid w:val="008924CB"/>
    <w:rsid w:val="008958ED"/>
    <w:rsid w:val="008A5A7B"/>
    <w:rsid w:val="008A7BD4"/>
    <w:rsid w:val="008A7D17"/>
    <w:rsid w:val="008B154C"/>
    <w:rsid w:val="008B266D"/>
    <w:rsid w:val="008B6A03"/>
    <w:rsid w:val="008C1A0A"/>
    <w:rsid w:val="008C73BC"/>
    <w:rsid w:val="008D3AF3"/>
    <w:rsid w:val="008E23A5"/>
    <w:rsid w:val="008E2D2A"/>
    <w:rsid w:val="008E6136"/>
    <w:rsid w:val="008E712A"/>
    <w:rsid w:val="008F06FB"/>
    <w:rsid w:val="008F2F83"/>
    <w:rsid w:val="008F368C"/>
    <w:rsid w:val="008F49F2"/>
    <w:rsid w:val="008F6D1E"/>
    <w:rsid w:val="0090395B"/>
    <w:rsid w:val="00904710"/>
    <w:rsid w:val="0090489F"/>
    <w:rsid w:val="00906FDE"/>
    <w:rsid w:val="00907326"/>
    <w:rsid w:val="0090785F"/>
    <w:rsid w:val="009111A1"/>
    <w:rsid w:val="00911C3B"/>
    <w:rsid w:val="009128EC"/>
    <w:rsid w:val="009150EA"/>
    <w:rsid w:val="00921730"/>
    <w:rsid w:val="00923D84"/>
    <w:rsid w:val="009318C4"/>
    <w:rsid w:val="0093276C"/>
    <w:rsid w:val="009360C0"/>
    <w:rsid w:val="00937B1E"/>
    <w:rsid w:val="00943E18"/>
    <w:rsid w:val="00943EFD"/>
    <w:rsid w:val="00944536"/>
    <w:rsid w:val="0094506E"/>
    <w:rsid w:val="009452EC"/>
    <w:rsid w:val="0094745C"/>
    <w:rsid w:val="00953CE9"/>
    <w:rsid w:val="009552C7"/>
    <w:rsid w:val="009552EA"/>
    <w:rsid w:val="00955CFC"/>
    <w:rsid w:val="00960473"/>
    <w:rsid w:val="00960FCA"/>
    <w:rsid w:val="00964541"/>
    <w:rsid w:val="00965E05"/>
    <w:rsid w:val="009766AD"/>
    <w:rsid w:val="00983C80"/>
    <w:rsid w:val="00984824"/>
    <w:rsid w:val="00986A14"/>
    <w:rsid w:val="009877E6"/>
    <w:rsid w:val="00987B49"/>
    <w:rsid w:val="00987CB5"/>
    <w:rsid w:val="00990D6A"/>
    <w:rsid w:val="00990ECD"/>
    <w:rsid w:val="009915F9"/>
    <w:rsid w:val="009A2841"/>
    <w:rsid w:val="009A2DE2"/>
    <w:rsid w:val="009A58F3"/>
    <w:rsid w:val="009A614C"/>
    <w:rsid w:val="009A7858"/>
    <w:rsid w:val="009A7946"/>
    <w:rsid w:val="009A79AF"/>
    <w:rsid w:val="009B12EC"/>
    <w:rsid w:val="009B202B"/>
    <w:rsid w:val="009C22AC"/>
    <w:rsid w:val="009C253F"/>
    <w:rsid w:val="009C2F94"/>
    <w:rsid w:val="009C30A5"/>
    <w:rsid w:val="009C48DF"/>
    <w:rsid w:val="009D179F"/>
    <w:rsid w:val="009D5612"/>
    <w:rsid w:val="009D76B0"/>
    <w:rsid w:val="009E4415"/>
    <w:rsid w:val="009E509D"/>
    <w:rsid w:val="009E5F8B"/>
    <w:rsid w:val="009E63E9"/>
    <w:rsid w:val="009F5E0A"/>
    <w:rsid w:val="00A01A15"/>
    <w:rsid w:val="00A0751B"/>
    <w:rsid w:val="00A115AD"/>
    <w:rsid w:val="00A12111"/>
    <w:rsid w:val="00A157D6"/>
    <w:rsid w:val="00A20192"/>
    <w:rsid w:val="00A20F7C"/>
    <w:rsid w:val="00A27D05"/>
    <w:rsid w:val="00A32668"/>
    <w:rsid w:val="00A328CF"/>
    <w:rsid w:val="00A33E4F"/>
    <w:rsid w:val="00A34D88"/>
    <w:rsid w:val="00A34FE0"/>
    <w:rsid w:val="00A44EFD"/>
    <w:rsid w:val="00A51D52"/>
    <w:rsid w:val="00A52AA9"/>
    <w:rsid w:val="00A52B95"/>
    <w:rsid w:val="00A70607"/>
    <w:rsid w:val="00A7124C"/>
    <w:rsid w:val="00A71355"/>
    <w:rsid w:val="00A736FD"/>
    <w:rsid w:val="00A73A18"/>
    <w:rsid w:val="00A74D58"/>
    <w:rsid w:val="00A83B61"/>
    <w:rsid w:val="00A8736C"/>
    <w:rsid w:val="00A87BF6"/>
    <w:rsid w:val="00A90C47"/>
    <w:rsid w:val="00A90C97"/>
    <w:rsid w:val="00A9204A"/>
    <w:rsid w:val="00A92362"/>
    <w:rsid w:val="00AA1440"/>
    <w:rsid w:val="00AA49CD"/>
    <w:rsid w:val="00AB0842"/>
    <w:rsid w:val="00AB269A"/>
    <w:rsid w:val="00AB4A42"/>
    <w:rsid w:val="00AB4FB0"/>
    <w:rsid w:val="00AC5848"/>
    <w:rsid w:val="00AC6D22"/>
    <w:rsid w:val="00AD1F83"/>
    <w:rsid w:val="00AD2123"/>
    <w:rsid w:val="00AD2F63"/>
    <w:rsid w:val="00AD5B64"/>
    <w:rsid w:val="00AE1E95"/>
    <w:rsid w:val="00AE3010"/>
    <w:rsid w:val="00AF05A0"/>
    <w:rsid w:val="00AF07B3"/>
    <w:rsid w:val="00AF1328"/>
    <w:rsid w:val="00AF3474"/>
    <w:rsid w:val="00AF52E6"/>
    <w:rsid w:val="00AF6636"/>
    <w:rsid w:val="00B0153B"/>
    <w:rsid w:val="00B03992"/>
    <w:rsid w:val="00B04CBB"/>
    <w:rsid w:val="00B05C60"/>
    <w:rsid w:val="00B07C20"/>
    <w:rsid w:val="00B11C70"/>
    <w:rsid w:val="00B11D7A"/>
    <w:rsid w:val="00B17AEB"/>
    <w:rsid w:val="00B21200"/>
    <w:rsid w:val="00B26A1A"/>
    <w:rsid w:val="00B42335"/>
    <w:rsid w:val="00B437F1"/>
    <w:rsid w:val="00B47215"/>
    <w:rsid w:val="00B534BC"/>
    <w:rsid w:val="00B54D2A"/>
    <w:rsid w:val="00B55DFE"/>
    <w:rsid w:val="00B57D5C"/>
    <w:rsid w:val="00B702F6"/>
    <w:rsid w:val="00B70E60"/>
    <w:rsid w:val="00B71DEB"/>
    <w:rsid w:val="00B71FEE"/>
    <w:rsid w:val="00B74401"/>
    <w:rsid w:val="00B77CB2"/>
    <w:rsid w:val="00B77EC8"/>
    <w:rsid w:val="00B82443"/>
    <w:rsid w:val="00B843D3"/>
    <w:rsid w:val="00B864B5"/>
    <w:rsid w:val="00B9293F"/>
    <w:rsid w:val="00B94297"/>
    <w:rsid w:val="00B95C0B"/>
    <w:rsid w:val="00BA1F04"/>
    <w:rsid w:val="00BA26CD"/>
    <w:rsid w:val="00BA784C"/>
    <w:rsid w:val="00BB1FD2"/>
    <w:rsid w:val="00BB5260"/>
    <w:rsid w:val="00BB61FB"/>
    <w:rsid w:val="00BB751A"/>
    <w:rsid w:val="00BC050F"/>
    <w:rsid w:val="00BC10A9"/>
    <w:rsid w:val="00BC35B6"/>
    <w:rsid w:val="00BD5573"/>
    <w:rsid w:val="00BD6F91"/>
    <w:rsid w:val="00BE0510"/>
    <w:rsid w:val="00BE2E6B"/>
    <w:rsid w:val="00BE7FB6"/>
    <w:rsid w:val="00BF2464"/>
    <w:rsid w:val="00BF7DE8"/>
    <w:rsid w:val="00C010D6"/>
    <w:rsid w:val="00C063C4"/>
    <w:rsid w:val="00C06433"/>
    <w:rsid w:val="00C10FAE"/>
    <w:rsid w:val="00C12613"/>
    <w:rsid w:val="00C12BD2"/>
    <w:rsid w:val="00C15603"/>
    <w:rsid w:val="00C1575C"/>
    <w:rsid w:val="00C16FCB"/>
    <w:rsid w:val="00C17450"/>
    <w:rsid w:val="00C2178B"/>
    <w:rsid w:val="00C22000"/>
    <w:rsid w:val="00C245F8"/>
    <w:rsid w:val="00C25276"/>
    <w:rsid w:val="00C263A9"/>
    <w:rsid w:val="00C30D0B"/>
    <w:rsid w:val="00C312C5"/>
    <w:rsid w:val="00C31B1E"/>
    <w:rsid w:val="00C35F2F"/>
    <w:rsid w:val="00C35FCC"/>
    <w:rsid w:val="00C36170"/>
    <w:rsid w:val="00C40E58"/>
    <w:rsid w:val="00C464E8"/>
    <w:rsid w:val="00C46808"/>
    <w:rsid w:val="00C512FA"/>
    <w:rsid w:val="00C76749"/>
    <w:rsid w:val="00C83B51"/>
    <w:rsid w:val="00C8698E"/>
    <w:rsid w:val="00C90966"/>
    <w:rsid w:val="00C91554"/>
    <w:rsid w:val="00C95DE3"/>
    <w:rsid w:val="00C96CE7"/>
    <w:rsid w:val="00C970A3"/>
    <w:rsid w:val="00C97C17"/>
    <w:rsid w:val="00CA0737"/>
    <w:rsid w:val="00CA127A"/>
    <w:rsid w:val="00CA745E"/>
    <w:rsid w:val="00CB1456"/>
    <w:rsid w:val="00CB236A"/>
    <w:rsid w:val="00CB7367"/>
    <w:rsid w:val="00CC24C0"/>
    <w:rsid w:val="00CD20FA"/>
    <w:rsid w:val="00CE7E7E"/>
    <w:rsid w:val="00CF2A93"/>
    <w:rsid w:val="00CF5267"/>
    <w:rsid w:val="00D03988"/>
    <w:rsid w:val="00D05218"/>
    <w:rsid w:val="00D104C6"/>
    <w:rsid w:val="00D1661F"/>
    <w:rsid w:val="00D1728F"/>
    <w:rsid w:val="00D17389"/>
    <w:rsid w:val="00D2055B"/>
    <w:rsid w:val="00D249A0"/>
    <w:rsid w:val="00D306DF"/>
    <w:rsid w:val="00D3098B"/>
    <w:rsid w:val="00D30CC3"/>
    <w:rsid w:val="00D31778"/>
    <w:rsid w:val="00D37B18"/>
    <w:rsid w:val="00D45112"/>
    <w:rsid w:val="00D45672"/>
    <w:rsid w:val="00D55279"/>
    <w:rsid w:val="00D55CA4"/>
    <w:rsid w:val="00D6221C"/>
    <w:rsid w:val="00D64A5B"/>
    <w:rsid w:val="00D652A9"/>
    <w:rsid w:val="00D66521"/>
    <w:rsid w:val="00D666C1"/>
    <w:rsid w:val="00D672FD"/>
    <w:rsid w:val="00D74080"/>
    <w:rsid w:val="00D80051"/>
    <w:rsid w:val="00D8060D"/>
    <w:rsid w:val="00D8747E"/>
    <w:rsid w:val="00D9101E"/>
    <w:rsid w:val="00D94002"/>
    <w:rsid w:val="00D9644A"/>
    <w:rsid w:val="00D965F8"/>
    <w:rsid w:val="00D97185"/>
    <w:rsid w:val="00DA4787"/>
    <w:rsid w:val="00DB1EE8"/>
    <w:rsid w:val="00DB1FF8"/>
    <w:rsid w:val="00DC434E"/>
    <w:rsid w:val="00DC4369"/>
    <w:rsid w:val="00DD0A62"/>
    <w:rsid w:val="00DD122D"/>
    <w:rsid w:val="00DD2816"/>
    <w:rsid w:val="00DE2FE1"/>
    <w:rsid w:val="00DE50F5"/>
    <w:rsid w:val="00DE7BEC"/>
    <w:rsid w:val="00DF4AA3"/>
    <w:rsid w:val="00DF7E02"/>
    <w:rsid w:val="00E028A2"/>
    <w:rsid w:val="00E12548"/>
    <w:rsid w:val="00E129F3"/>
    <w:rsid w:val="00E15932"/>
    <w:rsid w:val="00E15AED"/>
    <w:rsid w:val="00E221D1"/>
    <w:rsid w:val="00E23715"/>
    <w:rsid w:val="00E2567E"/>
    <w:rsid w:val="00E25E2B"/>
    <w:rsid w:val="00E32151"/>
    <w:rsid w:val="00E33C51"/>
    <w:rsid w:val="00E3509C"/>
    <w:rsid w:val="00E35A4D"/>
    <w:rsid w:val="00E417AA"/>
    <w:rsid w:val="00E41914"/>
    <w:rsid w:val="00E45609"/>
    <w:rsid w:val="00E465F5"/>
    <w:rsid w:val="00E47AB0"/>
    <w:rsid w:val="00E5044B"/>
    <w:rsid w:val="00E50B81"/>
    <w:rsid w:val="00E5538F"/>
    <w:rsid w:val="00E615A7"/>
    <w:rsid w:val="00E61D8D"/>
    <w:rsid w:val="00E62688"/>
    <w:rsid w:val="00E65A9B"/>
    <w:rsid w:val="00E72305"/>
    <w:rsid w:val="00E73602"/>
    <w:rsid w:val="00E85A7F"/>
    <w:rsid w:val="00E879DE"/>
    <w:rsid w:val="00E90733"/>
    <w:rsid w:val="00E95DDB"/>
    <w:rsid w:val="00E976F3"/>
    <w:rsid w:val="00EB0382"/>
    <w:rsid w:val="00EB0BBF"/>
    <w:rsid w:val="00EB46ED"/>
    <w:rsid w:val="00EB5F79"/>
    <w:rsid w:val="00EB6F6A"/>
    <w:rsid w:val="00EC0169"/>
    <w:rsid w:val="00EC0A21"/>
    <w:rsid w:val="00EC3758"/>
    <w:rsid w:val="00EC6F7C"/>
    <w:rsid w:val="00EC764A"/>
    <w:rsid w:val="00EC7719"/>
    <w:rsid w:val="00ED0F83"/>
    <w:rsid w:val="00EE24FE"/>
    <w:rsid w:val="00EE4446"/>
    <w:rsid w:val="00EE6822"/>
    <w:rsid w:val="00EF23F1"/>
    <w:rsid w:val="00EF268E"/>
    <w:rsid w:val="00EF6E03"/>
    <w:rsid w:val="00F008CB"/>
    <w:rsid w:val="00F06ADD"/>
    <w:rsid w:val="00F07C73"/>
    <w:rsid w:val="00F12DD8"/>
    <w:rsid w:val="00F138A3"/>
    <w:rsid w:val="00F14358"/>
    <w:rsid w:val="00F159FF"/>
    <w:rsid w:val="00F206DC"/>
    <w:rsid w:val="00F21C3C"/>
    <w:rsid w:val="00F23C1A"/>
    <w:rsid w:val="00F265CA"/>
    <w:rsid w:val="00F270D6"/>
    <w:rsid w:val="00F30472"/>
    <w:rsid w:val="00F41215"/>
    <w:rsid w:val="00F43207"/>
    <w:rsid w:val="00F46760"/>
    <w:rsid w:val="00F5643B"/>
    <w:rsid w:val="00F62222"/>
    <w:rsid w:val="00F642F8"/>
    <w:rsid w:val="00F654CC"/>
    <w:rsid w:val="00F66D47"/>
    <w:rsid w:val="00F70642"/>
    <w:rsid w:val="00F73CDC"/>
    <w:rsid w:val="00F754DE"/>
    <w:rsid w:val="00F756C1"/>
    <w:rsid w:val="00F80723"/>
    <w:rsid w:val="00F808D3"/>
    <w:rsid w:val="00F818C0"/>
    <w:rsid w:val="00F91861"/>
    <w:rsid w:val="00F938B8"/>
    <w:rsid w:val="00FA02A1"/>
    <w:rsid w:val="00FA24A0"/>
    <w:rsid w:val="00FA3F21"/>
    <w:rsid w:val="00FA5456"/>
    <w:rsid w:val="00FA5649"/>
    <w:rsid w:val="00FA6B9F"/>
    <w:rsid w:val="00FA7816"/>
    <w:rsid w:val="00FA7EA8"/>
    <w:rsid w:val="00FB22D8"/>
    <w:rsid w:val="00FB2907"/>
    <w:rsid w:val="00FC02C3"/>
    <w:rsid w:val="00FC0C2F"/>
    <w:rsid w:val="00FC478C"/>
    <w:rsid w:val="00FC7C9B"/>
    <w:rsid w:val="00FD4302"/>
    <w:rsid w:val="00FD69E3"/>
    <w:rsid w:val="00FE540E"/>
    <w:rsid w:val="00FF2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27D05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30618E"/>
    <w:pPr>
      <w:keepNext/>
      <w:keepLines/>
      <w:pageBreakBefore/>
      <w:numPr>
        <w:numId w:val="1"/>
      </w:numPr>
      <w:pBdr>
        <w:top w:val="single" w:sz="18" w:space="1" w:color="auto"/>
      </w:pBdr>
      <w:spacing w:before="142" w:after="113"/>
      <w:jc w:val="both"/>
      <w:outlineLvl w:val="0"/>
    </w:pPr>
    <w:rPr>
      <w:rFonts w:ascii="Tahoma" w:hAnsi="Tahoma" w:cs="Tahoma"/>
      <w:b/>
      <w:kern w:val="28"/>
      <w:sz w:val="36"/>
      <w:lang w:val="en-GB"/>
    </w:rPr>
  </w:style>
  <w:style w:type="paragraph" w:styleId="Heading2">
    <w:name w:val="heading 2"/>
    <w:aliases w:val="Title 2,Sub-1,Italic,Heading 2 Hidden,H2,Chapter Title,Heading 2subnumbered,h2,h2 main heading,B Sub/Bold,H2 Char"/>
    <w:basedOn w:val="Normal"/>
    <w:next w:val="Normal"/>
    <w:link w:val="Heading2Char"/>
    <w:qFormat/>
    <w:rsid w:val="001A35A8"/>
    <w:pPr>
      <w:keepNext/>
      <w:pBdr>
        <w:top w:val="single" w:sz="6" w:space="1" w:color="auto"/>
      </w:pBdr>
      <w:spacing w:before="425" w:after="113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1A35A8"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qFormat/>
    <w:rsid w:val="001A35A8"/>
    <w:pPr>
      <w:keepNext/>
      <w:numPr>
        <w:ilvl w:val="3"/>
        <w:numId w:val="4"/>
      </w:numPr>
      <w:spacing w:before="240" w:after="60"/>
      <w:outlineLvl w:val="3"/>
    </w:pPr>
    <w:rPr>
      <w:b/>
      <w:iCs/>
      <w:sz w:val="24"/>
    </w:rPr>
  </w:style>
  <w:style w:type="paragraph" w:styleId="Heading5">
    <w:name w:val="heading 5"/>
    <w:basedOn w:val="Normal"/>
    <w:next w:val="Normal"/>
    <w:qFormat/>
    <w:rsid w:val="001A35A8"/>
    <w:pPr>
      <w:numPr>
        <w:ilvl w:val="4"/>
        <w:numId w:val="5"/>
      </w:numPr>
      <w:spacing w:before="240" w:after="60"/>
      <w:outlineLvl w:val="4"/>
    </w:pPr>
    <w:rPr>
      <w:sz w:val="22"/>
      <w:lang w:val="da-DK"/>
    </w:rPr>
  </w:style>
  <w:style w:type="paragraph" w:styleId="Heading6">
    <w:name w:val="heading 6"/>
    <w:basedOn w:val="Normal"/>
    <w:next w:val="Normal"/>
    <w:qFormat/>
    <w:rsid w:val="001A35A8"/>
    <w:pPr>
      <w:numPr>
        <w:ilvl w:val="5"/>
        <w:numId w:val="6"/>
      </w:numPr>
      <w:spacing w:before="240" w:after="60"/>
      <w:outlineLvl w:val="5"/>
    </w:pPr>
    <w:rPr>
      <w:i/>
      <w:sz w:val="22"/>
      <w:lang w:val="da-DK"/>
    </w:rPr>
  </w:style>
  <w:style w:type="paragraph" w:styleId="Heading7">
    <w:name w:val="heading 7"/>
    <w:basedOn w:val="Normal"/>
    <w:next w:val="Normal"/>
    <w:qFormat/>
    <w:rsid w:val="001A35A8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A35A8"/>
    <w:pPr>
      <w:numPr>
        <w:ilvl w:val="7"/>
        <w:numId w:val="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A35A8"/>
    <w:pPr>
      <w:numPr>
        <w:ilvl w:val="8"/>
        <w:numId w:val="9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basedOn w:val="Normal"/>
    <w:rsid w:val="001A35A8"/>
    <w:pPr>
      <w:pBdr>
        <w:bottom w:val="single" w:sz="6" w:space="3" w:color="auto"/>
      </w:pBdr>
      <w:tabs>
        <w:tab w:val="center" w:pos="4678"/>
      </w:tabs>
    </w:pPr>
  </w:style>
  <w:style w:type="paragraph" w:styleId="Footer">
    <w:name w:val="footer"/>
    <w:basedOn w:val="Normal"/>
    <w:rsid w:val="001A35A8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</w:rPr>
  </w:style>
  <w:style w:type="character" w:styleId="PageNumber">
    <w:name w:val="page number"/>
    <w:basedOn w:val="DefaultParagraphFont"/>
    <w:rsid w:val="001A35A8"/>
  </w:style>
  <w:style w:type="paragraph" w:styleId="TOC1">
    <w:name w:val="toc 1"/>
    <w:basedOn w:val="Normal"/>
    <w:next w:val="Normal"/>
    <w:uiPriority w:val="39"/>
    <w:rsid w:val="001A35A8"/>
    <w:pPr>
      <w:tabs>
        <w:tab w:val="right" w:leader="dot" w:pos="9355"/>
      </w:tabs>
    </w:pPr>
    <w:rPr>
      <w:sz w:val="24"/>
    </w:rPr>
  </w:style>
  <w:style w:type="paragraph" w:styleId="BodyText">
    <w:name w:val="Body Text"/>
    <w:basedOn w:val="Normal"/>
    <w:rsid w:val="001A35A8"/>
    <w:pPr>
      <w:spacing w:after="215"/>
    </w:pPr>
  </w:style>
  <w:style w:type="paragraph" w:styleId="BodyTextIndent">
    <w:name w:val="Body Text Indent"/>
    <w:basedOn w:val="Normal"/>
    <w:next w:val="BodyText"/>
    <w:rsid w:val="001A35A8"/>
    <w:pPr>
      <w:ind w:left="283"/>
    </w:pPr>
    <w:rPr>
      <w:i/>
      <w:color w:val="0000FF"/>
    </w:rPr>
  </w:style>
  <w:style w:type="paragraph" w:customStyle="1" w:styleId="TableText">
    <w:name w:val="Table Text"/>
    <w:basedOn w:val="BodyText"/>
    <w:rsid w:val="001A35A8"/>
    <w:pPr>
      <w:spacing w:after="0"/>
      <w:ind w:left="28" w:right="28"/>
    </w:pPr>
  </w:style>
  <w:style w:type="paragraph" w:styleId="Title">
    <w:name w:val="Title"/>
    <w:basedOn w:val="Normal"/>
    <w:qFormat/>
    <w:rsid w:val="001A35A8"/>
    <w:pPr>
      <w:spacing w:before="240" w:after="60"/>
      <w:jc w:val="right"/>
    </w:pPr>
    <w:rPr>
      <w:b/>
      <w:kern w:val="28"/>
      <w:sz w:val="28"/>
    </w:rPr>
  </w:style>
  <w:style w:type="paragraph" w:styleId="Subtitle">
    <w:name w:val="Subtitle"/>
    <w:basedOn w:val="Normal"/>
    <w:qFormat/>
    <w:rsid w:val="001A35A8"/>
    <w:pPr>
      <w:spacing w:after="60"/>
      <w:jc w:val="right"/>
    </w:pPr>
    <w:rPr>
      <w:i/>
      <w:sz w:val="24"/>
    </w:rPr>
  </w:style>
  <w:style w:type="paragraph" w:styleId="TOC2">
    <w:name w:val="toc 2"/>
    <w:basedOn w:val="Normal"/>
    <w:next w:val="Normal"/>
    <w:uiPriority w:val="39"/>
    <w:rsid w:val="001A35A8"/>
    <w:pPr>
      <w:tabs>
        <w:tab w:val="right" w:leader="dot" w:pos="9355"/>
      </w:tabs>
      <w:ind w:left="200"/>
    </w:pPr>
  </w:style>
  <w:style w:type="paragraph" w:styleId="TOC3">
    <w:name w:val="toc 3"/>
    <w:basedOn w:val="Normal"/>
    <w:next w:val="Normal"/>
    <w:semiHidden/>
    <w:rsid w:val="001A35A8"/>
    <w:pPr>
      <w:tabs>
        <w:tab w:val="right" w:leader="dot" w:pos="9355"/>
      </w:tabs>
      <w:ind w:left="400"/>
    </w:pPr>
  </w:style>
  <w:style w:type="paragraph" w:styleId="TOC4">
    <w:name w:val="toc 4"/>
    <w:basedOn w:val="Normal"/>
    <w:next w:val="Normal"/>
    <w:semiHidden/>
    <w:rsid w:val="001A35A8"/>
    <w:pPr>
      <w:tabs>
        <w:tab w:val="right" w:leader="dot" w:pos="9355"/>
      </w:tabs>
      <w:ind w:left="600"/>
    </w:pPr>
  </w:style>
  <w:style w:type="paragraph" w:styleId="TOC5">
    <w:name w:val="toc 5"/>
    <w:basedOn w:val="Normal"/>
    <w:next w:val="Normal"/>
    <w:semiHidden/>
    <w:rsid w:val="001A35A8"/>
    <w:pPr>
      <w:tabs>
        <w:tab w:val="right" w:leader="dot" w:pos="9355"/>
      </w:tabs>
      <w:ind w:left="800"/>
    </w:pPr>
  </w:style>
  <w:style w:type="paragraph" w:styleId="TOC6">
    <w:name w:val="toc 6"/>
    <w:basedOn w:val="Normal"/>
    <w:next w:val="Normal"/>
    <w:semiHidden/>
    <w:rsid w:val="001A35A8"/>
    <w:pPr>
      <w:tabs>
        <w:tab w:val="right" w:leader="dot" w:pos="9355"/>
      </w:tabs>
      <w:ind w:left="1000"/>
    </w:pPr>
  </w:style>
  <w:style w:type="paragraph" w:styleId="TOC7">
    <w:name w:val="toc 7"/>
    <w:basedOn w:val="Normal"/>
    <w:next w:val="Normal"/>
    <w:semiHidden/>
    <w:rsid w:val="001A35A8"/>
    <w:pPr>
      <w:tabs>
        <w:tab w:val="right" w:leader="dot" w:pos="9355"/>
      </w:tabs>
      <w:ind w:left="1200"/>
    </w:pPr>
  </w:style>
  <w:style w:type="paragraph" w:styleId="TOC8">
    <w:name w:val="toc 8"/>
    <w:basedOn w:val="Normal"/>
    <w:next w:val="Normal"/>
    <w:semiHidden/>
    <w:rsid w:val="001A35A8"/>
    <w:pPr>
      <w:tabs>
        <w:tab w:val="right" w:leader="dot" w:pos="9355"/>
      </w:tabs>
      <w:ind w:left="1400"/>
    </w:pPr>
  </w:style>
  <w:style w:type="paragraph" w:styleId="TOC9">
    <w:name w:val="toc 9"/>
    <w:basedOn w:val="Normal"/>
    <w:next w:val="Normal"/>
    <w:semiHidden/>
    <w:rsid w:val="001A35A8"/>
    <w:pPr>
      <w:tabs>
        <w:tab w:val="right" w:leader="dot" w:pos="9355"/>
      </w:tabs>
      <w:ind w:left="1600"/>
    </w:pPr>
  </w:style>
  <w:style w:type="paragraph" w:customStyle="1" w:styleId="SubFooter">
    <w:name w:val="SubFooter"/>
    <w:basedOn w:val="Footer"/>
    <w:rsid w:val="001A35A8"/>
    <w:pPr>
      <w:pBdr>
        <w:top w:val="none" w:sz="0" w:space="0" w:color="auto"/>
      </w:pBdr>
    </w:pPr>
    <w:rPr>
      <w:sz w:val="12"/>
    </w:rPr>
  </w:style>
  <w:style w:type="paragraph" w:customStyle="1" w:styleId="HeadingA">
    <w:name w:val="Heading A"/>
    <w:basedOn w:val="Heading1"/>
    <w:rsid w:val="001A35A8"/>
    <w:pPr>
      <w:outlineLvl w:val="9"/>
    </w:pPr>
  </w:style>
  <w:style w:type="paragraph" w:customStyle="1" w:styleId="HeadingB">
    <w:name w:val="Heading B"/>
    <w:basedOn w:val="Heading2"/>
    <w:rsid w:val="001A35A8"/>
    <w:pPr>
      <w:outlineLvl w:val="9"/>
    </w:pPr>
  </w:style>
  <w:style w:type="paragraph" w:customStyle="1" w:styleId="HeadingC">
    <w:name w:val="Heading C"/>
    <w:basedOn w:val="Heading3"/>
    <w:rsid w:val="001A35A8"/>
    <w:pPr>
      <w:outlineLvl w:val="9"/>
    </w:pPr>
  </w:style>
  <w:style w:type="paragraph" w:customStyle="1" w:styleId="Editorscomments">
    <w:name w:val="Editor's comments"/>
    <w:basedOn w:val="Normal"/>
    <w:rsid w:val="001A35A8"/>
    <w:rPr>
      <w:b/>
      <w:bCs/>
      <w:color w:val="FF0000"/>
    </w:rPr>
  </w:style>
  <w:style w:type="paragraph" w:customStyle="1" w:styleId="Readerscomments">
    <w:name w:val="Reader's comments"/>
    <w:basedOn w:val="Normal"/>
    <w:rsid w:val="001A35A8"/>
    <w:rPr>
      <w:i/>
      <w:iCs/>
      <w:color w:val="CC00CC"/>
    </w:rPr>
  </w:style>
  <w:style w:type="paragraph" w:customStyle="1" w:styleId="DefaultText">
    <w:name w:val="Default Text"/>
    <w:basedOn w:val="Normal"/>
    <w:rsid w:val="001A35A8"/>
    <w:pPr>
      <w:overflowPunct/>
      <w:spacing w:after="215"/>
      <w:textAlignment w:val="auto"/>
    </w:pPr>
    <w:rPr>
      <w:rFonts w:cs="Arial"/>
    </w:rPr>
  </w:style>
  <w:style w:type="paragraph" w:customStyle="1" w:styleId="TableHeader">
    <w:name w:val="Table Header"/>
    <w:basedOn w:val="TableText"/>
    <w:rsid w:val="001A35A8"/>
    <w:pPr>
      <w:jc w:val="center"/>
    </w:pPr>
    <w:rPr>
      <w:b/>
      <w:bCs/>
    </w:rPr>
  </w:style>
  <w:style w:type="paragraph" w:styleId="List">
    <w:name w:val="List"/>
    <w:basedOn w:val="Normal"/>
    <w:rsid w:val="001C40C1"/>
    <w:pPr>
      <w:overflowPunct/>
      <w:autoSpaceDE/>
      <w:autoSpaceDN/>
      <w:adjustRightInd/>
      <w:spacing w:before="60" w:after="60"/>
      <w:ind w:left="360" w:hanging="360"/>
      <w:textAlignment w:val="auto"/>
    </w:pPr>
    <w:rPr>
      <w:lang w:val="de-DE"/>
    </w:rPr>
  </w:style>
  <w:style w:type="character" w:customStyle="1" w:styleId="Object">
    <w:name w:val="Object"/>
    <w:rsid w:val="001C40C1"/>
    <w:rPr>
      <w:rFonts w:ascii="Arial" w:hAnsi="Arial"/>
      <w:i/>
      <w:sz w:val="20"/>
    </w:rPr>
  </w:style>
  <w:style w:type="paragraph" w:customStyle="1" w:styleId="TableHeading">
    <w:name w:val="Table Heading"/>
    <w:basedOn w:val="Normal"/>
    <w:rsid w:val="001C40C1"/>
    <w:pPr>
      <w:overflowPunct/>
      <w:autoSpaceDE/>
      <w:autoSpaceDN/>
      <w:adjustRightInd/>
      <w:spacing w:before="60" w:after="60"/>
      <w:textAlignment w:val="auto"/>
    </w:pPr>
    <w:rPr>
      <w:b/>
      <w:lang w:val="de-DE"/>
    </w:rPr>
  </w:style>
  <w:style w:type="paragraph" w:customStyle="1" w:styleId="UserInput">
    <w:name w:val="User Input"/>
    <w:basedOn w:val="Normal"/>
    <w:rsid w:val="001C40C1"/>
    <w:pPr>
      <w:tabs>
        <w:tab w:val="left" w:pos="652"/>
      </w:tabs>
      <w:overflowPunct/>
      <w:autoSpaceDE/>
      <w:autoSpaceDN/>
      <w:adjustRightInd/>
      <w:spacing w:before="60" w:after="60"/>
      <w:textAlignment w:val="auto"/>
    </w:pPr>
    <w:rPr>
      <w:rFonts w:ascii="Courier New" w:hAnsi="Courier New"/>
      <w:b/>
      <w:lang w:val="de-DE"/>
    </w:rPr>
  </w:style>
  <w:style w:type="table" w:styleId="TableGrid">
    <w:name w:val="Table Grid"/>
    <w:basedOn w:val="TableNormal"/>
    <w:rsid w:val="00522F56"/>
    <w:pPr>
      <w:overflowPunct w:val="0"/>
      <w:autoSpaceDE w:val="0"/>
      <w:autoSpaceDN w:val="0"/>
      <w:adjustRightInd w:val="0"/>
      <w:spacing w:after="12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55CFC"/>
    <w:rPr>
      <w:rFonts w:ascii="Tahoma" w:hAnsi="Tahoma" w:cs="Tahoma"/>
      <w:sz w:val="16"/>
      <w:szCs w:val="16"/>
    </w:rPr>
  </w:style>
  <w:style w:type="character" w:styleId="Hyperlink">
    <w:name w:val="Hyperlink"/>
    <w:rsid w:val="00E65A9B"/>
    <w:rPr>
      <w:color w:val="0000FF"/>
      <w:u w:val="single"/>
    </w:rPr>
  </w:style>
  <w:style w:type="paragraph" w:styleId="FootnoteText">
    <w:name w:val="footnote text"/>
    <w:basedOn w:val="Normal"/>
    <w:semiHidden/>
    <w:rsid w:val="00011151"/>
  </w:style>
  <w:style w:type="character" w:styleId="FootnoteReference">
    <w:name w:val="footnote reference"/>
    <w:semiHidden/>
    <w:rsid w:val="00011151"/>
    <w:rPr>
      <w:vertAlign w:val="superscript"/>
    </w:rPr>
  </w:style>
  <w:style w:type="character" w:customStyle="1" w:styleId="Heading2Char">
    <w:name w:val="Heading 2 Char"/>
    <w:aliases w:val="Title 2 Char,Sub-1 Char,Italic Char,Heading 2 Hidden Char,H2 Char1,Chapter Title Char,Heading 2subnumbered Char,h2 Char,h2 main heading Char,B Sub/Bold Char,H2 Char Char"/>
    <w:link w:val="Heading2"/>
    <w:rsid w:val="00840917"/>
    <w:rPr>
      <w:rFonts w:ascii="Arial" w:hAnsi="Arial"/>
      <w:b/>
      <w:sz w:val="28"/>
      <w:lang w:val="en-US" w:eastAsia="en-US" w:bidi="ar-SA"/>
    </w:rPr>
  </w:style>
  <w:style w:type="character" w:styleId="CommentReference">
    <w:name w:val="annotation reference"/>
    <w:semiHidden/>
    <w:rsid w:val="005C4B31"/>
    <w:rPr>
      <w:sz w:val="16"/>
      <w:szCs w:val="16"/>
    </w:rPr>
  </w:style>
  <w:style w:type="paragraph" w:styleId="CommentText">
    <w:name w:val="annotation text"/>
    <w:basedOn w:val="Normal"/>
    <w:semiHidden/>
    <w:rsid w:val="005C4B31"/>
  </w:style>
  <w:style w:type="paragraph" w:styleId="CommentSubject">
    <w:name w:val="annotation subject"/>
    <w:basedOn w:val="CommentText"/>
    <w:next w:val="CommentText"/>
    <w:semiHidden/>
    <w:rsid w:val="005C4B31"/>
    <w:rPr>
      <w:b/>
      <w:bCs/>
    </w:rPr>
  </w:style>
  <w:style w:type="table" w:styleId="TableGrid8">
    <w:name w:val="Table Grid 8"/>
    <w:basedOn w:val="TableNormal"/>
    <w:rsid w:val="00E73602"/>
    <w:pPr>
      <w:overflowPunct w:val="0"/>
      <w:autoSpaceDE w:val="0"/>
      <w:autoSpaceDN w:val="0"/>
      <w:adjustRightInd w:val="0"/>
      <w:spacing w:after="12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2TahomaTopSinglesolidlineAuto05ptLi">
    <w:name w:val="Style Heading 2 + Tahoma Top: (Single solid line Auto  0.5 pt Li..."/>
    <w:basedOn w:val="Heading2"/>
    <w:autoRedefine/>
    <w:rsid w:val="002D47FC"/>
    <w:pPr>
      <w:pBdr>
        <w:top w:val="single" w:sz="4" w:space="1" w:color="auto"/>
      </w:pBdr>
    </w:pPr>
    <w:rPr>
      <w:rFonts w:ascii="Tahoma" w:hAnsi="Tahoma"/>
      <w:bCs/>
    </w:rPr>
  </w:style>
  <w:style w:type="paragraph" w:customStyle="1" w:styleId="StyleHeading3Tahoma">
    <w:name w:val="Style Heading 3 + Tahoma"/>
    <w:basedOn w:val="Heading3"/>
    <w:autoRedefine/>
    <w:rsid w:val="00EF6E03"/>
    <w:rPr>
      <w:rFonts w:ascii="Tahoma" w:hAnsi="Tahoma"/>
      <w:bCs/>
      <w:iCs/>
      <w:sz w:val="24"/>
    </w:rPr>
  </w:style>
  <w:style w:type="paragraph" w:customStyle="1" w:styleId="StyleHeading4Tahoma">
    <w:name w:val="Style Heading 4 + Tahoma"/>
    <w:basedOn w:val="Heading4"/>
    <w:autoRedefine/>
    <w:rsid w:val="002D47FC"/>
    <w:rPr>
      <w:rFonts w:ascii="Tahoma" w:hAnsi="Tahoma"/>
      <w:bCs/>
      <w:iCs w:val="0"/>
    </w:rPr>
  </w:style>
  <w:style w:type="character" w:customStyle="1" w:styleId="apple-style-span">
    <w:name w:val="apple-style-span"/>
    <w:basedOn w:val="DefaultParagraphFont"/>
    <w:rsid w:val="00234811"/>
  </w:style>
  <w:style w:type="numbering" w:customStyle="1" w:styleId="StyleBulleted">
    <w:name w:val="Style Bulleted"/>
    <w:basedOn w:val="NoList"/>
    <w:rsid w:val="00B437F1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7977B9"/>
    <w:pPr>
      <w:overflowPunct/>
      <w:autoSpaceDE/>
      <w:autoSpaceDN/>
      <w:adjustRightInd/>
      <w:spacing w:after="0"/>
      <w:ind w:left="720"/>
      <w:contextualSpacing/>
      <w:textAlignment w:val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0B3E43"/>
    <w:rPr>
      <w:rFonts w:ascii="Courier New" w:hAnsi="Courier New" w:cs="Courier New"/>
    </w:rPr>
  </w:style>
  <w:style w:type="character" w:customStyle="1" w:styleId="sqlkeyword">
    <w:name w:val="sqlkeyword"/>
    <w:basedOn w:val="DefaultParagraphFont"/>
    <w:rsid w:val="000B3E43"/>
  </w:style>
  <w:style w:type="character" w:customStyle="1" w:styleId="sqloperator">
    <w:name w:val="sqloperator"/>
    <w:basedOn w:val="DefaultParagraphFont"/>
    <w:rsid w:val="000B3E43"/>
  </w:style>
  <w:style w:type="character" w:customStyle="1" w:styleId="sqlstring">
    <w:name w:val="sqlstring"/>
    <w:basedOn w:val="DefaultParagraphFont"/>
    <w:rsid w:val="000B3E43"/>
  </w:style>
  <w:style w:type="character" w:customStyle="1" w:styleId="sqlcomment">
    <w:name w:val="sqlcomment"/>
    <w:basedOn w:val="DefaultParagraphFont"/>
    <w:rsid w:val="00FA5649"/>
  </w:style>
  <w:style w:type="character" w:styleId="Emphasis">
    <w:name w:val="Emphasis"/>
    <w:qFormat/>
    <w:rsid w:val="00F818C0"/>
    <w:rPr>
      <w:i/>
      <w:iCs/>
    </w:rPr>
  </w:style>
  <w:style w:type="paragraph" w:styleId="NoSpacing">
    <w:name w:val="No Spacing"/>
    <w:uiPriority w:val="1"/>
    <w:qFormat/>
    <w:rsid w:val="00F818C0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9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6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98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2474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single" w:sz="6" w:space="8" w:color="333333"/>
                <w:bottom w:val="single" w:sz="6" w:space="19" w:color="333333"/>
                <w:right w:val="single" w:sz="6" w:space="8" w:color="333333"/>
              </w:divBdr>
              <w:divsChild>
                <w:div w:id="7763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7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55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0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3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0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3153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463237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93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5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27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27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208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23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67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33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917929">
              <w:marLeft w:val="0"/>
              <w:marRight w:val="5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6721">
                  <w:marLeft w:val="0"/>
                  <w:marRight w:val="0"/>
                  <w:marTop w:val="0"/>
                  <w:marBottom w:val="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19499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590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103166">
          <w:marLeft w:val="0"/>
          <w:marRight w:val="360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5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2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8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8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1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06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6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9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3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4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3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77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0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1855ACCF9F84FA076F2D7B1BA97B5" ma:contentTypeVersion="0" ma:contentTypeDescription="Create a new document." ma:contentTypeScope="" ma:versionID="6bf677516f95f31e5f3d9e4138333f9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B71EF5-3AA0-44E3-9CE4-8544D134A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088E1AA-52D3-4566-92CB-3EFEDFF99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B1ECE0-A427-47EC-9829-244536CEA2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RAC_CRM Customer Initial Load_v3</vt:lpstr>
    </vt:vector>
  </TitlesOfParts>
  <LinksUpToDate>false</LinksUpToDate>
  <CharactersWithSpaces>0</CharactersWithSpaces>
  <SharedDoc>false</SharedDoc>
  <HLinks>
    <vt:vector size="6" baseType="variant">
      <vt:variant>
        <vt:i4>1638427</vt:i4>
      </vt:variant>
      <vt:variant>
        <vt:i4>51</vt:i4>
      </vt:variant>
      <vt:variant>
        <vt:i4>0</vt:i4>
      </vt:variant>
      <vt:variant>
        <vt:i4>5</vt:i4>
      </vt:variant>
      <vt:variant>
        <vt:lpwstr>https://www.medicare.gov/download/downloaddb.asp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RAC_CRM Customer Initial Load_v3</dc:title>
  <dc:subject/>
  <dc:creator/>
  <cp:keywords/>
  <cp:lastModifiedBy/>
  <cp:revision>1</cp:revision>
  <cp:lastPrinted>2010-05-11T01:00:00Z</cp:lastPrinted>
  <dcterms:created xsi:type="dcterms:W3CDTF">2017-09-29T11:58:00Z</dcterms:created>
  <dcterms:modified xsi:type="dcterms:W3CDTF">2017-12-24T13:12:00Z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_NewReviewCycle">
    <vt:lpwstr/>
  </property>
</Properties>
</file>