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DDC76" w14:textId="77777777" w:rsidR="00DE0BD1" w:rsidRDefault="00DE0BD1" w:rsidP="00DE0BD1">
      <w:pPr>
        <w:spacing w:before="2000" w:after="240"/>
      </w:pPr>
    </w:p>
    <w:p w14:paraId="0D3F4DE6" w14:textId="77777777" w:rsidR="00DE0BD1" w:rsidRDefault="00DE0BD1" w:rsidP="00DE0BD1">
      <w:pPr>
        <w:spacing w:before="240" w:after="240"/>
        <w:jc w:val="center"/>
        <w:rPr>
          <w:color w:val="C4A484"/>
          <w:sz w:val="20"/>
          <w:szCs w:val="20"/>
        </w:rPr>
      </w:pPr>
      <w:r>
        <w:rPr>
          <w:color w:val="C4A484"/>
          <w:sz w:val="20"/>
          <w:szCs w:val="20"/>
        </w:rPr>
        <w:t>CONTENT SCHEDULE</w:t>
      </w:r>
    </w:p>
    <w:p w14:paraId="509C186A" w14:textId="77777777" w:rsidR="00DE0BD1" w:rsidRDefault="00DE0BD1" w:rsidP="00DE0BD1">
      <w:pPr>
        <w:spacing w:before="200" w:after="100"/>
        <w:jc w:val="center"/>
        <w:rPr>
          <w:b/>
          <w:bCs/>
          <w:color w:val="1A1A1A"/>
          <w:sz w:val="72"/>
          <w:szCs w:val="72"/>
        </w:rPr>
      </w:pPr>
      <w:r>
        <w:rPr>
          <w:b/>
          <w:bCs/>
          <w:color w:val="1A1A1A"/>
          <w:sz w:val="72"/>
          <w:szCs w:val="72"/>
        </w:rPr>
        <w:t>Social Media</w:t>
      </w:r>
    </w:p>
    <w:p w14:paraId="0F618CA0" w14:textId="77777777" w:rsidR="00DE0BD1" w:rsidRDefault="00DE0BD1" w:rsidP="00DE0BD1">
      <w:pPr>
        <w:spacing w:before="240" w:after="240"/>
        <w:jc w:val="center"/>
        <w:rPr>
          <w:i/>
          <w:iCs/>
          <w:color w:val="1A1A1A"/>
          <w:sz w:val="72"/>
          <w:szCs w:val="72"/>
        </w:rPr>
      </w:pPr>
      <w:r>
        <w:rPr>
          <w:i/>
          <w:iCs/>
          <w:color w:val="1A1A1A"/>
          <w:sz w:val="72"/>
          <w:szCs w:val="72"/>
        </w:rPr>
        <w:t>Strategy &amp; Asset Review</w:t>
      </w:r>
    </w:p>
    <w:p w14:paraId="2C5CA21B" w14:textId="77777777" w:rsidR="00DE0BD1" w:rsidRDefault="00DE0BD1" w:rsidP="00DE0BD1">
      <w:pPr>
        <w:spacing w:before="600" w:after="240"/>
      </w:pPr>
      <w:r>
        <w:t xml:space="preserve"> </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DE0BD1" w14:paraId="57E4ADE9" w14:textId="77777777" w:rsidTr="00597C38">
        <w:trPr>
          <w:trHeight w:val="285"/>
        </w:trPr>
        <w:tc>
          <w:tcPr>
            <w:tcW w:w="4395" w:type="dxa"/>
            <w:tcBorders>
              <w:top w:val="single" w:sz="6" w:space="0" w:color="E8E6E3"/>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78C3A053" w14:textId="77777777" w:rsidR="00DE0BD1" w:rsidRDefault="00DE0BD1" w:rsidP="00597C38">
            <w:pPr>
              <w:spacing w:before="240" w:after="240"/>
              <w:rPr>
                <w:b/>
                <w:bCs/>
                <w:sz w:val="20"/>
                <w:szCs w:val="20"/>
              </w:rPr>
            </w:pPr>
            <w:r>
              <w:rPr>
                <w:b/>
                <w:bCs/>
                <w:sz w:val="20"/>
                <w:szCs w:val="20"/>
              </w:rPr>
              <w:t>Account Name</w:t>
            </w:r>
          </w:p>
        </w:tc>
        <w:tc>
          <w:tcPr>
            <w:tcW w:w="4500" w:type="dxa"/>
            <w:tcBorders>
              <w:top w:val="single" w:sz="6" w:space="0" w:color="E8E6E3"/>
              <w:left w:val="nil"/>
              <w:bottom w:val="single" w:sz="6" w:space="0" w:color="E8E6E3"/>
              <w:right w:val="single" w:sz="6" w:space="0" w:color="E8E6E3"/>
            </w:tcBorders>
            <w:tcMar>
              <w:top w:w="0" w:type="dxa"/>
              <w:left w:w="20" w:type="dxa"/>
              <w:bottom w:w="0" w:type="dxa"/>
              <w:right w:w="20" w:type="dxa"/>
            </w:tcMar>
          </w:tcPr>
          <w:p w14:paraId="03EA8B0A" w14:textId="77777777" w:rsidR="00DE0BD1" w:rsidRDefault="00DE0BD1" w:rsidP="00597C38">
            <w:pPr>
              <w:spacing w:before="240" w:after="240"/>
            </w:pPr>
            <w:proofErr w:type="spellStart"/>
            <w:r>
              <w:t>smoothiebarinfusions</w:t>
            </w:r>
            <w:proofErr w:type="spellEnd"/>
          </w:p>
        </w:tc>
      </w:tr>
      <w:tr w:rsidR="00DE0BD1" w14:paraId="1D2D0ADF" w14:textId="77777777" w:rsidTr="00597C38">
        <w:trPr>
          <w:trHeight w:val="285"/>
        </w:trPr>
        <w:tc>
          <w:tcPr>
            <w:tcW w:w="4395" w:type="dxa"/>
            <w:tcBorders>
              <w:top w:val="nil"/>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7AF0B515" w14:textId="77777777" w:rsidR="00DE0BD1" w:rsidRDefault="00DE0BD1" w:rsidP="00597C38">
            <w:pPr>
              <w:spacing w:before="240" w:after="240"/>
              <w:rPr>
                <w:b/>
                <w:bCs/>
                <w:sz w:val="20"/>
                <w:szCs w:val="20"/>
              </w:rPr>
            </w:pPr>
            <w:r>
              <w:rPr>
                <w:b/>
                <w:bCs/>
                <w:sz w:val="20"/>
                <w:szCs w:val="20"/>
              </w:rPr>
              <w:t>Date Created</w:t>
            </w:r>
          </w:p>
        </w:tc>
        <w:tc>
          <w:tcPr>
            <w:tcW w:w="4500" w:type="dxa"/>
            <w:tcBorders>
              <w:top w:val="nil"/>
              <w:left w:val="nil"/>
              <w:bottom w:val="single" w:sz="6" w:space="0" w:color="E8E6E3"/>
              <w:right w:val="single" w:sz="6" w:space="0" w:color="E8E6E3"/>
            </w:tcBorders>
            <w:tcMar>
              <w:top w:w="0" w:type="dxa"/>
              <w:left w:w="20" w:type="dxa"/>
              <w:bottom w:w="0" w:type="dxa"/>
              <w:right w:w="20" w:type="dxa"/>
            </w:tcMar>
          </w:tcPr>
          <w:p w14:paraId="7F5FE6FA" w14:textId="6E6B037D" w:rsidR="00DE0BD1" w:rsidRDefault="00DE0BD1" w:rsidP="00597C38">
            <w:pPr>
              <w:spacing w:before="240" w:after="240"/>
            </w:pPr>
            <w:r>
              <w:t>0</w:t>
            </w:r>
            <w:r w:rsidR="00145427">
              <w:t>2</w:t>
            </w:r>
            <w:r>
              <w:t>/</w:t>
            </w:r>
            <w:r w:rsidR="00145427">
              <w:t>0</w:t>
            </w:r>
            <w:r w:rsidR="00245D66">
              <w:t>1</w:t>
            </w:r>
            <w:r>
              <w:t>/2026</w:t>
            </w:r>
          </w:p>
        </w:tc>
      </w:tr>
      <w:tr w:rsidR="00DE0BD1" w14:paraId="6F73DE6C" w14:textId="77777777" w:rsidTr="00597C38">
        <w:trPr>
          <w:trHeight w:val="285"/>
        </w:trPr>
        <w:tc>
          <w:tcPr>
            <w:tcW w:w="4395" w:type="dxa"/>
            <w:tcBorders>
              <w:top w:val="nil"/>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6406BED6" w14:textId="77777777" w:rsidR="00DE0BD1" w:rsidRDefault="00DE0BD1" w:rsidP="00597C38">
            <w:pPr>
              <w:spacing w:before="240" w:after="240"/>
              <w:jc w:val="both"/>
              <w:rPr>
                <w:b/>
                <w:bCs/>
                <w:sz w:val="20"/>
                <w:szCs w:val="20"/>
              </w:rPr>
            </w:pPr>
            <w:r>
              <w:rPr>
                <w:b/>
                <w:bCs/>
                <w:sz w:val="20"/>
                <w:szCs w:val="20"/>
              </w:rPr>
              <w:t xml:space="preserve"> </w:t>
            </w:r>
          </w:p>
        </w:tc>
        <w:tc>
          <w:tcPr>
            <w:tcW w:w="4500" w:type="dxa"/>
            <w:tcBorders>
              <w:top w:val="nil"/>
              <w:left w:val="nil"/>
              <w:bottom w:val="single" w:sz="6" w:space="0" w:color="E8E6E3"/>
              <w:right w:val="single" w:sz="6" w:space="0" w:color="E8E6E3"/>
            </w:tcBorders>
            <w:tcMar>
              <w:top w:w="0" w:type="dxa"/>
              <w:left w:w="20" w:type="dxa"/>
              <w:bottom w:w="0" w:type="dxa"/>
              <w:right w:w="20" w:type="dxa"/>
            </w:tcMar>
          </w:tcPr>
          <w:p w14:paraId="71D40FED" w14:textId="77777777" w:rsidR="00DE0BD1" w:rsidRDefault="00DE0BD1" w:rsidP="00597C38">
            <w:pPr>
              <w:spacing w:before="240" w:after="240"/>
            </w:pPr>
          </w:p>
        </w:tc>
      </w:tr>
    </w:tbl>
    <w:p w14:paraId="4B28C1A8" w14:textId="77777777" w:rsidR="00DE0BD1" w:rsidRDefault="00DE0BD1" w:rsidP="00DE0BD1">
      <w:pPr>
        <w:jc w:val="center"/>
      </w:pPr>
    </w:p>
    <w:p w14:paraId="759A1D93" w14:textId="77777777" w:rsidR="00DE0BD1" w:rsidRDefault="00DE0BD1" w:rsidP="00DE0BD1">
      <w:pPr>
        <w:rPr>
          <w:color w:val="6B6B6B"/>
          <w:sz w:val="18"/>
          <w:szCs w:val="18"/>
        </w:rPr>
      </w:pPr>
    </w:p>
    <w:p w14:paraId="346D7E8C" w14:textId="77777777" w:rsidR="00DE0BD1" w:rsidRDefault="00DE0BD1" w:rsidP="00DE0BD1">
      <w:pPr>
        <w:rPr>
          <w:color w:val="6B6B6B"/>
          <w:sz w:val="18"/>
          <w:szCs w:val="18"/>
        </w:rPr>
      </w:pPr>
    </w:p>
    <w:p w14:paraId="679C9B4C" w14:textId="77777777" w:rsidR="00DE0BD1" w:rsidRDefault="00DE0BD1" w:rsidP="00DE0BD1">
      <w:pPr>
        <w:rPr>
          <w:color w:val="6B6B6B"/>
          <w:sz w:val="18"/>
          <w:szCs w:val="18"/>
        </w:rPr>
      </w:pPr>
    </w:p>
    <w:p w14:paraId="7DFE95A9" w14:textId="77777777" w:rsidR="00DE0BD1" w:rsidRDefault="00DE0BD1" w:rsidP="00DE0BD1">
      <w:pPr>
        <w:rPr>
          <w:color w:val="6B6B6B"/>
          <w:sz w:val="18"/>
          <w:szCs w:val="18"/>
        </w:rPr>
      </w:pPr>
    </w:p>
    <w:p w14:paraId="2AC0798B" w14:textId="77777777" w:rsidR="00DE0BD1" w:rsidRDefault="00DE0BD1" w:rsidP="00DE0BD1">
      <w:pPr>
        <w:rPr>
          <w:color w:val="6B6B6B"/>
          <w:sz w:val="18"/>
          <w:szCs w:val="18"/>
        </w:rPr>
      </w:pPr>
    </w:p>
    <w:p w14:paraId="35039ACB" w14:textId="77777777" w:rsidR="00DE0BD1" w:rsidRDefault="00DE0BD1" w:rsidP="00DE0BD1">
      <w:pPr>
        <w:rPr>
          <w:color w:val="6B6B6B"/>
          <w:sz w:val="18"/>
          <w:szCs w:val="18"/>
        </w:rPr>
      </w:pPr>
    </w:p>
    <w:p w14:paraId="66563AA8" w14:textId="77777777" w:rsidR="00DE0BD1" w:rsidRDefault="00DE0BD1" w:rsidP="00DE0BD1">
      <w:pPr>
        <w:rPr>
          <w:color w:val="6B6B6B"/>
          <w:sz w:val="18"/>
          <w:szCs w:val="18"/>
        </w:rPr>
      </w:pPr>
    </w:p>
    <w:p w14:paraId="151521DD" w14:textId="77777777" w:rsidR="00DE0BD1" w:rsidRDefault="00DE0BD1" w:rsidP="00DE0BD1">
      <w:pPr>
        <w:rPr>
          <w:color w:val="6B6B6B"/>
          <w:sz w:val="18"/>
          <w:szCs w:val="18"/>
        </w:rPr>
      </w:pPr>
    </w:p>
    <w:p w14:paraId="66C0E52A" w14:textId="77777777" w:rsidR="00DE0BD1" w:rsidRDefault="00DE0BD1" w:rsidP="00DE0BD1">
      <w:pPr>
        <w:rPr>
          <w:color w:val="6B6B6B"/>
          <w:sz w:val="18"/>
          <w:szCs w:val="18"/>
        </w:rPr>
      </w:pPr>
    </w:p>
    <w:p w14:paraId="112459D9" w14:textId="77777777" w:rsidR="00DE0BD1" w:rsidRDefault="00DE0BD1" w:rsidP="00DE0BD1">
      <w:pPr>
        <w:rPr>
          <w:color w:val="6B6B6B"/>
          <w:sz w:val="18"/>
          <w:szCs w:val="18"/>
        </w:rPr>
      </w:pPr>
    </w:p>
    <w:p w14:paraId="3A97884A" w14:textId="77777777" w:rsidR="00DE0BD1" w:rsidRDefault="00DE0BD1" w:rsidP="00DE0BD1">
      <w:pPr>
        <w:rPr>
          <w:color w:val="6B6B6B"/>
          <w:sz w:val="18"/>
          <w:szCs w:val="18"/>
        </w:rPr>
      </w:pPr>
    </w:p>
    <w:p w14:paraId="62544A09" w14:textId="77777777" w:rsidR="00DE0BD1" w:rsidRDefault="00DE0BD1" w:rsidP="00DE0BD1">
      <w:pPr>
        <w:rPr>
          <w:color w:val="6B6B6B"/>
          <w:sz w:val="18"/>
          <w:szCs w:val="18"/>
        </w:rPr>
      </w:pPr>
    </w:p>
    <w:p w14:paraId="56A91C3A" w14:textId="77777777" w:rsidR="00DE0BD1" w:rsidRDefault="00DE0BD1" w:rsidP="00DE0BD1">
      <w:pPr>
        <w:rPr>
          <w:color w:val="6B6B6B"/>
          <w:sz w:val="18"/>
          <w:szCs w:val="18"/>
        </w:rPr>
      </w:pPr>
    </w:p>
    <w:p w14:paraId="30ACB88F" w14:textId="77777777" w:rsidR="00DE0BD1" w:rsidRDefault="00DE0BD1" w:rsidP="00DE0BD1">
      <w:pPr>
        <w:rPr>
          <w:color w:val="6B6B6B"/>
          <w:sz w:val="18"/>
          <w:szCs w:val="18"/>
        </w:rPr>
      </w:pPr>
    </w:p>
    <w:p w14:paraId="6D311778" w14:textId="77777777" w:rsidR="00DE0BD1" w:rsidRDefault="00DE0BD1" w:rsidP="00DE0BD1">
      <w:pPr>
        <w:rPr>
          <w:color w:val="6B6B6B"/>
          <w:sz w:val="18"/>
          <w:szCs w:val="18"/>
        </w:rPr>
      </w:pPr>
    </w:p>
    <w:p w14:paraId="0F5E486A" w14:textId="77777777" w:rsidR="00DE0BD1" w:rsidRDefault="00DE0BD1" w:rsidP="00DE0BD1">
      <w:pPr>
        <w:rPr>
          <w:color w:val="6B6B6B"/>
          <w:sz w:val="18"/>
          <w:szCs w:val="18"/>
        </w:rPr>
      </w:pPr>
    </w:p>
    <w:p w14:paraId="2F0CBAB0" w14:textId="77777777" w:rsidR="00DE0BD1" w:rsidRDefault="00DE0BD1" w:rsidP="00DE0BD1">
      <w:pPr>
        <w:rPr>
          <w:color w:val="6B6B6B"/>
          <w:sz w:val="18"/>
          <w:szCs w:val="18"/>
        </w:rPr>
      </w:pPr>
      <w:r>
        <w:rPr>
          <w:color w:val="6B6B6B"/>
          <w:sz w:val="18"/>
          <w:szCs w:val="18"/>
        </w:rPr>
        <w:lastRenderedPageBreak/>
        <w:t>SECTION 01</w:t>
      </w:r>
    </w:p>
    <w:p w14:paraId="1662C3E9" w14:textId="77777777" w:rsidR="00DE0BD1" w:rsidRDefault="00DE0BD1" w:rsidP="00DE0BD1">
      <w:r>
        <w:rPr>
          <w:b/>
          <w:bCs/>
          <w:color w:val="1A1A1A"/>
          <w:sz w:val="36"/>
          <w:szCs w:val="36"/>
        </w:rPr>
        <w:t>Posting Schedule</w:t>
      </w:r>
    </w:p>
    <w:p w14:paraId="6602908B" w14:textId="77777777" w:rsidR="00DE0BD1" w:rsidRDefault="00DE0BD1" w:rsidP="00DE0BD1"/>
    <w:tbl>
      <w:tblPr>
        <w:tblW w:w="9270"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62"/>
        <w:gridCol w:w="810"/>
        <w:gridCol w:w="1200"/>
        <w:gridCol w:w="969"/>
        <w:gridCol w:w="1431"/>
        <w:gridCol w:w="630"/>
        <w:gridCol w:w="1080"/>
        <w:gridCol w:w="1260"/>
        <w:gridCol w:w="728"/>
      </w:tblGrid>
      <w:tr w:rsidR="00DE0BD1" w14:paraId="1703E304" w14:textId="77777777" w:rsidTr="00597C38">
        <w:trPr>
          <w:cantSplit/>
          <w:trHeight w:val="965"/>
        </w:trPr>
        <w:tc>
          <w:tcPr>
            <w:tcW w:w="1162" w:type="dxa"/>
            <w:tcMar>
              <w:top w:w="100" w:type="dxa"/>
              <w:left w:w="100" w:type="dxa"/>
              <w:bottom w:w="100" w:type="dxa"/>
              <w:right w:w="100" w:type="dxa"/>
            </w:tcMar>
          </w:tcPr>
          <w:p w14:paraId="0B70089B" w14:textId="77777777" w:rsidR="00DE0BD1" w:rsidRDefault="00DE0BD1" w:rsidP="00597C38">
            <w:r w:rsidRPr="00111C03">
              <w:t>Title</w:t>
            </w:r>
          </w:p>
        </w:tc>
        <w:tc>
          <w:tcPr>
            <w:tcW w:w="810" w:type="dxa"/>
            <w:tcMar>
              <w:top w:w="100" w:type="dxa"/>
              <w:left w:w="100" w:type="dxa"/>
              <w:bottom w:w="100" w:type="dxa"/>
              <w:right w:w="100" w:type="dxa"/>
            </w:tcMar>
          </w:tcPr>
          <w:p w14:paraId="6406C932" w14:textId="77777777" w:rsidR="00DE0BD1" w:rsidRDefault="00DE0BD1" w:rsidP="00597C38">
            <w:r>
              <w:t>Post Date</w:t>
            </w:r>
          </w:p>
        </w:tc>
        <w:tc>
          <w:tcPr>
            <w:tcW w:w="1200" w:type="dxa"/>
            <w:tcMar>
              <w:top w:w="100" w:type="dxa"/>
              <w:left w:w="100" w:type="dxa"/>
              <w:bottom w:w="100" w:type="dxa"/>
              <w:right w:w="100" w:type="dxa"/>
            </w:tcMar>
          </w:tcPr>
          <w:p w14:paraId="7361676A" w14:textId="77777777" w:rsidR="00DE0BD1" w:rsidRDefault="00DE0BD1" w:rsidP="00597C38">
            <w:r>
              <w:t>Time</w:t>
            </w:r>
          </w:p>
        </w:tc>
        <w:tc>
          <w:tcPr>
            <w:tcW w:w="969" w:type="dxa"/>
            <w:tcMar>
              <w:top w:w="100" w:type="dxa"/>
              <w:left w:w="100" w:type="dxa"/>
              <w:bottom w:w="100" w:type="dxa"/>
              <w:right w:w="100" w:type="dxa"/>
            </w:tcMar>
          </w:tcPr>
          <w:p w14:paraId="7AC94F0E" w14:textId="77777777" w:rsidR="00DE0BD1" w:rsidRDefault="00DE0BD1" w:rsidP="00597C38">
            <w:pPr>
              <w:rPr>
                <w:color w:val="1155CC"/>
                <w:u w:val="single"/>
              </w:rPr>
            </w:pPr>
            <w:r>
              <w:t>Photo Links</w:t>
            </w:r>
          </w:p>
        </w:tc>
        <w:tc>
          <w:tcPr>
            <w:tcW w:w="1431" w:type="dxa"/>
            <w:tcMar>
              <w:top w:w="100" w:type="dxa"/>
              <w:left w:w="100" w:type="dxa"/>
              <w:bottom w:w="100" w:type="dxa"/>
              <w:right w:w="100" w:type="dxa"/>
            </w:tcMar>
          </w:tcPr>
          <w:p w14:paraId="17EACE8A" w14:textId="77777777" w:rsidR="00DE0BD1" w:rsidRDefault="00DE0BD1" w:rsidP="00597C38">
            <w:r>
              <w:t>Caption</w:t>
            </w:r>
          </w:p>
        </w:tc>
        <w:tc>
          <w:tcPr>
            <w:tcW w:w="630" w:type="dxa"/>
            <w:tcMar>
              <w:top w:w="100" w:type="dxa"/>
              <w:left w:w="100" w:type="dxa"/>
              <w:bottom w:w="100" w:type="dxa"/>
              <w:right w:w="100" w:type="dxa"/>
            </w:tcMar>
          </w:tcPr>
          <w:p w14:paraId="260240C0" w14:textId="77777777" w:rsidR="00DE0BD1" w:rsidRDefault="00DE0BD1" w:rsidP="00597C38"/>
          <w:p w14:paraId="3F7ADD91" w14:textId="77777777" w:rsidR="00DE0BD1" w:rsidRDefault="00DE0BD1" w:rsidP="00597C38">
            <w:r>
              <w:t>Link</w:t>
            </w:r>
          </w:p>
        </w:tc>
        <w:tc>
          <w:tcPr>
            <w:tcW w:w="1080" w:type="dxa"/>
            <w:tcMar>
              <w:top w:w="100" w:type="dxa"/>
              <w:left w:w="100" w:type="dxa"/>
              <w:bottom w:w="100" w:type="dxa"/>
              <w:right w:w="100" w:type="dxa"/>
            </w:tcMar>
          </w:tcPr>
          <w:p w14:paraId="6792D904" w14:textId="77777777" w:rsidR="00DE0BD1" w:rsidRDefault="00DE0BD1" w:rsidP="00597C38">
            <w:r>
              <w:t>Notes</w:t>
            </w:r>
          </w:p>
        </w:tc>
        <w:tc>
          <w:tcPr>
            <w:tcW w:w="1260" w:type="dxa"/>
            <w:tcMar>
              <w:top w:w="100" w:type="dxa"/>
              <w:left w:w="100" w:type="dxa"/>
              <w:bottom w:w="100" w:type="dxa"/>
              <w:right w:w="100" w:type="dxa"/>
            </w:tcMar>
          </w:tcPr>
          <w:p w14:paraId="079C6A63" w14:textId="77777777" w:rsidR="00DE0BD1" w:rsidRDefault="00DE0BD1" w:rsidP="00597C38">
            <w:r>
              <w:t>Hashtags</w:t>
            </w:r>
          </w:p>
        </w:tc>
        <w:tc>
          <w:tcPr>
            <w:tcW w:w="728" w:type="dxa"/>
            <w:tcMar>
              <w:top w:w="100" w:type="dxa"/>
              <w:left w:w="100" w:type="dxa"/>
              <w:bottom w:w="100" w:type="dxa"/>
              <w:right w:w="100" w:type="dxa"/>
            </w:tcMar>
          </w:tcPr>
          <w:p w14:paraId="16AA1C14" w14:textId="77777777" w:rsidR="00DE0BD1" w:rsidRDefault="00DE0BD1" w:rsidP="00597C38">
            <w:r>
              <w:t>Type</w:t>
            </w:r>
          </w:p>
        </w:tc>
      </w:tr>
      <w:tr w:rsidR="00DE0BD1" w14:paraId="4D8A896E" w14:textId="77777777" w:rsidTr="00597C38">
        <w:trPr>
          <w:cantSplit/>
          <w:trHeight w:val="4907"/>
        </w:trPr>
        <w:tc>
          <w:tcPr>
            <w:tcW w:w="1162" w:type="dxa"/>
            <w:tcMar>
              <w:top w:w="100" w:type="dxa"/>
              <w:left w:w="100" w:type="dxa"/>
              <w:bottom w:w="100" w:type="dxa"/>
              <w:right w:w="100" w:type="dxa"/>
            </w:tcMar>
          </w:tcPr>
          <w:p w14:paraId="0B28C954" w14:textId="77777777" w:rsidR="00DE0BD1" w:rsidRDefault="00074D4C" w:rsidP="00597C38">
            <w:r w:rsidRPr="00E4353E">
              <w:t xml:space="preserve">Will It Blend: </w:t>
            </w:r>
            <w:r>
              <w:t>Watermelon Gelato</w:t>
            </w:r>
            <w:r w:rsidRPr="00E4353E">
              <w:t xml:space="preserve"> x </w:t>
            </w:r>
            <w:proofErr w:type="spellStart"/>
            <w:r>
              <w:t>Crunchberries</w:t>
            </w:r>
            <w:proofErr w:type="spellEnd"/>
          </w:p>
        </w:tc>
        <w:tc>
          <w:tcPr>
            <w:tcW w:w="810" w:type="dxa"/>
            <w:tcMar>
              <w:top w:w="100" w:type="dxa"/>
              <w:left w:w="100" w:type="dxa"/>
              <w:bottom w:w="100" w:type="dxa"/>
              <w:right w:w="100" w:type="dxa"/>
            </w:tcMar>
          </w:tcPr>
          <w:p w14:paraId="36C049D2" w14:textId="77777777" w:rsidR="00DE0BD1" w:rsidRDefault="00DE0BD1" w:rsidP="00597C38">
            <w:r>
              <w:t>02/01</w:t>
            </w:r>
          </w:p>
        </w:tc>
        <w:tc>
          <w:tcPr>
            <w:tcW w:w="1200" w:type="dxa"/>
            <w:tcMar>
              <w:top w:w="100" w:type="dxa"/>
              <w:left w:w="100" w:type="dxa"/>
              <w:bottom w:w="100" w:type="dxa"/>
              <w:right w:w="100" w:type="dxa"/>
            </w:tcMar>
          </w:tcPr>
          <w:p w14:paraId="09DCE0DF" w14:textId="77777777" w:rsidR="00DE0BD1" w:rsidRDefault="00DE0BD1" w:rsidP="00597C38">
            <w:r>
              <w:t>7:00am</w:t>
            </w:r>
          </w:p>
        </w:tc>
        <w:tc>
          <w:tcPr>
            <w:tcW w:w="969" w:type="dxa"/>
            <w:tcMar>
              <w:top w:w="100" w:type="dxa"/>
              <w:left w:w="100" w:type="dxa"/>
              <w:bottom w:w="100" w:type="dxa"/>
              <w:right w:w="100" w:type="dxa"/>
            </w:tcMar>
          </w:tcPr>
          <w:p w14:paraId="2E0BD10B" w14:textId="29C77778" w:rsidR="00DE0BD1" w:rsidRDefault="00017107" w:rsidP="00597C38">
            <w:hyperlink r:id="rId5" w:history="1">
              <w:r>
                <w:rPr>
                  <w:rStyle w:val="Hyperlink"/>
                </w:rPr>
                <w:t>WIB-1</w:t>
              </w:r>
            </w:hyperlink>
            <w:r w:rsidR="0093597E">
              <w:br/>
            </w:r>
            <w:hyperlink r:id="rId6" w:history="1">
              <w:r w:rsidR="0093597E" w:rsidRPr="0093597E">
                <w:rPr>
                  <w:rStyle w:val="Hyperlink"/>
                </w:rPr>
                <w:t>WIB-2</w:t>
              </w:r>
            </w:hyperlink>
          </w:p>
          <w:p w14:paraId="43BF264A" w14:textId="30F914B4" w:rsidR="0093597E" w:rsidRDefault="0093597E" w:rsidP="00597C38">
            <w:hyperlink r:id="rId7" w:history="1">
              <w:r w:rsidRPr="0093597E">
                <w:rPr>
                  <w:rStyle w:val="Hyperlink"/>
                </w:rPr>
                <w:t>WIB-3</w:t>
              </w:r>
            </w:hyperlink>
          </w:p>
          <w:p w14:paraId="73BA7B17" w14:textId="0B4B24D2" w:rsidR="0093597E" w:rsidRDefault="0093597E" w:rsidP="00597C38">
            <w:hyperlink r:id="rId8" w:history="1">
              <w:r w:rsidRPr="0093597E">
                <w:rPr>
                  <w:rStyle w:val="Hyperlink"/>
                </w:rPr>
                <w:t>WIB-4</w:t>
              </w:r>
            </w:hyperlink>
          </w:p>
          <w:p w14:paraId="79AB8DD8" w14:textId="65C84A2B" w:rsidR="0093597E" w:rsidRDefault="0093597E" w:rsidP="00597C38">
            <w:hyperlink r:id="rId9" w:history="1">
              <w:r w:rsidRPr="0093597E">
                <w:rPr>
                  <w:rStyle w:val="Hyperlink"/>
                </w:rPr>
                <w:t>WIB-5</w:t>
              </w:r>
            </w:hyperlink>
          </w:p>
        </w:tc>
        <w:tc>
          <w:tcPr>
            <w:tcW w:w="1431" w:type="dxa"/>
            <w:tcMar>
              <w:top w:w="100" w:type="dxa"/>
              <w:left w:w="100" w:type="dxa"/>
              <w:bottom w:w="100" w:type="dxa"/>
              <w:right w:w="100" w:type="dxa"/>
            </w:tcMar>
          </w:tcPr>
          <w:p w14:paraId="456D9892" w14:textId="64C5AE8B" w:rsidR="00DE0BD1" w:rsidRPr="0090148F" w:rsidRDefault="00DE0BD1" w:rsidP="00597C38">
            <w:pPr>
              <w:rPr>
                <w:sz w:val="2"/>
                <w:szCs w:val="2"/>
              </w:rPr>
            </w:pPr>
          </w:p>
        </w:tc>
        <w:tc>
          <w:tcPr>
            <w:tcW w:w="630" w:type="dxa"/>
            <w:tcMar>
              <w:top w:w="100" w:type="dxa"/>
              <w:left w:w="100" w:type="dxa"/>
              <w:bottom w:w="100" w:type="dxa"/>
              <w:right w:w="100" w:type="dxa"/>
            </w:tcMar>
          </w:tcPr>
          <w:p w14:paraId="1882F1AF" w14:textId="7AE5A4D0" w:rsidR="00DE0BD1" w:rsidRDefault="00273547" w:rsidP="00597C38">
            <w:hyperlink r:id="rId10" w:history="1">
              <w:r w:rsidRPr="00273547">
                <w:rPr>
                  <w:rStyle w:val="Hyperlink"/>
                </w:rPr>
                <w:t>01</w:t>
              </w:r>
            </w:hyperlink>
          </w:p>
        </w:tc>
        <w:tc>
          <w:tcPr>
            <w:tcW w:w="1080" w:type="dxa"/>
            <w:tcMar>
              <w:top w:w="100" w:type="dxa"/>
              <w:left w:w="100" w:type="dxa"/>
              <w:bottom w:w="100" w:type="dxa"/>
              <w:right w:w="100" w:type="dxa"/>
            </w:tcMar>
          </w:tcPr>
          <w:p w14:paraId="727E757A" w14:textId="77777777" w:rsidR="00DE0BD1" w:rsidRDefault="00502603" w:rsidP="00597C38">
            <w:r>
              <w:t>Series</w:t>
            </w:r>
          </w:p>
        </w:tc>
        <w:tc>
          <w:tcPr>
            <w:tcW w:w="1260" w:type="dxa"/>
            <w:tcMar>
              <w:top w:w="100" w:type="dxa"/>
              <w:left w:w="100" w:type="dxa"/>
              <w:bottom w:w="100" w:type="dxa"/>
              <w:right w:w="100" w:type="dxa"/>
            </w:tcMar>
          </w:tcPr>
          <w:p w14:paraId="786DBE48" w14:textId="55F6A342" w:rsidR="00DE0BD1" w:rsidRDefault="00630EA2" w:rsidP="00597C38">
            <w:r w:rsidRPr="00630EA2">
              <w:t>#</w:t>
            </w:r>
            <w:r w:rsidR="0000191E">
              <w:t>s</w:t>
            </w:r>
            <w:r w:rsidRPr="00630EA2">
              <w:t>moothieBar #</w:t>
            </w:r>
            <w:r w:rsidR="0000191E">
              <w:t>b</w:t>
            </w:r>
            <w:r w:rsidRPr="00630EA2">
              <w:t>lend</w:t>
            </w:r>
            <w:r w:rsidR="00F107D6">
              <w:t>3</w:t>
            </w:r>
            <w:r w:rsidRPr="00630EA2">
              <w:t xml:space="preserve"> #</w:t>
            </w:r>
            <w:r w:rsidR="0000191E">
              <w:t>w</w:t>
            </w:r>
            <w:r w:rsidRPr="00630EA2">
              <w:t>hats</w:t>
            </w:r>
            <w:r w:rsidR="0000191E">
              <w:t>y</w:t>
            </w:r>
            <w:r w:rsidRPr="00630EA2">
              <w:t>our</w:t>
            </w:r>
            <w:r w:rsidR="0000191E">
              <w:t>b</w:t>
            </w:r>
            <w:r w:rsidRPr="00630EA2">
              <w:t>lend</w:t>
            </w:r>
          </w:p>
        </w:tc>
        <w:tc>
          <w:tcPr>
            <w:tcW w:w="728" w:type="dxa"/>
            <w:tcMar>
              <w:top w:w="100" w:type="dxa"/>
              <w:left w:w="100" w:type="dxa"/>
              <w:bottom w:w="100" w:type="dxa"/>
              <w:right w:w="100" w:type="dxa"/>
            </w:tcMar>
          </w:tcPr>
          <w:p w14:paraId="2529BED4" w14:textId="77777777" w:rsidR="00DE0BD1" w:rsidRDefault="00DE0BD1" w:rsidP="00597C38">
            <w:r>
              <w:t>Post</w:t>
            </w:r>
          </w:p>
        </w:tc>
      </w:tr>
      <w:tr w:rsidR="00DE0BD1" w14:paraId="48F169CB" w14:textId="77777777" w:rsidTr="00597C38">
        <w:trPr>
          <w:cantSplit/>
          <w:trHeight w:val="1134"/>
        </w:trPr>
        <w:tc>
          <w:tcPr>
            <w:tcW w:w="1162" w:type="dxa"/>
            <w:tcMar>
              <w:top w:w="100" w:type="dxa"/>
              <w:left w:w="100" w:type="dxa"/>
              <w:bottom w:w="100" w:type="dxa"/>
              <w:right w:w="100" w:type="dxa"/>
            </w:tcMar>
          </w:tcPr>
          <w:p w14:paraId="56C72690" w14:textId="77777777" w:rsidR="00DE0BD1" w:rsidRDefault="001448CB" w:rsidP="00597C38">
            <w:r>
              <w:t>COLLAB:</w:t>
            </w:r>
          </w:p>
          <w:p w14:paraId="311F47D7" w14:textId="77777777" w:rsidR="001448CB" w:rsidRDefault="001448CB" w:rsidP="00597C38">
            <w:r>
              <w:t>NY Hockey</w:t>
            </w:r>
          </w:p>
          <w:p w14:paraId="1813E1AB" w14:textId="77777777" w:rsidR="00091B45" w:rsidRDefault="00091B45" w:rsidP="00597C38">
            <w:r>
              <w:t>(@Smoothie_ny)</w:t>
            </w:r>
          </w:p>
        </w:tc>
        <w:tc>
          <w:tcPr>
            <w:tcW w:w="810" w:type="dxa"/>
            <w:tcMar>
              <w:top w:w="100" w:type="dxa"/>
              <w:left w:w="100" w:type="dxa"/>
              <w:bottom w:w="100" w:type="dxa"/>
              <w:right w:w="100" w:type="dxa"/>
            </w:tcMar>
          </w:tcPr>
          <w:p w14:paraId="4DC51970" w14:textId="77777777" w:rsidR="00DE0BD1" w:rsidRDefault="00DE0BD1" w:rsidP="00597C38">
            <w:r>
              <w:t>02/03</w:t>
            </w:r>
          </w:p>
        </w:tc>
        <w:tc>
          <w:tcPr>
            <w:tcW w:w="1200" w:type="dxa"/>
            <w:tcMar>
              <w:top w:w="100" w:type="dxa"/>
              <w:left w:w="100" w:type="dxa"/>
              <w:bottom w:w="100" w:type="dxa"/>
              <w:right w:w="100" w:type="dxa"/>
            </w:tcMar>
          </w:tcPr>
          <w:p w14:paraId="1D6DBFFF" w14:textId="77777777" w:rsidR="00DE0BD1" w:rsidRDefault="00DE0BD1" w:rsidP="00597C38">
            <w:r>
              <w:t>7:00am</w:t>
            </w:r>
          </w:p>
        </w:tc>
        <w:tc>
          <w:tcPr>
            <w:tcW w:w="969" w:type="dxa"/>
            <w:tcMar>
              <w:top w:w="100" w:type="dxa"/>
              <w:left w:w="100" w:type="dxa"/>
              <w:bottom w:w="100" w:type="dxa"/>
              <w:right w:w="100" w:type="dxa"/>
            </w:tcMar>
          </w:tcPr>
          <w:p w14:paraId="5C242839" w14:textId="77777777" w:rsidR="00DE0BD1" w:rsidRDefault="009825C6" w:rsidP="00597C38">
            <w:hyperlink r:id="rId11" w:history="1">
              <w:r w:rsidRPr="009825C6">
                <w:rPr>
                  <w:rStyle w:val="Hyperlink"/>
                </w:rPr>
                <w:t>Hockey</w:t>
              </w:r>
            </w:hyperlink>
          </w:p>
          <w:p w14:paraId="166B591B" w14:textId="7506734B" w:rsidR="00750CD0" w:rsidRDefault="00750CD0" w:rsidP="00597C38">
            <w:pPr>
              <w:rPr>
                <w:color w:val="1155CC"/>
                <w:u w:val="single"/>
              </w:rPr>
            </w:pPr>
            <w:hyperlink r:id="rId12" w:history="1">
              <w:r w:rsidRPr="00750CD0">
                <w:rPr>
                  <w:rStyle w:val="Hyperlink"/>
                </w:rPr>
                <w:t>Hockey2</w:t>
              </w:r>
            </w:hyperlink>
          </w:p>
        </w:tc>
        <w:tc>
          <w:tcPr>
            <w:tcW w:w="1431" w:type="dxa"/>
            <w:tcMar>
              <w:top w:w="100" w:type="dxa"/>
              <w:left w:w="100" w:type="dxa"/>
              <w:bottom w:w="100" w:type="dxa"/>
              <w:right w:w="100" w:type="dxa"/>
            </w:tcMar>
          </w:tcPr>
          <w:p w14:paraId="2F460E84" w14:textId="77777777" w:rsidR="00DE0BD1" w:rsidRDefault="0096387B" w:rsidP="00597C38">
            <w:r w:rsidRPr="0096387B">
              <w:t xml:space="preserve">Let’s go @amerkshockey Appreciate everyone who stopped by our table at the recent home games! </w:t>
            </w:r>
            <w:r w:rsidRPr="0096387B">
              <w:rPr>
                <w:rFonts w:ascii="Segoe UI Emoji" w:hAnsi="Segoe UI Emoji" w:cs="Segoe UI Emoji"/>
              </w:rPr>
              <w:t>💨</w:t>
            </w:r>
          </w:p>
        </w:tc>
        <w:tc>
          <w:tcPr>
            <w:tcW w:w="630" w:type="dxa"/>
            <w:tcMar>
              <w:top w:w="100" w:type="dxa"/>
              <w:left w:w="100" w:type="dxa"/>
              <w:bottom w:w="100" w:type="dxa"/>
              <w:right w:w="100" w:type="dxa"/>
            </w:tcMar>
          </w:tcPr>
          <w:p w14:paraId="2DA7B027" w14:textId="77777777" w:rsidR="00DE0BD1" w:rsidRDefault="00DE0BD1" w:rsidP="00597C38">
            <w:hyperlink r:id="rId13" w:history="1">
              <w:r>
                <w:rPr>
                  <w:rStyle w:val="Hyperlink"/>
                </w:rPr>
                <w:t>02</w:t>
              </w:r>
            </w:hyperlink>
          </w:p>
        </w:tc>
        <w:tc>
          <w:tcPr>
            <w:tcW w:w="1080" w:type="dxa"/>
            <w:tcMar>
              <w:top w:w="100" w:type="dxa"/>
              <w:left w:w="100" w:type="dxa"/>
              <w:bottom w:w="100" w:type="dxa"/>
              <w:right w:w="100" w:type="dxa"/>
            </w:tcMar>
          </w:tcPr>
          <w:p w14:paraId="151D859D" w14:textId="77777777" w:rsidR="00DE0BD1" w:rsidRDefault="00B336F1" w:rsidP="00597C38">
            <w:r>
              <w:t>Lifestyle/</w:t>
            </w:r>
            <w:r w:rsidR="007C4926">
              <w:t>C</w:t>
            </w:r>
            <w:r>
              <w:t>ommunity</w:t>
            </w:r>
          </w:p>
        </w:tc>
        <w:tc>
          <w:tcPr>
            <w:tcW w:w="1260" w:type="dxa"/>
            <w:tcMar>
              <w:top w:w="100" w:type="dxa"/>
              <w:left w:w="100" w:type="dxa"/>
              <w:bottom w:w="100" w:type="dxa"/>
              <w:right w:w="100" w:type="dxa"/>
            </w:tcMar>
          </w:tcPr>
          <w:p w14:paraId="289B896A" w14:textId="77777777" w:rsidR="00DE0BD1" w:rsidRDefault="00DE0BD1" w:rsidP="00597C38">
            <w:r w:rsidRPr="005211DC">
              <w:t>#</w:t>
            </w:r>
            <w:r>
              <w:t>wheredoyoublend</w:t>
            </w:r>
          </w:p>
          <w:p w14:paraId="71F375E1" w14:textId="77777777" w:rsidR="00DE0BD1" w:rsidRDefault="00DE0BD1" w:rsidP="00597C38">
            <w:r w:rsidRPr="005211DC">
              <w:t>#</w:t>
            </w:r>
            <w:r>
              <w:t>smoothiebar</w:t>
            </w:r>
          </w:p>
          <w:p w14:paraId="23FE38CB" w14:textId="77777777" w:rsidR="00F107D6" w:rsidRDefault="00DE0BD1" w:rsidP="00597C38">
            <w:r>
              <w:t>#</w:t>
            </w:r>
            <w:r w:rsidR="00630EA2">
              <w:t>whatsyourblend</w:t>
            </w:r>
          </w:p>
          <w:p w14:paraId="6AD5878E" w14:textId="77777777" w:rsidR="00DE0BD1" w:rsidRDefault="00DE0BD1" w:rsidP="00597C38"/>
        </w:tc>
        <w:tc>
          <w:tcPr>
            <w:tcW w:w="728" w:type="dxa"/>
            <w:tcMar>
              <w:top w:w="100" w:type="dxa"/>
              <w:left w:w="100" w:type="dxa"/>
              <w:bottom w:w="100" w:type="dxa"/>
              <w:right w:w="100" w:type="dxa"/>
            </w:tcMar>
          </w:tcPr>
          <w:p w14:paraId="1CBE3B30" w14:textId="77777777" w:rsidR="00DE0BD1" w:rsidRDefault="00DE0BD1" w:rsidP="00597C38">
            <w:r>
              <w:t>Post</w:t>
            </w:r>
          </w:p>
        </w:tc>
      </w:tr>
      <w:tr w:rsidR="00DE0BD1" w14:paraId="4256E7AF" w14:textId="77777777" w:rsidTr="00597C38">
        <w:trPr>
          <w:cantSplit/>
          <w:trHeight w:val="1560"/>
        </w:trPr>
        <w:tc>
          <w:tcPr>
            <w:tcW w:w="1162" w:type="dxa"/>
            <w:tcMar>
              <w:top w:w="100" w:type="dxa"/>
              <w:left w:w="100" w:type="dxa"/>
              <w:bottom w:w="100" w:type="dxa"/>
              <w:right w:w="100" w:type="dxa"/>
            </w:tcMar>
          </w:tcPr>
          <w:p w14:paraId="707463EA" w14:textId="77777777" w:rsidR="00DE0BD1" w:rsidRDefault="00265554" w:rsidP="00597C38">
            <w:proofErr w:type="spellStart"/>
            <w:r w:rsidRPr="00265554">
              <w:lastRenderedPageBreak/>
              <w:t>SmoothieDu</w:t>
            </w:r>
            <w:proofErr w:type="spellEnd"/>
            <w:r>
              <w:t>:</w:t>
            </w:r>
            <w:r w:rsidRPr="00265554">
              <w:t xml:space="preserve"> </w:t>
            </w:r>
            <w:r w:rsidR="003C26C3" w:rsidRPr="003C26C3">
              <w:t>Sativa vs Indica vs Hybrid</w:t>
            </w:r>
          </w:p>
        </w:tc>
        <w:tc>
          <w:tcPr>
            <w:tcW w:w="810" w:type="dxa"/>
            <w:tcMar>
              <w:top w:w="100" w:type="dxa"/>
              <w:left w:w="100" w:type="dxa"/>
              <w:bottom w:w="100" w:type="dxa"/>
              <w:right w:w="100" w:type="dxa"/>
            </w:tcMar>
          </w:tcPr>
          <w:p w14:paraId="3C29F9AD" w14:textId="77777777" w:rsidR="00DE0BD1" w:rsidRDefault="00DE0BD1" w:rsidP="00597C38">
            <w:r>
              <w:t>02/05</w:t>
            </w:r>
          </w:p>
        </w:tc>
        <w:tc>
          <w:tcPr>
            <w:tcW w:w="1200" w:type="dxa"/>
            <w:tcMar>
              <w:top w:w="100" w:type="dxa"/>
              <w:left w:w="100" w:type="dxa"/>
              <w:bottom w:w="100" w:type="dxa"/>
              <w:right w:w="100" w:type="dxa"/>
            </w:tcMar>
          </w:tcPr>
          <w:p w14:paraId="315C2A74" w14:textId="77777777" w:rsidR="00DE0BD1" w:rsidRDefault="00DE0BD1" w:rsidP="00597C38">
            <w:r>
              <w:t>7:00am</w:t>
            </w:r>
          </w:p>
        </w:tc>
        <w:tc>
          <w:tcPr>
            <w:tcW w:w="969" w:type="dxa"/>
            <w:tcMar>
              <w:top w:w="100" w:type="dxa"/>
              <w:left w:w="100" w:type="dxa"/>
              <w:bottom w:w="100" w:type="dxa"/>
              <w:right w:w="100" w:type="dxa"/>
            </w:tcMar>
          </w:tcPr>
          <w:p w14:paraId="2F1AE9A0" w14:textId="6E0BB638" w:rsidR="00DE0BD1" w:rsidRDefault="00017107" w:rsidP="00597C38">
            <w:hyperlink r:id="rId14" w:history="1">
              <w:r>
                <w:rPr>
                  <w:rStyle w:val="Hyperlink"/>
                </w:rPr>
                <w:t>EDU-1</w:t>
              </w:r>
            </w:hyperlink>
          </w:p>
          <w:p w14:paraId="40E34AD6" w14:textId="42714F2E" w:rsidR="00F54B98" w:rsidRDefault="00F54B98" w:rsidP="00597C38">
            <w:hyperlink r:id="rId15" w:history="1">
              <w:r w:rsidRPr="00F54B98">
                <w:rPr>
                  <w:rStyle w:val="Hyperlink"/>
                </w:rPr>
                <w:t>EDU-2</w:t>
              </w:r>
            </w:hyperlink>
          </w:p>
          <w:p w14:paraId="143A6908" w14:textId="3C902CFC" w:rsidR="00F54B98" w:rsidRDefault="00F54B98" w:rsidP="00597C38">
            <w:hyperlink r:id="rId16" w:history="1">
              <w:r w:rsidRPr="00F54B98">
                <w:rPr>
                  <w:rStyle w:val="Hyperlink"/>
                </w:rPr>
                <w:t>EDU-3</w:t>
              </w:r>
            </w:hyperlink>
          </w:p>
          <w:p w14:paraId="38253E2D" w14:textId="3C776206" w:rsidR="00F54B98" w:rsidRDefault="00F54B98" w:rsidP="00597C38">
            <w:hyperlink r:id="rId17" w:history="1">
              <w:r w:rsidRPr="00F54B98">
                <w:rPr>
                  <w:rStyle w:val="Hyperlink"/>
                </w:rPr>
                <w:t>EDU-4</w:t>
              </w:r>
            </w:hyperlink>
          </w:p>
          <w:p w14:paraId="0A4B6D35" w14:textId="680A5DEB" w:rsidR="00F54B98" w:rsidRDefault="00F54B98" w:rsidP="00597C38">
            <w:hyperlink r:id="rId18" w:history="1">
              <w:r w:rsidRPr="00F54B98">
                <w:rPr>
                  <w:rStyle w:val="Hyperlink"/>
                </w:rPr>
                <w:t>EDU-5</w:t>
              </w:r>
            </w:hyperlink>
          </w:p>
          <w:p w14:paraId="37D57E5B" w14:textId="1CD8313B" w:rsidR="00F54B98" w:rsidRDefault="00F54B98" w:rsidP="00597C38">
            <w:hyperlink r:id="rId19" w:history="1">
              <w:r w:rsidRPr="00F54B98">
                <w:rPr>
                  <w:rStyle w:val="Hyperlink"/>
                </w:rPr>
                <w:t>EDU-6</w:t>
              </w:r>
            </w:hyperlink>
          </w:p>
        </w:tc>
        <w:tc>
          <w:tcPr>
            <w:tcW w:w="1431" w:type="dxa"/>
            <w:tcMar>
              <w:top w:w="100" w:type="dxa"/>
              <w:left w:w="100" w:type="dxa"/>
              <w:bottom w:w="100" w:type="dxa"/>
              <w:right w:w="100" w:type="dxa"/>
            </w:tcMar>
          </w:tcPr>
          <w:p w14:paraId="1839DCE4" w14:textId="77777777" w:rsidR="00DE0BD1" w:rsidRDefault="00DE0BD1" w:rsidP="00DC7DEE"/>
        </w:tc>
        <w:tc>
          <w:tcPr>
            <w:tcW w:w="630" w:type="dxa"/>
            <w:tcMar>
              <w:top w:w="100" w:type="dxa"/>
              <w:left w:w="100" w:type="dxa"/>
              <w:bottom w:w="100" w:type="dxa"/>
              <w:right w:w="100" w:type="dxa"/>
            </w:tcMar>
          </w:tcPr>
          <w:p w14:paraId="7EDBDBC2" w14:textId="536D37D7" w:rsidR="00DE0BD1" w:rsidRDefault="00273547" w:rsidP="00597C38">
            <w:hyperlink r:id="rId20" w:history="1">
              <w:r w:rsidRPr="00273547">
                <w:rPr>
                  <w:rStyle w:val="Hyperlink"/>
                </w:rPr>
                <w:t>03</w:t>
              </w:r>
            </w:hyperlink>
          </w:p>
        </w:tc>
        <w:tc>
          <w:tcPr>
            <w:tcW w:w="1080" w:type="dxa"/>
            <w:tcMar>
              <w:top w:w="100" w:type="dxa"/>
              <w:left w:w="100" w:type="dxa"/>
              <w:bottom w:w="100" w:type="dxa"/>
              <w:right w:w="100" w:type="dxa"/>
            </w:tcMar>
          </w:tcPr>
          <w:p w14:paraId="538AA5E0" w14:textId="77777777" w:rsidR="00DE0BD1" w:rsidRDefault="00381E9F" w:rsidP="00597C38">
            <w:r>
              <w:t>Educational</w:t>
            </w:r>
          </w:p>
        </w:tc>
        <w:tc>
          <w:tcPr>
            <w:tcW w:w="1260" w:type="dxa"/>
            <w:tcMar>
              <w:top w:w="100" w:type="dxa"/>
              <w:left w:w="100" w:type="dxa"/>
              <w:bottom w:w="100" w:type="dxa"/>
              <w:right w:w="100" w:type="dxa"/>
            </w:tcMar>
          </w:tcPr>
          <w:p w14:paraId="090A5AB8" w14:textId="77777777" w:rsidR="00DE0BD1" w:rsidRDefault="00DE0BD1" w:rsidP="00597C38">
            <w:r w:rsidRPr="0095614D">
              <w:t>#CannabisEducation</w:t>
            </w:r>
          </w:p>
          <w:p w14:paraId="6D46FE3D" w14:textId="77777777" w:rsidR="00DE0BD1" w:rsidRDefault="00DE0BD1" w:rsidP="00597C38">
            <w:r w:rsidRPr="005211DC">
              <w:t>#CannabisTech</w:t>
            </w:r>
          </w:p>
          <w:p w14:paraId="5794493E" w14:textId="77777777" w:rsidR="00DE0BD1" w:rsidRDefault="00DE0BD1" w:rsidP="00597C38">
            <w:r w:rsidRPr="00A1037B">
              <w:t>#smoothiebar #blend</w:t>
            </w:r>
            <w:r w:rsidR="00F107D6">
              <w:t>3</w:t>
            </w:r>
            <w:r w:rsidRPr="00A1037B">
              <w:t xml:space="preserve"> #whatsyourblend</w:t>
            </w:r>
          </w:p>
          <w:p w14:paraId="6ECABCB1" w14:textId="77777777" w:rsidR="00DE0BD1" w:rsidRDefault="00DE0BD1" w:rsidP="00597C38"/>
        </w:tc>
        <w:tc>
          <w:tcPr>
            <w:tcW w:w="728" w:type="dxa"/>
            <w:tcMar>
              <w:top w:w="100" w:type="dxa"/>
              <w:left w:w="100" w:type="dxa"/>
              <w:bottom w:w="100" w:type="dxa"/>
              <w:right w:w="100" w:type="dxa"/>
            </w:tcMar>
          </w:tcPr>
          <w:p w14:paraId="72B5C517" w14:textId="77777777" w:rsidR="00DE0BD1" w:rsidRDefault="00DE0BD1" w:rsidP="00597C38">
            <w:r>
              <w:t>Post</w:t>
            </w:r>
          </w:p>
        </w:tc>
      </w:tr>
      <w:tr w:rsidR="00DE0BD1" w14:paraId="0FCF0B3A" w14:textId="77777777" w:rsidTr="00597C38">
        <w:trPr>
          <w:cantSplit/>
          <w:trHeight w:val="1680"/>
        </w:trPr>
        <w:tc>
          <w:tcPr>
            <w:tcW w:w="1162" w:type="dxa"/>
            <w:tcMar>
              <w:top w:w="100" w:type="dxa"/>
              <w:left w:w="100" w:type="dxa"/>
              <w:bottom w:w="100" w:type="dxa"/>
              <w:right w:w="100" w:type="dxa"/>
            </w:tcMar>
          </w:tcPr>
          <w:p w14:paraId="1B0306CF" w14:textId="77777777" w:rsidR="00DE0BD1" w:rsidRDefault="007651C5" w:rsidP="00597C38">
            <w:r w:rsidRPr="007651C5">
              <w:t xml:space="preserve">Lifestyle – </w:t>
            </w:r>
          </w:p>
          <w:p w14:paraId="5E28EBB2" w14:textId="77777777" w:rsidR="00330009" w:rsidRDefault="00330009" w:rsidP="00597C38">
            <w:r>
              <w:t>Super Bowl Sunday</w:t>
            </w:r>
          </w:p>
        </w:tc>
        <w:tc>
          <w:tcPr>
            <w:tcW w:w="810" w:type="dxa"/>
            <w:tcMar>
              <w:top w:w="100" w:type="dxa"/>
              <w:left w:w="100" w:type="dxa"/>
              <w:bottom w:w="100" w:type="dxa"/>
              <w:right w:w="100" w:type="dxa"/>
            </w:tcMar>
          </w:tcPr>
          <w:p w14:paraId="62E6E3DA" w14:textId="77777777" w:rsidR="00DE0BD1" w:rsidRDefault="00DE0BD1" w:rsidP="00597C38">
            <w:r>
              <w:t>02/08</w:t>
            </w:r>
          </w:p>
        </w:tc>
        <w:tc>
          <w:tcPr>
            <w:tcW w:w="1200" w:type="dxa"/>
            <w:tcMar>
              <w:top w:w="100" w:type="dxa"/>
              <w:left w:w="100" w:type="dxa"/>
              <w:bottom w:w="100" w:type="dxa"/>
              <w:right w:w="100" w:type="dxa"/>
            </w:tcMar>
          </w:tcPr>
          <w:p w14:paraId="4EC01A61" w14:textId="77777777" w:rsidR="00DE0BD1" w:rsidRDefault="00DE0BD1" w:rsidP="00597C38">
            <w:r>
              <w:t>7:00am</w:t>
            </w:r>
          </w:p>
        </w:tc>
        <w:tc>
          <w:tcPr>
            <w:tcW w:w="969" w:type="dxa"/>
            <w:tcMar>
              <w:top w:w="100" w:type="dxa"/>
              <w:left w:w="100" w:type="dxa"/>
              <w:bottom w:w="100" w:type="dxa"/>
              <w:right w:w="100" w:type="dxa"/>
            </w:tcMar>
          </w:tcPr>
          <w:p w14:paraId="3AC0E291" w14:textId="59DC28ED" w:rsidR="00DE0BD1" w:rsidRDefault="00CA1995" w:rsidP="00597C38">
            <w:hyperlink r:id="rId21" w:history="1">
              <w:r w:rsidRPr="00CA1995">
                <w:rPr>
                  <w:rStyle w:val="Hyperlink"/>
                </w:rPr>
                <w:t>Blend-Ready</w:t>
              </w:r>
            </w:hyperlink>
          </w:p>
        </w:tc>
        <w:tc>
          <w:tcPr>
            <w:tcW w:w="1431" w:type="dxa"/>
            <w:tcMar>
              <w:top w:w="100" w:type="dxa"/>
              <w:left w:w="100" w:type="dxa"/>
              <w:bottom w:w="100" w:type="dxa"/>
              <w:right w:w="100" w:type="dxa"/>
            </w:tcMar>
          </w:tcPr>
          <w:p w14:paraId="14C09AA9" w14:textId="77777777" w:rsidR="00066E5B" w:rsidRPr="00066E5B" w:rsidRDefault="00066E5B" w:rsidP="006A50FE">
            <w:pPr>
              <w:spacing w:line="240" w:lineRule="auto"/>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066E5B" w:rsidRPr="00066E5B" w14:paraId="038D697E" w14:textId="77777777" w:rsidTr="009C2DDA">
              <w:trPr>
                <w:trHeight w:val="35"/>
                <w:tblCellSpacing w:w="15" w:type="dxa"/>
              </w:trPr>
              <w:tc>
                <w:tcPr>
                  <w:tcW w:w="9300" w:type="dxa"/>
                  <w:vAlign w:val="center"/>
                  <w:hideMark/>
                </w:tcPr>
                <w:p w14:paraId="3BFA11E6" w14:textId="77777777" w:rsidR="001A3BBE" w:rsidRPr="00066E5B" w:rsidRDefault="001A3BBE" w:rsidP="00BD2A4D">
                  <w:pPr>
                    <w:spacing w:line="240" w:lineRule="auto"/>
                    <w:rPr>
                      <w:lang w:val="en-US"/>
                    </w:rPr>
                  </w:pPr>
                </w:p>
              </w:tc>
            </w:tr>
          </w:tbl>
          <w:p w14:paraId="6314BE71" w14:textId="77777777" w:rsidR="00DE0BD1" w:rsidRDefault="00BD2A4D" w:rsidP="007C5BE4">
            <w:r>
              <w:t xml:space="preserve">“Get your </w:t>
            </w:r>
            <w:proofErr w:type="spellStart"/>
            <w:r>
              <w:t>favorite</w:t>
            </w:r>
            <w:proofErr w:type="spellEnd"/>
            <w:r>
              <w:t xml:space="preserve"> blend ready, </w:t>
            </w:r>
            <w:r w:rsidR="009479D7">
              <w:t>the game’s on</w:t>
            </w:r>
            <w:r>
              <w:t>!</w:t>
            </w:r>
            <w:r w:rsidR="002951D3">
              <w:t>”</w:t>
            </w:r>
          </w:p>
        </w:tc>
        <w:tc>
          <w:tcPr>
            <w:tcW w:w="630" w:type="dxa"/>
            <w:tcMar>
              <w:top w:w="100" w:type="dxa"/>
              <w:left w:w="100" w:type="dxa"/>
              <w:bottom w:w="100" w:type="dxa"/>
              <w:right w:w="100" w:type="dxa"/>
            </w:tcMar>
          </w:tcPr>
          <w:p w14:paraId="2DDAF3AE" w14:textId="77777777" w:rsidR="00DE0BD1" w:rsidRDefault="00DE0BD1" w:rsidP="00597C38"/>
        </w:tc>
        <w:tc>
          <w:tcPr>
            <w:tcW w:w="1080" w:type="dxa"/>
            <w:tcMar>
              <w:top w:w="100" w:type="dxa"/>
              <w:left w:w="100" w:type="dxa"/>
              <w:bottom w:w="100" w:type="dxa"/>
              <w:right w:w="100" w:type="dxa"/>
            </w:tcMar>
          </w:tcPr>
          <w:p w14:paraId="43C33300" w14:textId="77777777" w:rsidR="00DE0BD1" w:rsidRDefault="00C715AD" w:rsidP="00597C38">
            <w:r>
              <w:t>Sports</w:t>
            </w:r>
          </w:p>
        </w:tc>
        <w:tc>
          <w:tcPr>
            <w:tcW w:w="1260" w:type="dxa"/>
            <w:tcMar>
              <w:top w:w="100" w:type="dxa"/>
              <w:left w:w="100" w:type="dxa"/>
              <w:bottom w:w="100" w:type="dxa"/>
              <w:right w:w="100" w:type="dxa"/>
            </w:tcMar>
          </w:tcPr>
          <w:p w14:paraId="32886A35" w14:textId="77777777" w:rsidR="005E130B" w:rsidRDefault="005E130B" w:rsidP="005E130B">
            <w:r w:rsidRPr="005211DC">
              <w:t>#SmoothieBar</w:t>
            </w:r>
          </w:p>
          <w:p w14:paraId="365F399D" w14:textId="77777777" w:rsidR="005E130B" w:rsidRDefault="005E130B" w:rsidP="005E130B">
            <w:r>
              <w:t>#blend</w:t>
            </w:r>
            <w:r w:rsidR="00F107D6">
              <w:t>3</w:t>
            </w:r>
          </w:p>
          <w:p w14:paraId="7E320503" w14:textId="77777777" w:rsidR="005E130B" w:rsidRDefault="005E130B" w:rsidP="005E130B">
            <w:r w:rsidRPr="005211DC">
              <w:t>#</w:t>
            </w:r>
            <w:r w:rsidR="00BA1FD7">
              <w:t>W</w:t>
            </w:r>
            <w:r w:rsidRPr="005211DC">
              <w:t>hatsYourBlend</w:t>
            </w:r>
          </w:p>
          <w:p w14:paraId="5FF74125" w14:textId="77777777" w:rsidR="00DE0BD1" w:rsidRDefault="00DE0BD1" w:rsidP="00597C38"/>
        </w:tc>
        <w:tc>
          <w:tcPr>
            <w:tcW w:w="728" w:type="dxa"/>
            <w:tcMar>
              <w:top w:w="100" w:type="dxa"/>
              <w:left w:w="100" w:type="dxa"/>
              <w:bottom w:w="100" w:type="dxa"/>
              <w:right w:w="100" w:type="dxa"/>
            </w:tcMar>
          </w:tcPr>
          <w:p w14:paraId="2B8B086D" w14:textId="77777777" w:rsidR="00DE0BD1" w:rsidRDefault="00DE0BD1" w:rsidP="00597C38">
            <w:r>
              <w:t>Post</w:t>
            </w:r>
          </w:p>
        </w:tc>
      </w:tr>
      <w:tr w:rsidR="00DE0BD1" w14:paraId="2E2D7C91" w14:textId="77777777" w:rsidTr="00597C38">
        <w:trPr>
          <w:cantSplit/>
          <w:trHeight w:val="1134"/>
        </w:trPr>
        <w:tc>
          <w:tcPr>
            <w:tcW w:w="1162" w:type="dxa"/>
            <w:tcMar>
              <w:top w:w="100" w:type="dxa"/>
              <w:left w:w="100" w:type="dxa"/>
              <w:bottom w:w="100" w:type="dxa"/>
              <w:right w:w="100" w:type="dxa"/>
            </w:tcMar>
          </w:tcPr>
          <w:p w14:paraId="14EE6A71" w14:textId="77777777" w:rsidR="0096273D" w:rsidRDefault="00644D12" w:rsidP="00597C38">
            <w:r>
              <w:t>How to video:</w:t>
            </w:r>
          </w:p>
          <w:p w14:paraId="197637A3" w14:textId="77777777" w:rsidR="0096273D" w:rsidRDefault="0096273D" w:rsidP="00597C38"/>
          <w:p w14:paraId="67411FBC" w14:textId="77777777" w:rsidR="00DE0BD1" w:rsidRDefault="0009549B" w:rsidP="00597C38">
            <w:r>
              <w:t>K-Video</w:t>
            </w:r>
            <w:r w:rsidR="001D5F15">
              <w:br/>
            </w:r>
            <w:r w:rsidR="001D5F15">
              <w:br/>
            </w:r>
          </w:p>
        </w:tc>
        <w:tc>
          <w:tcPr>
            <w:tcW w:w="810" w:type="dxa"/>
            <w:tcMar>
              <w:top w:w="100" w:type="dxa"/>
              <w:left w:w="100" w:type="dxa"/>
              <w:bottom w:w="100" w:type="dxa"/>
              <w:right w:w="100" w:type="dxa"/>
            </w:tcMar>
          </w:tcPr>
          <w:p w14:paraId="486B5FFD" w14:textId="77777777" w:rsidR="00DE0BD1" w:rsidRDefault="00DE0BD1" w:rsidP="00597C38">
            <w:r>
              <w:t>02/10</w:t>
            </w:r>
          </w:p>
        </w:tc>
        <w:tc>
          <w:tcPr>
            <w:tcW w:w="1200" w:type="dxa"/>
            <w:tcMar>
              <w:top w:w="100" w:type="dxa"/>
              <w:left w:w="100" w:type="dxa"/>
              <w:bottom w:w="100" w:type="dxa"/>
              <w:right w:w="100" w:type="dxa"/>
            </w:tcMar>
          </w:tcPr>
          <w:p w14:paraId="5A4E4DF1" w14:textId="77777777" w:rsidR="00DE0BD1" w:rsidRDefault="00DE0BD1" w:rsidP="00597C38">
            <w:r>
              <w:t>7:00am</w:t>
            </w:r>
          </w:p>
        </w:tc>
        <w:tc>
          <w:tcPr>
            <w:tcW w:w="969" w:type="dxa"/>
            <w:tcMar>
              <w:top w:w="100" w:type="dxa"/>
              <w:left w:w="100" w:type="dxa"/>
              <w:bottom w:w="100" w:type="dxa"/>
              <w:right w:w="100" w:type="dxa"/>
            </w:tcMar>
          </w:tcPr>
          <w:p w14:paraId="0910F903" w14:textId="760F4EF9" w:rsidR="00DE0BD1" w:rsidRDefault="008F22EE" w:rsidP="00597C38">
            <w:hyperlink r:id="rId22" w:history="1">
              <w:r w:rsidRPr="00273547">
                <w:rPr>
                  <w:rStyle w:val="Hyperlink"/>
                </w:rPr>
                <w:t>In-Progress</w:t>
              </w:r>
            </w:hyperlink>
          </w:p>
        </w:tc>
        <w:tc>
          <w:tcPr>
            <w:tcW w:w="1431" w:type="dxa"/>
            <w:tcMar>
              <w:top w:w="100" w:type="dxa"/>
              <w:left w:w="100" w:type="dxa"/>
              <w:bottom w:w="100" w:type="dxa"/>
              <w:right w:w="100" w:type="dxa"/>
            </w:tcMar>
          </w:tcPr>
          <w:p w14:paraId="6B2D8F20" w14:textId="19A328C1" w:rsidR="00DE0BD1" w:rsidRDefault="008F22EE" w:rsidP="00597C38">
            <w:r>
              <w:t xml:space="preserve">“How to </w:t>
            </w:r>
            <w:r w:rsidR="00B1114F">
              <w:t>get the most out of your blend!”</w:t>
            </w:r>
          </w:p>
        </w:tc>
        <w:tc>
          <w:tcPr>
            <w:tcW w:w="630" w:type="dxa"/>
            <w:tcMar>
              <w:top w:w="100" w:type="dxa"/>
              <w:left w:w="100" w:type="dxa"/>
              <w:bottom w:w="100" w:type="dxa"/>
              <w:right w:w="100" w:type="dxa"/>
            </w:tcMar>
          </w:tcPr>
          <w:p w14:paraId="4DD8B0D1" w14:textId="77777777" w:rsidR="00DE0BD1" w:rsidRDefault="00DE0BD1" w:rsidP="00597C38"/>
        </w:tc>
        <w:tc>
          <w:tcPr>
            <w:tcW w:w="1080" w:type="dxa"/>
            <w:tcMar>
              <w:top w:w="100" w:type="dxa"/>
              <w:left w:w="100" w:type="dxa"/>
              <w:bottom w:w="100" w:type="dxa"/>
              <w:right w:w="100" w:type="dxa"/>
            </w:tcMar>
          </w:tcPr>
          <w:p w14:paraId="0D0414E0" w14:textId="26743189" w:rsidR="00DE0BD1" w:rsidRDefault="00273547" w:rsidP="00597C38">
            <w:r>
              <w:t>Blend Content</w:t>
            </w:r>
          </w:p>
        </w:tc>
        <w:tc>
          <w:tcPr>
            <w:tcW w:w="1260" w:type="dxa"/>
            <w:tcMar>
              <w:top w:w="100" w:type="dxa"/>
              <w:left w:w="100" w:type="dxa"/>
              <w:bottom w:w="100" w:type="dxa"/>
              <w:right w:w="100" w:type="dxa"/>
            </w:tcMar>
          </w:tcPr>
          <w:p w14:paraId="70A18BC5" w14:textId="77777777" w:rsidR="00DE0BD1" w:rsidRDefault="00DE0BD1" w:rsidP="00597C38">
            <w:r w:rsidRPr="005211DC">
              <w:t>#SmoothieBar</w:t>
            </w:r>
          </w:p>
          <w:p w14:paraId="007BFFD4" w14:textId="77777777" w:rsidR="00BA1FD7" w:rsidRDefault="00BA1FD7" w:rsidP="00597C38">
            <w:r>
              <w:t>#blend</w:t>
            </w:r>
            <w:r w:rsidR="00F107D6">
              <w:t>3</w:t>
            </w:r>
          </w:p>
          <w:p w14:paraId="301213DA" w14:textId="77777777" w:rsidR="00DE0BD1" w:rsidRDefault="00DE0BD1" w:rsidP="00597C38">
            <w:r w:rsidRPr="005211DC">
              <w:t>#WhatsYourBlend</w:t>
            </w:r>
          </w:p>
          <w:p w14:paraId="40904FA3" w14:textId="77777777" w:rsidR="00DE0BD1" w:rsidRDefault="00DE0BD1" w:rsidP="00597C38"/>
        </w:tc>
        <w:tc>
          <w:tcPr>
            <w:tcW w:w="728" w:type="dxa"/>
            <w:tcMar>
              <w:top w:w="100" w:type="dxa"/>
              <w:left w:w="100" w:type="dxa"/>
              <w:bottom w:w="100" w:type="dxa"/>
              <w:right w:w="100" w:type="dxa"/>
            </w:tcMar>
          </w:tcPr>
          <w:p w14:paraId="7B4C0374" w14:textId="77777777" w:rsidR="00DE0BD1" w:rsidRDefault="00DE0BD1" w:rsidP="00597C38">
            <w:r>
              <w:t>Post</w:t>
            </w:r>
          </w:p>
        </w:tc>
      </w:tr>
      <w:tr w:rsidR="00DE0BD1" w14:paraId="769A5A3D" w14:textId="77777777" w:rsidTr="00597C38">
        <w:trPr>
          <w:cantSplit/>
          <w:trHeight w:val="1170"/>
        </w:trPr>
        <w:tc>
          <w:tcPr>
            <w:tcW w:w="1162" w:type="dxa"/>
            <w:tcMar>
              <w:top w:w="100" w:type="dxa"/>
              <w:left w:w="100" w:type="dxa"/>
              <w:bottom w:w="100" w:type="dxa"/>
              <w:right w:w="100" w:type="dxa"/>
            </w:tcMar>
          </w:tcPr>
          <w:p w14:paraId="2210913B" w14:textId="77777777" w:rsidR="00DE0BD1" w:rsidRDefault="0009549B" w:rsidP="00597C38">
            <w:r>
              <w:t>Keep it Charged Video</w:t>
            </w:r>
          </w:p>
        </w:tc>
        <w:tc>
          <w:tcPr>
            <w:tcW w:w="810" w:type="dxa"/>
            <w:tcMar>
              <w:top w:w="100" w:type="dxa"/>
              <w:left w:w="100" w:type="dxa"/>
              <w:bottom w:w="100" w:type="dxa"/>
              <w:right w:w="100" w:type="dxa"/>
            </w:tcMar>
          </w:tcPr>
          <w:p w14:paraId="70A05401" w14:textId="77777777" w:rsidR="00DE0BD1" w:rsidRDefault="00DE0BD1" w:rsidP="00597C38">
            <w:r>
              <w:t>02/12</w:t>
            </w:r>
          </w:p>
        </w:tc>
        <w:tc>
          <w:tcPr>
            <w:tcW w:w="1200" w:type="dxa"/>
            <w:tcMar>
              <w:top w:w="100" w:type="dxa"/>
              <w:left w:w="100" w:type="dxa"/>
              <w:bottom w:w="100" w:type="dxa"/>
              <w:right w:w="100" w:type="dxa"/>
            </w:tcMar>
          </w:tcPr>
          <w:p w14:paraId="51C3A6D2" w14:textId="77777777" w:rsidR="00DE0BD1" w:rsidRDefault="00DE0BD1" w:rsidP="00597C38">
            <w:r>
              <w:t>7:00am</w:t>
            </w:r>
          </w:p>
        </w:tc>
        <w:tc>
          <w:tcPr>
            <w:tcW w:w="969" w:type="dxa"/>
            <w:tcMar>
              <w:top w:w="100" w:type="dxa"/>
              <w:left w:w="100" w:type="dxa"/>
              <w:bottom w:w="100" w:type="dxa"/>
              <w:right w:w="100" w:type="dxa"/>
            </w:tcMar>
          </w:tcPr>
          <w:p w14:paraId="59E394E3" w14:textId="48AC2664" w:rsidR="00DE0BD1" w:rsidRDefault="006F08DA" w:rsidP="00597C38">
            <w:hyperlink r:id="rId23" w:history="1">
              <w:r w:rsidRPr="000D0E27">
                <w:rPr>
                  <w:rStyle w:val="Hyperlink"/>
                </w:rPr>
                <w:t>Charged</w:t>
              </w:r>
            </w:hyperlink>
          </w:p>
        </w:tc>
        <w:tc>
          <w:tcPr>
            <w:tcW w:w="1431" w:type="dxa"/>
            <w:tcMar>
              <w:top w:w="100" w:type="dxa"/>
              <w:left w:w="100" w:type="dxa"/>
              <w:bottom w:w="100" w:type="dxa"/>
              <w:right w:w="100" w:type="dxa"/>
            </w:tcMar>
          </w:tcPr>
          <w:p w14:paraId="0AD3B710" w14:textId="6FF88FED" w:rsidR="00DE0BD1" w:rsidRDefault="00E0528D" w:rsidP="00597C38">
            <w:r>
              <w:t>“Remember to keep</w:t>
            </w:r>
            <w:r w:rsidR="00887958">
              <w:t xml:space="preserve"> it charged!</w:t>
            </w:r>
            <w:r>
              <w:t>”</w:t>
            </w:r>
          </w:p>
        </w:tc>
        <w:tc>
          <w:tcPr>
            <w:tcW w:w="630" w:type="dxa"/>
            <w:tcMar>
              <w:top w:w="100" w:type="dxa"/>
              <w:left w:w="100" w:type="dxa"/>
              <w:bottom w:w="100" w:type="dxa"/>
              <w:right w:w="100" w:type="dxa"/>
            </w:tcMar>
          </w:tcPr>
          <w:p w14:paraId="7722982E" w14:textId="77777777" w:rsidR="00DE0BD1" w:rsidRDefault="00DE0BD1" w:rsidP="00597C38"/>
        </w:tc>
        <w:tc>
          <w:tcPr>
            <w:tcW w:w="1080" w:type="dxa"/>
            <w:tcMar>
              <w:top w:w="100" w:type="dxa"/>
              <w:left w:w="100" w:type="dxa"/>
              <w:bottom w:w="100" w:type="dxa"/>
              <w:right w:w="100" w:type="dxa"/>
            </w:tcMar>
          </w:tcPr>
          <w:p w14:paraId="053525D5" w14:textId="77777777" w:rsidR="00DE0BD1" w:rsidRDefault="0096273D" w:rsidP="00597C38">
            <w:r>
              <w:t>Blend Content</w:t>
            </w:r>
          </w:p>
        </w:tc>
        <w:tc>
          <w:tcPr>
            <w:tcW w:w="1260" w:type="dxa"/>
            <w:tcMar>
              <w:top w:w="100" w:type="dxa"/>
              <w:left w:w="100" w:type="dxa"/>
              <w:bottom w:w="100" w:type="dxa"/>
              <w:right w:w="100" w:type="dxa"/>
            </w:tcMar>
          </w:tcPr>
          <w:p w14:paraId="62F91F70" w14:textId="77777777" w:rsidR="00DE0BD1" w:rsidRDefault="00DE0BD1" w:rsidP="00597C38">
            <w:r w:rsidRPr="005211DC">
              <w:t>#CannabisTech</w:t>
            </w:r>
          </w:p>
          <w:p w14:paraId="0A37FB56" w14:textId="77777777" w:rsidR="00DE0BD1" w:rsidRDefault="00DE0BD1" w:rsidP="00597C38">
            <w:r w:rsidRPr="00A1037B">
              <w:t>#smoothiebar #blend</w:t>
            </w:r>
            <w:r w:rsidR="00F107D6">
              <w:t>3</w:t>
            </w:r>
            <w:r w:rsidRPr="00A1037B">
              <w:t xml:space="preserve"> #whatsyourblend</w:t>
            </w:r>
          </w:p>
          <w:p w14:paraId="20B1B815" w14:textId="77777777" w:rsidR="00DE0BD1" w:rsidRDefault="00DE0BD1" w:rsidP="00597C38"/>
        </w:tc>
        <w:tc>
          <w:tcPr>
            <w:tcW w:w="728" w:type="dxa"/>
            <w:tcMar>
              <w:top w:w="100" w:type="dxa"/>
              <w:left w:w="100" w:type="dxa"/>
              <w:bottom w:w="100" w:type="dxa"/>
              <w:right w:w="100" w:type="dxa"/>
            </w:tcMar>
          </w:tcPr>
          <w:p w14:paraId="5CEFCD0D" w14:textId="77777777" w:rsidR="00DE0BD1" w:rsidRDefault="00DE0BD1" w:rsidP="00597C38">
            <w:r>
              <w:t>Post</w:t>
            </w:r>
          </w:p>
        </w:tc>
      </w:tr>
      <w:tr w:rsidR="00B2448E" w14:paraId="0E34F2C0" w14:textId="77777777" w:rsidTr="00597C38">
        <w:trPr>
          <w:cantSplit/>
          <w:trHeight w:val="1170"/>
        </w:trPr>
        <w:tc>
          <w:tcPr>
            <w:tcW w:w="1162" w:type="dxa"/>
            <w:tcMar>
              <w:top w:w="100" w:type="dxa"/>
              <w:left w:w="100" w:type="dxa"/>
              <w:bottom w:w="100" w:type="dxa"/>
              <w:right w:w="100" w:type="dxa"/>
            </w:tcMar>
          </w:tcPr>
          <w:p w14:paraId="1A84D34B" w14:textId="6DB99479" w:rsidR="00B2448E" w:rsidRDefault="00A8436B" w:rsidP="00B2448E">
            <w:r>
              <w:t>How To Open</w:t>
            </w:r>
          </w:p>
        </w:tc>
        <w:tc>
          <w:tcPr>
            <w:tcW w:w="810" w:type="dxa"/>
            <w:tcMar>
              <w:top w:w="100" w:type="dxa"/>
              <w:left w:w="100" w:type="dxa"/>
              <w:bottom w:w="100" w:type="dxa"/>
              <w:right w:w="100" w:type="dxa"/>
            </w:tcMar>
          </w:tcPr>
          <w:p w14:paraId="74AAA4E8" w14:textId="77777777" w:rsidR="00B2448E" w:rsidRDefault="00B2448E" w:rsidP="00B2448E">
            <w:r>
              <w:t>02</w:t>
            </w:r>
            <w:r w:rsidR="00C82945">
              <w:t>/</w:t>
            </w:r>
            <w:r w:rsidR="0057179B">
              <w:t>1</w:t>
            </w:r>
            <w:r w:rsidR="00F60308">
              <w:t>5</w:t>
            </w:r>
          </w:p>
        </w:tc>
        <w:tc>
          <w:tcPr>
            <w:tcW w:w="1200" w:type="dxa"/>
            <w:tcMar>
              <w:top w:w="100" w:type="dxa"/>
              <w:left w:w="100" w:type="dxa"/>
              <w:bottom w:w="100" w:type="dxa"/>
              <w:right w:w="100" w:type="dxa"/>
            </w:tcMar>
          </w:tcPr>
          <w:p w14:paraId="51854F1E" w14:textId="584E6C8A" w:rsidR="00B2448E" w:rsidRDefault="00B2448E" w:rsidP="00B2448E">
            <w:r>
              <w:t>7:00</w:t>
            </w:r>
            <w:r w:rsidR="0095241B">
              <w:t>a</w:t>
            </w:r>
            <w:r>
              <w:t>m</w:t>
            </w:r>
          </w:p>
        </w:tc>
        <w:tc>
          <w:tcPr>
            <w:tcW w:w="969" w:type="dxa"/>
            <w:tcMar>
              <w:top w:w="100" w:type="dxa"/>
              <w:left w:w="100" w:type="dxa"/>
              <w:bottom w:w="100" w:type="dxa"/>
              <w:right w:w="100" w:type="dxa"/>
            </w:tcMar>
          </w:tcPr>
          <w:p w14:paraId="02390F0A" w14:textId="52F7F0AD" w:rsidR="00B2448E" w:rsidRPr="00A1037B" w:rsidRDefault="00167797" w:rsidP="00B2448E">
            <w:hyperlink r:id="rId24" w:history="1">
              <w:r>
                <w:rPr>
                  <w:rStyle w:val="Hyperlink"/>
                </w:rPr>
                <w:t>How To Open 3.0</w:t>
              </w:r>
            </w:hyperlink>
          </w:p>
        </w:tc>
        <w:tc>
          <w:tcPr>
            <w:tcW w:w="1431" w:type="dxa"/>
            <w:tcMar>
              <w:top w:w="100" w:type="dxa"/>
              <w:left w:w="100" w:type="dxa"/>
              <w:bottom w:w="100" w:type="dxa"/>
              <w:right w:w="100" w:type="dxa"/>
            </w:tcMar>
          </w:tcPr>
          <w:p w14:paraId="62029DA4" w14:textId="0E9355A0" w:rsidR="00B2448E" w:rsidRDefault="00273547" w:rsidP="00B2448E">
            <w:hyperlink r:id="rId25" w:history="1">
              <w:r w:rsidRPr="00273547">
                <w:rPr>
                  <w:rStyle w:val="Hyperlink"/>
                </w:rPr>
                <w:t>In-Progress</w:t>
              </w:r>
            </w:hyperlink>
          </w:p>
        </w:tc>
        <w:tc>
          <w:tcPr>
            <w:tcW w:w="630" w:type="dxa"/>
            <w:tcMar>
              <w:top w:w="100" w:type="dxa"/>
              <w:left w:w="100" w:type="dxa"/>
              <w:bottom w:w="100" w:type="dxa"/>
              <w:right w:w="100" w:type="dxa"/>
            </w:tcMar>
          </w:tcPr>
          <w:p w14:paraId="19668076" w14:textId="77777777" w:rsidR="00B2448E" w:rsidRDefault="00B2448E" w:rsidP="00B2448E"/>
        </w:tc>
        <w:tc>
          <w:tcPr>
            <w:tcW w:w="1080" w:type="dxa"/>
            <w:tcMar>
              <w:top w:w="100" w:type="dxa"/>
              <w:left w:w="100" w:type="dxa"/>
              <w:bottom w:w="100" w:type="dxa"/>
              <w:right w:w="100" w:type="dxa"/>
            </w:tcMar>
          </w:tcPr>
          <w:p w14:paraId="0C5AFE38" w14:textId="77777777" w:rsidR="00B2448E" w:rsidRDefault="00B2448E" w:rsidP="00B2448E">
            <w:r>
              <w:t>Series</w:t>
            </w:r>
          </w:p>
        </w:tc>
        <w:tc>
          <w:tcPr>
            <w:tcW w:w="1260" w:type="dxa"/>
            <w:tcMar>
              <w:top w:w="100" w:type="dxa"/>
              <w:left w:w="100" w:type="dxa"/>
              <w:bottom w:w="100" w:type="dxa"/>
              <w:right w:w="100" w:type="dxa"/>
            </w:tcMar>
          </w:tcPr>
          <w:p w14:paraId="19D76B89" w14:textId="77777777" w:rsidR="00B2448E" w:rsidRDefault="00B2448E" w:rsidP="00B2448E">
            <w:r w:rsidRPr="00F96713">
              <w:t>#WillItBlend #SmoothieBar #DualTank #FlavorSpotlight</w:t>
            </w:r>
          </w:p>
        </w:tc>
        <w:tc>
          <w:tcPr>
            <w:tcW w:w="728" w:type="dxa"/>
            <w:tcMar>
              <w:top w:w="100" w:type="dxa"/>
              <w:left w:w="100" w:type="dxa"/>
              <w:bottom w:w="100" w:type="dxa"/>
              <w:right w:w="100" w:type="dxa"/>
            </w:tcMar>
          </w:tcPr>
          <w:p w14:paraId="78451B4B" w14:textId="77777777" w:rsidR="00B2448E" w:rsidRDefault="00B2448E" w:rsidP="00B2448E">
            <w:r>
              <w:t>Post</w:t>
            </w:r>
          </w:p>
        </w:tc>
      </w:tr>
      <w:tr w:rsidR="00B2448E" w14:paraId="72B95BF6" w14:textId="77777777" w:rsidTr="00597C38">
        <w:trPr>
          <w:cantSplit/>
          <w:trHeight w:val="1170"/>
        </w:trPr>
        <w:tc>
          <w:tcPr>
            <w:tcW w:w="1162" w:type="dxa"/>
            <w:tcMar>
              <w:top w:w="100" w:type="dxa"/>
              <w:left w:w="100" w:type="dxa"/>
              <w:bottom w:w="100" w:type="dxa"/>
              <w:right w:w="100" w:type="dxa"/>
            </w:tcMar>
          </w:tcPr>
          <w:p w14:paraId="205175CF" w14:textId="6AF60067" w:rsidR="00B2448E" w:rsidRDefault="00A31230" w:rsidP="00B2448E">
            <w:r>
              <w:lastRenderedPageBreak/>
              <w:t>NY Collab:</w:t>
            </w:r>
          </w:p>
        </w:tc>
        <w:tc>
          <w:tcPr>
            <w:tcW w:w="810" w:type="dxa"/>
            <w:tcMar>
              <w:top w:w="100" w:type="dxa"/>
              <w:left w:w="100" w:type="dxa"/>
              <w:bottom w:w="100" w:type="dxa"/>
              <w:right w:w="100" w:type="dxa"/>
            </w:tcMar>
          </w:tcPr>
          <w:p w14:paraId="702159AB" w14:textId="77777777" w:rsidR="00B2448E" w:rsidRDefault="00B2448E" w:rsidP="00B2448E">
            <w:r>
              <w:t>02/1</w:t>
            </w:r>
            <w:r w:rsidR="002332B5">
              <w:t>7</w:t>
            </w:r>
          </w:p>
        </w:tc>
        <w:tc>
          <w:tcPr>
            <w:tcW w:w="1200" w:type="dxa"/>
            <w:tcMar>
              <w:top w:w="100" w:type="dxa"/>
              <w:left w:w="100" w:type="dxa"/>
              <w:bottom w:w="100" w:type="dxa"/>
              <w:right w:w="100" w:type="dxa"/>
            </w:tcMar>
          </w:tcPr>
          <w:p w14:paraId="4A79DC4C" w14:textId="77777777" w:rsidR="00B2448E" w:rsidRDefault="00B2448E" w:rsidP="00B2448E">
            <w:r>
              <w:t>7:00am</w:t>
            </w:r>
          </w:p>
        </w:tc>
        <w:tc>
          <w:tcPr>
            <w:tcW w:w="969" w:type="dxa"/>
            <w:tcMar>
              <w:top w:w="100" w:type="dxa"/>
              <w:left w:w="100" w:type="dxa"/>
              <w:bottom w:w="100" w:type="dxa"/>
              <w:right w:w="100" w:type="dxa"/>
            </w:tcMar>
          </w:tcPr>
          <w:p w14:paraId="40052E18" w14:textId="5765F789" w:rsidR="00B2448E" w:rsidRDefault="00B2448E" w:rsidP="00B2448E"/>
        </w:tc>
        <w:tc>
          <w:tcPr>
            <w:tcW w:w="1431" w:type="dxa"/>
            <w:tcMar>
              <w:top w:w="100" w:type="dxa"/>
              <w:left w:w="100" w:type="dxa"/>
              <w:bottom w:w="100" w:type="dxa"/>
              <w:right w:w="100" w:type="dxa"/>
            </w:tcMar>
          </w:tcPr>
          <w:p w14:paraId="21C62A6F" w14:textId="77777777" w:rsidR="00B2448E" w:rsidRDefault="00B2448E" w:rsidP="00B2448E">
            <w:r>
              <w:t>The Artist: Episode 1</w:t>
            </w:r>
          </w:p>
        </w:tc>
        <w:tc>
          <w:tcPr>
            <w:tcW w:w="630" w:type="dxa"/>
            <w:tcMar>
              <w:top w:w="100" w:type="dxa"/>
              <w:left w:w="100" w:type="dxa"/>
              <w:bottom w:w="100" w:type="dxa"/>
              <w:right w:w="100" w:type="dxa"/>
            </w:tcMar>
          </w:tcPr>
          <w:p w14:paraId="4A56A463" w14:textId="77777777" w:rsidR="00B2448E" w:rsidRDefault="00B2448E" w:rsidP="00B2448E"/>
        </w:tc>
        <w:tc>
          <w:tcPr>
            <w:tcW w:w="1080" w:type="dxa"/>
            <w:tcMar>
              <w:top w:w="100" w:type="dxa"/>
              <w:left w:w="100" w:type="dxa"/>
              <w:bottom w:w="100" w:type="dxa"/>
              <w:right w:w="100" w:type="dxa"/>
            </w:tcMar>
          </w:tcPr>
          <w:p w14:paraId="78ED4F6A" w14:textId="77777777" w:rsidR="00B2448E" w:rsidRDefault="00A97417" w:rsidP="00B2448E">
            <w:r>
              <w:t>Series</w:t>
            </w:r>
          </w:p>
        </w:tc>
        <w:tc>
          <w:tcPr>
            <w:tcW w:w="1260" w:type="dxa"/>
            <w:tcMar>
              <w:top w:w="100" w:type="dxa"/>
              <w:left w:w="100" w:type="dxa"/>
              <w:bottom w:w="100" w:type="dxa"/>
              <w:right w:w="100" w:type="dxa"/>
            </w:tcMar>
          </w:tcPr>
          <w:p w14:paraId="430C9376" w14:textId="77777777" w:rsidR="00B2448E" w:rsidRDefault="00B2448E" w:rsidP="00B2448E">
            <w:r w:rsidRPr="00F96713">
              <w:t>#</w:t>
            </w:r>
            <w:r>
              <w:t>SmoothieBar</w:t>
            </w:r>
          </w:p>
          <w:p w14:paraId="5481FCBE" w14:textId="77777777" w:rsidR="00B2448E" w:rsidRPr="00F96713" w:rsidRDefault="00B2448E" w:rsidP="00B2448E">
            <w:r w:rsidRPr="00F96713">
              <w:t>#</w:t>
            </w:r>
            <w:r>
              <w:t>TheArtist</w:t>
            </w:r>
            <w:r w:rsidRPr="00F96713">
              <w:t>#FlavorSpotlight #CannabisBlends</w:t>
            </w:r>
          </w:p>
        </w:tc>
        <w:tc>
          <w:tcPr>
            <w:tcW w:w="728" w:type="dxa"/>
            <w:tcMar>
              <w:top w:w="100" w:type="dxa"/>
              <w:left w:w="100" w:type="dxa"/>
              <w:bottom w:w="100" w:type="dxa"/>
              <w:right w:w="100" w:type="dxa"/>
            </w:tcMar>
          </w:tcPr>
          <w:p w14:paraId="19C9EDED" w14:textId="77777777" w:rsidR="00B2448E" w:rsidRDefault="00B2448E" w:rsidP="00B2448E">
            <w:r>
              <w:t>Post</w:t>
            </w:r>
          </w:p>
        </w:tc>
      </w:tr>
      <w:tr w:rsidR="00C82945" w14:paraId="7B2A056D" w14:textId="77777777" w:rsidTr="00597C38">
        <w:trPr>
          <w:cantSplit/>
          <w:trHeight w:val="1170"/>
        </w:trPr>
        <w:tc>
          <w:tcPr>
            <w:tcW w:w="1162" w:type="dxa"/>
            <w:tcMar>
              <w:top w:w="100" w:type="dxa"/>
              <w:left w:w="100" w:type="dxa"/>
              <w:bottom w:w="100" w:type="dxa"/>
              <w:right w:w="100" w:type="dxa"/>
            </w:tcMar>
          </w:tcPr>
          <w:p w14:paraId="4C09D56B" w14:textId="7D771F88" w:rsidR="00C82945" w:rsidRDefault="00AF2A65" w:rsidP="00C82945">
            <w:r>
              <w:t>The Artist: Episode 1</w:t>
            </w:r>
          </w:p>
        </w:tc>
        <w:tc>
          <w:tcPr>
            <w:tcW w:w="810" w:type="dxa"/>
            <w:tcMar>
              <w:top w:w="100" w:type="dxa"/>
              <w:left w:w="100" w:type="dxa"/>
              <w:bottom w:w="100" w:type="dxa"/>
              <w:right w:w="100" w:type="dxa"/>
            </w:tcMar>
          </w:tcPr>
          <w:p w14:paraId="304D36D3" w14:textId="77777777" w:rsidR="00C82945" w:rsidRDefault="00C82945" w:rsidP="00C82945">
            <w:r>
              <w:t>02/</w:t>
            </w:r>
            <w:r w:rsidR="002332B5">
              <w:t>19</w:t>
            </w:r>
          </w:p>
        </w:tc>
        <w:tc>
          <w:tcPr>
            <w:tcW w:w="1200" w:type="dxa"/>
            <w:tcMar>
              <w:top w:w="100" w:type="dxa"/>
              <w:left w:w="100" w:type="dxa"/>
              <w:bottom w:w="100" w:type="dxa"/>
              <w:right w:w="100" w:type="dxa"/>
            </w:tcMar>
          </w:tcPr>
          <w:p w14:paraId="1D3D0509" w14:textId="77777777" w:rsidR="00C82945" w:rsidRDefault="00C82945" w:rsidP="00C82945">
            <w:r>
              <w:t>7:00am</w:t>
            </w:r>
          </w:p>
        </w:tc>
        <w:tc>
          <w:tcPr>
            <w:tcW w:w="969" w:type="dxa"/>
            <w:tcMar>
              <w:top w:w="100" w:type="dxa"/>
              <w:left w:w="100" w:type="dxa"/>
              <w:bottom w:w="100" w:type="dxa"/>
              <w:right w:w="100" w:type="dxa"/>
            </w:tcMar>
          </w:tcPr>
          <w:p w14:paraId="48F6EF94" w14:textId="7DD63508" w:rsidR="00C82945" w:rsidRDefault="00AF2A65" w:rsidP="00C82945">
            <w:hyperlink r:id="rId26" w:history="1">
              <w:r w:rsidRPr="00F54B98">
                <w:rPr>
                  <w:rStyle w:val="Hyperlink"/>
                </w:rPr>
                <w:t>Artist</w:t>
              </w:r>
            </w:hyperlink>
          </w:p>
        </w:tc>
        <w:tc>
          <w:tcPr>
            <w:tcW w:w="1431" w:type="dxa"/>
            <w:tcMar>
              <w:top w:w="100" w:type="dxa"/>
              <w:left w:w="100" w:type="dxa"/>
              <w:bottom w:w="100" w:type="dxa"/>
              <w:right w:w="100" w:type="dxa"/>
            </w:tcMar>
          </w:tcPr>
          <w:p w14:paraId="4451DB47" w14:textId="613B8F0B" w:rsidR="00C82945" w:rsidRDefault="00273547" w:rsidP="00C82945">
            <w:r>
              <w:t>Jit x Hippy test the brand-new Smoothie Bar: Blend 3.0!”</w:t>
            </w:r>
          </w:p>
        </w:tc>
        <w:tc>
          <w:tcPr>
            <w:tcW w:w="630" w:type="dxa"/>
            <w:tcMar>
              <w:top w:w="100" w:type="dxa"/>
              <w:left w:w="100" w:type="dxa"/>
              <w:bottom w:w="100" w:type="dxa"/>
              <w:right w:w="100" w:type="dxa"/>
            </w:tcMar>
          </w:tcPr>
          <w:p w14:paraId="13561CD2" w14:textId="77777777" w:rsidR="00C82945" w:rsidRDefault="00C82945" w:rsidP="00C82945"/>
        </w:tc>
        <w:tc>
          <w:tcPr>
            <w:tcW w:w="1080" w:type="dxa"/>
            <w:tcMar>
              <w:top w:w="100" w:type="dxa"/>
              <w:left w:w="100" w:type="dxa"/>
              <w:bottom w:w="100" w:type="dxa"/>
              <w:right w:w="100" w:type="dxa"/>
            </w:tcMar>
          </w:tcPr>
          <w:p w14:paraId="699C5896" w14:textId="4B96B762" w:rsidR="00C82945" w:rsidRDefault="00C07B6B" w:rsidP="00C82945">
            <w:r>
              <w:t>Blend Content</w:t>
            </w:r>
          </w:p>
        </w:tc>
        <w:tc>
          <w:tcPr>
            <w:tcW w:w="1260" w:type="dxa"/>
            <w:tcMar>
              <w:top w:w="100" w:type="dxa"/>
              <w:left w:w="100" w:type="dxa"/>
              <w:bottom w:w="100" w:type="dxa"/>
              <w:right w:w="100" w:type="dxa"/>
            </w:tcMar>
          </w:tcPr>
          <w:p w14:paraId="2DFF6A74" w14:textId="77777777" w:rsidR="00C82945" w:rsidRDefault="00C82945" w:rsidP="00C82945">
            <w:r w:rsidRPr="0095614D">
              <w:t>#CannabisEducation</w:t>
            </w:r>
          </w:p>
          <w:p w14:paraId="3AA3B690" w14:textId="77777777" w:rsidR="00C82945" w:rsidRDefault="00C82945" w:rsidP="00C82945">
            <w:r w:rsidRPr="00A1037B">
              <w:t>#smoothiebar #blend</w:t>
            </w:r>
            <w:r>
              <w:t>3</w:t>
            </w:r>
            <w:r w:rsidRPr="00A1037B">
              <w:t xml:space="preserve"> #whatsyourblend</w:t>
            </w:r>
          </w:p>
          <w:p w14:paraId="359F84A9" w14:textId="77777777" w:rsidR="00C82945" w:rsidRPr="00F96713" w:rsidRDefault="00C82945" w:rsidP="00C82945"/>
        </w:tc>
        <w:tc>
          <w:tcPr>
            <w:tcW w:w="728" w:type="dxa"/>
            <w:tcMar>
              <w:top w:w="100" w:type="dxa"/>
              <w:left w:w="100" w:type="dxa"/>
              <w:bottom w:w="100" w:type="dxa"/>
              <w:right w:w="100" w:type="dxa"/>
            </w:tcMar>
          </w:tcPr>
          <w:p w14:paraId="43B112C6" w14:textId="77777777" w:rsidR="00C82945" w:rsidRDefault="00C82945" w:rsidP="00C82945">
            <w:r>
              <w:t>Post</w:t>
            </w:r>
          </w:p>
        </w:tc>
      </w:tr>
      <w:tr w:rsidR="00C82945" w14:paraId="5F7216FE" w14:textId="77777777" w:rsidTr="00597C38">
        <w:trPr>
          <w:cantSplit/>
          <w:trHeight w:val="1290"/>
        </w:trPr>
        <w:tc>
          <w:tcPr>
            <w:tcW w:w="1162" w:type="dxa"/>
            <w:tcMar>
              <w:top w:w="100" w:type="dxa"/>
              <w:left w:w="100" w:type="dxa"/>
              <w:bottom w:w="100" w:type="dxa"/>
              <w:right w:w="100" w:type="dxa"/>
            </w:tcMar>
          </w:tcPr>
          <w:p w14:paraId="161F1C17" w14:textId="7EE0FAAD" w:rsidR="00C82945" w:rsidRDefault="00B83C61" w:rsidP="00C82945">
            <w:proofErr w:type="spellStart"/>
            <w:r>
              <w:t>Powerboost</w:t>
            </w:r>
            <w:proofErr w:type="spellEnd"/>
            <w:r>
              <w:t xml:space="preserve"> highlight </w:t>
            </w:r>
          </w:p>
        </w:tc>
        <w:tc>
          <w:tcPr>
            <w:tcW w:w="810" w:type="dxa"/>
            <w:tcMar>
              <w:top w:w="100" w:type="dxa"/>
              <w:left w:w="100" w:type="dxa"/>
              <w:bottom w:w="100" w:type="dxa"/>
              <w:right w:w="100" w:type="dxa"/>
            </w:tcMar>
          </w:tcPr>
          <w:p w14:paraId="42854AA3" w14:textId="5DAC3996" w:rsidR="00C82945" w:rsidRDefault="00C82945" w:rsidP="00C82945">
            <w:r>
              <w:t>02/</w:t>
            </w:r>
            <w:r w:rsidR="004F0010">
              <w:t>2</w:t>
            </w:r>
            <w:r w:rsidR="00B83C61">
              <w:t>1</w:t>
            </w:r>
          </w:p>
        </w:tc>
        <w:tc>
          <w:tcPr>
            <w:tcW w:w="1200" w:type="dxa"/>
            <w:tcMar>
              <w:top w:w="100" w:type="dxa"/>
              <w:left w:w="100" w:type="dxa"/>
              <w:bottom w:w="100" w:type="dxa"/>
              <w:right w:w="100" w:type="dxa"/>
            </w:tcMar>
          </w:tcPr>
          <w:p w14:paraId="0E8D3678" w14:textId="77777777" w:rsidR="00C82945" w:rsidRDefault="00C82945" w:rsidP="00C82945">
            <w:r>
              <w:t>7:00am</w:t>
            </w:r>
          </w:p>
        </w:tc>
        <w:tc>
          <w:tcPr>
            <w:tcW w:w="969" w:type="dxa"/>
            <w:tcMar>
              <w:top w:w="100" w:type="dxa"/>
              <w:left w:w="100" w:type="dxa"/>
              <w:bottom w:w="100" w:type="dxa"/>
              <w:right w:w="100" w:type="dxa"/>
            </w:tcMar>
          </w:tcPr>
          <w:p w14:paraId="3BADA9C5" w14:textId="77777777" w:rsidR="00CA1995" w:rsidRDefault="00CA1995" w:rsidP="00CA1995">
            <w:hyperlink r:id="rId27" w:history="1">
              <w:r w:rsidRPr="00580158">
                <w:rPr>
                  <w:rStyle w:val="Hyperlink"/>
                </w:rPr>
                <w:t>Lab Pic</w:t>
              </w:r>
            </w:hyperlink>
          </w:p>
          <w:p w14:paraId="5A6F589B" w14:textId="77777777" w:rsidR="00C82945" w:rsidRDefault="00C82945" w:rsidP="00C82945">
            <w:pPr>
              <w:rPr>
                <w:color w:val="1155CC"/>
                <w:u w:val="single"/>
              </w:rPr>
            </w:pPr>
          </w:p>
        </w:tc>
        <w:tc>
          <w:tcPr>
            <w:tcW w:w="1431" w:type="dxa"/>
            <w:tcMar>
              <w:top w:w="100" w:type="dxa"/>
              <w:left w:w="100" w:type="dxa"/>
              <w:bottom w:w="100" w:type="dxa"/>
              <w:right w:w="100" w:type="dxa"/>
            </w:tcMar>
          </w:tcPr>
          <w:p w14:paraId="7CA7294B" w14:textId="77777777" w:rsidR="00C82945" w:rsidRDefault="00C82945" w:rsidP="00C82945">
            <w:r>
              <w:t>“</w:t>
            </w:r>
            <w:r w:rsidRPr="001E1873">
              <w:t xml:space="preserve">Simplicity, when done </w:t>
            </w:r>
            <w:r>
              <w:t>correctly</w:t>
            </w:r>
            <w:r w:rsidRPr="001E1873">
              <w:t>, performs better.</w:t>
            </w:r>
            <w:r>
              <w:t>”</w:t>
            </w:r>
          </w:p>
        </w:tc>
        <w:tc>
          <w:tcPr>
            <w:tcW w:w="630" w:type="dxa"/>
            <w:tcMar>
              <w:top w:w="100" w:type="dxa"/>
              <w:left w:w="100" w:type="dxa"/>
              <w:bottom w:w="100" w:type="dxa"/>
              <w:right w:w="100" w:type="dxa"/>
            </w:tcMar>
          </w:tcPr>
          <w:p w14:paraId="33E80D2B" w14:textId="77777777" w:rsidR="00C82945" w:rsidRDefault="00C82945" w:rsidP="00C82945"/>
        </w:tc>
        <w:tc>
          <w:tcPr>
            <w:tcW w:w="1080" w:type="dxa"/>
            <w:tcMar>
              <w:top w:w="100" w:type="dxa"/>
              <w:left w:w="100" w:type="dxa"/>
              <w:bottom w:w="100" w:type="dxa"/>
              <w:right w:w="100" w:type="dxa"/>
            </w:tcMar>
          </w:tcPr>
          <w:p w14:paraId="684E0C40" w14:textId="77777777" w:rsidR="00C82945" w:rsidRDefault="00C82945" w:rsidP="00C82945">
            <w:r>
              <w:t>Blend Content</w:t>
            </w:r>
          </w:p>
        </w:tc>
        <w:tc>
          <w:tcPr>
            <w:tcW w:w="1260" w:type="dxa"/>
            <w:tcMar>
              <w:top w:w="100" w:type="dxa"/>
              <w:left w:w="100" w:type="dxa"/>
              <w:bottom w:w="100" w:type="dxa"/>
              <w:right w:w="100" w:type="dxa"/>
            </w:tcMar>
          </w:tcPr>
          <w:p w14:paraId="1538E718" w14:textId="77777777" w:rsidR="00C82945" w:rsidRDefault="00C82945" w:rsidP="00C82945">
            <w:r>
              <w:t>#smoothiebar #blend3 #whatsyourblend</w:t>
            </w:r>
          </w:p>
        </w:tc>
        <w:tc>
          <w:tcPr>
            <w:tcW w:w="728" w:type="dxa"/>
            <w:tcMar>
              <w:top w:w="100" w:type="dxa"/>
              <w:left w:w="100" w:type="dxa"/>
              <w:bottom w:w="100" w:type="dxa"/>
              <w:right w:w="100" w:type="dxa"/>
            </w:tcMar>
          </w:tcPr>
          <w:p w14:paraId="43063027" w14:textId="77777777" w:rsidR="00C82945" w:rsidRDefault="00C82945" w:rsidP="00C82945">
            <w:r>
              <w:t>Post</w:t>
            </w:r>
          </w:p>
        </w:tc>
      </w:tr>
      <w:tr w:rsidR="00BB728C" w14:paraId="756F07C0" w14:textId="77777777" w:rsidTr="00597C38">
        <w:trPr>
          <w:cantSplit/>
          <w:trHeight w:val="1134"/>
        </w:trPr>
        <w:tc>
          <w:tcPr>
            <w:tcW w:w="1162" w:type="dxa"/>
            <w:tcMar>
              <w:top w:w="100" w:type="dxa"/>
              <w:left w:w="100" w:type="dxa"/>
              <w:bottom w:w="100" w:type="dxa"/>
              <w:right w:w="100" w:type="dxa"/>
            </w:tcMar>
          </w:tcPr>
          <w:p w14:paraId="36E8EB69" w14:textId="172D6127" w:rsidR="00B83C61" w:rsidRDefault="00AF2A65" w:rsidP="00BB728C">
            <w:r>
              <w:t>Jit x Hippy Full Skit</w:t>
            </w:r>
          </w:p>
        </w:tc>
        <w:tc>
          <w:tcPr>
            <w:tcW w:w="810" w:type="dxa"/>
            <w:tcMar>
              <w:top w:w="100" w:type="dxa"/>
              <w:left w:w="100" w:type="dxa"/>
              <w:bottom w:w="100" w:type="dxa"/>
              <w:right w:w="100" w:type="dxa"/>
            </w:tcMar>
          </w:tcPr>
          <w:p w14:paraId="209BEC85" w14:textId="77777777" w:rsidR="00BB728C" w:rsidRDefault="00BB728C" w:rsidP="00BB728C">
            <w:r>
              <w:t>02/</w:t>
            </w:r>
            <w:r w:rsidR="004F0010">
              <w:t>24</w:t>
            </w:r>
          </w:p>
        </w:tc>
        <w:tc>
          <w:tcPr>
            <w:tcW w:w="1200" w:type="dxa"/>
            <w:tcMar>
              <w:top w:w="100" w:type="dxa"/>
              <w:left w:w="100" w:type="dxa"/>
              <w:bottom w:w="100" w:type="dxa"/>
              <w:right w:w="100" w:type="dxa"/>
            </w:tcMar>
          </w:tcPr>
          <w:p w14:paraId="18CD67D6" w14:textId="77777777" w:rsidR="00BB728C" w:rsidRDefault="00BB728C" w:rsidP="00BB728C">
            <w:r>
              <w:t>7:00am</w:t>
            </w:r>
          </w:p>
        </w:tc>
        <w:tc>
          <w:tcPr>
            <w:tcW w:w="969" w:type="dxa"/>
            <w:tcMar>
              <w:top w:w="100" w:type="dxa"/>
              <w:left w:w="100" w:type="dxa"/>
              <w:bottom w:w="100" w:type="dxa"/>
              <w:right w:w="100" w:type="dxa"/>
            </w:tcMar>
          </w:tcPr>
          <w:p w14:paraId="1B153517" w14:textId="5E1E80F4" w:rsidR="00BB728C" w:rsidRDefault="00AF2A65" w:rsidP="00BB728C">
            <w:hyperlink r:id="rId28" w:history="1">
              <w:r>
                <w:rPr>
                  <w:rStyle w:val="Hyperlink"/>
                </w:rPr>
                <w:t>Blend-Skit</w:t>
              </w:r>
            </w:hyperlink>
          </w:p>
        </w:tc>
        <w:tc>
          <w:tcPr>
            <w:tcW w:w="1431" w:type="dxa"/>
            <w:tcMar>
              <w:top w:w="100" w:type="dxa"/>
              <w:left w:w="100" w:type="dxa"/>
              <w:bottom w:w="100" w:type="dxa"/>
              <w:right w:w="100" w:type="dxa"/>
            </w:tcMar>
          </w:tcPr>
          <w:p w14:paraId="17A27D9D" w14:textId="7F84EE80" w:rsidR="00BB728C" w:rsidRDefault="00273547" w:rsidP="00BB728C">
            <w:hyperlink r:id="rId29" w:history="1">
              <w:r w:rsidRPr="00273547">
                <w:rPr>
                  <w:rStyle w:val="Hyperlink"/>
                </w:rPr>
                <w:t>In-Progress</w:t>
              </w:r>
            </w:hyperlink>
          </w:p>
        </w:tc>
        <w:tc>
          <w:tcPr>
            <w:tcW w:w="630" w:type="dxa"/>
            <w:tcMar>
              <w:top w:w="100" w:type="dxa"/>
              <w:left w:w="100" w:type="dxa"/>
              <w:bottom w:w="100" w:type="dxa"/>
              <w:right w:w="100" w:type="dxa"/>
            </w:tcMar>
          </w:tcPr>
          <w:p w14:paraId="4FB9A3BC" w14:textId="77777777" w:rsidR="00BB728C" w:rsidRDefault="00BB728C" w:rsidP="00BB728C"/>
        </w:tc>
        <w:tc>
          <w:tcPr>
            <w:tcW w:w="1080" w:type="dxa"/>
            <w:tcMar>
              <w:top w:w="100" w:type="dxa"/>
              <w:left w:w="100" w:type="dxa"/>
              <w:bottom w:w="100" w:type="dxa"/>
              <w:right w:w="100" w:type="dxa"/>
            </w:tcMar>
          </w:tcPr>
          <w:p w14:paraId="1FCB49E0" w14:textId="77777777" w:rsidR="00BB728C" w:rsidRDefault="00BB728C" w:rsidP="00BB728C">
            <w:r>
              <w:t>Series</w:t>
            </w:r>
          </w:p>
        </w:tc>
        <w:tc>
          <w:tcPr>
            <w:tcW w:w="1260" w:type="dxa"/>
            <w:tcMar>
              <w:top w:w="100" w:type="dxa"/>
              <w:left w:w="100" w:type="dxa"/>
              <w:bottom w:w="100" w:type="dxa"/>
              <w:right w:w="100" w:type="dxa"/>
            </w:tcMar>
          </w:tcPr>
          <w:p w14:paraId="54DDE366" w14:textId="77777777" w:rsidR="00BB728C" w:rsidRDefault="00BB728C" w:rsidP="00BB728C">
            <w:r>
              <w:t>#smoothiebar #blend3 #whatsyourblend</w:t>
            </w:r>
          </w:p>
        </w:tc>
        <w:tc>
          <w:tcPr>
            <w:tcW w:w="728" w:type="dxa"/>
            <w:tcMar>
              <w:top w:w="100" w:type="dxa"/>
              <w:left w:w="100" w:type="dxa"/>
              <w:bottom w:w="100" w:type="dxa"/>
              <w:right w:w="100" w:type="dxa"/>
            </w:tcMar>
          </w:tcPr>
          <w:p w14:paraId="5F69B5C4" w14:textId="77777777" w:rsidR="00BB728C" w:rsidRDefault="00BB728C" w:rsidP="00BB728C">
            <w:r>
              <w:t>Post</w:t>
            </w:r>
          </w:p>
        </w:tc>
      </w:tr>
      <w:tr w:rsidR="00A668AE" w14:paraId="2701244E" w14:textId="77777777" w:rsidTr="00597C38">
        <w:trPr>
          <w:cantSplit/>
          <w:trHeight w:val="1134"/>
        </w:trPr>
        <w:tc>
          <w:tcPr>
            <w:tcW w:w="1162" w:type="dxa"/>
            <w:tcMar>
              <w:top w:w="100" w:type="dxa"/>
              <w:left w:w="100" w:type="dxa"/>
              <w:bottom w:w="100" w:type="dxa"/>
              <w:right w:w="100" w:type="dxa"/>
            </w:tcMar>
          </w:tcPr>
          <w:p w14:paraId="72C6BFF4" w14:textId="2977CCC0" w:rsidR="00A668AE" w:rsidRPr="00E4353E" w:rsidRDefault="00A668AE" w:rsidP="00BB728C">
            <w:r>
              <w:t>Good Pizza Podcast</w:t>
            </w:r>
          </w:p>
        </w:tc>
        <w:tc>
          <w:tcPr>
            <w:tcW w:w="810" w:type="dxa"/>
            <w:tcMar>
              <w:top w:w="100" w:type="dxa"/>
              <w:left w:w="100" w:type="dxa"/>
              <w:bottom w:w="100" w:type="dxa"/>
              <w:right w:w="100" w:type="dxa"/>
            </w:tcMar>
          </w:tcPr>
          <w:p w14:paraId="4DBEFAD0" w14:textId="1B20A00C" w:rsidR="00A668AE" w:rsidRDefault="00A668AE" w:rsidP="00BB728C">
            <w:r>
              <w:t>02/25</w:t>
            </w:r>
          </w:p>
        </w:tc>
        <w:tc>
          <w:tcPr>
            <w:tcW w:w="1200" w:type="dxa"/>
            <w:tcMar>
              <w:top w:w="100" w:type="dxa"/>
              <w:left w:w="100" w:type="dxa"/>
              <w:bottom w:w="100" w:type="dxa"/>
              <w:right w:w="100" w:type="dxa"/>
            </w:tcMar>
          </w:tcPr>
          <w:p w14:paraId="32A8CB1D" w14:textId="42268AA7" w:rsidR="00A668AE" w:rsidRDefault="00A668AE" w:rsidP="00BB728C">
            <w:r>
              <w:t>7:00am</w:t>
            </w:r>
          </w:p>
        </w:tc>
        <w:tc>
          <w:tcPr>
            <w:tcW w:w="969" w:type="dxa"/>
            <w:tcMar>
              <w:top w:w="100" w:type="dxa"/>
              <w:left w:w="100" w:type="dxa"/>
              <w:bottom w:w="100" w:type="dxa"/>
              <w:right w:w="100" w:type="dxa"/>
            </w:tcMar>
          </w:tcPr>
          <w:p w14:paraId="1084F14D" w14:textId="605D4D1F" w:rsidR="00A668AE" w:rsidRDefault="00CA1995" w:rsidP="00BB728C">
            <w:hyperlink r:id="rId30" w:history="1">
              <w:r w:rsidRPr="00894CAE">
                <w:rPr>
                  <w:rStyle w:val="Hyperlink"/>
                </w:rPr>
                <w:t>V3-Front</w:t>
              </w:r>
            </w:hyperlink>
          </w:p>
        </w:tc>
        <w:tc>
          <w:tcPr>
            <w:tcW w:w="1431" w:type="dxa"/>
            <w:tcMar>
              <w:top w:w="100" w:type="dxa"/>
              <w:left w:w="100" w:type="dxa"/>
              <w:bottom w:w="100" w:type="dxa"/>
              <w:right w:w="100" w:type="dxa"/>
            </w:tcMar>
          </w:tcPr>
          <w:p w14:paraId="5729E1AD" w14:textId="604BD518" w:rsidR="00A668AE" w:rsidRDefault="00B2758E" w:rsidP="00BB728C">
            <w:r>
              <w:t>“Good Pizza, Good Blends!”</w:t>
            </w:r>
          </w:p>
        </w:tc>
        <w:tc>
          <w:tcPr>
            <w:tcW w:w="630" w:type="dxa"/>
            <w:tcMar>
              <w:top w:w="100" w:type="dxa"/>
              <w:left w:w="100" w:type="dxa"/>
              <w:bottom w:w="100" w:type="dxa"/>
              <w:right w:w="100" w:type="dxa"/>
            </w:tcMar>
          </w:tcPr>
          <w:p w14:paraId="7CC3875B" w14:textId="77777777" w:rsidR="00A668AE" w:rsidRDefault="00A668AE" w:rsidP="00BB728C"/>
        </w:tc>
        <w:tc>
          <w:tcPr>
            <w:tcW w:w="1080" w:type="dxa"/>
            <w:tcMar>
              <w:top w:w="100" w:type="dxa"/>
              <w:left w:w="100" w:type="dxa"/>
              <w:bottom w:w="100" w:type="dxa"/>
              <w:right w:w="100" w:type="dxa"/>
            </w:tcMar>
          </w:tcPr>
          <w:p w14:paraId="742CA245" w14:textId="393DFB28" w:rsidR="00A668AE" w:rsidRDefault="00B2758E" w:rsidP="00BB728C">
            <w:r>
              <w:t>Podcast</w:t>
            </w:r>
          </w:p>
        </w:tc>
        <w:tc>
          <w:tcPr>
            <w:tcW w:w="1260" w:type="dxa"/>
            <w:tcMar>
              <w:top w:w="100" w:type="dxa"/>
              <w:left w:w="100" w:type="dxa"/>
              <w:bottom w:w="100" w:type="dxa"/>
              <w:right w:w="100" w:type="dxa"/>
            </w:tcMar>
          </w:tcPr>
          <w:p w14:paraId="6F5A26C7" w14:textId="54DEBEA9" w:rsidR="00A668AE" w:rsidRDefault="00B2758E" w:rsidP="00BB728C">
            <w:r>
              <w:t>#smoothiebar #blend3 #whatsyourblend</w:t>
            </w:r>
          </w:p>
        </w:tc>
        <w:tc>
          <w:tcPr>
            <w:tcW w:w="728" w:type="dxa"/>
            <w:tcMar>
              <w:top w:w="100" w:type="dxa"/>
              <w:left w:w="100" w:type="dxa"/>
              <w:bottom w:w="100" w:type="dxa"/>
              <w:right w:w="100" w:type="dxa"/>
            </w:tcMar>
          </w:tcPr>
          <w:p w14:paraId="708E87EB" w14:textId="3636E525" w:rsidR="00A668AE" w:rsidRDefault="00B2758E" w:rsidP="00BB728C">
            <w:r>
              <w:t>Post</w:t>
            </w:r>
          </w:p>
        </w:tc>
      </w:tr>
      <w:tr w:rsidR="00C83DA4" w14:paraId="779E2F5D" w14:textId="77777777" w:rsidTr="00597C38">
        <w:trPr>
          <w:cantSplit/>
          <w:trHeight w:val="1134"/>
        </w:trPr>
        <w:tc>
          <w:tcPr>
            <w:tcW w:w="1162" w:type="dxa"/>
            <w:tcMar>
              <w:top w:w="100" w:type="dxa"/>
              <w:left w:w="100" w:type="dxa"/>
              <w:bottom w:w="100" w:type="dxa"/>
              <w:right w:w="100" w:type="dxa"/>
            </w:tcMar>
          </w:tcPr>
          <w:p w14:paraId="3F895200" w14:textId="56414FD5" w:rsidR="00B83C61" w:rsidRDefault="00B83C61" w:rsidP="00C83DA4">
            <w:r>
              <w:t xml:space="preserve">How </w:t>
            </w:r>
            <w:r w:rsidR="00AF2A65">
              <w:t>it’s</w:t>
            </w:r>
            <w:r>
              <w:t xml:space="preserve"> made highlight</w:t>
            </w:r>
          </w:p>
        </w:tc>
        <w:tc>
          <w:tcPr>
            <w:tcW w:w="810" w:type="dxa"/>
            <w:tcMar>
              <w:top w:w="100" w:type="dxa"/>
              <w:left w:w="100" w:type="dxa"/>
              <w:bottom w:w="100" w:type="dxa"/>
              <w:right w:w="100" w:type="dxa"/>
            </w:tcMar>
          </w:tcPr>
          <w:p w14:paraId="121BB094" w14:textId="77777777" w:rsidR="00C83DA4" w:rsidRDefault="00C83DA4" w:rsidP="00C83DA4">
            <w:r>
              <w:t>02/2</w:t>
            </w:r>
            <w:r w:rsidR="004F0010">
              <w:t>6</w:t>
            </w:r>
          </w:p>
        </w:tc>
        <w:tc>
          <w:tcPr>
            <w:tcW w:w="1200" w:type="dxa"/>
            <w:tcMar>
              <w:top w:w="100" w:type="dxa"/>
              <w:left w:w="100" w:type="dxa"/>
              <w:bottom w:w="100" w:type="dxa"/>
              <w:right w:w="100" w:type="dxa"/>
            </w:tcMar>
          </w:tcPr>
          <w:p w14:paraId="4B51EACB" w14:textId="77777777" w:rsidR="00C83DA4" w:rsidRDefault="00C83DA4" w:rsidP="00C83DA4">
            <w:r>
              <w:t>7:00am</w:t>
            </w:r>
          </w:p>
        </w:tc>
        <w:tc>
          <w:tcPr>
            <w:tcW w:w="969" w:type="dxa"/>
            <w:tcMar>
              <w:top w:w="100" w:type="dxa"/>
              <w:left w:w="100" w:type="dxa"/>
              <w:bottom w:w="100" w:type="dxa"/>
              <w:right w:w="100" w:type="dxa"/>
            </w:tcMar>
          </w:tcPr>
          <w:p w14:paraId="20A93D19" w14:textId="741431F1" w:rsidR="00C83DA4" w:rsidRDefault="00894CAE" w:rsidP="00C83DA4">
            <w:hyperlink r:id="rId31" w:history="1">
              <w:r w:rsidRPr="00894CAE">
                <w:rPr>
                  <w:rStyle w:val="Hyperlink"/>
                </w:rPr>
                <w:t>Lab-Pic</w:t>
              </w:r>
            </w:hyperlink>
          </w:p>
        </w:tc>
        <w:tc>
          <w:tcPr>
            <w:tcW w:w="1431" w:type="dxa"/>
            <w:tcMar>
              <w:top w:w="100" w:type="dxa"/>
              <w:left w:w="100" w:type="dxa"/>
              <w:bottom w:w="100" w:type="dxa"/>
              <w:right w:w="100" w:type="dxa"/>
            </w:tcMar>
          </w:tcPr>
          <w:p w14:paraId="1799A946" w14:textId="58E409DE" w:rsidR="00C83DA4" w:rsidRDefault="00273547" w:rsidP="00C83DA4">
            <w:hyperlink r:id="rId32" w:history="1">
              <w:r w:rsidRPr="00273547">
                <w:rPr>
                  <w:rStyle w:val="Hyperlink"/>
                </w:rPr>
                <w:t>In-Progress</w:t>
              </w:r>
            </w:hyperlink>
          </w:p>
        </w:tc>
        <w:tc>
          <w:tcPr>
            <w:tcW w:w="630" w:type="dxa"/>
            <w:tcMar>
              <w:top w:w="100" w:type="dxa"/>
              <w:left w:w="100" w:type="dxa"/>
              <w:bottom w:w="100" w:type="dxa"/>
              <w:right w:w="100" w:type="dxa"/>
            </w:tcMar>
          </w:tcPr>
          <w:p w14:paraId="7CFF96F3" w14:textId="77777777" w:rsidR="00C83DA4" w:rsidRDefault="00C83DA4" w:rsidP="00C83DA4"/>
        </w:tc>
        <w:tc>
          <w:tcPr>
            <w:tcW w:w="1080" w:type="dxa"/>
            <w:tcMar>
              <w:top w:w="100" w:type="dxa"/>
              <w:left w:w="100" w:type="dxa"/>
              <w:bottom w:w="100" w:type="dxa"/>
              <w:right w:w="100" w:type="dxa"/>
            </w:tcMar>
          </w:tcPr>
          <w:p w14:paraId="744EF524" w14:textId="77777777" w:rsidR="00C83DA4" w:rsidRDefault="00D41165" w:rsidP="00C83DA4">
            <w:r>
              <w:t>Educational</w:t>
            </w:r>
          </w:p>
        </w:tc>
        <w:tc>
          <w:tcPr>
            <w:tcW w:w="1260" w:type="dxa"/>
            <w:tcMar>
              <w:top w:w="100" w:type="dxa"/>
              <w:left w:w="100" w:type="dxa"/>
              <w:bottom w:w="100" w:type="dxa"/>
              <w:right w:w="100" w:type="dxa"/>
            </w:tcMar>
          </w:tcPr>
          <w:p w14:paraId="141F5281" w14:textId="77777777" w:rsidR="00C83DA4" w:rsidRDefault="00C83DA4" w:rsidP="00C83DA4">
            <w:r w:rsidRPr="0095614D">
              <w:t>#CannabisEducation</w:t>
            </w:r>
          </w:p>
          <w:p w14:paraId="10ACCC0C" w14:textId="77777777" w:rsidR="00C83DA4" w:rsidRDefault="00C83DA4" w:rsidP="00C83DA4">
            <w:r w:rsidRPr="00A1037B">
              <w:t>#smoothiebar #blend</w:t>
            </w:r>
            <w:r>
              <w:t>3</w:t>
            </w:r>
            <w:r w:rsidRPr="00A1037B">
              <w:t xml:space="preserve"> #whatsyourblend</w:t>
            </w:r>
          </w:p>
        </w:tc>
        <w:tc>
          <w:tcPr>
            <w:tcW w:w="728" w:type="dxa"/>
            <w:tcMar>
              <w:top w:w="100" w:type="dxa"/>
              <w:left w:w="100" w:type="dxa"/>
              <w:bottom w:w="100" w:type="dxa"/>
              <w:right w:w="100" w:type="dxa"/>
            </w:tcMar>
          </w:tcPr>
          <w:p w14:paraId="501CB024" w14:textId="77777777" w:rsidR="00C83DA4" w:rsidRDefault="00C83DA4" w:rsidP="00C83DA4">
            <w:r>
              <w:t>Post</w:t>
            </w:r>
          </w:p>
        </w:tc>
      </w:tr>
      <w:tr w:rsidR="00CF6166" w14:paraId="56C9B042" w14:textId="77777777" w:rsidTr="00597C38">
        <w:trPr>
          <w:cantSplit/>
          <w:trHeight w:val="1134"/>
        </w:trPr>
        <w:tc>
          <w:tcPr>
            <w:tcW w:w="1162" w:type="dxa"/>
            <w:tcMar>
              <w:top w:w="100" w:type="dxa"/>
              <w:left w:w="100" w:type="dxa"/>
              <w:bottom w:w="100" w:type="dxa"/>
              <w:right w:w="100" w:type="dxa"/>
            </w:tcMar>
          </w:tcPr>
          <w:p w14:paraId="0A8BFE45" w14:textId="77777777" w:rsidR="00CF6166" w:rsidRPr="00304CE2" w:rsidRDefault="00CF6166" w:rsidP="00C83DA4">
            <w:r>
              <w:lastRenderedPageBreak/>
              <w:t>Collection Spotlight: Citrus Grove</w:t>
            </w:r>
          </w:p>
        </w:tc>
        <w:tc>
          <w:tcPr>
            <w:tcW w:w="810" w:type="dxa"/>
            <w:tcMar>
              <w:top w:w="100" w:type="dxa"/>
              <w:left w:w="100" w:type="dxa"/>
              <w:bottom w:w="100" w:type="dxa"/>
              <w:right w:w="100" w:type="dxa"/>
            </w:tcMar>
          </w:tcPr>
          <w:p w14:paraId="37A65DBB" w14:textId="5A997CA8" w:rsidR="00CF6166" w:rsidRDefault="00CF6166" w:rsidP="00C83DA4">
            <w:r>
              <w:t>02/2</w:t>
            </w:r>
            <w:r w:rsidR="00E0528D">
              <w:t>8</w:t>
            </w:r>
          </w:p>
        </w:tc>
        <w:tc>
          <w:tcPr>
            <w:tcW w:w="1200" w:type="dxa"/>
            <w:tcMar>
              <w:top w:w="100" w:type="dxa"/>
              <w:left w:w="100" w:type="dxa"/>
              <w:bottom w:w="100" w:type="dxa"/>
              <w:right w:w="100" w:type="dxa"/>
            </w:tcMar>
          </w:tcPr>
          <w:p w14:paraId="04669F69" w14:textId="77777777" w:rsidR="00CF6166" w:rsidRDefault="00CF6166" w:rsidP="00C83DA4">
            <w:r>
              <w:t>7:00am</w:t>
            </w:r>
          </w:p>
        </w:tc>
        <w:tc>
          <w:tcPr>
            <w:tcW w:w="969" w:type="dxa"/>
            <w:tcMar>
              <w:top w:w="100" w:type="dxa"/>
              <w:left w:w="100" w:type="dxa"/>
              <w:bottom w:w="100" w:type="dxa"/>
              <w:right w:w="100" w:type="dxa"/>
            </w:tcMar>
          </w:tcPr>
          <w:p w14:paraId="6FFE35C4" w14:textId="64FB31C4" w:rsidR="00CF6166" w:rsidRDefault="00AE30DF" w:rsidP="00C83DA4">
            <w:hyperlink r:id="rId33" w:history="1">
              <w:r w:rsidRPr="00AE30DF">
                <w:rPr>
                  <w:rStyle w:val="Hyperlink"/>
                </w:rPr>
                <w:t>C</w:t>
              </w:r>
              <w:r w:rsidRPr="00AE30DF">
                <w:rPr>
                  <w:rStyle w:val="Hyperlink"/>
                </w:rPr>
                <w:t>i</w:t>
              </w:r>
              <w:r w:rsidRPr="00AE30DF">
                <w:rPr>
                  <w:rStyle w:val="Hyperlink"/>
                </w:rPr>
                <w:t>trus</w:t>
              </w:r>
            </w:hyperlink>
          </w:p>
        </w:tc>
        <w:tc>
          <w:tcPr>
            <w:tcW w:w="1431" w:type="dxa"/>
            <w:tcMar>
              <w:top w:w="100" w:type="dxa"/>
              <w:left w:w="100" w:type="dxa"/>
              <w:bottom w:w="100" w:type="dxa"/>
              <w:right w:w="100" w:type="dxa"/>
            </w:tcMar>
          </w:tcPr>
          <w:p w14:paraId="06618A01" w14:textId="5EDBD8FC" w:rsidR="00CF6166" w:rsidRDefault="00273547" w:rsidP="00C83DA4">
            <w:hyperlink r:id="rId34" w:history="1">
              <w:r w:rsidRPr="00273547">
                <w:rPr>
                  <w:rStyle w:val="Hyperlink"/>
                </w:rPr>
                <w:t>In-Progress</w:t>
              </w:r>
            </w:hyperlink>
          </w:p>
        </w:tc>
        <w:tc>
          <w:tcPr>
            <w:tcW w:w="630" w:type="dxa"/>
            <w:tcMar>
              <w:top w:w="100" w:type="dxa"/>
              <w:left w:w="100" w:type="dxa"/>
              <w:bottom w:w="100" w:type="dxa"/>
              <w:right w:w="100" w:type="dxa"/>
            </w:tcMar>
          </w:tcPr>
          <w:p w14:paraId="66F80E1F" w14:textId="77777777" w:rsidR="00CF6166" w:rsidRDefault="00CF6166" w:rsidP="00C83DA4"/>
        </w:tc>
        <w:tc>
          <w:tcPr>
            <w:tcW w:w="1080" w:type="dxa"/>
            <w:tcMar>
              <w:top w:w="100" w:type="dxa"/>
              <w:left w:w="100" w:type="dxa"/>
              <w:bottom w:w="100" w:type="dxa"/>
              <w:right w:w="100" w:type="dxa"/>
            </w:tcMar>
          </w:tcPr>
          <w:p w14:paraId="55429939" w14:textId="77777777" w:rsidR="00CF6166" w:rsidRDefault="00D41165" w:rsidP="00C83DA4">
            <w:r>
              <w:t>Spotlight</w:t>
            </w:r>
          </w:p>
        </w:tc>
        <w:tc>
          <w:tcPr>
            <w:tcW w:w="1260" w:type="dxa"/>
            <w:tcMar>
              <w:top w:w="100" w:type="dxa"/>
              <w:left w:w="100" w:type="dxa"/>
              <w:bottom w:w="100" w:type="dxa"/>
              <w:right w:w="100" w:type="dxa"/>
            </w:tcMar>
          </w:tcPr>
          <w:p w14:paraId="76FCF100" w14:textId="23C5B01C" w:rsidR="00CF6166" w:rsidRPr="0095614D" w:rsidRDefault="00954654" w:rsidP="00C83DA4">
            <w:r w:rsidRPr="00A1037B">
              <w:t>#smoothiebar #blend</w:t>
            </w:r>
            <w:r>
              <w:t>3</w:t>
            </w:r>
            <w:r w:rsidRPr="00A1037B">
              <w:t xml:space="preserve"> #whatsyourblend</w:t>
            </w:r>
          </w:p>
        </w:tc>
        <w:tc>
          <w:tcPr>
            <w:tcW w:w="728" w:type="dxa"/>
            <w:tcMar>
              <w:top w:w="100" w:type="dxa"/>
              <w:left w:w="100" w:type="dxa"/>
              <w:bottom w:w="100" w:type="dxa"/>
              <w:right w:w="100" w:type="dxa"/>
            </w:tcMar>
          </w:tcPr>
          <w:p w14:paraId="60B69046" w14:textId="074C5DC3" w:rsidR="00CF6166" w:rsidRDefault="00954654" w:rsidP="00C83DA4">
            <w:r>
              <w:t>Post</w:t>
            </w:r>
          </w:p>
        </w:tc>
      </w:tr>
    </w:tbl>
    <w:p w14:paraId="127BC439" w14:textId="77777777" w:rsidR="00DE0BD1" w:rsidRDefault="00DE0BD1" w:rsidP="00DE0BD1">
      <w:pPr>
        <w:spacing w:before="400" w:after="100"/>
        <w:rPr>
          <w:color w:val="6B6B6B"/>
          <w:sz w:val="18"/>
          <w:szCs w:val="18"/>
        </w:rPr>
      </w:pPr>
      <w:r>
        <w:rPr>
          <w:color w:val="6B6B6B"/>
          <w:sz w:val="18"/>
          <w:szCs w:val="18"/>
        </w:rPr>
        <w:t>SECTION 02</w:t>
      </w:r>
    </w:p>
    <w:p w14:paraId="312375EE" w14:textId="77777777" w:rsidR="00DE0BD1" w:rsidRDefault="00DE0BD1" w:rsidP="00DE0BD1">
      <w:pPr>
        <w:spacing w:before="240" w:after="200"/>
        <w:rPr>
          <w:b/>
          <w:bCs/>
          <w:color w:val="1A1A1A"/>
          <w:sz w:val="36"/>
          <w:szCs w:val="36"/>
        </w:rPr>
      </w:pPr>
      <w:r>
        <w:rPr>
          <w:b/>
          <w:bCs/>
          <w:color w:val="1A1A1A"/>
          <w:sz w:val="36"/>
          <w:szCs w:val="36"/>
        </w:rPr>
        <w:t>Draft Posts</w:t>
      </w:r>
    </w:p>
    <w:p w14:paraId="38700048" w14:textId="77777777" w:rsidR="00DE0BD1" w:rsidRDefault="00DE0BD1" w:rsidP="00DE0BD1">
      <w:pPr>
        <w:spacing w:before="240" w:after="160"/>
        <w:rPr>
          <w:i/>
          <w:iCs/>
          <w:color w:val="6B6B6B"/>
          <w:sz w:val="20"/>
          <w:szCs w:val="20"/>
        </w:rPr>
      </w:pPr>
      <w:r>
        <w:rPr>
          <w:i/>
          <w:iCs/>
          <w:color w:val="6B6B6B"/>
          <w:sz w:val="20"/>
          <w:szCs w:val="20"/>
        </w:rPr>
        <w:t xml:space="preserve">Add your post details below. Copy each post block for additional posts. Put image URLs (Google Drive, </w:t>
      </w:r>
      <w:proofErr w:type="spellStart"/>
      <w:r>
        <w:rPr>
          <w:i/>
          <w:iCs/>
          <w:color w:val="6B6B6B"/>
          <w:sz w:val="20"/>
          <w:szCs w:val="20"/>
        </w:rPr>
        <w:t>Imgur</w:t>
      </w:r>
      <w:proofErr w:type="spellEnd"/>
      <w:r>
        <w:rPr>
          <w:i/>
          <w:iCs/>
          <w:color w:val="6B6B6B"/>
          <w:sz w:val="20"/>
          <w:szCs w:val="20"/>
        </w:rPr>
        <w:t>, etc.) in the Image URL field.</w:t>
      </w:r>
    </w:p>
    <w:p w14:paraId="72B7D8A7" w14:textId="77777777" w:rsidR="00DE0BD1" w:rsidRDefault="00DE0BD1" w:rsidP="00DE0BD1">
      <w:pPr>
        <w:spacing w:before="400" w:after="100"/>
        <w:rPr>
          <w:color w:val="6B6B6B"/>
          <w:sz w:val="18"/>
          <w:szCs w:val="18"/>
        </w:rPr>
      </w:pPr>
    </w:p>
    <w:p w14:paraId="11FF8086" w14:textId="77777777" w:rsidR="00DE0BD1" w:rsidRDefault="00DE0BD1" w:rsidP="00DE0BD1">
      <w:pPr>
        <w:spacing w:before="400" w:after="100"/>
        <w:rPr>
          <w:color w:val="6B6B6B"/>
          <w:sz w:val="18"/>
          <w:szCs w:val="18"/>
        </w:rPr>
      </w:pPr>
    </w:p>
    <w:p w14:paraId="11F23FEB" w14:textId="77777777" w:rsidR="00DE0BD1" w:rsidRDefault="00DE0BD1" w:rsidP="00DE0BD1">
      <w:pPr>
        <w:spacing w:before="400" w:after="100"/>
        <w:rPr>
          <w:color w:val="6B6B6B"/>
          <w:sz w:val="18"/>
          <w:szCs w:val="18"/>
        </w:rPr>
      </w:pPr>
    </w:p>
    <w:p w14:paraId="158AC66F" w14:textId="77777777" w:rsidR="00DE0BD1" w:rsidRDefault="00DE0BD1" w:rsidP="00DE0BD1">
      <w:pPr>
        <w:spacing w:before="400" w:after="100"/>
        <w:rPr>
          <w:color w:val="6B6B6B"/>
          <w:sz w:val="18"/>
          <w:szCs w:val="18"/>
        </w:rPr>
      </w:pPr>
    </w:p>
    <w:p w14:paraId="07EB3C50" w14:textId="77777777" w:rsidR="00DE0BD1" w:rsidRDefault="00DE0BD1" w:rsidP="00DE0BD1">
      <w:pPr>
        <w:spacing w:before="400" w:after="100"/>
        <w:rPr>
          <w:color w:val="6B6B6B"/>
          <w:sz w:val="18"/>
          <w:szCs w:val="18"/>
        </w:rPr>
      </w:pPr>
    </w:p>
    <w:p w14:paraId="66756E13" w14:textId="77777777" w:rsidR="00DE0BD1" w:rsidRDefault="00DE0BD1" w:rsidP="00DE0BD1">
      <w:pPr>
        <w:spacing w:before="400" w:after="100"/>
        <w:rPr>
          <w:color w:val="6B6B6B"/>
          <w:sz w:val="18"/>
          <w:szCs w:val="18"/>
        </w:rPr>
      </w:pPr>
    </w:p>
    <w:p w14:paraId="420CC4C4" w14:textId="77777777" w:rsidR="00DE0BD1" w:rsidRDefault="00DE0BD1" w:rsidP="00DE0BD1">
      <w:pPr>
        <w:spacing w:before="400" w:after="100"/>
        <w:rPr>
          <w:color w:val="6B6B6B"/>
          <w:sz w:val="18"/>
          <w:szCs w:val="18"/>
        </w:rPr>
      </w:pPr>
    </w:p>
    <w:p w14:paraId="7EE56253" w14:textId="77777777" w:rsidR="00DE0BD1" w:rsidRDefault="00DE0BD1" w:rsidP="00DE0BD1">
      <w:pPr>
        <w:spacing w:before="400" w:after="100"/>
        <w:rPr>
          <w:color w:val="6B6B6B"/>
          <w:sz w:val="18"/>
          <w:szCs w:val="18"/>
        </w:rPr>
      </w:pPr>
    </w:p>
    <w:p w14:paraId="40FA0329" w14:textId="77777777" w:rsidR="00DE0BD1" w:rsidRDefault="00DE0BD1" w:rsidP="00DE0BD1">
      <w:pPr>
        <w:spacing w:before="400" w:after="100"/>
        <w:rPr>
          <w:color w:val="6B6B6B"/>
          <w:sz w:val="18"/>
          <w:szCs w:val="18"/>
        </w:rPr>
      </w:pPr>
    </w:p>
    <w:p w14:paraId="52582338" w14:textId="77777777" w:rsidR="00DE0BD1" w:rsidRDefault="00DE0BD1" w:rsidP="00DE0BD1">
      <w:pPr>
        <w:spacing w:before="400" w:after="100"/>
        <w:rPr>
          <w:color w:val="6B6B6B"/>
          <w:sz w:val="18"/>
          <w:szCs w:val="18"/>
        </w:rPr>
      </w:pPr>
    </w:p>
    <w:p w14:paraId="1A4C07B1" w14:textId="77777777" w:rsidR="006E799C" w:rsidRDefault="006E799C" w:rsidP="00DE0BD1">
      <w:pPr>
        <w:spacing w:before="400" w:after="100"/>
        <w:rPr>
          <w:color w:val="6B6B6B"/>
          <w:sz w:val="18"/>
          <w:szCs w:val="18"/>
        </w:rPr>
      </w:pPr>
    </w:p>
    <w:p w14:paraId="71CFDDCD" w14:textId="77777777" w:rsidR="006E799C" w:rsidRDefault="006E799C" w:rsidP="00DE0BD1">
      <w:pPr>
        <w:spacing w:before="400" w:after="100"/>
        <w:rPr>
          <w:color w:val="6B6B6B"/>
          <w:sz w:val="18"/>
          <w:szCs w:val="18"/>
        </w:rPr>
      </w:pPr>
    </w:p>
    <w:p w14:paraId="4E7CECC5" w14:textId="77777777" w:rsidR="00C715AD" w:rsidRDefault="00C715AD" w:rsidP="00DE0BD1">
      <w:pPr>
        <w:spacing w:before="400" w:after="100"/>
        <w:rPr>
          <w:color w:val="6B6B6B"/>
          <w:sz w:val="18"/>
          <w:szCs w:val="18"/>
        </w:rPr>
      </w:pPr>
    </w:p>
    <w:p w14:paraId="29941F9A" w14:textId="77777777" w:rsidR="00C715AD" w:rsidRDefault="00C715AD" w:rsidP="00DE0BD1">
      <w:pPr>
        <w:spacing w:before="400" w:after="100"/>
        <w:rPr>
          <w:color w:val="6B6B6B"/>
          <w:sz w:val="18"/>
          <w:szCs w:val="18"/>
        </w:rPr>
      </w:pPr>
    </w:p>
    <w:p w14:paraId="0AE48FFD" w14:textId="06E86DD9" w:rsidR="00DE0BD1" w:rsidRDefault="00DE0BD1" w:rsidP="00DE0BD1">
      <w:pPr>
        <w:spacing w:before="400" w:after="100"/>
        <w:rPr>
          <w:color w:val="6B6B6B"/>
          <w:sz w:val="18"/>
          <w:szCs w:val="18"/>
        </w:rPr>
      </w:pPr>
      <w:r>
        <w:rPr>
          <w:color w:val="6B6B6B"/>
          <w:sz w:val="18"/>
          <w:szCs w:val="18"/>
        </w:rPr>
        <w:lastRenderedPageBreak/>
        <w:t>SECTION 03</w:t>
      </w:r>
    </w:p>
    <w:p w14:paraId="7D74A344" w14:textId="77777777" w:rsidR="00DE0BD1" w:rsidRPr="00CD29CF" w:rsidRDefault="00DE0BD1" w:rsidP="00DE0BD1">
      <w:pPr>
        <w:spacing w:before="240" w:after="200"/>
        <w:rPr>
          <w:i/>
          <w:iCs/>
          <w:color w:val="6B6B6B"/>
          <w:sz w:val="20"/>
          <w:szCs w:val="20"/>
        </w:rPr>
      </w:pPr>
      <w:r>
        <w:rPr>
          <w:b/>
          <w:bCs/>
          <w:color w:val="1A1A1A"/>
          <w:sz w:val="36"/>
          <w:szCs w:val="36"/>
        </w:rPr>
        <w:t>Stories Schedule</w:t>
      </w:r>
      <w:r>
        <w:rPr>
          <w:i/>
          <w:iCs/>
          <w:color w:val="6B6B6B"/>
          <w:sz w:val="20"/>
          <w:szCs w:val="20"/>
        </w:rPr>
        <w:t>.</w:t>
      </w: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1335"/>
        <w:gridCol w:w="840"/>
        <w:gridCol w:w="967"/>
        <w:gridCol w:w="1530"/>
        <w:gridCol w:w="2948"/>
        <w:gridCol w:w="1410"/>
      </w:tblGrid>
      <w:tr w:rsidR="00DE0BD1" w14:paraId="246A2855"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A8570B" w14:textId="77777777" w:rsidR="00DE0BD1" w:rsidRDefault="00DE0BD1" w:rsidP="00597C38">
            <w:pPr>
              <w:spacing w:before="240" w:after="100"/>
            </w:pPr>
            <w:r>
              <w:t>Title</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B203E34" w14:textId="77777777" w:rsidR="00DE0BD1" w:rsidRDefault="00DE0BD1" w:rsidP="00597C38">
            <w:pPr>
              <w:spacing w:before="240" w:after="100"/>
            </w:pPr>
            <w:r>
              <w:t>Post Date</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EFF1873" w14:textId="77777777" w:rsidR="00DE0BD1" w:rsidRDefault="00DE0BD1" w:rsidP="00597C38">
            <w:pPr>
              <w:spacing w:before="240" w:after="100"/>
            </w:pPr>
            <w:r>
              <w:t>Time</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B59B929" w14:textId="77777777" w:rsidR="00DE0BD1" w:rsidRDefault="00DE0BD1" w:rsidP="00597C38">
            <w:pPr>
              <w:spacing w:before="240" w:after="100"/>
            </w:pPr>
            <w:r>
              <w:t>Link</w:t>
            </w:r>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C213B61" w14:textId="77777777" w:rsidR="00DE0BD1" w:rsidRDefault="00DE0BD1" w:rsidP="00597C38">
            <w:pPr>
              <w:spacing w:before="240" w:after="100"/>
            </w:pPr>
            <w:r>
              <w:t>Notes</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1EFB7C7" w14:textId="77777777" w:rsidR="00DE0BD1" w:rsidRDefault="00DE0BD1" w:rsidP="00597C38">
            <w:pPr>
              <w:spacing w:before="240" w:after="100"/>
              <w:jc w:val="center"/>
            </w:pPr>
            <w:r>
              <w:t>Interaction</w:t>
            </w:r>
          </w:p>
        </w:tc>
      </w:tr>
      <w:tr w:rsidR="00DE0BD1" w14:paraId="4CB3AFF7"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9A12F5" w14:textId="77777777" w:rsidR="00DE0BD1" w:rsidRPr="00AF69D3" w:rsidRDefault="00E27201" w:rsidP="00597C38">
            <w:r w:rsidRPr="00E27201">
              <w:t>February Focus</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CD5FED3" w14:textId="77777777" w:rsidR="00DE0BD1" w:rsidRDefault="00DE0BD1" w:rsidP="00597C38">
            <w:r>
              <w:t>0</w:t>
            </w:r>
            <w:r w:rsidR="008B0DE6">
              <w:t>2</w:t>
            </w:r>
            <w:r>
              <w:t>/01</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89D9283"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00A655D" w14:textId="1C611CA7" w:rsidR="00DE0BD1" w:rsidRDefault="00D57BC5" w:rsidP="00597C38">
            <w:hyperlink r:id="rId35" w:history="1">
              <w:r w:rsidRPr="00D57BC5">
                <w:rPr>
                  <w:rStyle w:val="Hyperlink"/>
                </w:rPr>
                <w:t>V3-front</w:t>
              </w:r>
            </w:hyperlink>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9DF55FC" w14:textId="70060D6E" w:rsidR="00DE0BD1" w:rsidRDefault="00544A1A" w:rsidP="00597C38">
            <w:r w:rsidRPr="00544A1A">
              <w:t>“</w:t>
            </w:r>
            <w:r w:rsidR="009051AE">
              <w:t>3.0 Hype</w:t>
            </w:r>
            <w:r w:rsidR="00C07B6B">
              <w:t>!</w:t>
            </w:r>
            <w:r w:rsidR="00D57BC5">
              <w:t>”</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7F27D0A" w14:textId="77777777" w:rsidR="00DE0BD1" w:rsidRDefault="00DE0BD1" w:rsidP="00597C38">
            <w:r>
              <w:t>Views</w:t>
            </w:r>
          </w:p>
        </w:tc>
      </w:tr>
      <w:tr w:rsidR="00DE0BD1" w14:paraId="4F12A079"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26D93" w14:textId="77777777" w:rsidR="00DE0BD1" w:rsidRPr="00AF69D3" w:rsidRDefault="00CD2961" w:rsidP="00597C38">
            <w:r w:rsidRPr="00CD2961">
              <w:t>Poll: Session Setting</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4E267E2" w14:textId="77777777" w:rsidR="00DE0BD1" w:rsidRDefault="00DE0BD1" w:rsidP="00597C38">
            <w:r>
              <w:t>0</w:t>
            </w:r>
            <w:r w:rsidR="008B0DE6">
              <w:t>2</w:t>
            </w:r>
            <w:r>
              <w:t>/02</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CB82DE2"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0C4F658" w14:textId="6B3B2050" w:rsidR="00DE0BD1" w:rsidRDefault="004B75F7" w:rsidP="00597C38">
            <w:hyperlink r:id="rId36" w:history="1">
              <w:r w:rsidRPr="004B75F7">
                <w:rPr>
                  <w:rStyle w:val="Hyperlink"/>
                </w:rPr>
                <w:t>Pier-1</w:t>
              </w:r>
            </w:hyperlink>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F2B4D21" w14:textId="77777777" w:rsidR="00DE0BD1" w:rsidRDefault="00880C7D" w:rsidP="00597C38">
            <w:r w:rsidRPr="00880C7D">
              <w:t xml:space="preserve">“Where are you blending today? Indoors </w:t>
            </w:r>
            <w:r w:rsidR="00B001A1">
              <w:t>or</w:t>
            </w:r>
            <w:r w:rsidRPr="00880C7D">
              <w:t xml:space="preserve"> </w:t>
            </w:r>
            <w:r w:rsidR="0096410C" w:rsidRPr="00880C7D">
              <w:t>on</w:t>
            </w:r>
            <w:r w:rsidRPr="00880C7D">
              <w:t xml:space="preserve"> the go</w:t>
            </w:r>
            <w:r w:rsidR="00B001A1">
              <w:t>?</w:t>
            </w:r>
            <w:r w:rsidRPr="00880C7D">
              <w:t>”</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B3AEFE9" w14:textId="77777777" w:rsidR="00DE0BD1" w:rsidRDefault="00DE0BD1" w:rsidP="00597C38">
            <w:r>
              <w:t>Votes</w:t>
            </w:r>
          </w:p>
        </w:tc>
      </w:tr>
      <w:tr w:rsidR="00DE0BD1" w14:paraId="57A3AD81"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A33247" w14:textId="77777777" w:rsidR="00DE0BD1" w:rsidRDefault="00CD2961" w:rsidP="00597C38">
            <w:r w:rsidRPr="00CD2961">
              <w:t>Brand Detail</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7CC8BFC" w14:textId="77777777" w:rsidR="00DE0BD1" w:rsidRDefault="00DE0BD1" w:rsidP="00597C38">
            <w:r>
              <w:t>0</w:t>
            </w:r>
            <w:r w:rsidR="008B0DE6">
              <w:t>2</w:t>
            </w:r>
            <w:r>
              <w:t>/03</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D231340"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5A6236B" w14:textId="1BEEB977" w:rsidR="00DE0BD1" w:rsidRDefault="00D57BC5" w:rsidP="00597C38">
            <w:hyperlink r:id="rId37" w:history="1">
              <w:r w:rsidRPr="00A668AE">
                <w:rPr>
                  <w:rStyle w:val="Hyperlink"/>
                </w:rPr>
                <w:t>R</w:t>
              </w:r>
              <w:r w:rsidR="008954B0" w:rsidRPr="00A668AE">
                <w:rPr>
                  <w:rStyle w:val="Hyperlink"/>
                </w:rPr>
                <w:t>ender</w:t>
              </w:r>
            </w:hyperlink>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1A976F2" w14:textId="77777777" w:rsidR="00DE0BD1" w:rsidRDefault="00880C7D" w:rsidP="00597C38">
            <w:r w:rsidRPr="00880C7D">
              <w:t>“Design decisions shape the entire experience.”</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D44E8CB" w14:textId="77777777" w:rsidR="00DE0BD1" w:rsidRDefault="00DE0BD1" w:rsidP="00597C38">
            <w:r>
              <w:t>Shares/Replies</w:t>
            </w:r>
          </w:p>
        </w:tc>
      </w:tr>
      <w:tr w:rsidR="00DE0BD1" w14:paraId="28C9505A"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440E26" w14:textId="722619A0" w:rsidR="00DE0BD1" w:rsidRPr="00AF69D3" w:rsidRDefault="00653C84" w:rsidP="00597C38">
            <w:r>
              <w:t>REPOST:</w:t>
            </w:r>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6DF8AF0" w14:textId="77777777" w:rsidR="00DE0BD1" w:rsidRDefault="00DE0BD1" w:rsidP="00597C38">
            <w:r>
              <w:t>0</w:t>
            </w:r>
            <w:r w:rsidR="008B0DE6">
              <w:t>2</w:t>
            </w:r>
            <w:r>
              <w:t>/04</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8E20FCC"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84F3A2" w14:textId="135EE5BB" w:rsidR="00DE0BD1" w:rsidRDefault="00DC502E" w:rsidP="00597C38">
            <w:hyperlink r:id="rId38" w:history="1">
              <w:r w:rsidRPr="00DC502E">
                <w:rPr>
                  <w:rStyle w:val="Hyperlink"/>
                </w:rPr>
                <w:t>Front</w:t>
              </w:r>
            </w:hyperlink>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E833E54" w14:textId="77777777" w:rsidR="00DE0BD1" w:rsidRDefault="00880C7D" w:rsidP="00597C38">
            <w:r w:rsidRPr="00880C7D">
              <w:t>“Some of the most important details are the least visible.”</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BFB0A5C" w14:textId="77777777" w:rsidR="00DE0BD1" w:rsidRDefault="00DE0BD1" w:rsidP="00597C38">
            <w:r>
              <w:t>Views/ Share</w:t>
            </w:r>
            <w:r w:rsidR="00C22406">
              <w:t>s</w:t>
            </w:r>
          </w:p>
        </w:tc>
      </w:tr>
      <w:tr w:rsidR="00DE0BD1" w14:paraId="203C5301" w14:textId="77777777" w:rsidTr="00597C38">
        <w:trPr>
          <w:trHeight w:val="855"/>
        </w:trPr>
        <w:tc>
          <w:tcPr>
            <w:tcW w:w="13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1C59DF" w14:textId="77777777" w:rsidR="00DE0BD1" w:rsidRDefault="00B550F2" w:rsidP="00597C38">
            <w:r w:rsidRPr="00B550F2">
              <w:t>New Post</w:t>
            </w:r>
          </w:p>
          <w:p w14:paraId="30B09D4C" w14:textId="77777777" w:rsidR="000462EC" w:rsidRDefault="000462EC" w:rsidP="00597C38">
            <w:r>
              <w:t>-</w:t>
            </w:r>
          </w:p>
          <w:p w14:paraId="028F4BEC" w14:textId="77777777" w:rsidR="000462EC" w:rsidRPr="00AF69D3" w:rsidRDefault="000462EC" w:rsidP="00597C38">
            <w:proofErr w:type="spellStart"/>
            <w:r>
              <w:t>SmoothiEDU</w:t>
            </w:r>
            <w:proofErr w:type="spellEnd"/>
          </w:p>
        </w:tc>
        <w:tc>
          <w:tcPr>
            <w:tcW w:w="8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E605202" w14:textId="77777777" w:rsidR="00DE0BD1" w:rsidRDefault="00DE0BD1" w:rsidP="00597C38">
            <w:r>
              <w:t>0</w:t>
            </w:r>
            <w:r w:rsidR="008B0DE6">
              <w:t>2</w:t>
            </w:r>
            <w:r>
              <w:t>/05</w:t>
            </w:r>
          </w:p>
        </w:tc>
        <w:tc>
          <w:tcPr>
            <w:tcW w:w="96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036F630" w14:textId="77777777" w:rsidR="00DE0BD1" w:rsidRDefault="00DE0BD1" w:rsidP="00597C38">
            <w:r>
              <w:t>7:00am</w:t>
            </w:r>
          </w:p>
        </w:tc>
        <w:tc>
          <w:tcPr>
            <w:tcW w:w="15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78F69A7" w14:textId="4E7007CB" w:rsidR="00DE0BD1" w:rsidRDefault="00DC502E" w:rsidP="00597C38">
            <w:hyperlink r:id="rId39" w:history="1">
              <w:r w:rsidRPr="00DC502E">
                <w:rPr>
                  <w:rStyle w:val="Hyperlink"/>
                </w:rPr>
                <w:t>Study</w:t>
              </w:r>
            </w:hyperlink>
          </w:p>
        </w:tc>
        <w:tc>
          <w:tcPr>
            <w:tcW w:w="294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3D4F9D2" w14:textId="77777777" w:rsidR="00DE0BD1" w:rsidRDefault="00ED61B8" w:rsidP="00597C38">
            <w:r w:rsidRPr="00ED61B8">
              <w:t>“New post is live</w:t>
            </w:r>
            <w:r w:rsidR="00D528D2">
              <w:t>!</w:t>
            </w:r>
            <w:r w:rsidRPr="00ED61B8">
              <w:t>”</w:t>
            </w:r>
          </w:p>
        </w:tc>
        <w:tc>
          <w:tcPr>
            <w:tcW w:w="141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C80B212" w14:textId="77777777" w:rsidR="00DE0BD1" w:rsidRDefault="00ED61B8" w:rsidP="00597C38">
            <w:r>
              <w:t>Views/Saves</w:t>
            </w:r>
          </w:p>
        </w:tc>
      </w:tr>
      <w:tr w:rsidR="00DE0BD1" w14:paraId="49A15B24" w14:textId="77777777" w:rsidTr="00597C38">
        <w:trPr>
          <w:trHeight w:val="139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490795" w14:textId="4CBFE82C" w:rsidR="00DE0BD1" w:rsidRPr="00B30266" w:rsidRDefault="00047D5C" w:rsidP="00597C38">
            <w:r>
              <w:t>Keep it Charged</w:t>
            </w:r>
            <w:r w:rsidR="00776D3C">
              <w:t xml:space="preserve"> – Hippie Skit</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1DB4BE24" w14:textId="77777777" w:rsidR="00DE0BD1" w:rsidRDefault="00DE0BD1" w:rsidP="00597C38">
            <w:r>
              <w:t>0</w:t>
            </w:r>
            <w:r w:rsidR="008B0DE6">
              <w:t>2</w:t>
            </w:r>
            <w:r>
              <w:t>/06</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39EF2AD8"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274B6A0D" w14:textId="0674AC10" w:rsidR="00DE0BD1" w:rsidRDefault="009D05CE" w:rsidP="00597C38">
            <w:hyperlink r:id="rId40" w:history="1">
              <w:r>
                <w:rPr>
                  <w:rStyle w:val="Hyperlink"/>
                </w:rPr>
                <w:t>Keep-Charged-Hippie</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13303670" w14:textId="77777777" w:rsidR="00DE0BD1" w:rsidRDefault="00ED61B8" w:rsidP="00597C38">
            <w:r w:rsidRPr="00ED61B8">
              <w:t>“Consistency is something that has to be planned for.”</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3BA525A1" w14:textId="77777777" w:rsidR="00DE0BD1" w:rsidRDefault="00DE0BD1" w:rsidP="00597C38">
            <w:r>
              <w:t>Replies</w:t>
            </w:r>
          </w:p>
        </w:tc>
      </w:tr>
      <w:tr w:rsidR="00DE0BD1" w14:paraId="7F1EE050" w14:textId="77777777" w:rsidTr="00597C38">
        <w:trPr>
          <w:trHeight w:val="1125"/>
        </w:trPr>
        <w:tc>
          <w:tcPr>
            <w:tcW w:w="133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4E32631F" w14:textId="77777777" w:rsidR="00DE0BD1" w:rsidRDefault="003633D3" w:rsidP="00597C38">
            <w:r w:rsidRPr="003633D3">
              <w:t xml:space="preserve">Poll: </w:t>
            </w:r>
            <w:r w:rsidR="00044D2C">
              <w:t xml:space="preserve">Pick your </w:t>
            </w:r>
            <w:proofErr w:type="spellStart"/>
            <w:r w:rsidR="00044D2C">
              <w:t>favorite</w:t>
            </w:r>
            <w:proofErr w:type="spellEnd"/>
            <w:r w:rsidR="00044D2C">
              <w:t xml:space="preserve"> strain</w:t>
            </w:r>
          </w:p>
        </w:tc>
        <w:tc>
          <w:tcPr>
            <w:tcW w:w="840" w:type="dxa"/>
            <w:tcBorders>
              <w:top w:val="nil"/>
              <w:left w:val="nil"/>
              <w:bottom w:val="single" w:sz="4" w:space="0" w:color="auto"/>
              <w:right w:val="single" w:sz="6" w:space="0" w:color="000000"/>
            </w:tcBorders>
            <w:tcMar>
              <w:top w:w="100" w:type="dxa"/>
              <w:left w:w="100" w:type="dxa"/>
              <w:bottom w:w="100" w:type="dxa"/>
              <w:right w:w="100" w:type="dxa"/>
            </w:tcMar>
          </w:tcPr>
          <w:p w14:paraId="7E117D71" w14:textId="77777777" w:rsidR="00DE0BD1" w:rsidRDefault="00DE0BD1" w:rsidP="00597C38">
            <w:r>
              <w:t>0</w:t>
            </w:r>
            <w:r w:rsidR="008B0DE6">
              <w:t>2</w:t>
            </w:r>
            <w:r>
              <w:t>/07</w:t>
            </w:r>
          </w:p>
        </w:tc>
        <w:tc>
          <w:tcPr>
            <w:tcW w:w="967" w:type="dxa"/>
            <w:tcBorders>
              <w:top w:val="nil"/>
              <w:left w:val="nil"/>
              <w:bottom w:val="single" w:sz="4" w:space="0" w:color="auto"/>
              <w:right w:val="single" w:sz="6" w:space="0" w:color="000000"/>
            </w:tcBorders>
            <w:tcMar>
              <w:top w:w="100" w:type="dxa"/>
              <w:left w:w="100" w:type="dxa"/>
              <w:bottom w:w="100" w:type="dxa"/>
              <w:right w:w="100" w:type="dxa"/>
            </w:tcMar>
          </w:tcPr>
          <w:p w14:paraId="00064873" w14:textId="77777777" w:rsidR="00DE0BD1" w:rsidRDefault="00DE0BD1" w:rsidP="00597C38">
            <w:r>
              <w:t>7:00am</w:t>
            </w:r>
          </w:p>
        </w:tc>
        <w:tc>
          <w:tcPr>
            <w:tcW w:w="1530" w:type="dxa"/>
            <w:tcBorders>
              <w:top w:val="nil"/>
              <w:left w:val="nil"/>
              <w:bottom w:val="single" w:sz="4" w:space="0" w:color="auto"/>
              <w:right w:val="single" w:sz="6" w:space="0" w:color="000000"/>
            </w:tcBorders>
            <w:tcMar>
              <w:top w:w="100" w:type="dxa"/>
              <w:left w:w="100" w:type="dxa"/>
              <w:bottom w:w="100" w:type="dxa"/>
              <w:right w:w="100" w:type="dxa"/>
            </w:tcMar>
          </w:tcPr>
          <w:p w14:paraId="0C160294" w14:textId="35BE8A8A" w:rsidR="00DE0BD1" w:rsidRDefault="00DC502E" w:rsidP="00597C38">
            <w:hyperlink r:id="rId41" w:history="1">
              <w:r w:rsidRPr="00DC502E">
                <w:rPr>
                  <w:rStyle w:val="Hyperlink"/>
                </w:rPr>
                <w:t>Box-Hold</w:t>
              </w:r>
            </w:hyperlink>
          </w:p>
        </w:tc>
        <w:tc>
          <w:tcPr>
            <w:tcW w:w="2948" w:type="dxa"/>
            <w:tcBorders>
              <w:top w:val="nil"/>
              <w:left w:val="nil"/>
              <w:bottom w:val="single" w:sz="4" w:space="0" w:color="auto"/>
              <w:right w:val="single" w:sz="6" w:space="0" w:color="000000"/>
            </w:tcBorders>
            <w:tcMar>
              <w:top w:w="100" w:type="dxa"/>
              <w:left w:w="100" w:type="dxa"/>
              <w:bottom w:w="100" w:type="dxa"/>
              <w:right w:w="100" w:type="dxa"/>
            </w:tcMar>
          </w:tcPr>
          <w:p w14:paraId="436D8DFB" w14:textId="77777777" w:rsidR="00DE0BD1" w:rsidRDefault="008B25AE" w:rsidP="00597C38">
            <w:r w:rsidRPr="008B25AE">
              <w:t>“</w:t>
            </w:r>
            <w:r w:rsidR="002E50C3">
              <w:t xml:space="preserve">Which of these strains is your </w:t>
            </w:r>
            <w:proofErr w:type="spellStart"/>
            <w:r w:rsidR="002E50C3">
              <w:t>favorite</w:t>
            </w:r>
            <w:proofErr w:type="spellEnd"/>
            <w:r w:rsidR="002E50C3">
              <w:t>?</w:t>
            </w:r>
            <w:r w:rsidR="00044D2C">
              <w:t>”</w:t>
            </w:r>
          </w:p>
        </w:tc>
        <w:tc>
          <w:tcPr>
            <w:tcW w:w="1410" w:type="dxa"/>
            <w:tcBorders>
              <w:top w:val="nil"/>
              <w:left w:val="nil"/>
              <w:bottom w:val="single" w:sz="4" w:space="0" w:color="auto"/>
              <w:right w:val="single" w:sz="6" w:space="0" w:color="000000"/>
            </w:tcBorders>
            <w:tcMar>
              <w:top w:w="100" w:type="dxa"/>
              <w:left w:w="100" w:type="dxa"/>
              <w:bottom w:w="100" w:type="dxa"/>
              <w:right w:w="100" w:type="dxa"/>
            </w:tcMar>
          </w:tcPr>
          <w:p w14:paraId="5CECAFBD" w14:textId="77777777" w:rsidR="00DE0BD1" w:rsidRDefault="008B25AE" w:rsidP="00597C38">
            <w:r>
              <w:t>Votes</w:t>
            </w:r>
          </w:p>
        </w:tc>
      </w:tr>
      <w:tr w:rsidR="00DE0BD1" w14:paraId="71603F39" w14:textId="77777777" w:rsidTr="00597C38">
        <w:trPr>
          <w:trHeight w:val="112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906A87" w14:textId="77777777" w:rsidR="00DE0BD1" w:rsidRDefault="002951D3" w:rsidP="00597C38">
            <w:r>
              <w:t>Sports Bash</w:t>
            </w:r>
            <w:r w:rsidR="007052AF">
              <w:br/>
              <w:t>-</w:t>
            </w:r>
            <w:r w:rsidR="007052AF">
              <w:br/>
              <w:t>Poll</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53947B" w14:textId="77777777" w:rsidR="00DE0BD1" w:rsidRDefault="00DE0BD1" w:rsidP="00597C38">
            <w:r>
              <w:t>0</w:t>
            </w:r>
            <w:r w:rsidR="008B0DE6">
              <w:t>2</w:t>
            </w:r>
            <w:r>
              <w:t>/08</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7431E9"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ABA1D1" w14:textId="3C427F8D" w:rsidR="00DE0BD1" w:rsidRDefault="005D2373" w:rsidP="00597C38">
            <w:hyperlink r:id="rId42" w:history="1">
              <w:r w:rsidRPr="005D2373">
                <w:rPr>
                  <w:rStyle w:val="Hyperlink"/>
                </w:rPr>
                <w:t>Girl-Blends</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6BB787" w14:textId="77777777" w:rsidR="00DE0BD1" w:rsidRDefault="00A11AA1" w:rsidP="00597C38">
            <w:r>
              <w:t>“</w:t>
            </w:r>
            <w:r w:rsidR="00523060">
              <w:t>Superbow</w:t>
            </w:r>
            <w:r w:rsidR="00526663">
              <w:t xml:space="preserve">l Sunday and opening day for the Lakers? Now that’s </w:t>
            </w:r>
            <w:r w:rsidR="00F604EF">
              <w:t xml:space="preserve">a </w:t>
            </w:r>
            <w:r w:rsidR="00526663">
              <w:t>fire blend</w:t>
            </w:r>
            <w:r w:rsidR="00D77BDD">
              <w:t>!</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6C7F66" w14:textId="77777777" w:rsidR="00DE0BD1" w:rsidRDefault="007052AF" w:rsidP="00597C38">
            <w:r>
              <w:t>Votes</w:t>
            </w:r>
          </w:p>
        </w:tc>
      </w:tr>
      <w:tr w:rsidR="00DE0BD1" w14:paraId="1A2122D6" w14:textId="77777777" w:rsidTr="00597C38">
        <w:trPr>
          <w:trHeight w:val="112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665F60" w14:textId="77777777" w:rsidR="00DE0BD1" w:rsidRDefault="00740689" w:rsidP="00597C38">
            <w:r w:rsidRPr="00740689">
              <w:lastRenderedPageBreak/>
              <w:t>Behind the Brand</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65AE7B" w14:textId="77777777" w:rsidR="00DE0BD1" w:rsidRDefault="00DE0BD1" w:rsidP="00597C38">
            <w:r>
              <w:t>0</w:t>
            </w:r>
            <w:r w:rsidR="00B03FB9">
              <w:t>2</w:t>
            </w:r>
            <w:r>
              <w:t>/09</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E37EE5"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880BB5" w14:textId="3B56A339" w:rsidR="00CA1995" w:rsidRDefault="00CA1995" w:rsidP="00597C38">
            <w:hyperlink r:id="rId43" w:history="1">
              <w:r w:rsidRPr="00CA1995">
                <w:rPr>
                  <w:rStyle w:val="Hyperlink"/>
                </w:rPr>
                <w:t>Process-2</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535E39E" w14:textId="77777777" w:rsidR="00DE0BD1" w:rsidRDefault="00073EF5" w:rsidP="00597C38">
            <w:r w:rsidRPr="00073EF5">
              <w:t>“Every blend starts with intention before execution.”</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69D519" w14:textId="77777777" w:rsidR="00DE0BD1" w:rsidRDefault="00DE0BD1" w:rsidP="00597C38">
            <w:r>
              <w:t>Views</w:t>
            </w:r>
          </w:p>
        </w:tc>
      </w:tr>
      <w:tr w:rsidR="00DE0BD1" w14:paraId="1C06FD57" w14:textId="77777777" w:rsidTr="00597C38">
        <w:trPr>
          <w:trHeight w:val="112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421DE0" w14:textId="77777777" w:rsidR="00DE0BD1" w:rsidRDefault="00740689" w:rsidP="00597C38">
            <w:r w:rsidRPr="00740689">
              <w:t>New Post</w:t>
            </w:r>
          </w:p>
          <w:p w14:paraId="7780BB57" w14:textId="77777777" w:rsidR="00B40B15" w:rsidRDefault="00B40B15" w:rsidP="00597C38">
            <w:r>
              <w:t>-</w:t>
            </w:r>
          </w:p>
          <w:p w14:paraId="209FF5D0" w14:textId="77777777" w:rsidR="00B40B15" w:rsidRDefault="00B40B15" w:rsidP="00597C38">
            <w:r>
              <w:t>WIB</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A5F41F" w14:textId="77777777" w:rsidR="00DE0BD1" w:rsidRDefault="00DE0BD1" w:rsidP="00597C38">
            <w:r>
              <w:t>0</w:t>
            </w:r>
            <w:r w:rsidR="00B03FB9">
              <w:t>2</w:t>
            </w:r>
            <w:r>
              <w:t>/10</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930EA6"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A5B16D" w14:textId="42E5CADD" w:rsidR="00DE0BD1" w:rsidRDefault="00580158" w:rsidP="00597C38">
            <w:hyperlink r:id="rId44" w:history="1">
              <w:r w:rsidRPr="00580158">
                <w:rPr>
                  <w:rStyle w:val="Hyperlink"/>
                </w:rPr>
                <w:t>2-girl</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946224" w14:textId="77777777" w:rsidR="00DE0BD1" w:rsidRDefault="00073EF5" w:rsidP="00597C38">
            <w:r w:rsidRPr="00073EF5">
              <w:t>“New post is live</w:t>
            </w:r>
            <w:r>
              <w:t>, see</w:t>
            </w:r>
            <w:r w:rsidRPr="00073EF5">
              <w:t xml:space="preserve"> a closer look behind the blend</w:t>
            </w:r>
            <w:r>
              <w:t>!</w:t>
            </w:r>
            <w:r w:rsidRPr="00073EF5">
              <w:t>”</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85BF40" w14:textId="77777777" w:rsidR="00DE0BD1" w:rsidRDefault="00DE0BD1" w:rsidP="00597C38">
            <w:r>
              <w:t>Views/Shares</w:t>
            </w:r>
          </w:p>
        </w:tc>
      </w:tr>
      <w:tr w:rsidR="00DE0BD1" w14:paraId="0DDAF6F3" w14:textId="77777777" w:rsidTr="00597C38">
        <w:trPr>
          <w:trHeight w:val="1125"/>
        </w:trPr>
        <w:tc>
          <w:tcPr>
            <w:tcW w:w="133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45B32AE" w14:textId="60810766" w:rsidR="00047D5C" w:rsidRDefault="004B75F7" w:rsidP="00421A82">
            <w:r>
              <w:t>Boost</w:t>
            </w:r>
          </w:p>
        </w:tc>
        <w:tc>
          <w:tcPr>
            <w:tcW w:w="84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29B4049F" w14:textId="77777777" w:rsidR="00DE0BD1" w:rsidRDefault="00DE0BD1" w:rsidP="00597C38">
            <w:r>
              <w:t>0</w:t>
            </w:r>
            <w:r w:rsidR="00B03FB9">
              <w:t>2</w:t>
            </w:r>
            <w:r>
              <w:t>/11</w:t>
            </w:r>
          </w:p>
        </w:tc>
        <w:tc>
          <w:tcPr>
            <w:tcW w:w="967"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7A21FF35" w14:textId="77777777" w:rsidR="00DE0BD1" w:rsidRDefault="00DE0BD1" w:rsidP="00597C38">
            <w:r>
              <w:t>7:00am</w:t>
            </w:r>
          </w:p>
        </w:tc>
        <w:tc>
          <w:tcPr>
            <w:tcW w:w="153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05487DFB" w14:textId="5C87EAA9" w:rsidR="00DE0BD1" w:rsidRDefault="004B75F7" w:rsidP="00597C38">
            <w:hyperlink r:id="rId45" w:history="1">
              <w:r w:rsidRPr="004B75F7">
                <w:rPr>
                  <w:rStyle w:val="Hyperlink"/>
                </w:rPr>
                <w:t>Boos</w:t>
              </w:r>
              <w:r w:rsidRPr="004B75F7">
                <w:rPr>
                  <w:rStyle w:val="Hyperlink"/>
                </w:rPr>
                <w:t>t</w:t>
              </w:r>
            </w:hyperlink>
          </w:p>
        </w:tc>
        <w:tc>
          <w:tcPr>
            <w:tcW w:w="2948"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4915C50C" w14:textId="77777777" w:rsidR="00DE0BD1" w:rsidRDefault="00DB7A47" w:rsidP="00597C38">
            <w:r w:rsidRPr="00DB7A47">
              <w:t>“Understanding the ‘why’ changes expectations.”</w:t>
            </w:r>
          </w:p>
        </w:tc>
        <w:tc>
          <w:tcPr>
            <w:tcW w:w="141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63354668" w14:textId="77777777" w:rsidR="00DE0BD1" w:rsidRDefault="00DE0BD1" w:rsidP="00597C38">
            <w:r>
              <w:t>Views</w:t>
            </w:r>
          </w:p>
        </w:tc>
      </w:tr>
      <w:tr w:rsidR="00DE0BD1" w14:paraId="61DBEC00" w14:textId="77777777" w:rsidTr="00597C38">
        <w:trPr>
          <w:trHeight w:val="139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4082B9" w14:textId="77777777" w:rsidR="00DE0BD1" w:rsidRDefault="00D64E91" w:rsidP="00597C38">
            <w:r w:rsidRPr="00D64E91">
              <w:t>New Post</w:t>
            </w:r>
          </w:p>
          <w:p w14:paraId="59E3C0C2" w14:textId="77777777" w:rsidR="00834791" w:rsidRDefault="00834791" w:rsidP="00834791">
            <w:r>
              <w:t>-</w:t>
            </w:r>
          </w:p>
          <w:p w14:paraId="1166AC3E" w14:textId="77777777" w:rsidR="00834791" w:rsidRDefault="00834791" w:rsidP="00834791">
            <w:proofErr w:type="spellStart"/>
            <w:r>
              <w:t>SmoothiEdu</w:t>
            </w:r>
            <w:proofErr w:type="spellEnd"/>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2AEA913B" w14:textId="77777777" w:rsidR="00DE0BD1" w:rsidRDefault="00DE0BD1" w:rsidP="00597C38">
            <w:r>
              <w:t>0</w:t>
            </w:r>
            <w:r w:rsidR="00B03FB9">
              <w:t>2</w:t>
            </w:r>
            <w:r>
              <w:t>/12</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03D23B96"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334490FB" w14:textId="099F0B0F" w:rsidR="00DE0BD1" w:rsidRDefault="00580158" w:rsidP="00597C38">
            <w:hyperlink r:id="rId46" w:history="1">
              <w:r w:rsidRPr="00580158">
                <w:rPr>
                  <w:rStyle w:val="Hyperlink"/>
                </w:rPr>
                <w:t>Seated-Girl</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687ABC75" w14:textId="77777777" w:rsidR="00DE0BD1" w:rsidRDefault="00DB7A47" w:rsidP="00597C38">
            <w:r w:rsidRPr="00DB7A47">
              <w:t>“New post is live</w:t>
            </w:r>
            <w:r>
              <w:t xml:space="preserve">; </w:t>
            </w:r>
            <w:r w:rsidRPr="00DB7A47">
              <w:t>exploring balance in formulation.”</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479CB516" w14:textId="77777777" w:rsidR="00DE0BD1" w:rsidRDefault="00DE0BD1" w:rsidP="00597C38">
            <w:r>
              <w:t>Views/</w:t>
            </w:r>
            <w:r w:rsidR="00DB7A47">
              <w:t>Saves</w:t>
            </w:r>
          </w:p>
        </w:tc>
      </w:tr>
      <w:tr w:rsidR="00DE0BD1" w14:paraId="7FEF73B8" w14:textId="77777777" w:rsidTr="00597C38">
        <w:trPr>
          <w:trHeight w:val="85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F9A220" w14:textId="77777777" w:rsidR="00DE0BD1" w:rsidRDefault="00FA772F" w:rsidP="00597C38">
            <w:r w:rsidRPr="00FA772F">
              <w:t xml:space="preserve">Poll: </w:t>
            </w:r>
            <w:proofErr w:type="spellStart"/>
            <w:r w:rsidRPr="00FA772F">
              <w:t>Flavor</w:t>
            </w:r>
            <w:proofErr w:type="spellEnd"/>
            <w:r w:rsidRPr="00FA772F">
              <w:t xml:space="preserve"> Preference</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1FCD9592" w14:textId="77777777" w:rsidR="00DE0BD1" w:rsidRDefault="00DE0BD1" w:rsidP="00597C38">
            <w:r>
              <w:t>0</w:t>
            </w:r>
            <w:r w:rsidR="00B03FB9">
              <w:t>2</w:t>
            </w:r>
            <w:r>
              <w:t>/13</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2CEFC3C1"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0535820F" w14:textId="78B1B3F1" w:rsidR="00DE0BD1" w:rsidRDefault="00580158" w:rsidP="00597C38">
            <w:hyperlink r:id="rId47" w:history="1">
              <w:r w:rsidRPr="00580158">
                <w:rPr>
                  <w:rStyle w:val="Hyperlink"/>
                </w:rPr>
                <w:t>Render</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70CB1CBD" w14:textId="77777777" w:rsidR="00DE0BD1" w:rsidRDefault="008C5174" w:rsidP="00597C38">
            <w:r w:rsidRPr="008C5174">
              <w:t>“Which do you prefer? Bold / Subtle”</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3B1A6DB4" w14:textId="77777777" w:rsidR="00DE0BD1" w:rsidRDefault="008C5174" w:rsidP="00597C38">
            <w:r>
              <w:t>Votes</w:t>
            </w:r>
          </w:p>
        </w:tc>
      </w:tr>
      <w:tr w:rsidR="00DE0BD1" w14:paraId="2E665572" w14:textId="77777777" w:rsidTr="00597C38">
        <w:trPr>
          <w:trHeight w:val="85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37582D" w14:textId="41FBB1D5" w:rsidR="00DE0BD1" w:rsidRDefault="00A668AE" w:rsidP="00597C38">
            <w:r>
              <w:t>It Blends Skit</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063E736B" w14:textId="77777777" w:rsidR="00DE0BD1" w:rsidRDefault="00DE0BD1" w:rsidP="00597C38">
            <w:r>
              <w:t>0</w:t>
            </w:r>
            <w:r w:rsidR="00B03FB9">
              <w:t>2</w:t>
            </w:r>
            <w:r>
              <w:t>/14</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24DE84C6"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07985C8D" w14:textId="6F17824F" w:rsidR="00DE0BD1" w:rsidRDefault="00A668AE" w:rsidP="00597C38">
            <w:hyperlink r:id="rId48" w:history="1">
              <w:proofErr w:type="spellStart"/>
              <w:r w:rsidRPr="00A668AE">
                <w:rPr>
                  <w:rStyle w:val="Hyperlink"/>
                </w:rPr>
                <w:t>itblends</w:t>
              </w:r>
              <w:proofErr w:type="spellEnd"/>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7B233EAC" w14:textId="77777777" w:rsidR="00DE0BD1" w:rsidRDefault="008C5174" w:rsidP="00597C38">
            <w:r w:rsidRPr="008C5174">
              <w:t xml:space="preserve">“Setting the tone before the </w:t>
            </w:r>
            <w:r>
              <w:t>weekend</w:t>
            </w:r>
            <w:r w:rsidRPr="008C5174">
              <w:t xml:space="preserve"> starts.”</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12284832" w14:textId="77777777" w:rsidR="00DE0BD1" w:rsidRDefault="00DE0BD1" w:rsidP="00597C38">
            <w:r>
              <w:t>Views</w:t>
            </w:r>
          </w:p>
        </w:tc>
      </w:tr>
      <w:tr w:rsidR="00DE0BD1" w14:paraId="5C48BF21" w14:textId="77777777" w:rsidTr="00597C38">
        <w:trPr>
          <w:trHeight w:val="1665"/>
        </w:trPr>
        <w:tc>
          <w:tcPr>
            <w:tcW w:w="133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26E8C17E" w14:textId="77777777" w:rsidR="00DE0BD1" w:rsidRDefault="002B2883" w:rsidP="00597C38">
            <w:r w:rsidRPr="002B2883">
              <w:t>New Post</w:t>
            </w:r>
          </w:p>
          <w:p w14:paraId="4A53D8C3" w14:textId="77777777" w:rsidR="009A6A6A" w:rsidRDefault="009A6A6A" w:rsidP="00597C38">
            <w:r>
              <w:t>-</w:t>
            </w:r>
          </w:p>
          <w:p w14:paraId="0DAF9074" w14:textId="77777777" w:rsidR="009A6A6A" w:rsidRDefault="009A6A6A" w:rsidP="00597C38">
            <w:r>
              <w:t>WIB</w:t>
            </w:r>
          </w:p>
        </w:tc>
        <w:tc>
          <w:tcPr>
            <w:tcW w:w="840" w:type="dxa"/>
            <w:tcBorders>
              <w:top w:val="nil"/>
              <w:left w:val="nil"/>
              <w:bottom w:val="single" w:sz="4" w:space="0" w:color="auto"/>
              <w:right w:val="single" w:sz="6" w:space="0" w:color="000000"/>
            </w:tcBorders>
            <w:tcMar>
              <w:top w:w="100" w:type="dxa"/>
              <w:left w:w="100" w:type="dxa"/>
              <w:bottom w:w="100" w:type="dxa"/>
              <w:right w:w="100" w:type="dxa"/>
            </w:tcMar>
          </w:tcPr>
          <w:p w14:paraId="23455CED" w14:textId="77777777" w:rsidR="00DE0BD1" w:rsidRDefault="00DE0BD1" w:rsidP="00597C38">
            <w:r>
              <w:t>0</w:t>
            </w:r>
            <w:r w:rsidR="00B03FB9">
              <w:t>2</w:t>
            </w:r>
            <w:r>
              <w:t>/15</w:t>
            </w:r>
          </w:p>
        </w:tc>
        <w:tc>
          <w:tcPr>
            <w:tcW w:w="967" w:type="dxa"/>
            <w:tcBorders>
              <w:top w:val="nil"/>
              <w:left w:val="nil"/>
              <w:bottom w:val="single" w:sz="4" w:space="0" w:color="auto"/>
              <w:right w:val="single" w:sz="6" w:space="0" w:color="000000"/>
            </w:tcBorders>
            <w:tcMar>
              <w:top w:w="100" w:type="dxa"/>
              <w:left w:w="100" w:type="dxa"/>
              <w:bottom w:w="100" w:type="dxa"/>
              <w:right w:w="100" w:type="dxa"/>
            </w:tcMar>
          </w:tcPr>
          <w:p w14:paraId="370ABF13" w14:textId="77777777" w:rsidR="00DE0BD1" w:rsidRDefault="00DE0BD1" w:rsidP="00597C38">
            <w:r>
              <w:t>7:00am</w:t>
            </w:r>
          </w:p>
        </w:tc>
        <w:tc>
          <w:tcPr>
            <w:tcW w:w="1530" w:type="dxa"/>
            <w:tcBorders>
              <w:top w:val="nil"/>
              <w:left w:val="nil"/>
              <w:bottom w:val="single" w:sz="4" w:space="0" w:color="auto"/>
              <w:right w:val="single" w:sz="6" w:space="0" w:color="000000"/>
            </w:tcBorders>
            <w:tcMar>
              <w:top w:w="100" w:type="dxa"/>
              <w:left w:w="100" w:type="dxa"/>
              <w:bottom w:w="100" w:type="dxa"/>
              <w:right w:w="100" w:type="dxa"/>
            </w:tcMar>
          </w:tcPr>
          <w:p w14:paraId="3251009D" w14:textId="75A1197A" w:rsidR="00DE0BD1" w:rsidRDefault="00D03E2F" w:rsidP="00597C38">
            <w:hyperlink r:id="rId49" w:history="1">
              <w:r w:rsidRPr="00D03E2F">
                <w:rPr>
                  <w:rStyle w:val="Hyperlink"/>
                </w:rPr>
                <w:t>Girls-Bl</w:t>
              </w:r>
              <w:r w:rsidRPr="00D03E2F">
                <w:rPr>
                  <w:rStyle w:val="Hyperlink"/>
                </w:rPr>
                <w:t>e</w:t>
              </w:r>
              <w:r w:rsidRPr="00D03E2F">
                <w:rPr>
                  <w:rStyle w:val="Hyperlink"/>
                </w:rPr>
                <w:t>nd</w:t>
              </w:r>
            </w:hyperlink>
          </w:p>
        </w:tc>
        <w:tc>
          <w:tcPr>
            <w:tcW w:w="2948" w:type="dxa"/>
            <w:tcBorders>
              <w:top w:val="nil"/>
              <w:left w:val="nil"/>
              <w:bottom w:val="single" w:sz="4" w:space="0" w:color="auto"/>
              <w:right w:val="single" w:sz="6" w:space="0" w:color="000000"/>
            </w:tcBorders>
            <w:tcMar>
              <w:top w:w="100" w:type="dxa"/>
              <w:left w:w="100" w:type="dxa"/>
              <w:bottom w:w="100" w:type="dxa"/>
              <w:right w:w="100" w:type="dxa"/>
            </w:tcMar>
          </w:tcPr>
          <w:p w14:paraId="6891502A" w14:textId="77777777" w:rsidR="00DE0BD1" w:rsidRDefault="001C7EB9" w:rsidP="00597C38">
            <w:r>
              <w:t>“</w:t>
            </w:r>
            <w:r w:rsidR="003A463C">
              <w:t>New Post is live!</w:t>
            </w:r>
            <w:r>
              <w:t>”</w:t>
            </w:r>
          </w:p>
        </w:tc>
        <w:tc>
          <w:tcPr>
            <w:tcW w:w="1410" w:type="dxa"/>
            <w:tcBorders>
              <w:top w:val="nil"/>
              <w:left w:val="nil"/>
              <w:bottom w:val="single" w:sz="4" w:space="0" w:color="auto"/>
              <w:right w:val="single" w:sz="6" w:space="0" w:color="000000"/>
            </w:tcBorders>
            <w:tcMar>
              <w:top w:w="100" w:type="dxa"/>
              <w:left w:w="100" w:type="dxa"/>
              <w:bottom w:w="100" w:type="dxa"/>
              <w:right w:w="100" w:type="dxa"/>
            </w:tcMar>
          </w:tcPr>
          <w:p w14:paraId="29BD3FE3" w14:textId="77777777" w:rsidR="00DE0BD1" w:rsidRDefault="00DE0BD1" w:rsidP="00597C38">
            <w:r>
              <w:t>Views/</w:t>
            </w:r>
            <w:r w:rsidR="00905133">
              <w:t>Comments</w:t>
            </w:r>
          </w:p>
        </w:tc>
      </w:tr>
      <w:tr w:rsidR="00DE0BD1" w14:paraId="3E7E1E6B" w14:textId="77777777" w:rsidTr="00597C38">
        <w:trPr>
          <w:trHeight w:val="193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D942C1" w14:textId="77777777" w:rsidR="00DE0BD1" w:rsidRDefault="002B2883" w:rsidP="00597C38">
            <w:r w:rsidRPr="002B2883">
              <w:t>Community Prompt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E2EA49" w14:textId="77777777" w:rsidR="00DE0BD1" w:rsidRDefault="00DE0BD1" w:rsidP="00597C38">
            <w:r>
              <w:t>0</w:t>
            </w:r>
            <w:r w:rsidR="00B03FB9">
              <w:t>2</w:t>
            </w:r>
            <w:r>
              <w:t>/16</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42DC3F"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081BAE" w14:textId="360F9420" w:rsidR="00DE0BD1" w:rsidRDefault="00A668AE" w:rsidP="00597C38">
            <w:hyperlink r:id="rId50" w:history="1">
              <w:r w:rsidRPr="00A668AE">
                <w:rPr>
                  <w:rStyle w:val="Hyperlink"/>
                </w:rPr>
                <w:t>Render</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1A9DEE" w14:textId="77777777" w:rsidR="00DE0BD1" w:rsidRDefault="00B45864" w:rsidP="00597C38">
            <w:r w:rsidRPr="00B45864">
              <w:t>“Would you try this blend?”</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0298462" w14:textId="77777777" w:rsidR="00DE0BD1" w:rsidRDefault="00B45864" w:rsidP="00597C38">
            <w:r>
              <w:t>Replies</w:t>
            </w:r>
          </w:p>
          <w:p w14:paraId="03C8840A" w14:textId="77777777" w:rsidR="00DE0BD1" w:rsidRDefault="00DE0BD1" w:rsidP="00597C38"/>
        </w:tc>
      </w:tr>
      <w:tr w:rsidR="00DE0BD1" w14:paraId="1F2406AF" w14:textId="77777777" w:rsidTr="00597C38">
        <w:trPr>
          <w:trHeight w:val="1125"/>
        </w:trPr>
        <w:tc>
          <w:tcPr>
            <w:tcW w:w="133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0761BDD9" w14:textId="77777777" w:rsidR="00DE0BD1" w:rsidRDefault="00D67AEF" w:rsidP="00597C38">
            <w:r w:rsidRPr="00D67AEF">
              <w:lastRenderedPageBreak/>
              <w:t>New Post</w:t>
            </w:r>
          </w:p>
          <w:p w14:paraId="4BBCF28A" w14:textId="77777777" w:rsidR="003E5CDD" w:rsidRDefault="003E5CDD" w:rsidP="00597C38">
            <w:r>
              <w:t>-</w:t>
            </w:r>
          </w:p>
          <w:p w14:paraId="2AB187A1" w14:textId="77777777" w:rsidR="003E5CDD" w:rsidRDefault="003E5CDD" w:rsidP="00597C38">
            <w:proofErr w:type="spellStart"/>
            <w:r>
              <w:t>SmoothiEDU</w:t>
            </w:r>
            <w:proofErr w:type="spellEnd"/>
          </w:p>
        </w:tc>
        <w:tc>
          <w:tcPr>
            <w:tcW w:w="84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77ACE9C0" w14:textId="77777777" w:rsidR="00DE0BD1" w:rsidRDefault="00DE0BD1" w:rsidP="00597C38">
            <w:r>
              <w:t>0</w:t>
            </w:r>
            <w:r w:rsidR="00B03FB9">
              <w:t>2</w:t>
            </w:r>
            <w:r>
              <w:t>/17</w:t>
            </w:r>
          </w:p>
        </w:tc>
        <w:tc>
          <w:tcPr>
            <w:tcW w:w="967"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3F9068C8" w14:textId="77777777" w:rsidR="00DE0BD1" w:rsidRDefault="00DE0BD1" w:rsidP="00597C38">
            <w:r>
              <w:t>7:00am</w:t>
            </w:r>
          </w:p>
        </w:tc>
        <w:tc>
          <w:tcPr>
            <w:tcW w:w="153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22108837" w14:textId="1E6302CF" w:rsidR="00DE0BD1" w:rsidRDefault="00D03E2F" w:rsidP="00597C38">
            <w:hyperlink r:id="rId51" w:history="1">
              <w:r w:rsidRPr="00D03E2F">
                <w:rPr>
                  <w:rStyle w:val="Hyperlink"/>
                </w:rPr>
                <w:t>Loc</w:t>
              </w:r>
              <w:r w:rsidRPr="00D03E2F">
                <w:rPr>
                  <w:rStyle w:val="Hyperlink"/>
                </w:rPr>
                <w:t>k</w:t>
              </w:r>
              <w:r w:rsidRPr="00D03E2F">
                <w:rPr>
                  <w:rStyle w:val="Hyperlink"/>
                </w:rPr>
                <w:t>ed-</w:t>
              </w:r>
              <w:r w:rsidRPr="00D03E2F">
                <w:rPr>
                  <w:rStyle w:val="Hyperlink"/>
                </w:rPr>
                <w:t>I</w:t>
              </w:r>
              <w:r w:rsidRPr="00D03E2F">
                <w:rPr>
                  <w:rStyle w:val="Hyperlink"/>
                </w:rPr>
                <w:t>n</w:t>
              </w:r>
            </w:hyperlink>
          </w:p>
        </w:tc>
        <w:tc>
          <w:tcPr>
            <w:tcW w:w="2948"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6F466B5D" w14:textId="77777777" w:rsidR="00DE0BD1" w:rsidRDefault="00905133" w:rsidP="00597C38">
            <w:r w:rsidRPr="00905133">
              <w:t>“New post</w:t>
            </w:r>
            <w:r w:rsidR="00630BD8">
              <w:t xml:space="preserve">, </w:t>
            </w:r>
            <w:r w:rsidR="003E5CDD">
              <w:t>learn</w:t>
            </w:r>
            <w:r w:rsidRPr="00905133">
              <w:t xml:space="preserve"> </w:t>
            </w:r>
            <w:r w:rsidR="00630BD8">
              <w:t xml:space="preserve">the </w:t>
            </w:r>
            <w:r w:rsidR="003E5CDD">
              <w:t xml:space="preserve">inner workings of your </w:t>
            </w:r>
            <w:r w:rsidRPr="00905133">
              <w:t>device</w:t>
            </w:r>
            <w:r w:rsidR="00630BD8">
              <w:t>!</w:t>
            </w:r>
            <w:r w:rsidRPr="00905133">
              <w:t>”</w:t>
            </w:r>
          </w:p>
        </w:tc>
        <w:tc>
          <w:tcPr>
            <w:tcW w:w="1410" w:type="dxa"/>
            <w:tcBorders>
              <w:top w:val="single" w:sz="4" w:space="0" w:color="auto"/>
              <w:left w:val="nil"/>
              <w:bottom w:val="single" w:sz="6" w:space="0" w:color="000000"/>
              <w:right w:val="single" w:sz="6" w:space="0" w:color="000000"/>
            </w:tcBorders>
            <w:tcMar>
              <w:top w:w="100" w:type="dxa"/>
              <w:left w:w="100" w:type="dxa"/>
              <w:bottom w:w="100" w:type="dxa"/>
              <w:right w:w="100" w:type="dxa"/>
            </w:tcMar>
          </w:tcPr>
          <w:p w14:paraId="7B91B043" w14:textId="77777777" w:rsidR="00DE0BD1" w:rsidRDefault="00DE0BD1" w:rsidP="00597C38">
            <w:r>
              <w:t>Views/Comments</w:t>
            </w:r>
          </w:p>
        </w:tc>
      </w:tr>
      <w:tr w:rsidR="00DE0BD1" w14:paraId="05B4CD82" w14:textId="77777777" w:rsidTr="00597C38">
        <w:trPr>
          <w:trHeight w:val="112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21234B" w14:textId="77777777" w:rsidR="00DE0BD1" w:rsidRDefault="00D67AEF" w:rsidP="00597C38">
            <w:r w:rsidRPr="00D67AEF">
              <w:t>Quick Tip</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4653C52B" w14:textId="77777777" w:rsidR="00DE0BD1" w:rsidRDefault="00DE0BD1" w:rsidP="00597C38">
            <w:r>
              <w:t>0</w:t>
            </w:r>
            <w:r w:rsidR="00B03FB9">
              <w:t>2</w:t>
            </w:r>
            <w:r>
              <w:t>/18</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16BFE30F"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5A766128" w14:textId="057D7DD4" w:rsidR="00DE0BD1" w:rsidRDefault="00D03E2F" w:rsidP="00597C38">
            <w:hyperlink r:id="rId52" w:history="1">
              <w:r w:rsidRPr="00D03E2F">
                <w:rPr>
                  <w:rStyle w:val="Hyperlink"/>
                </w:rPr>
                <w:t>Device</w:t>
              </w:r>
              <w:r w:rsidRPr="00D03E2F">
                <w:rPr>
                  <w:rStyle w:val="Hyperlink"/>
                </w:rPr>
                <w:t>-</w:t>
              </w:r>
              <w:r w:rsidRPr="00D03E2F">
                <w:rPr>
                  <w:rStyle w:val="Hyperlink"/>
                </w:rPr>
                <w:t>Front</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0A7A29E7" w14:textId="77777777" w:rsidR="00DE0BD1" w:rsidRDefault="003E5CDD" w:rsidP="00597C38">
            <w:r>
              <w:t>“Remember to keep your device upright and charged!”</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0BA64BC0" w14:textId="77777777" w:rsidR="00DE0BD1" w:rsidRDefault="00DE0BD1" w:rsidP="00597C38">
            <w:r>
              <w:t>Views</w:t>
            </w:r>
          </w:p>
        </w:tc>
      </w:tr>
      <w:tr w:rsidR="00DE0BD1" w14:paraId="75E95343" w14:textId="77777777" w:rsidTr="00597C38">
        <w:trPr>
          <w:trHeight w:val="166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3CB605" w14:textId="77777777" w:rsidR="00FD18A1" w:rsidRDefault="00FD18A1" w:rsidP="00FD18A1">
            <w:r>
              <w:t>Blend Request</w:t>
            </w:r>
          </w:p>
          <w:p w14:paraId="281F7D5D" w14:textId="77777777" w:rsidR="00DE0BD1" w:rsidRDefault="00DE0BD1" w:rsidP="00FD18A1"/>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5B191E51" w14:textId="77777777" w:rsidR="00DE0BD1" w:rsidRDefault="00DE0BD1" w:rsidP="00597C38">
            <w:r>
              <w:t>0</w:t>
            </w:r>
            <w:r w:rsidR="00B03FB9">
              <w:t>2</w:t>
            </w:r>
            <w:r>
              <w:t>/19</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6DACF8D7"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1FD35422" w14:textId="44244518" w:rsidR="00DE0BD1" w:rsidRDefault="00D03E2F" w:rsidP="00597C38">
            <w:hyperlink r:id="rId53" w:history="1">
              <w:r w:rsidRPr="00D03E2F">
                <w:rPr>
                  <w:rStyle w:val="Hyperlink"/>
                </w:rPr>
                <w:t>Pier-Thought</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094F51EE" w14:textId="77777777" w:rsidR="00DE0BD1" w:rsidRDefault="00FD18A1" w:rsidP="00597C38">
            <w:r>
              <w:t>“What are some strains you would like to see blended next?”</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4306C611" w14:textId="77777777" w:rsidR="00DE0BD1" w:rsidRDefault="00DE0BD1" w:rsidP="00597C38">
            <w:r>
              <w:t>Views</w:t>
            </w:r>
            <w:r w:rsidR="00FD18A1">
              <w:t>/Comments</w:t>
            </w:r>
          </w:p>
        </w:tc>
      </w:tr>
      <w:tr w:rsidR="00DE0BD1" w14:paraId="3E648C81" w14:textId="77777777" w:rsidTr="00597C38">
        <w:trPr>
          <w:trHeight w:val="112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2C306C" w14:textId="77777777" w:rsidR="00DE0BD1" w:rsidRDefault="00BB6E19" w:rsidP="00BB6E19">
            <w:r w:rsidRPr="00091C07">
              <w:t>Sesh Spot Tour</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214A551C" w14:textId="77777777" w:rsidR="00DE0BD1" w:rsidRDefault="00DE0BD1" w:rsidP="00597C38">
            <w:r>
              <w:t>0</w:t>
            </w:r>
            <w:r w:rsidR="00B03FB9">
              <w:t>2</w:t>
            </w:r>
            <w:r>
              <w:t>/20</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3BAFDDA7"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64D71846" w14:textId="0F70F820" w:rsidR="00DE0BD1" w:rsidRDefault="00ED20F0" w:rsidP="00597C38">
            <w:hyperlink r:id="rId54" w:history="1">
              <w:r w:rsidRPr="00D03E2F">
                <w:rPr>
                  <w:rStyle w:val="Hyperlink"/>
                </w:rPr>
                <w:t>Venice Pic</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2ACB0FA5" w14:textId="77777777" w:rsidR="00DE0BD1" w:rsidRDefault="00BB6E19" w:rsidP="00597C38">
            <w:r w:rsidRPr="00D91E3A">
              <w:t>"Tag your city! Where should we f</w:t>
            </w:r>
            <w:r>
              <w:t>e</w:t>
            </w:r>
            <w:r w:rsidRPr="00D91E3A">
              <w:t>ature next?"</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4B23FB17" w14:textId="77777777" w:rsidR="00DE0BD1" w:rsidRDefault="000F3D46" w:rsidP="00597C38">
            <w:r>
              <w:t>Views</w:t>
            </w:r>
            <w:r w:rsidR="00BB6E19">
              <w:t>/Shares/Comments</w:t>
            </w:r>
          </w:p>
        </w:tc>
      </w:tr>
      <w:tr w:rsidR="00DE0BD1" w14:paraId="5057BFBE" w14:textId="77777777" w:rsidTr="00597C38">
        <w:trPr>
          <w:trHeight w:val="1665"/>
        </w:trPr>
        <w:tc>
          <w:tcPr>
            <w:tcW w:w="13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6F00F6" w14:textId="77777777" w:rsidR="00DE0BD1" w:rsidRDefault="005B2072" w:rsidP="00597C38">
            <w:r w:rsidRPr="005B2072">
              <w:t xml:space="preserve">Poll: </w:t>
            </w:r>
            <w:r w:rsidR="000855C5">
              <w:t>UFC Fight</w:t>
            </w:r>
          </w:p>
        </w:tc>
        <w:tc>
          <w:tcPr>
            <w:tcW w:w="840" w:type="dxa"/>
            <w:tcBorders>
              <w:top w:val="nil"/>
              <w:left w:val="nil"/>
              <w:bottom w:val="single" w:sz="6" w:space="0" w:color="000000"/>
              <w:right w:val="single" w:sz="6" w:space="0" w:color="000000"/>
            </w:tcBorders>
            <w:tcMar>
              <w:top w:w="100" w:type="dxa"/>
              <w:left w:w="100" w:type="dxa"/>
              <w:bottom w:w="100" w:type="dxa"/>
              <w:right w:w="100" w:type="dxa"/>
            </w:tcMar>
          </w:tcPr>
          <w:p w14:paraId="6784BDDF" w14:textId="77777777" w:rsidR="00DE0BD1" w:rsidRDefault="00DE0BD1" w:rsidP="00597C38">
            <w:r>
              <w:t>0</w:t>
            </w:r>
            <w:r w:rsidR="00B03FB9">
              <w:t>2</w:t>
            </w:r>
            <w:r>
              <w:t>/21</w:t>
            </w:r>
          </w:p>
        </w:tc>
        <w:tc>
          <w:tcPr>
            <w:tcW w:w="967" w:type="dxa"/>
            <w:tcBorders>
              <w:top w:val="nil"/>
              <w:left w:val="nil"/>
              <w:bottom w:val="single" w:sz="6" w:space="0" w:color="000000"/>
              <w:right w:val="single" w:sz="6" w:space="0" w:color="000000"/>
            </w:tcBorders>
            <w:tcMar>
              <w:top w:w="100" w:type="dxa"/>
              <w:left w:w="100" w:type="dxa"/>
              <w:bottom w:w="100" w:type="dxa"/>
              <w:right w:w="100" w:type="dxa"/>
            </w:tcMar>
          </w:tcPr>
          <w:p w14:paraId="6A75126A" w14:textId="77777777" w:rsidR="00DE0BD1" w:rsidRDefault="00DE0BD1" w:rsidP="00597C38">
            <w:r>
              <w:t>7:00am</w:t>
            </w:r>
          </w:p>
        </w:tc>
        <w:tc>
          <w:tcPr>
            <w:tcW w:w="1530" w:type="dxa"/>
            <w:tcBorders>
              <w:top w:val="nil"/>
              <w:left w:val="nil"/>
              <w:bottom w:val="single" w:sz="6" w:space="0" w:color="000000"/>
              <w:right w:val="single" w:sz="6" w:space="0" w:color="000000"/>
            </w:tcBorders>
            <w:tcMar>
              <w:top w:w="100" w:type="dxa"/>
              <w:left w:w="100" w:type="dxa"/>
              <w:bottom w:w="100" w:type="dxa"/>
              <w:right w:w="100" w:type="dxa"/>
            </w:tcMar>
          </w:tcPr>
          <w:p w14:paraId="285056C2" w14:textId="102BFBBB" w:rsidR="00DE0BD1" w:rsidRDefault="005D2373" w:rsidP="00597C38">
            <w:hyperlink r:id="rId55" w:history="1">
              <w:r w:rsidRPr="005D2373">
                <w:rPr>
                  <w:rStyle w:val="Hyperlink"/>
                </w:rPr>
                <w:t>Thinking</w:t>
              </w:r>
            </w:hyperlink>
          </w:p>
        </w:tc>
        <w:tc>
          <w:tcPr>
            <w:tcW w:w="2948" w:type="dxa"/>
            <w:tcBorders>
              <w:top w:val="nil"/>
              <w:left w:val="nil"/>
              <w:bottom w:val="single" w:sz="6" w:space="0" w:color="000000"/>
              <w:right w:val="single" w:sz="6" w:space="0" w:color="000000"/>
            </w:tcBorders>
            <w:tcMar>
              <w:top w:w="100" w:type="dxa"/>
              <w:left w:w="100" w:type="dxa"/>
              <w:bottom w:w="100" w:type="dxa"/>
              <w:right w:w="100" w:type="dxa"/>
            </w:tcMar>
          </w:tcPr>
          <w:p w14:paraId="2D1D19AF" w14:textId="77777777" w:rsidR="00DE0BD1" w:rsidRDefault="000855C5" w:rsidP="00597C38">
            <w:r>
              <w:t>“</w:t>
            </w:r>
            <w:r w:rsidR="00E70BBE">
              <w:t>Strickland or Hernandez?”</w:t>
            </w:r>
          </w:p>
        </w:tc>
        <w:tc>
          <w:tcPr>
            <w:tcW w:w="1410" w:type="dxa"/>
            <w:tcBorders>
              <w:top w:val="nil"/>
              <w:left w:val="nil"/>
              <w:bottom w:val="single" w:sz="6" w:space="0" w:color="000000"/>
              <w:right w:val="single" w:sz="6" w:space="0" w:color="000000"/>
            </w:tcBorders>
            <w:tcMar>
              <w:top w:w="100" w:type="dxa"/>
              <w:left w:w="100" w:type="dxa"/>
              <w:bottom w:w="100" w:type="dxa"/>
              <w:right w:w="100" w:type="dxa"/>
            </w:tcMar>
          </w:tcPr>
          <w:p w14:paraId="506F13CF" w14:textId="77777777" w:rsidR="00DE0BD1" w:rsidRDefault="000F3D46" w:rsidP="00597C38">
            <w:r>
              <w:t>Votes</w:t>
            </w:r>
          </w:p>
        </w:tc>
      </w:tr>
      <w:tr w:rsidR="00DE0BD1" w14:paraId="065EDFA1" w14:textId="77777777" w:rsidTr="00597C38">
        <w:trPr>
          <w:trHeight w:val="1665"/>
        </w:trPr>
        <w:tc>
          <w:tcPr>
            <w:tcW w:w="1335" w:type="dxa"/>
            <w:tcBorders>
              <w:top w:val="nil"/>
              <w:left w:val="single" w:sz="6" w:space="0" w:color="000000"/>
              <w:bottom w:val="single" w:sz="4" w:space="0" w:color="auto"/>
              <w:right w:val="single" w:sz="6" w:space="0" w:color="000000"/>
            </w:tcBorders>
            <w:tcMar>
              <w:top w:w="100" w:type="dxa"/>
              <w:left w:w="100" w:type="dxa"/>
              <w:bottom w:w="100" w:type="dxa"/>
              <w:right w:w="100" w:type="dxa"/>
            </w:tcMar>
          </w:tcPr>
          <w:p w14:paraId="5163CA2B" w14:textId="77777777" w:rsidR="00DE0BD1" w:rsidRDefault="005E78A7" w:rsidP="00597C38">
            <w:r w:rsidRPr="005E78A7">
              <w:t>New Post</w:t>
            </w:r>
          </w:p>
          <w:p w14:paraId="7C4FADE8" w14:textId="77777777" w:rsidR="00AF629A" w:rsidRDefault="00AF629A" w:rsidP="00597C38">
            <w:r>
              <w:t>-</w:t>
            </w:r>
          </w:p>
          <w:p w14:paraId="17CF98C4" w14:textId="77777777" w:rsidR="00AF629A" w:rsidRDefault="00AF629A" w:rsidP="00597C38">
            <w:proofErr w:type="spellStart"/>
            <w:r>
              <w:t>SmoothiEDU</w:t>
            </w:r>
            <w:proofErr w:type="spellEnd"/>
          </w:p>
        </w:tc>
        <w:tc>
          <w:tcPr>
            <w:tcW w:w="840" w:type="dxa"/>
            <w:tcBorders>
              <w:top w:val="nil"/>
              <w:left w:val="nil"/>
              <w:bottom w:val="single" w:sz="4" w:space="0" w:color="auto"/>
              <w:right w:val="single" w:sz="6" w:space="0" w:color="000000"/>
            </w:tcBorders>
            <w:tcMar>
              <w:top w:w="100" w:type="dxa"/>
              <w:left w:w="100" w:type="dxa"/>
              <w:bottom w:w="100" w:type="dxa"/>
              <w:right w:w="100" w:type="dxa"/>
            </w:tcMar>
          </w:tcPr>
          <w:p w14:paraId="122457DF" w14:textId="77777777" w:rsidR="00DE0BD1" w:rsidRDefault="00DE0BD1" w:rsidP="00597C38">
            <w:r>
              <w:t>0</w:t>
            </w:r>
            <w:r w:rsidR="00B03FB9">
              <w:t>2</w:t>
            </w:r>
            <w:r>
              <w:t>/22</w:t>
            </w:r>
          </w:p>
        </w:tc>
        <w:tc>
          <w:tcPr>
            <w:tcW w:w="967" w:type="dxa"/>
            <w:tcBorders>
              <w:top w:val="nil"/>
              <w:left w:val="nil"/>
              <w:bottom w:val="single" w:sz="4" w:space="0" w:color="auto"/>
              <w:right w:val="single" w:sz="6" w:space="0" w:color="000000"/>
            </w:tcBorders>
            <w:tcMar>
              <w:top w:w="100" w:type="dxa"/>
              <w:left w:w="100" w:type="dxa"/>
              <w:bottom w:w="100" w:type="dxa"/>
              <w:right w:w="100" w:type="dxa"/>
            </w:tcMar>
          </w:tcPr>
          <w:p w14:paraId="174BB020" w14:textId="77777777" w:rsidR="00DE0BD1" w:rsidRDefault="00DE0BD1" w:rsidP="00597C38">
            <w:r>
              <w:t>7:00am</w:t>
            </w:r>
          </w:p>
        </w:tc>
        <w:tc>
          <w:tcPr>
            <w:tcW w:w="1530" w:type="dxa"/>
            <w:tcBorders>
              <w:top w:val="nil"/>
              <w:left w:val="nil"/>
              <w:bottom w:val="single" w:sz="4" w:space="0" w:color="auto"/>
              <w:right w:val="single" w:sz="6" w:space="0" w:color="000000"/>
            </w:tcBorders>
            <w:tcMar>
              <w:top w:w="100" w:type="dxa"/>
              <w:left w:w="100" w:type="dxa"/>
              <w:bottom w:w="100" w:type="dxa"/>
              <w:right w:w="100" w:type="dxa"/>
            </w:tcMar>
          </w:tcPr>
          <w:p w14:paraId="4DB0723F" w14:textId="3DF10267" w:rsidR="005D2373" w:rsidRDefault="005D2373" w:rsidP="00597C38">
            <w:hyperlink r:id="rId56" w:history="1">
              <w:r w:rsidRPr="005D2373">
                <w:rPr>
                  <w:rStyle w:val="Hyperlink"/>
                </w:rPr>
                <w:t>Lab-Pic</w:t>
              </w:r>
              <w:r>
                <w:rPr>
                  <w:rStyle w:val="Hyperlink"/>
                </w:rPr>
                <w:t>-</w:t>
              </w:r>
              <w:r w:rsidRPr="005D2373">
                <w:rPr>
                  <w:rStyle w:val="Hyperlink"/>
                </w:rPr>
                <w:t>2</w:t>
              </w:r>
            </w:hyperlink>
          </w:p>
        </w:tc>
        <w:tc>
          <w:tcPr>
            <w:tcW w:w="2948" w:type="dxa"/>
            <w:tcBorders>
              <w:top w:val="nil"/>
              <w:left w:val="nil"/>
              <w:bottom w:val="single" w:sz="4" w:space="0" w:color="auto"/>
              <w:right w:val="single" w:sz="6" w:space="0" w:color="000000"/>
            </w:tcBorders>
            <w:tcMar>
              <w:top w:w="100" w:type="dxa"/>
              <w:left w:w="100" w:type="dxa"/>
              <w:bottom w:w="100" w:type="dxa"/>
              <w:right w:w="100" w:type="dxa"/>
            </w:tcMar>
          </w:tcPr>
          <w:p w14:paraId="051BC4B0" w14:textId="77777777" w:rsidR="00DE0BD1" w:rsidRDefault="00201914" w:rsidP="00597C38">
            <w:r w:rsidRPr="00201914">
              <w:t>“New post</w:t>
            </w:r>
            <w:r>
              <w:t xml:space="preserve">; </w:t>
            </w:r>
            <w:r w:rsidRPr="00201914">
              <w:t>clarifying</w:t>
            </w:r>
            <w:r>
              <w:t xml:space="preserve"> </w:t>
            </w:r>
            <w:r w:rsidRPr="00201914">
              <w:t>common misconception</w:t>
            </w:r>
            <w:r>
              <w:t>s</w:t>
            </w:r>
            <w:r w:rsidRPr="00201914">
              <w:t>.”</w:t>
            </w:r>
          </w:p>
        </w:tc>
        <w:tc>
          <w:tcPr>
            <w:tcW w:w="1410" w:type="dxa"/>
            <w:tcBorders>
              <w:top w:val="nil"/>
              <w:left w:val="nil"/>
              <w:bottom w:val="single" w:sz="4" w:space="0" w:color="auto"/>
              <w:right w:val="single" w:sz="6" w:space="0" w:color="000000"/>
            </w:tcBorders>
            <w:tcMar>
              <w:top w:w="100" w:type="dxa"/>
              <w:left w:w="100" w:type="dxa"/>
              <w:bottom w:w="100" w:type="dxa"/>
              <w:right w:w="100" w:type="dxa"/>
            </w:tcMar>
          </w:tcPr>
          <w:p w14:paraId="155559B3" w14:textId="77777777" w:rsidR="00DE0BD1" w:rsidRDefault="00DE0BD1" w:rsidP="00597C38">
            <w:r>
              <w:t>Views/</w:t>
            </w:r>
            <w:r w:rsidR="000F3D46">
              <w:t>Saves</w:t>
            </w:r>
          </w:p>
        </w:tc>
      </w:tr>
      <w:tr w:rsidR="00DE0BD1" w14:paraId="27EF13DC" w14:textId="77777777" w:rsidTr="00597C38">
        <w:trPr>
          <w:trHeight w:val="1583"/>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B5CE6D" w14:textId="77777777" w:rsidR="00DE0BD1" w:rsidRDefault="005E78A7" w:rsidP="00597C38">
            <w:r w:rsidRPr="005E78A7">
              <w:t>Quiet Moment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BCE225" w14:textId="77777777" w:rsidR="00DE0BD1" w:rsidRDefault="00DE0BD1" w:rsidP="00597C38">
            <w:r>
              <w:t>0</w:t>
            </w:r>
            <w:r w:rsidR="00B03FB9">
              <w:t>2</w:t>
            </w:r>
            <w:r>
              <w:t>/23</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3C8846"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44BAC6" w14:textId="0F7B0D71" w:rsidR="00DE0BD1" w:rsidRDefault="00D03E2F" w:rsidP="00597C38">
            <w:hyperlink r:id="rId57" w:history="1">
              <w:r w:rsidRPr="00D03E2F">
                <w:rPr>
                  <w:rStyle w:val="Hyperlink"/>
                </w:rPr>
                <w:t>Moment</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BE137F" w14:textId="77777777" w:rsidR="00DE0BD1" w:rsidRDefault="000F3D46" w:rsidP="00597C38">
            <w:r w:rsidRPr="000F3D46">
              <w:t>“Some things are better understood quietly.”</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CFED99D" w14:textId="77777777" w:rsidR="00DE0BD1" w:rsidRDefault="00DE0BD1" w:rsidP="00597C38">
            <w:r>
              <w:t>S</w:t>
            </w:r>
            <w:r w:rsidRPr="00197327">
              <w:t>aves</w:t>
            </w:r>
            <w:r>
              <w:t>/S</w:t>
            </w:r>
            <w:r w:rsidRPr="00197327">
              <w:t>hares.</w:t>
            </w:r>
          </w:p>
        </w:tc>
      </w:tr>
      <w:tr w:rsidR="00DE0BD1" w14:paraId="36BC0337"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D99EC3" w14:textId="77777777" w:rsidR="00DE0BD1" w:rsidRDefault="005E78A7" w:rsidP="00597C38">
            <w:r>
              <w:lastRenderedPageBreak/>
              <w:t>New Post</w:t>
            </w:r>
          </w:p>
          <w:p w14:paraId="4CAC6F63" w14:textId="77777777" w:rsidR="00AF629A" w:rsidRDefault="00AF629A" w:rsidP="00597C38">
            <w:r>
              <w:t>-</w:t>
            </w:r>
          </w:p>
          <w:p w14:paraId="0E3A0CEC" w14:textId="77777777" w:rsidR="00AF629A" w:rsidRDefault="00AF629A" w:rsidP="00597C38">
            <w:r>
              <w:t>WIB</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0E790C" w14:textId="77777777" w:rsidR="00DE0BD1" w:rsidRDefault="00DE0BD1" w:rsidP="00597C38">
            <w:r>
              <w:t>0</w:t>
            </w:r>
            <w:r w:rsidR="00B03FB9">
              <w:t>2</w:t>
            </w:r>
            <w:r>
              <w:t>/24</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46ADDC"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888500" w14:textId="4534D37B" w:rsidR="00DE0BD1" w:rsidRDefault="00750CD0" w:rsidP="00597C38">
            <w:hyperlink r:id="rId58" w:history="1">
              <w:r w:rsidRPr="00750CD0">
                <w:rPr>
                  <w:rStyle w:val="Hyperlink"/>
                </w:rPr>
                <w:t>Render</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630DB2" w14:textId="77777777" w:rsidR="00DE0BD1" w:rsidRDefault="000F2839" w:rsidP="00597C38">
            <w:r>
              <w:t>“</w:t>
            </w:r>
            <w:r w:rsidR="0000437B">
              <w:t>New Post, New Blend</w:t>
            </w:r>
            <w:r>
              <w:t>!”</w:t>
            </w:r>
            <w:r w:rsidR="00DE0BD1">
              <w:br/>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111E17" w14:textId="77777777" w:rsidR="00DE0BD1" w:rsidRDefault="00DE0BD1" w:rsidP="00597C38">
            <w:r>
              <w:t>Views</w:t>
            </w:r>
            <w:r w:rsidR="008B0DE6">
              <w:t>/Comments</w:t>
            </w:r>
          </w:p>
        </w:tc>
      </w:tr>
      <w:tr w:rsidR="00DE0BD1" w14:paraId="7A9BB2A1"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D42AEC" w14:textId="2B3D13FF" w:rsidR="00DE0BD1" w:rsidRDefault="00A668AE" w:rsidP="00597C38">
            <w:r>
              <w:t>Good Pizza Podcast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7F86B0" w14:textId="77777777" w:rsidR="00DE0BD1" w:rsidRDefault="00DE0BD1" w:rsidP="00597C38">
            <w:r>
              <w:t>0</w:t>
            </w:r>
            <w:r w:rsidR="00B03FB9">
              <w:t>2</w:t>
            </w:r>
            <w:r>
              <w:t>/25</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5ED772"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F946F5" w14:textId="0D8C4F26" w:rsidR="00DE0BD1" w:rsidRDefault="00750CD0" w:rsidP="00597C38">
            <w:hyperlink r:id="rId59" w:history="1">
              <w:r w:rsidRPr="005D2373">
                <w:rPr>
                  <w:rStyle w:val="Hyperlink"/>
                </w:rPr>
                <w:t>Girl-Hold</w:t>
              </w:r>
              <w:r>
                <w:rPr>
                  <w:rStyle w:val="Hyperlink"/>
                </w:rPr>
                <w:t>-</w:t>
              </w:r>
              <w:r w:rsidRPr="005D2373">
                <w:rPr>
                  <w:rStyle w:val="Hyperlink"/>
                </w:rPr>
                <w:t>2</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23EE48" w14:textId="77777777" w:rsidR="00DE0BD1" w:rsidRDefault="000F2839" w:rsidP="00597C38">
            <w:r w:rsidRPr="000F2839">
              <w:t>“The details add up.”</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7932B9" w14:textId="77777777" w:rsidR="00DE0BD1" w:rsidRDefault="00DE0BD1" w:rsidP="00597C38">
            <w:r>
              <w:t>Views</w:t>
            </w:r>
          </w:p>
        </w:tc>
      </w:tr>
      <w:tr w:rsidR="00DE0BD1" w14:paraId="65D2AC3A"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20B902" w14:textId="77777777" w:rsidR="00DE0BD1" w:rsidRDefault="005E78A7" w:rsidP="00597C38">
            <w:r>
              <w:t>Brand Thought</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C665891" w14:textId="77777777" w:rsidR="00DE0BD1" w:rsidRDefault="00DE0BD1" w:rsidP="00597C38">
            <w:r>
              <w:t>0</w:t>
            </w:r>
            <w:r w:rsidR="00B03FB9">
              <w:t>2</w:t>
            </w:r>
            <w:r>
              <w:t>/26</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60A084"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FAF33E" w14:textId="202E613B" w:rsidR="00DE0BD1" w:rsidRDefault="003E5CDD" w:rsidP="00597C38">
            <w:hyperlink r:id="rId60" w:history="1">
              <w:r w:rsidRPr="00750CD0">
                <w:rPr>
                  <w:rStyle w:val="Hyperlink"/>
                </w:rPr>
                <w:t>Render</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C528522" w14:textId="77777777" w:rsidR="00DE0BD1" w:rsidRDefault="002119A0" w:rsidP="00597C38">
            <w:r w:rsidRPr="002119A0">
              <w:t>“This is what intentional design looks like.”</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CA740C" w14:textId="77777777" w:rsidR="00DE0BD1" w:rsidRDefault="008B0DE6" w:rsidP="00597C38">
            <w:r>
              <w:t>Views</w:t>
            </w:r>
          </w:p>
        </w:tc>
      </w:tr>
      <w:tr w:rsidR="00DE0BD1" w14:paraId="3CA24F59"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260BEE" w14:textId="77777777" w:rsidR="00DE0BD1" w:rsidRDefault="00723DFB" w:rsidP="00597C38">
            <w:r>
              <w:t>L</w:t>
            </w:r>
            <w:r w:rsidR="00EE0E62">
              <w:t>ifestyle</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A481A6" w14:textId="77777777" w:rsidR="00DE0BD1" w:rsidRDefault="00DE0BD1" w:rsidP="00597C38">
            <w:r>
              <w:t>0</w:t>
            </w:r>
            <w:r w:rsidR="00B03FB9">
              <w:t>2</w:t>
            </w:r>
            <w:r>
              <w:t>/27</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0EB57D"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5563BC" w14:textId="6EE941C2" w:rsidR="00DE0BD1" w:rsidRDefault="00750CD0" w:rsidP="00597C38">
            <w:hyperlink r:id="rId61" w:history="1">
              <w:r w:rsidRPr="00750CD0">
                <w:rPr>
                  <w:rStyle w:val="Hyperlink"/>
                </w:rPr>
                <w:t>Girl-Front-2</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E00FA5" w14:textId="77777777" w:rsidR="00DE0BD1" w:rsidRDefault="002119A0" w:rsidP="00597C38">
            <w:r>
              <w:t>“Slow moments make space for clarity.”</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C4F972" w14:textId="77777777" w:rsidR="00DE0BD1" w:rsidRDefault="008B0DE6" w:rsidP="00597C38">
            <w:r>
              <w:t>Views</w:t>
            </w:r>
          </w:p>
        </w:tc>
      </w:tr>
      <w:tr w:rsidR="00DE0BD1" w14:paraId="0A81C1DF" w14:textId="77777777" w:rsidTr="00597C38">
        <w:trPr>
          <w:trHeight w:val="1665"/>
        </w:trPr>
        <w:tc>
          <w:tcPr>
            <w:tcW w:w="13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13904B" w14:textId="7EC4B20D" w:rsidR="00AF629A" w:rsidRDefault="00692D7A" w:rsidP="00597C38">
            <w:r>
              <w:t>Collection Spotlight: Citrus Grove</w:t>
            </w:r>
          </w:p>
        </w:tc>
        <w:tc>
          <w:tcPr>
            <w:tcW w:w="8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9396D0" w14:textId="77777777" w:rsidR="00DE0BD1" w:rsidRDefault="00DE0BD1" w:rsidP="00597C38">
            <w:r>
              <w:t>0</w:t>
            </w:r>
            <w:r w:rsidR="00B03FB9">
              <w:t>2</w:t>
            </w:r>
            <w:r>
              <w:t>/28</w:t>
            </w:r>
          </w:p>
        </w:tc>
        <w:tc>
          <w:tcPr>
            <w:tcW w:w="96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0D9648" w14:textId="77777777" w:rsidR="00DE0BD1" w:rsidRDefault="00DE0BD1" w:rsidP="00597C38">
            <w:r>
              <w:t>7:00am</w:t>
            </w:r>
          </w:p>
        </w:tc>
        <w:tc>
          <w:tcPr>
            <w:tcW w:w="15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4B3793" w14:textId="5969834F" w:rsidR="00DE0BD1" w:rsidRDefault="00692D7A" w:rsidP="00597C38">
            <w:hyperlink r:id="rId62" w:history="1">
              <w:r w:rsidRPr="00692D7A">
                <w:rPr>
                  <w:rStyle w:val="Hyperlink"/>
                </w:rPr>
                <w:t>Citrus-Collection</w:t>
              </w:r>
            </w:hyperlink>
          </w:p>
        </w:tc>
        <w:tc>
          <w:tcPr>
            <w:tcW w:w="29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9FE024" w14:textId="6631489C" w:rsidR="00DE0BD1" w:rsidRDefault="00E57AA2" w:rsidP="00597C38">
            <w:r>
              <w:t>“</w:t>
            </w:r>
            <w:r w:rsidR="00A878BE" w:rsidRPr="00A878BE">
              <w:t xml:space="preserve">New </w:t>
            </w:r>
            <w:r w:rsidR="00D528D2">
              <w:t>Post</w:t>
            </w:r>
            <w:r w:rsidR="00692D7A">
              <w:t>! Introducing Our new Collection Series!</w:t>
            </w:r>
            <w:r>
              <w:t>”</w:t>
            </w:r>
          </w:p>
        </w:tc>
        <w:tc>
          <w:tcPr>
            <w:tcW w:w="14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668179" w14:textId="77777777" w:rsidR="00DE0BD1" w:rsidRDefault="008B0DE6" w:rsidP="00597C38">
            <w:r>
              <w:t>Views/Saves</w:t>
            </w:r>
          </w:p>
        </w:tc>
      </w:tr>
    </w:tbl>
    <w:p w14:paraId="2EF7435B" w14:textId="77777777" w:rsidR="00DE0BD1" w:rsidRDefault="00DE0BD1" w:rsidP="00DE0BD1">
      <w:pPr>
        <w:spacing w:before="400" w:after="100"/>
        <w:rPr>
          <w:color w:val="6B6B6B"/>
          <w:sz w:val="18"/>
          <w:szCs w:val="18"/>
        </w:rPr>
      </w:pPr>
    </w:p>
    <w:p w14:paraId="5EDFCE80" w14:textId="77777777" w:rsidR="00DE0BD1" w:rsidRDefault="00DE0BD1" w:rsidP="00DE0BD1">
      <w:pPr>
        <w:spacing w:before="400" w:after="100"/>
        <w:rPr>
          <w:color w:val="6B6B6B"/>
          <w:sz w:val="18"/>
          <w:szCs w:val="18"/>
        </w:rPr>
      </w:pPr>
    </w:p>
    <w:p w14:paraId="3401D32E" w14:textId="77777777" w:rsidR="00954654" w:rsidRDefault="00954654" w:rsidP="00DE0BD1">
      <w:pPr>
        <w:spacing w:before="400" w:after="100"/>
        <w:rPr>
          <w:color w:val="6B6B6B"/>
          <w:sz w:val="18"/>
          <w:szCs w:val="18"/>
        </w:rPr>
      </w:pPr>
    </w:p>
    <w:p w14:paraId="7AA0A4ED" w14:textId="77777777" w:rsidR="00954654" w:rsidRDefault="00954654" w:rsidP="00DE0BD1">
      <w:pPr>
        <w:spacing w:before="400" w:after="100"/>
        <w:rPr>
          <w:color w:val="6B6B6B"/>
          <w:sz w:val="18"/>
          <w:szCs w:val="18"/>
        </w:rPr>
      </w:pPr>
    </w:p>
    <w:p w14:paraId="6BA4DDCE" w14:textId="77777777" w:rsidR="00954654" w:rsidRDefault="00954654" w:rsidP="00DE0BD1">
      <w:pPr>
        <w:spacing w:before="400" w:after="100"/>
        <w:rPr>
          <w:color w:val="6B6B6B"/>
          <w:sz w:val="18"/>
          <w:szCs w:val="18"/>
        </w:rPr>
      </w:pPr>
    </w:p>
    <w:p w14:paraId="4B01F98A" w14:textId="77777777" w:rsidR="00DE0BD1" w:rsidRDefault="00DE0BD1" w:rsidP="00DE0BD1">
      <w:pPr>
        <w:spacing w:before="400" w:after="100"/>
        <w:rPr>
          <w:color w:val="6B6B6B"/>
          <w:sz w:val="18"/>
          <w:szCs w:val="18"/>
        </w:rPr>
      </w:pPr>
      <w:r>
        <w:rPr>
          <w:color w:val="6B6B6B"/>
          <w:sz w:val="18"/>
          <w:szCs w:val="18"/>
        </w:rPr>
        <w:lastRenderedPageBreak/>
        <w:t>SECTION 04</w:t>
      </w:r>
    </w:p>
    <w:p w14:paraId="25CEF255" w14:textId="77777777" w:rsidR="00DE0BD1" w:rsidRDefault="00DE0BD1" w:rsidP="00DE0BD1">
      <w:pPr>
        <w:spacing w:before="240" w:after="200"/>
        <w:rPr>
          <w:b/>
          <w:bCs/>
          <w:color w:val="1A1A1A"/>
          <w:sz w:val="36"/>
          <w:szCs w:val="36"/>
        </w:rPr>
      </w:pPr>
      <w:r>
        <w:rPr>
          <w:b/>
          <w:bCs/>
          <w:color w:val="1A1A1A"/>
          <w:sz w:val="36"/>
          <w:szCs w:val="36"/>
        </w:rPr>
        <w:t>Account Interactions</w:t>
      </w:r>
    </w:p>
    <w:p w14:paraId="0F33807F" w14:textId="77777777" w:rsidR="00DE0BD1" w:rsidRDefault="00DE0BD1" w:rsidP="00DE0BD1">
      <w:pPr>
        <w:spacing w:before="240" w:after="160"/>
        <w:rPr>
          <w:i/>
          <w:iCs/>
          <w:color w:val="6B6B6B"/>
          <w:sz w:val="20"/>
          <w:szCs w:val="20"/>
        </w:rPr>
      </w:pPr>
      <w:r>
        <w:rPr>
          <w:i/>
          <w:iCs/>
          <w:color w:val="6B6B6B"/>
          <w:sz w:val="20"/>
          <w:szCs w:val="20"/>
        </w:rPr>
        <w:t>Track daily engagement with target accounts. Mark X in day columns when complete.</w:t>
      </w:r>
    </w:p>
    <w:p w14:paraId="45D544E7" w14:textId="77777777" w:rsidR="00DE0BD1" w:rsidRDefault="00DE0BD1" w:rsidP="00DE0BD1">
      <w:pPr>
        <w:spacing w:before="240" w:after="100"/>
      </w:pPr>
      <w:r>
        <w:t xml:space="preserve"> </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490"/>
        <w:gridCol w:w="1185"/>
        <w:gridCol w:w="1537"/>
        <w:gridCol w:w="473"/>
        <w:gridCol w:w="495"/>
        <w:gridCol w:w="450"/>
        <w:gridCol w:w="495"/>
        <w:gridCol w:w="465"/>
        <w:gridCol w:w="405"/>
        <w:gridCol w:w="420"/>
        <w:gridCol w:w="465"/>
      </w:tblGrid>
      <w:tr w:rsidR="00DE0BD1" w14:paraId="0A6D8DB6" w14:textId="77777777" w:rsidTr="00443F9D">
        <w:trPr>
          <w:trHeight w:val="495"/>
        </w:trPr>
        <w:tc>
          <w:tcPr>
            <w:tcW w:w="2490" w:type="dxa"/>
            <w:tcBorders>
              <w:top w:val="single" w:sz="6" w:space="0" w:color="E8E6E3"/>
              <w:left w:val="single" w:sz="6" w:space="0" w:color="E8E6E3"/>
              <w:bottom w:val="single" w:sz="6" w:space="0" w:color="E8E6E3"/>
              <w:right w:val="single" w:sz="6" w:space="0" w:color="E8E6E3"/>
            </w:tcBorders>
            <w:shd w:val="clear" w:color="auto" w:fill="F5F5F5"/>
            <w:tcMar>
              <w:top w:w="0" w:type="dxa"/>
              <w:left w:w="20" w:type="dxa"/>
              <w:bottom w:w="0" w:type="dxa"/>
              <w:right w:w="20" w:type="dxa"/>
            </w:tcMar>
          </w:tcPr>
          <w:p w14:paraId="21C137AC" w14:textId="77777777" w:rsidR="00DE0BD1" w:rsidRDefault="00DE0BD1" w:rsidP="00597C38">
            <w:pPr>
              <w:spacing w:before="240" w:after="240"/>
              <w:rPr>
                <w:b/>
                <w:bCs/>
                <w:sz w:val="20"/>
                <w:szCs w:val="20"/>
              </w:rPr>
            </w:pPr>
            <w:r>
              <w:rPr>
                <w:b/>
                <w:bCs/>
                <w:sz w:val="20"/>
                <w:szCs w:val="20"/>
              </w:rPr>
              <w:t>Account</w:t>
            </w:r>
          </w:p>
        </w:tc>
        <w:tc>
          <w:tcPr>
            <w:tcW w:w="118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0C818E97" w14:textId="77777777" w:rsidR="00DE0BD1" w:rsidRDefault="00DE0BD1" w:rsidP="00597C38">
            <w:pPr>
              <w:spacing w:before="240" w:after="240"/>
              <w:rPr>
                <w:b/>
                <w:bCs/>
                <w:sz w:val="20"/>
                <w:szCs w:val="20"/>
              </w:rPr>
            </w:pPr>
            <w:r>
              <w:rPr>
                <w:b/>
                <w:bCs/>
                <w:sz w:val="20"/>
                <w:szCs w:val="20"/>
              </w:rPr>
              <w:t>Platform</w:t>
            </w:r>
          </w:p>
        </w:tc>
        <w:tc>
          <w:tcPr>
            <w:tcW w:w="1537"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6147E6CF" w14:textId="77777777" w:rsidR="00DE0BD1" w:rsidRDefault="00DE0BD1" w:rsidP="00597C38">
            <w:pPr>
              <w:spacing w:before="240" w:after="240"/>
              <w:rPr>
                <w:b/>
                <w:bCs/>
                <w:sz w:val="20"/>
                <w:szCs w:val="20"/>
              </w:rPr>
            </w:pPr>
            <w:r>
              <w:rPr>
                <w:b/>
                <w:bCs/>
                <w:sz w:val="20"/>
                <w:szCs w:val="20"/>
              </w:rPr>
              <w:t>Interaction Type</w:t>
            </w:r>
          </w:p>
        </w:tc>
        <w:tc>
          <w:tcPr>
            <w:tcW w:w="473"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1E6E76A2" w14:textId="77777777" w:rsidR="00DE0BD1" w:rsidRDefault="00DE0BD1" w:rsidP="00597C38">
            <w:pPr>
              <w:spacing w:before="240" w:after="240"/>
              <w:rPr>
                <w:b/>
                <w:bCs/>
                <w:sz w:val="20"/>
                <w:szCs w:val="20"/>
              </w:rPr>
            </w:pPr>
            <w:r>
              <w:rPr>
                <w:b/>
                <w:bCs/>
                <w:sz w:val="20"/>
                <w:szCs w:val="20"/>
              </w:rPr>
              <w:t>Daily Goal</w:t>
            </w:r>
          </w:p>
        </w:tc>
        <w:tc>
          <w:tcPr>
            <w:tcW w:w="49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0EC9D9C1" w14:textId="77777777" w:rsidR="00DE0BD1" w:rsidRDefault="00DE0BD1" w:rsidP="00597C38">
            <w:pPr>
              <w:spacing w:before="240" w:after="240"/>
              <w:rPr>
                <w:b/>
                <w:bCs/>
                <w:sz w:val="20"/>
                <w:szCs w:val="20"/>
              </w:rPr>
            </w:pPr>
            <w:r>
              <w:rPr>
                <w:b/>
                <w:bCs/>
                <w:sz w:val="20"/>
                <w:szCs w:val="20"/>
              </w:rPr>
              <w:t>Mon</w:t>
            </w:r>
          </w:p>
        </w:tc>
        <w:tc>
          <w:tcPr>
            <w:tcW w:w="450"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70B37DBA" w14:textId="77777777" w:rsidR="00DE0BD1" w:rsidRDefault="00DE0BD1" w:rsidP="00597C38">
            <w:pPr>
              <w:spacing w:before="240" w:after="240"/>
              <w:rPr>
                <w:b/>
                <w:bCs/>
                <w:sz w:val="20"/>
                <w:szCs w:val="20"/>
              </w:rPr>
            </w:pPr>
            <w:r>
              <w:rPr>
                <w:b/>
                <w:bCs/>
                <w:sz w:val="20"/>
                <w:szCs w:val="20"/>
              </w:rPr>
              <w:t>Tue</w:t>
            </w:r>
          </w:p>
        </w:tc>
        <w:tc>
          <w:tcPr>
            <w:tcW w:w="49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30EB46C0" w14:textId="77777777" w:rsidR="00DE0BD1" w:rsidRDefault="00DE0BD1" w:rsidP="00597C38">
            <w:pPr>
              <w:spacing w:before="240" w:after="240"/>
              <w:rPr>
                <w:b/>
                <w:bCs/>
                <w:sz w:val="20"/>
                <w:szCs w:val="20"/>
              </w:rPr>
            </w:pPr>
            <w:r>
              <w:rPr>
                <w:b/>
                <w:bCs/>
                <w:sz w:val="20"/>
                <w:szCs w:val="20"/>
              </w:rPr>
              <w:t>Wed</w:t>
            </w:r>
          </w:p>
        </w:tc>
        <w:tc>
          <w:tcPr>
            <w:tcW w:w="46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4D060918" w14:textId="77777777" w:rsidR="00DE0BD1" w:rsidRDefault="00DE0BD1" w:rsidP="00597C38">
            <w:pPr>
              <w:spacing w:before="240" w:after="240"/>
              <w:rPr>
                <w:b/>
                <w:bCs/>
                <w:sz w:val="20"/>
                <w:szCs w:val="20"/>
              </w:rPr>
            </w:pPr>
            <w:r>
              <w:rPr>
                <w:b/>
                <w:bCs/>
                <w:sz w:val="20"/>
                <w:szCs w:val="20"/>
              </w:rPr>
              <w:t>Thu</w:t>
            </w:r>
          </w:p>
        </w:tc>
        <w:tc>
          <w:tcPr>
            <w:tcW w:w="40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7B97B349" w14:textId="77777777" w:rsidR="00DE0BD1" w:rsidRDefault="00DE0BD1" w:rsidP="00597C38">
            <w:pPr>
              <w:spacing w:before="240" w:after="240"/>
              <w:rPr>
                <w:b/>
                <w:bCs/>
                <w:sz w:val="20"/>
                <w:szCs w:val="20"/>
              </w:rPr>
            </w:pPr>
            <w:r>
              <w:rPr>
                <w:b/>
                <w:bCs/>
                <w:sz w:val="20"/>
                <w:szCs w:val="20"/>
              </w:rPr>
              <w:t>Fri</w:t>
            </w:r>
          </w:p>
        </w:tc>
        <w:tc>
          <w:tcPr>
            <w:tcW w:w="420"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05C5E1FF" w14:textId="77777777" w:rsidR="00DE0BD1" w:rsidRDefault="00DE0BD1" w:rsidP="00597C38">
            <w:pPr>
              <w:spacing w:before="240" w:after="240"/>
              <w:rPr>
                <w:b/>
                <w:bCs/>
                <w:sz w:val="20"/>
                <w:szCs w:val="20"/>
              </w:rPr>
            </w:pPr>
            <w:r>
              <w:rPr>
                <w:b/>
                <w:bCs/>
                <w:sz w:val="20"/>
                <w:szCs w:val="20"/>
              </w:rPr>
              <w:t>Sat</w:t>
            </w:r>
          </w:p>
        </w:tc>
        <w:tc>
          <w:tcPr>
            <w:tcW w:w="465" w:type="dxa"/>
            <w:tcBorders>
              <w:top w:val="single" w:sz="6" w:space="0" w:color="E8E6E3"/>
              <w:left w:val="nil"/>
              <w:bottom w:val="single" w:sz="6" w:space="0" w:color="E8E6E3"/>
              <w:right w:val="single" w:sz="6" w:space="0" w:color="E8E6E3"/>
            </w:tcBorders>
            <w:shd w:val="clear" w:color="auto" w:fill="F5F5F5"/>
            <w:tcMar>
              <w:top w:w="0" w:type="dxa"/>
              <w:left w:w="20" w:type="dxa"/>
              <w:bottom w:w="0" w:type="dxa"/>
              <w:right w:w="20" w:type="dxa"/>
            </w:tcMar>
          </w:tcPr>
          <w:p w14:paraId="137BAB76" w14:textId="77777777" w:rsidR="00DE0BD1" w:rsidRDefault="00DE0BD1" w:rsidP="00597C38">
            <w:pPr>
              <w:spacing w:before="240" w:after="240"/>
              <w:rPr>
                <w:b/>
                <w:bCs/>
                <w:sz w:val="20"/>
                <w:szCs w:val="20"/>
              </w:rPr>
            </w:pPr>
            <w:r>
              <w:rPr>
                <w:b/>
                <w:bCs/>
                <w:sz w:val="20"/>
                <w:szCs w:val="20"/>
              </w:rPr>
              <w:t>Sun</w:t>
            </w:r>
          </w:p>
        </w:tc>
      </w:tr>
      <w:tr w:rsidR="00DE0BD1" w14:paraId="2C2187FB"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27E2294E" w14:textId="77777777" w:rsidR="00DE0BD1" w:rsidRDefault="00DE0BD1" w:rsidP="00597C38">
            <w:pPr>
              <w:spacing w:before="240" w:after="240"/>
            </w:pPr>
            <w:proofErr w:type="spellStart"/>
            <w:r>
              <w:t>cookiesmaywoodsofficial</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2A5752EE"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731533C6"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0F701F6E" w14:textId="77777777" w:rsidR="00DE0BD1" w:rsidRDefault="00DE0BD1" w:rsidP="00597C38">
            <w:pPr>
              <w:spacing w:before="240" w:after="240"/>
            </w:pPr>
            <w:r>
              <w:t>[5]</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B727309"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50B40353"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24F065F0"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5837969"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0FD58717"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0DAC3DF2"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3D1366C" w14:textId="77777777" w:rsidR="00DE0BD1" w:rsidRDefault="00DE0BD1" w:rsidP="00597C38">
            <w:pPr>
              <w:spacing w:before="240" w:after="240"/>
            </w:pPr>
            <w:r>
              <w:t xml:space="preserve"> </w:t>
            </w:r>
          </w:p>
        </w:tc>
      </w:tr>
      <w:tr w:rsidR="00DE0BD1" w14:paraId="03880F7A" w14:textId="77777777" w:rsidTr="00443F9D">
        <w:trPr>
          <w:trHeight w:val="420"/>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1D6A6B3F" w14:textId="77777777" w:rsidR="00DE0BD1" w:rsidRDefault="00DE0BD1" w:rsidP="00597C38">
            <w:pPr>
              <w:spacing w:before="240" w:after="240"/>
            </w:pPr>
            <w:proofErr w:type="spellStart"/>
            <w:proofErr w:type="gramStart"/>
            <w:r>
              <w:t>elevate.cannabis</w:t>
            </w:r>
            <w:proofErr w:type="gramEnd"/>
            <w:r>
              <w:t>.culture</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16A1192B"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3D4F52D3" w14:textId="77777777" w:rsidR="00DE0BD1" w:rsidRDefault="00DE0BD1" w:rsidP="00597C38">
            <w:pPr>
              <w:spacing w:before="240" w:after="240"/>
            </w:pPr>
            <w:r>
              <w:t>[Comments]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27293814" w14:textId="77777777" w:rsidR="00DE0BD1" w:rsidRDefault="00DE0BD1" w:rsidP="00597C38">
            <w:pPr>
              <w:spacing w:before="240" w:after="240"/>
            </w:pPr>
            <w:r>
              <w:t>[3]</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73591F6B"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3D174900"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1586C07"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78351903"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280D8B71"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2AAB3190"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4992E0B" w14:textId="77777777" w:rsidR="00DE0BD1" w:rsidRDefault="00DE0BD1" w:rsidP="00597C38">
            <w:pPr>
              <w:spacing w:before="240" w:after="240"/>
            </w:pPr>
            <w:r>
              <w:t xml:space="preserve"> </w:t>
            </w:r>
          </w:p>
        </w:tc>
      </w:tr>
      <w:tr w:rsidR="00DE0BD1" w14:paraId="1C832F09"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15C666A2" w14:textId="77777777" w:rsidR="00DE0BD1" w:rsidRDefault="00DE0BD1" w:rsidP="00597C38">
            <w:pPr>
              <w:spacing w:before="240" w:after="240"/>
            </w:pPr>
            <w:proofErr w:type="spellStart"/>
            <w:r>
              <w:t>smoothiebar_ny</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775C07E0"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20A710F7" w14:textId="77777777" w:rsidR="00DE0BD1" w:rsidRDefault="00DE0BD1" w:rsidP="00597C38">
            <w:pPr>
              <w:spacing w:before="240" w:after="240"/>
            </w:pPr>
            <w:r>
              <w:t>[Story Replies]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44429F7C"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AED2406"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068BDB11" w14:textId="77777777" w:rsidR="00DE0BD1" w:rsidRDefault="00DE0BD1" w:rsidP="00597C38">
            <w:pPr>
              <w:spacing w:before="240" w:after="240"/>
            </w:pPr>
            <w:r>
              <w:t xml:space="preserve"> </w:t>
            </w:r>
            <w:r w:rsidR="002E164D">
              <w:t>1</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3E5FC955"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7BBB9785" w14:textId="77777777" w:rsidR="00DE0BD1" w:rsidRDefault="00DE0BD1" w:rsidP="00597C38">
            <w:pPr>
              <w:spacing w:before="240" w:after="240"/>
            </w:pPr>
            <w:r>
              <w:t xml:space="preserve"> </w:t>
            </w:r>
            <w:r w:rsidR="002E164D">
              <w:t>1</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66B0BAC1"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24F97E9E"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127B3A95" w14:textId="77777777" w:rsidR="00DE0BD1" w:rsidRDefault="00DE0BD1" w:rsidP="00597C38">
            <w:pPr>
              <w:spacing w:before="240" w:after="240"/>
            </w:pPr>
            <w:r>
              <w:t xml:space="preserve"> </w:t>
            </w:r>
          </w:p>
        </w:tc>
      </w:tr>
      <w:tr w:rsidR="00BD76F8" w14:paraId="4743740B"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6FB03BFE" w14:textId="77777777" w:rsidR="00BD76F8" w:rsidRDefault="00BD76F8" w:rsidP="00597C38">
            <w:pPr>
              <w:spacing w:before="240" w:after="240"/>
            </w:pPr>
            <w:proofErr w:type="spellStart"/>
            <w:r>
              <w:t>smoothiebar_ok</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56FA634D" w14:textId="77777777" w:rsidR="00BD76F8" w:rsidRDefault="00D4308C"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5EC06DB1" w14:textId="77777777" w:rsidR="00BD76F8" w:rsidRDefault="00D4308C" w:rsidP="00597C38">
            <w:pPr>
              <w:spacing w:before="240" w:after="240"/>
            </w:pPr>
            <w:r>
              <w:t>[Story Replies]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173D0EA6" w14:textId="77777777" w:rsidR="00BD76F8" w:rsidRDefault="00D4308C" w:rsidP="00597C38">
            <w:pPr>
              <w:spacing w:before="240" w:after="240"/>
            </w:pPr>
            <w:r>
              <w:t>[</w:t>
            </w:r>
            <w:r w:rsidR="000E220C">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1C67A6A3" w14:textId="77777777" w:rsidR="00BD76F8" w:rsidRDefault="00BD76F8" w:rsidP="00597C38">
            <w:pPr>
              <w:spacing w:before="240" w:after="240"/>
            </w:pP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4F7074C2" w14:textId="77777777" w:rsidR="00BD76F8" w:rsidRDefault="00BD76F8"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283C2380" w14:textId="77777777" w:rsidR="00BD76F8" w:rsidRDefault="00BD76F8"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62AA3FE" w14:textId="77777777" w:rsidR="00BD76F8" w:rsidRDefault="00BD76F8" w:rsidP="00597C38">
            <w:pPr>
              <w:spacing w:before="240" w:after="240"/>
            </w:pP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4CE20D7B" w14:textId="77777777" w:rsidR="00BD76F8" w:rsidRDefault="00BD76F8" w:rsidP="00597C38">
            <w:pPr>
              <w:spacing w:before="240" w:after="240"/>
            </w:pP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172C0918" w14:textId="77777777" w:rsidR="00BD76F8" w:rsidRDefault="00BD76F8"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F65964B" w14:textId="77777777" w:rsidR="00BD76F8" w:rsidRDefault="00BD76F8" w:rsidP="00597C38">
            <w:pPr>
              <w:spacing w:before="240" w:after="240"/>
            </w:pPr>
          </w:p>
        </w:tc>
      </w:tr>
      <w:tr w:rsidR="000E220C" w14:paraId="3A3EA1D1"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01C797B3" w14:textId="77777777" w:rsidR="000E220C" w:rsidRDefault="000E220C" w:rsidP="00597C38">
            <w:pPr>
              <w:spacing w:before="240" w:after="240"/>
            </w:pPr>
            <w:proofErr w:type="spellStart"/>
            <w:r>
              <w:t>sbinfusions</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61136F5D" w14:textId="77777777" w:rsidR="000E220C" w:rsidRDefault="000E220C"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41A42B9D" w14:textId="77777777" w:rsidR="000E220C" w:rsidRDefault="000E220C" w:rsidP="00597C38">
            <w:pPr>
              <w:spacing w:before="240" w:after="240"/>
            </w:pPr>
            <w:r>
              <w:t>[</w:t>
            </w:r>
            <w:proofErr w:type="spellStart"/>
            <w:r w:rsidR="00200FF7">
              <w:t>Likes+Comments</w:t>
            </w:r>
            <w:r w:rsidR="006B301E">
              <w:t>+Follows</w:t>
            </w:r>
            <w:proofErr w:type="spellEnd"/>
            <w:r w:rsidR="00B34524">
              <w:t>]</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5229F4EF" w14:textId="77777777" w:rsidR="000E220C" w:rsidRDefault="000E220C"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2EA658EE" w14:textId="77777777" w:rsidR="000E220C" w:rsidRDefault="000E220C" w:rsidP="00597C38">
            <w:pPr>
              <w:spacing w:before="240" w:after="240"/>
            </w:pP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3EAE6FB6" w14:textId="77777777" w:rsidR="000E220C" w:rsidRDefault="000E220C"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5007D5F" w14:textId="77777777" w:rsidR="000E220C" w:rsidRDefault="000E220C"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ED680B3" w14:textId="77777777" w:rsidR="000E220C" w:rsidRDefault="000E220C" w:rsidP="00597C38">
            <w:pPr>
              <w:spacing w:before="240" w:after="240"/>
            </w:pP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46142F0A" w14:textId="77777777" w:rsidR="000E220C" w:rsidRDefault="000E220C" w:rsidP="00597C38">
            <w:pPr>
              <w:spacing w:before="240" w:after="240"/>
            </w:pP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0F5D6E93" w14:textId="77777777" w:rsidR="000E220C" w:rsidRDefault="000E220C"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E67AC03" w14:textId="77777777" w:rsidR="000E220C" w:rsidRDefault="000E220C" w:rsidP="00597C38">
            <w:pPr>
              <w:spacing w:before="240" w:after="240"/>
            </w:pPr>
          </w:p>
        </w:tc>
      </w:tr>
      <w:tr w:rsidR="00DE0BD1" w14:paraId="4D75AEA8"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0FD2A7A5" w14:textId="77777777" w:rsidR="00DE0BD1" w:rsidRDefault="00DE0BD1" w:rsidP="00597C38">
            <w:pPr>
              <w:spacing w:before="240" w:after="240"/>
            </w:pPr>
            <w:proofErr w:type="spellStart"/>
            <w:r>
              <w:t>flxextracts</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1F761AD1"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10EF8E68"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5136F463"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44A542E"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728C36DC"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08218113"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8615FCA"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1AA49077"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3646F508"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5B32F88A" w14:textId="77777777" w:rsidR="00DE0BD1" w:rsidRDefault="00DE0BD1" w:rsidP="00597C38">
            <w:pPr>
              <w:spacing w:before="240" w:after="240"/>
            </w:pPr>
            <w:r>
              <w:t xml:space="preserve"> </w:t>
            </w:r>
          </w:p>
        </w:tc>
      </w:tr>
      <w:tr w:rsidR="00DE0BD1" w14:paraId="746632B7"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36BA4BC8" w14:textId="77777777" w:rsidR="00DE0BD1" w:rsidRDefault="00DE0BD1" w:rsidP="00597C38">
            <w:pPr>
              <w:spacing w:before="240" w:after="240"/>
            </w:pPr>
            <w:proofErr w:type="spellStart"/>
            <w:r>
              <w:t>themavenstoreofficial</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23FA0EF3"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4B1C4B35"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177DFC4F"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745242F"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128A15D7"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67488C2"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4FAF6865"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1744D671"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46E3682B"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1D201F87" w14:textId="77777777" w:rsidR="00DE0BD1" w:rsidRDefault="00DE0BD1" w:rsidP="00597C38">
            <w:pPr>
              <w:spacing w:before="240" w:after="240"/>
            </w:pPr>
            <w:r>
              <w:t xml:space="preserve"> </w:t>
            </w:r>
          </w:p>
        </w:tc>
      </w:tr>
      <w:tr w:rsidR="00DE0BD1" w14:paraId="3C8B3AD8"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0FB48AEC" w14:textId="77777777" w:rsidR="00DE0BD1" w:rsidRDefault="00DE0BD1" w:rsidP="00597C38">
            <w:pPr>
              <w:spacing w:before="240" w:after="240"/>
            </w:pPr>
            <w:r>
              <w:t>apothecary_818</w:t>
            </w:r>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1C423DB4"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3445DE2F"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776988F6" w14:textId="77777777" w:rsidR="00DE0BD1" w:rsidRDefault="00DE0BD1" w:rsidP="00597C38">
            <w:pPr>
              <w:spacing w:before="240" w:after="240"/>
            </w:pPr>
            <w:r>
              <w:t>[1]</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26B8480B"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06B09F72"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40E19CE6"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A4CFE25"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66BE9C11"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39763515"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6DF389B" w14:textId="77777777" w:rsidR="00DE0BD1" w:rsidRDefault="00DE0BD1" w:rsidP="00597C38">
            <w:pPr>
              <w:spacing w:before="240" w:after="240"/>
            </w:pPr>
            <w:r>
              <w:t xml:space="preserve"> </w:t>
            </w:r>
          </w:p>
        </w:tc>
      </w:tr>
      <w:tr w:rsidR="00DE0BD1" w14:paraId="5D97F0F9"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445D5493" w14:textId="77777777" w:rsidR="00DE0BD1" w:rsidRDefault="00DE0BD1" w:rsidP="00597C38">
            <w:pPr>
              <w:spacing w:before="240" w:after="240"/>
            </w:pPr>
            <w:proofErr w:type="spellStart"/>
            <w:r>
              <w:t>noho_cc</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4B8258A7"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628FE2EC"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450152EC" w14:textId="77777777" w:rsidR="00DE0BD1" w:rsidRDefault="00DE0BD1" w:rsidP="00597C38">
            <w:pPr>
              <w:spacing w:before="240" w:after="240"/>
            </w:pPr>
            <w:r>
              <w:t>[2]</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ED703BF"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79B79252"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12754F20"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9693181"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139CE228"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049CC62B"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0D6B047D" w14:textId="77777777" w:rsidR="00DE0BD1" w:rsidRDefault="00DE0BD1" w:rsidP="00597C38">
            <w:pPr>
              <w:spacing w:before="240" w:after="240"/>
            </w:pPr>
            <w:r>
              <w:t xml:space="preserve"> </w:t>
            </w:r>
          </w:p>
        </w:tc>
      </w:tr>
      <w:tr w:rsidR="00DE0BD1" w14:paraId="127308DE" w14:textId="77777777" w:rsidTr="00443F9D">
        <w:trPr>
          <w:trHeight w:val="555"/>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290457D3" w14:textId="77777777" w:rsidR="00DE0BD1" w:rsidRDefault="00DE0BD1" w:rsidP="00597C38">
            <w:pPr>
              <w:spacing w:before="240" w:after="240"/>
            </w:pPr>
            <w:proofErr w:type="spellStart"/>
            <w:r>
              <w:lastRenderedPageBreak/>
              <w:t>healthyherbalcare</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26AA0B8D" w14:textId="77777777" w:rsidR="00DE0BD1" w:rsidRDefault="00DE0BD1"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6489E827" w14:textId="77777777" w:rsidR="00DE0BD1" w:rsidRDefault="00DE0BD1" w:rsidP="00597C38">
            <w:pPr>
              <w:spacing w:before="240" w:after="240"/>
            </w:pPr>
            <w:r>
              <w:t>[Likes + Comments]</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199C0865" w14:textId="77777777" w:rsidR="00DE0BD1" w:rsidRDefault="00DE0BD1" w:rsidP="00597C38">
            <w:pPr>
              <w:spacing w:before="240" w:after="240"/>
            </w:pPr>
            <w:r>
              <w:t>[1]</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11FAD792" w14:textId="77777777" w:rsidR="00DE0BD1" w:rsidRDefault="00DE0BD1" w:rsidP="00597C38">
            <w:pPr>
              <w:spacing w:before="240" w:after="240"/>
            </w:pPr>
            <w:r>
              <w:t xml:space="preserve"> </w:t>
            </w: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5F2CBD73" w14:textId="77777777" w:rsidR="00DE0BD1" w:rsidRDefault="00DE0BD1" w:rsidP="00597C38">
            <w:pPr>
              <w:spacing w:before="240" w:after="240"/>
            </w:pPr>
            <w:r>
              <w:t xml:space="preserve"> </w:t>
            </w: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526CD492"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423BF2E" w14:textId="77777777" w:rsidR="00DE0BD1" w:rsidRDefault="00DE0BD1" w:rsidP="00597C38">
            <w:pPr>
              <w:spacing w:before="240" w:after="240"/>
            </w:pPr>
            <w:r>
              <w:t xml:space="preserve"> </w:t>
            </w: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5A6A0EE4" w14:textId="77777777" w:rsidR="00DE0BD1" w:rsidRDefault="00DE0BD1" w:rsidP="00597C38">
            <w:pPr>
              <w:spacing w:before="240" w:after="240"/>
            </w:pPr>
            <w:r>
              <w:t xml:space="preserve"> </w:t>
            </w: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31CA3019" w14:textId="77777777" w:rsidR="00DE0BD1" w:rsidRDefault="00DE0BD1" w:rsidP="00597C38">
            <w:pPr>
              <w:spacing w:before="240" w:after="240"/>
            </w:pPr>
            <w:r>
              <w:t xml:space="preserve"> </w:t>
            </w: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34A3FECF" w14:textId="77777777" w:rsidR="00DE0BD1" w:rsidRDefault="00DE0BD1" w:rsidP="00597C38">
            <w:pPr>
              <w:spacing w:before="240" w:after="240"/>
            </w:pPr>
            <w:r>
              <w:t xml:space="preserve"> </w:t>
            </w:r>
          </w:p>
        </w:tc>
      </w:tr>
      <w:tr w:rsidR="00DE0BD1" w14:paraId="26EBC644" w14:textId="77777777" w:rsidTr="00443F9D">
        <w:trPr>
          <w:trHeight w:val="555"/>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6227F2EE" w14:textId="77777777" w:rsidR="00DE0BD1" w:rsidRDefault="00DE0BD1" w:rsidP="00597C38">
            <w:pPr>
              <w:spacing w:before="240" w:after="240"/>
            </w:pPr>
            <w:r>
              <w:t>3ccanogapark</w:t>
            </w:r>
          </w:p>
        </w:tc>
        <w:tc>
          <w:tcPr>
            <w:tcW w:w="1185" w:type="dxa"/>
            <w:tcBorders>
              <w:top w:val="nil"/>
              <w:left w:val="nil"/>
              <w:bottom w:val="nil"/>
              <w:right w:val="single" w:sz="6" w:space="0" w:color="E8E6E3"/>
            </w:tcBorders>
            <w:tcMar>
              <w:top w:w="0" w:type="dxa"/>
              <w:left w:w="20" w:type="dxa"/>
              <w:bottom w:w="0" w:type="dxa"/>
              <w:right w:w="20" w:type="dxa"/>
            </w:tcMar>
          </w:tcPr>
          <w:p w14:paraId="319F7CD6" w14:textId="77777777" w:rsidR="00DE0BD1" w:rsidRDefault="00DE0BD1"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4E84F88E" w14:textId="77777777" w:rsidR="00DE0BD1" w:rsidRDefault="00DE0BD1" w:rsidP="00597C38">
            <w:pPr>
              <w:spacing w:before="240" w:after="240"/>
            </w:pPr>
            <w:r>
              <w:t>[Likes + Comments]</w:t>
            </w:r>
          </w:p>
        </w:tc>
        <w:tc>
          <w:tcPr>
            <w:tcW w:w="473" w:type="dxa"/>
            <w:tcBorders>
              <w:top w:val="nil"/>
              <w:left w:val="nil"/>
              <w:bottom w:val="nil"/>
              <w:right w:val="single" w:sz="6" w:space="0" w:color="E8E6E3"/>
            </w:tcBorders>
            <w:tcMar>
              <w:top w:w="0" w:type="dxa"/>
              <w:left w:w="20" w:type="dxa"/>
              <w:bottom w:w="0" w:type="dxa"/>
              <w:right w:w="20" w:type="dxa"/>
            </w:tcMar>
          </w:tcPr>
          <w:p w14:paraId="5E403F1E" w14:textId="77777777" w:rsidR="00DE0BD1" w:rsidRDefault="00DE0BD1" w:rsidP="00597C38">
            <w:pPr>
              <w:spacing w:before="240" w:after="240"/>
            </w:pPr>
            <w:r>
              <w:t>[3]</w:t>
            </w:r>
          </w:p>
        </w:tc>
        <w:tc>
          <w:tcPr>
            <w:tcW w:w="495" w:type="dxa"/>
            <w:tcBorders>
              <w:top w:val="nil"/>
              <w:left w:val="nil"/>
              <w:bottom w:val="nil"/>
              <w:right w:val="single" w:sz="6" w:space="0" w:color="E8E6E3"/>
            </w:tcBorders>
            <w:tcMar>
              <w:top w:w="0" w:type="dxa"/>
              <w:left w:w="20" w:type="dxa"/>
              <w:bottom w:w="0" w:type="dxa"/>
              <w:right w:w="20" w:type="dxa"/>
            </w:tcMar>
          </w:tcPr>
          <w:p w14:paraId="61C25270" w14:textId="77777777" w:rsidR="00DE0BD1" w:rsidRDefault="00DE0BD1" w:rsidP="00597C38">
            <w:pPr>
              <w:spacing w:before="240" w:after="240"/>
            </w:pPr>
            <w:r>
              <w:t xml:space="preserve"> </w:t>
            </w:r>
          </w:p>
        </w:tc>
        <w:tc>
          <w:tcPr>
            <w:tcW w:w="450" w:type="dxa"/>
            <w:tcBorders>
              <w:top w:val="nil"/>
              <w:left w:val="nil"/>
              <w:bottom w:val="nil"/>
              <w:right w:val="single" w:sz="6" w:space="0" w:color="E8E6E3"/>
            </w:tcBorders>
            <w:tcMar>
              <w:top w:w="0" w:type="dxa"/>
              <w:left w:w="20" w:type="dxa"/>
              <w:bottom w:w="0" w:type="dxa"/>
              <w:right w:w="20" w:type="dxa"/>
            </w:tcMar>
          </w:tcPr>
          <w:p w14:paraId="76E18C25" w14:textId="77777777" w:rsidR="00DE0BD1" w:rsidRDefault="00DE0BD1" w:rsidP="00597C38">
            <w:pPr>
              <w:spacing w:before="240" w:after="240"/>
            </w:pPr>
            <w:r>
              <w:t xml:space="preserve"> </w:t>
            </w:r>
          </w:p>
        </w:tc>
        <w:tc>
          <w:tcPr>
            <w:tcW w:w="495" w:type="dxa"/>
            <w:tcBorders>
              <w:top w:val="nil"/>
              <w:left w:val="nil"/>
              <w:bottom w:val="nil"/>
              <w:right w:val="single" w:sz="6" w:space="0" w:color="E8E6E3"/>
            </w:tcBorders>
            <w:tcMar>
              <w:top w:w="0" w:type="dxa"/>
              <w:left w:w="20" w:type="dxa"/>
              <w:bottom w:w="0" w:type="dxa"/>
              <w:right w:w="20" w:type="dxa"/>
            </w:tcMar>
          </w:tcPr>
          <w:p w14:paraId="45CA5224" w14:textId="77777777" w:rsidR="00DE0BD1" w:rsidRDefault="00DE0BD1" w:rsidP="00597C38">
            <w:pPr>
              <w:spacing w:before="240" w:after="240"/>
            </w:pPr>
            <w:r>
              <w:t xml:space="preserve"> </w:t>
            </w:r>
          </w:p>
        </w:tc>
        <w:tc>
          <w:tcPr>
            <w:tcW w:w="465" w:type="dxa"/>
            <w:tcBorders>
              <w:top w:val="nil"/>
              <w:left w:val="nil"/>
              <w:bottom w:val="nil"/>
              <w:right w:val="single" w:sz="6" w:space="0" w:color="E8E6E3"/>
            </w:tcBorders>
            <w:tcMar>
              <w:top w:w="0" w:type="dxa"/>
              <w:left w:w="20" w:type="dxa"/>
              <w:bottom w:w="0" w:type="dxa"/>
              <w:right w:w="20" w:type="dxa"/>
            </w:tcMar>
          </w:tcPr>
          <w:p w14:paraId="7DBDFBBA" w14:textId="77777777" w:rsidR="00DE0BD1" w:rsidRDefault="00DE0BD1" w:rsidP="00597C38">
            <w:pPr>
              <w:spacing w:before="240" w:after="240"/>
            </w:pPr>
            <w:r>
              <w:t xml:space="preserve"> </w:t>
            </w:r>
          </w:p>
        </w:tc>
        <w:tc>
          <w:tcPr>
            <w:tcW w:w="405" w:type="dxa"/>
            <w:tcBorders>
              <w:top w:val="nil"/>
              <w:left w:val="nil"/>
              <w:bottom w:val="nil"/>
              <w:right w:val="single" w:sz="6" w:space="0" w:color="E8E6E3"/>
            </w:tcBorders>
            <w:tcMar>
              <w:top w:w="0" w:type="dxa"/>
              <w:left w:w="20" w:type="dxa"/>
              <w:bottom w:w="0" w:type="dxa"/>
              <w:right w:w="20" w:type="dxa"/>
            </w:tcMar>
          </w:tcPr>
          <w:p w14:paraId="7C6F07CD" w14:textId="77777777" w:rsidR="00DE0BD1" w:rsidRDefault="00DE0BD1" w:rsidP="00597C38">
            <w:pPr>
              <w:spacing w:before="240" w:after="240"/>
            </w:pPr>
            <w:r>
              <w:t xml:space="preserve"> </w:t>
            </w:r>
          </w:p>
        </w:tc>
        <w:tc>
          <w:tcPr>
            <w:tcW w:w="420" w:type="dxa"/>
            <w:tcBorders>
              <w:top w:val="nil"/>
              <w:left w:val="nil"/>
              <w:bottom w:val="nil"/>
              <w:right w:val="single" w:sz="6" w:space="0" w:color="E8E6E3"/>
            </w:tcBorders>
            <w:tcMar>
              <w:top w:w="0" w:type="dxa"/>
              <w:left w:w="20" w:type="dxa"/>
              <w:bottom w:w="0" w:type="dxa"/>
              <w:right w:w="20" w:type="dxa"/>
            </w:tcMar>
          </w:tcPr>
          <w:p w14:paraId="4A8B3FC7" w14:textId="77777777" w:rsidR="00DE0BD1" w:rsidRDefault="00DE0BD1" w:rsidP="00597C38">
            <w:pPr>
              <w:spacing w:before="240" w:after="240"/>
            </w:pPr>
            <w:r>
              <w:t xml:space="preserve"> </w:t>
            </w:r>
          </w:p>
        </w:tc>
        <w:tc>
          <w:tcPr>
            <w:tcW w:w="465" w:type="dxa"/>
            <w:tcBorders>
              <w:top w:val="nil"/>
              <w:left w:val="nil"/>
              <w:bottom w:val="nil"/>
              <w:right w:val="single" w:sz="6" w:space="0" w:color="E8E6E3"/>
            </w:tcBorders>
            <w:tcMar>
              <w:top w:w="0" w:type="dxa"/>
              <w:left w:w="20" w:type="dxa"/>
              <w:bottom w:w="0" w:type="dxa"/>
              <w:right w:w="20" w:type="dxa"/>
            </w:tcMar>
          </w:tcPr>
          <w:p w14:paraId="5B1A9C51" w14:textId="77777777" w:rsidR="00DE0BD1" w:rsidRDefault="00DE0BD1" w:rsidP="00597C38">
            <w:pPr>
              <w:spacing w:before="240" w:after="240"/>
            </w:pPr>
            <w:r>
              <w:t xml:space="preserve"> </w:t>
            </w:r>
          </w:p>
        </w:tc>
      </w:tr>
      <w:tr w:rsidR="00783B95" w14:paraId="142A9554" w14:textId="77777777" w:rsidTr="00443F9D">
        <w:trPr>
          <w:trHeight w:val="99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3E21D554" w14:textId="77777777" w:rsidR="00783B95" w:rsidRPr="003F7222" w:rsidRDefault="00D61FC9" w:rsidP="00597C38">
            <w:pPr>
              <w:spacing w:before="240" w:after="240"/>
              <w:rPr>
                <w:lang w:val="en-US"/>
              </w:rPr>
            </w:pPr>
            <w:proofErr w:type="spellStart"/>
            <w:r w:rsidRPr="00D61FC9">
              <w:rPr>
                <w:lang w:val="en-US"/>
              </w:rPr>
              <w:t>trillas</w:t>
            </w:r>
            <w:proofErr w:type="spellEnd"/>
            <w:r w:rsidRPr="00D61FC9">
              <w:rPr>
                <w:lang w:val="en-US"/>
              </w:rPr>
              <w:t xml:space="preserve"> promotions</w:t>
            </w:r>
          </w:p>
        </w:tc>
        <w:tc>
          <w:tcPr>
            <w:tcW w:w="1185" w:type="dxa"/>
            <w:tcBorders>
              <w:top w:val="nil"/>
              <w:left w:val="nil"/>
              <w:bottom w:val="nil"/>
              <w:right w:val="single" w:sz="6" w:space="0" w:color="E8E6E3"/>
            </w:tcBorders>
            <w:tcMar>
              <w:top w:w="0" w:type="dxa"/>
              <w:left w:w="20" w:type="dxa"/>
              <w:bottom w:w="0" w:type="dxa"/>
              <w:right w:w="20" w:type="dxa"/>
            </w:tcMar>
          </w:tcPr>
          <w:p w14:paraId="3301BAF4" w14:textId="77777777" w:rsidR="00783B95"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646DE866" w14:textId="77777777" w:rsidR="00783B95"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67796F03"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38A4BDC0" w14:textId="77777777" w:rsidR="00783B95" w:rsidRDefault="00783B95"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23104BAA"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4333753A"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2824FBF4" w14:textId="77777777" w:rsidR="00783B95" w:rsidRDefault="00783B95"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2DE276DD" w14:textId="77777777" w:rsidR="00783B95" w:rsidRDefault="00783B95"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63F6D11A"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0EC0C3F7" w14:textId="77777777" w:rsidR="00783B95" w:rsidRDefault="00783B95" w:rsidP="00597C38">
            <w:pPr>
              <w:spacing w:before="240" w:after="240"/>
            </w:pPr>
          </w:p>
        </w:tc>
      </w:tr>
      <w:tr w:rsidR="00783B95" w14:paraId="6F40EF4A" w14:textId="77777777" w:rsidTr="00443F9D">
        <w:trPr>
          <w:trHeight w:val="555"/>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40AF6CA4" w14:textId="77777777" w:rsidR="00783B95" w:rsidRDefault="00C65C6C" w:rsidP="00597C38">
            <w:pPr>
              <w:spacing w:before="240" w:after="240"/>
            </w:pPr>
            <w:r>
              <w:rPr>
                <w:lang w:val="en-US"/>
              </w:rPr>
              <w:t>H</w:t>
            </w:r>
            <w:r w:rsidR="00462A30">
              <w:rPr>
                <w:lang w:val="en-US"/>
              </w:rPr>
              <w:t>i</w:t>
            </w:r>
            <w:r>
              <w:rPr>
                <w:lang w:val="en-US"/>
              </w:rPr>
              <w:t>3dgar</w:t>
            </w:r>
          </w:p>
        </w:tc>
        <w:tc>
          <w:tcPr>
            <w:tcW w:w="1185" w:type="dxa"/>
            <w:tcBorders>
              <w:top w:val="nil"/>
              <w:left w:val="nil"/>
              <w:bottom w:val="nil"/>
              <w:right w:val="single" w:sz="6" w:space="0" w:color="E8E6E3"/>
            </w:tcBorders>
            <w:tcMar>
              <w:top w:w="0" w:type="dxa"/>
              <w:left w:w="20" w:type="dxa"/>
              <w:bottom w:w="0" w:type="dxa"/>
              <w:right w:w="20" w:type="dxa"/>
            </w:tcMar>
          </w:tcPr>
          <w:p w14:paraId="24E7A11A" w14:textId="77777777" w:rsidR="00783B95"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651C2DE5" w14:textId="77777777" w:rsidR="00783B95"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0519A707"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44295C2F" w14:textId="77777777" w:rsidR="00783B95" w:rsidRDefault="00783B95"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01C24A19"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15A15E74"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6AB1328D" w14:textId="77777777" w:rsidR="00783B95" w:rsidRDefault="00783B95"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2AED34B9" w14:textId="77777777" w:rsidR="00783B95" w:rsidRDefault="00783B95"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690C6D74"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1CCFE996" w14:textId="77777777" w:rsidR="00783B95" w:rsidRDefault="00783B95" w:rsidP="00597C38">
            <w:pPr>
              <w:spacing w:before="240" w:after="240"/>
            </w:pPr>
          </w:p>
        </w:tc>
      </w:tr>
      <w:tr w:rsidR="00783B95" w14:paraId="4B8225B0" w14:textId="77777777" w:rsidTr="00443F9D">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2928D4E2" w14:textId="77777777" w:rsidR="00783B95" w:rsidRDefault="00C65C6C" w:rsidP="00597C38">
            <w:pPr>
              <w:spacing w:before="240" w:after="240"/>
            </w:pPr>
            <w:proofErr w:type="spellStart"/>
            <w:r>
              <w:rPr>
                <w:lang w:val="en-US"/>
              </w:rPr>
              <w:t>wholemeltextracts</w:t>
            </w:r>
            <w:proofErr w:type="spellEnd"/>
          </w:p>
        </w:tc>
        <w:tc>
          <w:tcPr>
            <w:tcW w:w="1185" w:type="dxa"/>
            <w:tcBorders>
              <w:top w:val="nil"/>
              <w:left w:val="nil"/>
              <w:bottom w:val="nil"/>
              <w:right w:val="single" w:sz="6" w:space="0" w:color="E8E6E3"/>
            </w:tcBorders>
            <w:tcMar>
              <w:top w:w="0" w:type="dxa"/>
              <w:left w:w="20" w:type="dxa"/>
              <w:bottom w:w="0" w:type="dxa"/>
              <w:right w:w="20" w:type="dxa"/>
            </w:tcMar>
          </w:tcPr>
          <w:p w14:paraId="1E7BA444" w14:textId="77777777" w:rsidR="00783B95"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08598718" w14:textId="77777777" w:rsidR="00783B95" w:rsidRDefault="00665E0F" w:rsidP="00597C38">
            <w:pPr>
              <w:spacing w:before="240" w:after="240"/>
            </w:pPr>
            <w:r>
              <w:t>[Likes + Comments]</w:t>
            </w:r>
          </w:p>
        </w:tc>
        <w:tc>
          <w:tcPr>
            <w:tcW w:w="473" w:type="dxa"/>
            <w:tcBorders>
              <w:top w:val="nil"/>
              <w:left w:val="nil"/>
              <w:bottom w:val="nil"/>
              <w:right w:val="single" w:sz="6" w:space="0" w:color="E8E6E3"/>
            </w:tcBorders>
            <w:tcMar>
              <w:top w:w="0" w:type="dxa"/>
              <w:left w:w="20" w:type="dxa"/>
              <w:bottom w:w="0" w:type="dxa"/>
              <w:right w:w="20" w:type="dxa"/>
            </w:tcMar>
          </w:tcPr>
          <w:p w14:paraId="6DA054A5"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3ADC2F3C" w14:textId="77777777" w:rsidR="00783B95" w:rsidRDefault="00783B95"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2C0CDCDA" w14:textId="77777777" w:rsidR="00783B95" w:rsidRDefault="00783B95"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048158B0"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713401F8" w14:textId="77777777" w:rsidR="00783B95" w:rsidRDefault="00783B95"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733C8379" w14:textId="77777777" w:rsidR="00783B95" w:rsidRDefault="00783B95"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738CA6E0" w14:textId="77777777" w:rsidR="00783B95" w:rsidRDefault="00783B95"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75EACB32" w14:textId="77777777" w:rsidR="00783B95" w:rsidRDefault="00783B95" w:rsidP="00597C38">
            <w:pPr>
              <w:spacing w:before="240" w:after="240"/>
            </w:pPr>
          </w:p>
        </w:tc>
      </w:tr>
      <w:tr w:rsidR="003F7222" w14:paraId="73AB8CD0" w14:textId="77777777" w:rsidTr="00443F9D">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5AECB9C3" w14:textId="77777777" w:rsidR="003F7222" w:rsidRPr="003F7222" w:rsidRDefault="00C65C6C" w:rsidP="00597C38">
            <w:pPr>
              <w:spacing w:before="240" w:after="240"/>
              <w:rPr>
                <w:lang w:val="en-US"/>
              </w:rPr>
            </w:pPr>
            <w:proofErr w:type="spellStart"/>
            <w:r>
              <w:rPr>
                <w:lang w:val="en-US"/>
              </w:rPr>
              <w:t>milktask</w:t>
            </w:r>
            <w:proofErr w:type="spellEnd"/>
          </w:p>
        </w:tc>
        <w:tc>
          <w:tcPr>
            <w:tcW w:w="1185" w:type="dxa"/>
            <w:tcBorders>
              <w:top w:val="nil"/>
              <w:left w:val="nil"/>
              <w:bottom w:val="nil"/>
              <w:right w:val="single" w:sz="6" w:space="0" w:color="E8E6E3"/>
            </w:tcBorders>
            <w:tcMar>
              <w:top w:w="0" w:type="dxa"/>
              <w:left w:w="20" w:type="dxa"/>
              <w:bottom w:w="0" w:type="dxa"/>
              <w:right w:w="20" w:type="dxa"/>
            </w:tcMar>
          </w:tcPr>
          <w:p w14:paraId="469F4C19" w14:textId="77777777" w:rsidR="003F7222"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68374840" w14:textId="77777777" w:rsidR="003F7222"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2BDBB20B"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264A0DF7" w14:textId="77777777" w:rsidR="003F7222" w:rsidRDefault="003F7222"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02067887"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4D4A8492"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3ECCB15A" w14:textId="77777777" w:rsidR="003F7222" w:rsidRDefault="003F7222"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4DBCB225" w14:textId="77777777" w:rsidR="003F7222" w:rsidRDefault="003F7222"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5B0B1739"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5386C11E" w14:textId="77777777" w:rsidR="003F7222" w:rsidRDefault="003F7222" w:rsidP="00597C38">
            <w:pPr>
              <w:spacing w:before="240" w:after="240"/>
            </w:pPr>
          </w:p>
        </w:tc>
      </w:tr>
      <w:tr w:rsidR="003F7222" w14:paraId="67901932" w14:textId="77777777" w:rsidTr="00443F9D">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1745FD81" w14:textId="77777777" w:rsidR="003F7222" w:rsidRPr="003F7222" w:rsidRDefault="003513DD" w:rsidP="00597C38">
            <w:pPr>
              <w:spacing w:before="240" w:after="240"/>
              <w:rPr>
                <w:lang w:val="en-US"/>
              </w:rPr>
            </w:pPr>
            <w:proofErr w:type="spellStart"/>
            <w:r>
              <w:rPr>
                <w:lang w:val="en-US"/>
              </w:rPr>
              <w:t>Thegreentruth.nyc</w:t>
            </w:r>
            <w:proofErr w:type="spellEnd"/>
          </w:p>
        </w:tc>
        <w:tc>
          <w:tcPr>
            <w:tcW w:w="1185" w:type="dxa"/>
            <w:tcBorders>
              <w:top w:val="nil"/>
              <w:left w:val="nil"/>
              <w:bottom w:val="nil"/>
              <w:right w:val="single" w:sz="6" w:space="0" w:color="E8E6E3"/>
            </w:tcBorders>
            <w:tcMar>
              <w:top w:w="0" w:type="dxa"/>
              <w:left w:w="20" w:type="dxa"/>
              <w:bottom w:w="0" w:type="dxa"/>
              <w:right w:w="20" w:type="dxa"/>
            </w:tcMar>
          </w:tcPr>
          <w:p w14:paraId="731AEDBD" w14:textId="77777777" w:rsidR="003F7222"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6B1F6E7C" w14:textId="77777777" w:rsidR="003F7222"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2FDE6A95"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02ABA063" w14:textId="77777777" w:rsidR="003F7222" w:rsidRDefault="003F7222"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0D34A9AB" w14:textId="77777777" w:rsidR="003F7222" w:rsidRDefault="003F7222"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385DC556"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00685844" w14:textId="77777777" w:rsidR="003F7222" w:rsidRDefault="003F7222"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3E0EDFB3" w14:textId="77777777" w:rsidR="003F7222" w:rsidRDefault="003F7222"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5BA8BC4E" w14:textId="77777777" w:rsidR="003F7222" w:rsidRDefault="003F7222"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734CE23C" w14:textId="77777777" w:rsidR="003F7222" w:rsidRDefault="003F7222" w:rsidP="00597C38">
            <w:pPr>
              <w:spacing w:before="240" w:after="240"/>
            </w:pPr>
          </w:p>
        </w:tc>
      </w:tr>
      <w:tr w:rsidR="00443F9D" w14:paraId="3115D2BD" w14:textId="77777777" w:rsidTr="00665E0F">
        <w:trPr>
          <w:trHeight w:val="450"/>
        </w:trPr>
        <w:tc>
          <w:tcPr>
            <w:tcW w:w="2490" w:type="dxa"/>
            <w:tcBorders>
              <w:top w:val="nil"/>
              <w:left w:val="single" w:sz="6" w:space="0" w:color="E8E6E3"/>
              <w:bottom w:val="nil"/>
              <w:right w:val="single" w:sz="6" w:space="0" w:color="E8E6E3"/>
            </w:tcBorders>
            <w:tcMar>
              <w:top w:w="0" w:type="dxa"/>
              <w:left w:w="20" w:type="dxa"/>
              <w:bottom w:w="0" w:type="dxa"/>
              <w:right w:w="20" w:type="dxa"/>
            </w:tcMar>
          </w:tcPr>
          <w:p w14:paraId="1E2387AE" w14:textId="77777777" w:rsidR="00443F9D" w:rsidRPr="00443F9D" w:rsidRDefault="00665E0F" w:rsidP="00597C38">
            <w:pPr>
              <w:spacing w:before="240" w:after="240"/>
              <w:rPr>
                <w:lang w:val="en-US"/>
              </w:rPr>
            </w:pPr>
            <w:r>
              <w:rPr>
                <w:lang w:val="en-US"/>
              </w:rPr>
              <w:t>pandita.420</w:t>
            </w:r>
          </w:p>
        </w:tc>
        <w:tc>
          <w:tcPr>
            <w:tcW w:w="1185" w:type="dxa"/>
            <w:tcBorders>
              <w:top w:val="nil"/>
              <w:left w:val="nil"/>
              <w:bottom w:val="nil"/>
              <w:right w:val="single" w:sz="6" w:space="0" w:color="E8E6E3"/>
            </w:tcBorders>
            <w:tcMar>
              <w:top w:w="0" w:type="dxa"/>
              <w:left w:w="20" w:type="dxa"/>
              <w:bottom w:w="0" w:type="dxa"/>
              <w:right w:w="20" w:type="dxa"/>
            </w:tcMar>
          </w:tcPr>
          <w:p w14:paraId="5418E2FF" w14:textId="77777777" w:rsidR="00443F9D" w:rsidRDefault="00443F9D" w:rsidP="00597C38">
            <w:pPr>
              <w:spacing w:before="240" w:after="240"/>
            </w:pPr>
            <w:r>
              <w:t>[Instagram]</w:t>
            </w:r>
          </w:p>
        </w:tc>
        <w:tc>
          <w:tcPr>
            <w:tcW w:w="1537" w:type="dxa"/>
            <w:tcBorders>
              <w:top w:val="nil"/>
              <w:left w:val="nil"/>
              <w:bottom w:val="nil"/>
              <w:right w:val="single" w:sz="6" w:space="0" w:color="E8E6E3"/>
            </w:tcBorders>
            <w:tcMar>
              <w:top w:w="0" w:type="dxa"/>
              <w:left w:w="20" w:type="dxa"/>
              <w:bottom w:w="0" w:type="dxa"/>
              <w:right w:w="20" w:type="dxa"/>
            </w:tcMar>
          </w:tcPr>
          <w:p w14:paraId="59C920BC" w14:textId="77777777" w:rsidR="00443F9D" w:rsidRDefault="00443F9D" w:rsidP="00597C38">
            <w:pPr>
              <w:spacing w:before="240" w:after="240"/>
            </w:pPr>
            <w:r>
              <w:t>UGC outreach</w:t>
            </w:r>
          </w:p>
        </w:tc>
        <w:tc>
          <w:tcPr>
            <w:tcW w:w="473" w:type="dxa"/>
            <w:tcBorders>
              <w:top w:val="nil"/>
              <w:left w:val="nil"/>
              <w:bottom w:val="nil"/>
              <w:right w:val="single" w:sz="6" w:space="0" w:color="E8E6E3"/>
            </w:tcBorders>
            <w:tcMar>
              <w:top w:w="0" w:type="dxa"/>
              <w:left w:w="20" w:type="dxa"/>
              <w:bottom w:w="0" w:type="dxa"/>
              <w:right w:w="20" w:type="dxa"/>
            </w:tcMar>
          </w:tcPr>
          <w:p w14:paraId="13F9ACCF" w14:textId="77777777" w:rsidR="00443F9D" w:rsidRDefault="00443F9D"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6C6732E0" w14:textId="77777777" w:rsidR="00443F9D" w:rsidRDefault="00443F9D" w:rsidP="00597C38">
            <w:pPr>
              <w:spacing w:before="240" w:after="240"/>
            </w:pPr>
          </w:p>
        </w:tc>
        <w:tc>
          <w:tcPr>
            <w:tcW w:w="450" w:type="dxa"/>
            <w:tcBorders>
              <w:top w:val="nil"/>
              <w:left w:val="nil"/>
              <w:bottom w:val="nil"/>
              <w:right w:val="single" w:sz="6" w:space="0" w:color="E8E6E3"/>
            </w:tcBorders>
            <w:tcMar>
              <w:top w:w="0" w:type="dxa"/>
              <w:left w:w="20" w:type="dxa"/>
              <w:bottom w:w="0" w:type="dxa"/>
              <w:right w:w="20" w:type="dxa"/>
            </w:tcMar>
          </w:tcPr>
          <w:p w14:paraId="4E17A59F" w14:textId="77777777" w:rsidR="00443F9D" w:rsidRDefault="00443F9D" w:rsidP="00597C38">
            <w:pPr>
              <w:spacing w:before="240" w:after="240"/>
            </w:pPr>
          </w:p>
        </w:tc>
        <w:tc>
          <w:tcPr>
            <w:tcW w:w="495" w:type="dxa"/>
            <w:tcBorders>
              <w:top w:val="nil"/>
              <w:left w:val="nil"/>
              <w:bottom w:val="nil"/>
              <w:right w:val="single" w:sz="6" w:space="0" w:color="E8E6E3"/>
            </w:tcBorders>
            <w:tcMar>
              <w:top w:w="0" w:type="dxa"/>
              <w:left w:w="20" w:type="dxa"/>
              <w:bottom w:w="0" w:type="dxa"/>
              <w:right w:w="20" w:type="dxa"/>
            </w:tcMar>
          </w:tcPr>
          <w:p w14:paraId="7C39B47A" w14:textId="77777777" w:rsidR="00443F9D" w:rsidRDefault="00443F9D"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4CCDA5DB" w14:textId="77777777" w:rsidR="00443F9D" w:rsidRDefault="00443F9D" w:rsidP="00597C38">
            <w:pPr>
              <w:spacing w:before="240" w:after="240"/>
            </w:pPr>
          </w:p>
        </w:tc>
        <w:tc>
          <w:tcPr>
            <w:tcW w:w="405" w:type="dxa"/>
            <w:tcBorders>
              <w:top w:val="nil"/>
              <w:left w:val="nil"/>
              <w:bottom w:val="nil"/>
              <w:right w:val="single" w:sz="6" w:space="0" w:color="E8E6E3"/>
            </w:tcBorders>
            <w:tcMar>
              <w:top w:w="0" w:type="dxa"/>
              <w:left w:w="20" w:type="dxa"/>
              <w:bottom w:w="0" w:type="dxa"/>
              <w:right w:w="20" w:type="dxa"/>
            </w:tcMar>
          </w:tcPr>
          <w:p w14:paraId="08608E04" w14:textId="77777777" w:rsidR="00443F9D" w:rsidRDefault="00443F9D" w:rsidP="00597C38">
            <w:pPr>
              <w:spacing w:before="240" w:after="240"/>
            </w:pPr>
          </w:p>
        </w:tc>
        <w:tc>
          <w:tcPr>
            <w:tcW w:w="420" w:type="dxa"/>
            <w:tcBorders>
              <w:top w:val="nil"/>
              <w:left w:val="nil"/>
              <w:bottom w:val="nil"/>
              <w:right w:val="single" w:sz="6" w:space="0" w:color="E8E6E3"/>
            </w:tcBorders>
            <w:tcMar>
              <w:top w:w="0" w:type="dxa"/>
              <w:left w:w="20" w:type="dxa"/>
              <w:bottom w:w="0" w:type="dxa"/>
              <w:right w:w="20" w:type="dxa"/>
            </w:tcMar>
          </w:tcPr>
          <w:p w14:paraId="7B34DF8E" w14:textId="77777777" w:rsidR="00443F9D" w:rsidRDefault="00443F9D" w:rsidP="00597C38">
            <w:pPr>
              <w:spacing w:before="240" w:after="240"/>
            </w:pPr>
          </w:p>
        </w:tc>
        <w:tc>
          <w:tcPr>
            <w:tcW w:w="465" w:type="dxa"/>
            <w:tcBorders>
              <w:top w:val="nil"/>
              <w:left w:val="nil"/>
              <w:bottom w:val="nil"/>
              <w:right w:val="single" w:sz="6" w:space="0" w:color="E8E6E3"/>
            </w:tcBorders>
            <w:tcMar>
              <w:top w:w="0" w:type="dxa"/>
              <w:left w:w="20" w:type="dxa"/>
              <w:bottom w:w="0" w:type="dxa"/>
              <w:right w:w="20" w:type="dxa"/>
            </w:tcMar>
          </w:tcPr>
          <w:p w14:paraId="36713BF4" w14:textId="77777777" w:rsidR="00443F9D" w:rsidRDefault="00443F9D" w:rsidP="00597C38">
            <w:pPr>
              <w:spacing w:before="240" w:after="240"/>
            </w:pPr>
          </w:p>
        </w:tc>
      </w:tr>
      <w:tr w:rsidR="00665E0F" w14:paraId="691AA411" w14:textId="77777777" w:rsidTr="00443F9D">
        <w:trPr>
          <w:trHeight w:val="450"/>
        </w:trPr>
        <w:tc>
          <w:tcPr>
            <w:tcW w:w="2490" w:type="dxa"/>
            <w:tcBorders>
              <w:top w:val="nil"/>
              <w:left w:val="single" w:sz="6" w:space="0" w:color="E8E6E3"/>
              <w:bottom w:val="single" w:sz="6" w:space="0" w:color="E8E6E3"/>
              <w:right w:val="single" w:sz="6" w:space="0" w:color="E8E6E3"/>
            </w:tcBorders>
            <w:tcMar>
              <w:top w:w="0" w:type="dxa"/>
              <w:left w:w="20" w:type="dxa"/>
              <w:bottom w:w="0" w:type="dxa"/>
              <w:right w:w="20" w:type="dxa"/>
            </w:tcMar>
          </w:tcPr>
          <w:p w14:paraId="2D4260FF" w14:textId="77777777" w:rsidR="00665E0F" w:rsidRDefault="00665E0F" w:rsidP="00597C38">
            <w:pPr>
              <w:spacing w:before="240" w:after="240"/>
              <w:rPr>
                <w:lang w:val="en-US"/>
              </w:rPr>
            </w:pPr>
            <w:proofErr w:type="spellStart"/>
            <w:r>
              <w:rPr>
                <w:lang w:val="en-US"/>
              </w:rPr>
              <w:t>joshheinrichs</w:t>
            </w:r>
            <w:proofErr w:type="spellEnd"/>
          </w:p>
        </w:tc>
        <w:tc>
          <w:tcPr>
            <w:tcW w:w="1185" w:type="dxa"/>
            <w:tcBorders>
              <w:top w:val="nil"/>
              <w:left w:val="nil"/>
              <w:bottom w:val="single" w:sz="6" w:space="0" w:color="E8E6E3"/>
              <w:right w:val="single" w:sz="6" w:space="0" w:color="E8E6E3"/>
            </w:tcBorders>
            <w:tcMar>
              <w:top w:w="0" w:type="dxa"/>
              <w:left w:w="20" w:type="dxa"/>
              <w:bottom w:w="0" w:type="dxa"/>
              <w:right w:w="20" w:type="dxa"/>
            </w:tcMar>
          </w:tcPr>
          <w:p w14:paraId="668FE349" w14:textId="77777777" w:rsidR="00665E0F" w:rsidRDefault="00665E0F" w:rsidP="00597C38">
            <w:pPr>
              <w:spacing w:before="240" w:after="240"/>
            </w:pPr>
            <w:r>
              <w:t>[Instagram]</w:t>
            </w:r>
          </w:p>
        </w:tc>
        <w:tc>
          <w:tcPr>
            <w:tcW w:w="1537" w:type="dxa"/>
            <w:tcBorders>
              <w:top w:val="nil"/>
              <w:left w:val="nil"/>
              <w:bottom w:val="single" w:sz="6" w:space="0" w:color="E8E6E3"/>
              <w:right w:val="single" w:sz="6" w:space="0" w:color="E8E6E3"/>
            </w:tcBorders>
            <w:tcMar>
              <w:top w:w="0" w:type="dxa"/>
              <w:left w:w="20" w:type="dxa"/>
              <w:bottom w:w="0" w:type="dxa"/>
              <w:right w:w="20" w:type="dxa"/>
            </w:tcMar>
          </w:tcPr>
          <w:p w14:paraId="390F60C1" w14:textId="77777777" w:rsidR="00665E0F" w:rsidRDefault="00665E0F" w:rsidP="00597C38">
            <w:pPr>
              <w:spacing w:before="240" w:after="240"/>
            </w:pPr>
            <w:r>
              <w:t xml:space="preserve">UGC </w:t>
            </w:r>
            <w:r w:rsidR="000855C5">
              <w:t>outreach</w:t>
            </w:r>
          </w:p>
        </w:tc>
        <w:tc>
          <w:tcPr>
            <w:tcW w:w="473" w:type="dxa"/>
            <w:tcBorders>
              <w:top w:val="nil"/>
              <w:left w:val="nil"/>
              <w:bottom w:val="single" w:sz="6" w:space="0" w:color="E8E6E3"/>
              <w:right w:val="single" w:sz="6" w:space="0" w:color="E8E6E3"/>
            </w:tcBorders>
            <w:tcMar>
              <w:top w:w="0" w:type="dxa"/>
              <w:left w:w="20" w:type="dxa"/>
              <w:bottom w:w="0" w:type="dxa"/>
              <w:right w:w="20" w:type="dxa"/>
            </w:tcMar>
          </w:tcPr>
          <w:p w14:paraId="1DFFA1E9" w14:textId="77777777" w:rsidR="00665E0F" w:rsidRDefault="00665E0F"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72F31A4B" w14:textId="77777777" w:rsidR="00665E0F" w:rsidRDefault="00665E0F" w:rsidP="00597C38">
            <w:pPr>
              <w:spacing w:before="240" w:after="240"/>
            </w:pPr>
          </w:p>
        </w:tc>
        <w:tc>
          <w:tcPr>
            <w:tcW w:w="450" w:type="dxa"/>
            <w:tcBorders>
              <w:top w:val="nil"/>
              <w:left w:val="nil"/>
              <w:bottom w:val="single" w:sz="6" w:space="0" w:color="E8E6E3"/>
              <w:right w:val="single" w:sz="6" w:space="0" w:color="E8E6E3"/>
            </w:tcBorders>
            <w:tcMar>
              <w:top w:w="0" w:type="dxa"/>
              <w:left w:w="20" w:type="dxa"/>
              <w:bottom w:w="0" w:type="dxa"/>
              <w:right w:w="20" w:type="dxa"/>
            </w:tcMar>
          </w:tcPr>
          <w:p w14:paraId="7344A75A" w14:textId="77777777" w:rsidR="00665E0F" w:rsidRDefault="00665E0F" w:rsidP="00597C38">
            <w:pPr>
              <w:spacing w:before="240" w:after="240"/>
            </w:pPr>
          </w:p>
        </w:tc>
        <w:tc>
          <w:tcPr>
            <w:tcW w:w="495" w:type="dxa"/>
            <w:tcBorders>
              <w:top w:val="nil"/>
              <w:left w:val="nil"/>
              <w:bottom w:val="single" w:sz="6" w:space="0" w:color="E8E6E3"/>
              <w:right w:val="single" w:sz="6" w:space="0" w:color="E8E6E3"/>
            </w:tcBorders>
            <w:tcMar>
              <w:top w:w="0" w:type="dxa"/>
              <w:left w:w="20" w:type="dxa"/>
              <w:bottom w:w="0" w:type="dxa"/>
              <w:right w:w="20" w:type="dxa"/>
            </w:tcMar>
          </w:tcPr>
          <w:p w14:paraId="2BD52E7E" w14:textId="77777777" w:rsidR="00665E0F" w:rsidRDefault="00665E0F"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2C6568EC" w14:textId="77777777" w:rsidR="00665E0F" w:rsidRDefault="00665E0F" w:rsidP="00597C38">
            <w:pPr>
              <w:spacing w:before="240" w:after="240"/>
            </w:pPr>
          </w:p>
        </w:tc>
        <w:tc>
          <w:tcPr>
            <w:tcW w:w="405" w:type="dxa"/>
            <w:tcBorders>
              <w:top w:val="nil"/>
              <w:left w:val="nil"/>
              <w:bottom w:val="single" w:sz="6" w:space="0" w:color="E8E6E3"/>
              <w:right w:val="single" w:sz="6" w:space="0" w:color="E8E6E3"/>
            </w:tcBorders>
            <w:tcMar>
              <w:top w:w="0" w:type="dxa"/>
              <w:left w:w="20" w:type="dxa"/>
              <w:bottom w:w="0" w:type="dxa"/>
              <w:right w:w="20" w:type="dxa"/>
            </w:tcMar>
          </w:tcPr>
          <w:p w14:paraId="4976F4B5" w14:textId="77777777" w:rsidR="00665E0F" w:rsidRDefault="00665E0F" w:rsidP="00597C38">
            <w:pPr>
              <w:spacing w:before="240" w:after="240"/>
            </w:pPr>
          </w:p>
        </w:tc>
        <w:tc>
          <w:tcPr>
            <w:tcW w:w="420" w:type="dxa"/>
            <w:tcBorders>
              <w:top w:val="nil"/>
              <w:left w:val="nil"/>
              <w:bottom w:val="single" w:sz="6" w:space="0" w:color="E8E6E3"/>
              <w:right w:val="single" w:sz="6" w:space="0" w:color="E8E6E3"/>
            </w:tcBorders>
            <w:tcMar>
              <w:top w:w="0" w:type="dxa"/>
              <w:left w:w="20" w:type="dxa"/>
              <w:bottom w:w="0" w:type="dxa"/>
              <w:right w:w="20" w:type="dxa"/>
            </w:tcMar>
          </w:tcPr>
          <w:p w14:paraId="7396AED3" w14:textId="77777777" w:rsidR="00665E0F" w:rsidRDefault="00665E0F" w:rsidP="00597C38">
            <w:pPr>
              <w:spacing w:before="240" w:after="240"/>
            </w:pPr>
          </w:p>
        </w:tc>
        <w:tc>
          <w:tcPr>
            <w:tcW w:w="465" w:type="dxa"/>
            <w:tcBorders>
              <w:top w:val="nil"/>
              <w:left w:val="nil"/>
              <w:bottom w:val="single" w:sz="6" w:space="0" w:color="E8E6E3"/>
              <w:right w:val="single" w:sz="6" w:space="0" w:color="E8E6E3"/>
            </w:tcBorders>
            <w:tcMar>
              <w:top w:w="0" w:type="dxa"/>
              <w:left w:w="20" w:type="dxa"/>
              <w:bottom w:w="0" w:type="dxa"/>
              <w:right w:w="20" w:type="dxa"/>
            </w:tcMar>
          </w:tcPr>
          <w:p w14:paraId="76BDC425" w14:textId="77777777" w:rsidR="00665E0F" w:rsidRDefault="00665E0F" w:rsidP="00597C38">
            <w:pPr>
              <w:spacing w:before="240" w:after="240"/>
            </w:pPr>
          </w:p>
        </w:tc>
      </w:tr>
    </w:tbl>
    <w:p w14:paraId="3E151E48" w14:textId="77777777" w:rsidR="00743FFA" w:rsidRDefault="00743FFA"/>
    <w:p w14:paraId="4B377E88" w14:textId="77777777" w:rsidR="00356EC5" w:rsidRDefault="00356EC5"/>
    <w:p w14:paraId="2AFE0119" w14:textId="77777777" w:rsidR="00356EC5" w:rsidRDefault="00356EC5"/>
    <w:p w14:paraId="191DB721" w14:textId="77777777" w:rsidR="00954654" w:rsidRDefault="00954654"/>
    <w:p w14:paraId="3FC02F0D" w14:textId="77777777" w:rsidR="00954654" w:rsidRDefault="00954654"/>
    <w:p w14:paraId="21FB1927" w14:textId="77777777" w:rsidR="00954654" w:rsidRDefault="00954654"/>
    <w:p w14:paraId="6A83F011" w14:textId="77777777" w:rsidR="00954654" w:rsidRDefault="00954654"/>
    <w:p w14:paraId="532F0203" w14:textId="77777777" w:rsidR="00954654" w:rsidRDefault="00954654"/>
    <w:p w14:paraId="6B2584D4" w14:textId="77777777" w:rsidR="00954654" w:rsidRDefault="00954654"/>
    <w:p w14:paraId="6C1B26B6" w14:textId="77777777" w:rsidR="00954654" w:rsidRDefault="00954654"/>
    <w:p w14:paraId="3513B270" w14:textId="77777777" w:rsidR="00954654" w:rsidRDefault="00954654"/>
    <w:p w14:paraId="5D56654B" w14:textId="77777777" w:rsidR="00954654" w:rsidRDefault="00954654"/>
    <w:p w14:paraId="76D0F56C" w14:textId="77777777" w:rsidR="00954654" w:rsidRDefault="00954654"/>
    <w:p w14:paraId="232D2FD0" w14:textId="77777777" w:rsidR="00954654" w:rsidRDefault="00954654"/>
    <w:p w14:paraId="5E118E3D" w14:textId="77777777" w:rsidR="00DC7DEE" w:rsidRDefault="00DC7DEE">
      <w:pPr>
        <w:rPr>
          <w:b/>
          <w:sz w:val="28"/>
        </w:rPr>
      </w:pPr>
    </w:p>
    <w:p w14:paraId="7E393DAC" w14:textId="77777777" w:rsidR="00DC7DEE" w:rsidRDefault="00DC7DEE">
      <w:pPr>
        <w:rPr>
          <w:b/>
          <w:sz w:val="28"/>
        </w:rPr>
      </w:pPr>
    </w:p>
    <w:p w14:paraId="6D7CDFD1" w14:textId="628AB471" w:rsidR="00356EC5" w:rsidRDefault="00000000">
      <w:r>
        <w:rPr>
          <w:b/>
          <w:sz w:val="28"/>
        </w:rPr>
        <w:lastRenderedPageBreak/>
        <w:t>SECTION 05</w:t>
      </w:r>
    </w:p>
    <w:p w14:paraId="6AA3368E" w14:textId="77777777" w:rsidR="00356EC5" w:rsidRDefault="00000000">
      <w:r>
        <w:rPr>
          <w:b/>
          <w:sz w:val="36"/>
        </w:rPr>
        <w:t>Extended Captions</w:t>
      </w:r>
    </w:p>
    <w:p w14:paraId="1270D981" w14:textId="77777777" w:rsidR="00356EC5" w:rsidRDefault="00000000">
      <w:r>
        <w:t>Optional: For longer captions that don't fit well in the posting schedule table. The Post Title must match exactly with SECTION 01.</w:t>
      </w:r>
    </w:p>
    <w:p w14:paraId="0E54DD44" w14:textId="77777777" w:rsidR="00356EC5" w:rsidRDefault="00356EC5"/>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6"/>
        <w:gridCol w:w="7614"/>
      </w:tblGrid>
      <w:tr w:rsidR="00356EC5" w14:paraId="6A2A3618" w14:textId="77777777" w:rsidTr="00471DD0">
        <w:trPr>
          <w:jc w:val="center"/>
        </w:trPr>
        <w:tc>
          <w:tcPr>
            <w:tcW w:w="2962" w:type="dxa"/>
            <w:shd w:val="clear" w:color="auto" w:fill="E8E8E8"/>
          </w:tcPr>
          <w:p w14:paraId="68B94468" w14:textId="77777777" w:rsidR="00356EC5" w:rsidRDefault="00000000">
            <w:r>
              <w:rPr>
                <w:b/>
              </w:rPr>
              <w:t>Post Title</w:t>
            </w:r>
          </w:p>
        </w:tc>
        <w:tc>
          <w:tcPr>
            <w:tcW w:w="19417" w:type="dxa"/>
            <w:shd w:val="clear" w:color="auto" w:fill="E8E8E8"/>
          </w:tcPr>
          <w:p w14:paraId="2682274B" w14:textId="77777777" w:rsidR="00356EC5" w:rsidRDefault="00000000">
            <w:r>
              <w:rPr>
                <w:b/>
              </w:rPr>
              <w:t>Extended Caption</w:t>
            </w:r>
          </w:p>
        </w:tc>
      </w:tr>
      <w:tr w:rsidR="00356EC5" w14:paraId="5D1195A9" w14:textId="77777777" w:rsidTr="00471DD0">
        <w:trPr>
          <w:jc w:val="center"/>
        </w:trPr>
        <w:tc>
          <w:tcPr>
            <w:tcW w:w="2962" w:type="dxa"/>
          </w:tcPr>
          <w:p w14:paraId="706A2C5B" w14:textId="07B2B0DF" w:rsidR="00356EC5" w:rsidRDefault="00DC7DEE">
            <w:proofErr w:type="spellStart"/>
            <w:r w:rsidRPr="00265554">
              <w:t>SmoothieDu</w:t>
            </w:r>
            <w:proofErr w:type="spellEnd"/>
            <w:r>
              <w:t>:</w:t>
            </w:r>
            <w:r w:rsidRPr="00265554">
              <w:t xml:space="preserve"> </w:t>
            </w:r>
            <w:r w:rsidRPr="003C26C3">
              <w:t>Sativa vs Indica vs Hybrid</w:t>
            </w:r>
          </w:p>
        </w:tc>
        <w:tc>
          <w:tcPr>
            <w:tcW w:w="19417" w:type="dxa"/>
          </w:tcPr>
          <w:p w14:paraId="1018EC85" w14:textId="77777777" w:rsidR="00DC7DEE" w:rsidRPr="006977FA" w:rsidRDefault="00DC7DEE" w:rsidP="00DC7DEE">
            <w:pPr>
              <w:rPr>
                <w:lang w:val="en-US"/>
              </w:rPr>
            </w:pPr>
            <w:proofErr w:type="spellStart"/>
            <w:r w:rsidRPr="006977FA">
              <w:rPr>
                <w:b/>
                <w:bCs/>
                <w:lang w:val="en-US"/>
              </w:rPr>
              <w:t>SmoothiEDU</w:t>
            </w:r>
            <w:proofErr w:type="spellEnd"/>
            <w:r w:rsidRPr="006977FA">
              <w:rPr>
                <w:b/>
                <w:bCs/>
                <w:lang w:val="en-US"/>
              </w:rPr>
              <w:t>: Sativa vs Indica vs Hybrid</w:t>
            </w:r>
          </w:p>
          <w:p w14:paraId="27366284" w14:textId="77777777" w:rsidR="00DC7DEE" w:rsidRPr="006977FA" w:rsidRDefault="00DC7DEE" w:rsidP="00DC7DEE">
            <w:pPr>
              <w:rPr>
                <w:lang w:val="en-US"/>
              </w:rPr>
            </w:pPr>
          </w:p>
          <w:p w14:paraId="6C6E1E45" w14:textId="77777777" w:rsidR="00DC7DEE" w:rsidRPr="006977FA" w:rsidRDefault="00DC7DEE" w:rsidP="00DC7DEE">
            <w:pPr>
              <w:rPr>
                <w:lang w:val="en-US"/>
              </w:rPr>
            </w:pPr>
            <w:r w:rsidRPr="006977FA">
              <w:rPr>
                <w:b/>
                <w:bCs/>
                <w:lang w:val="en-US"/>
              </w:rPr>
              <w:t>Caption:</w:t>
            </w:r>
          </w:p>
          <w:p w14:paraId="578C1F5F" w14:textId="77777777" w:rsidR="00DC7DEE" w:rsidRPr="006977FA" w:rsidRDefault="00DC7DEE" w:rsidP="00DC7DEE">
            <w:pPr>
              <w:rPr>
                <w:lang w:val="en-US"/>
              </w:rPr>
            </w:pPr>
            <w:r w:rsidRPr="006977FA">
              <w:rPr>
                <w:lang w:val="en-US"/>
              </w:rPr>
              <w:t>Let’s clear the air. The real differences go far beyond “sleepy or energetic.”</w:t>
            </w:r>
          </w:p>
          <w:p w14:paraId="359C6557" w14:textId="77777777" w:rsidR="00DC7DEE" w:rsidRPr="006977FA" w:rsidRDefault="00DC7DEE" w:rsidP="00DC7DEE">
            <w:pPr>
              <w:rPr>
                <w:lang w:val="en-US"/>
              </w:rPr>
            </w:pPr>
          </w:p>
          <w:p w14:paraId="4BE88EAD" w14:textId="77777777" w:rsidR="00DC7DEE" w:rsidRPr="006977FA" w:rsidRDefault="00DC7DEE" w:rsidP="00DC7DEE">
            <w:pPr>
              <w:rPr>
                <w:lang w:val="en-US"/>
              </w:rPr>
            </w:pPr>
            <w:r w:rsidRPr="006977FA">
              <w:rPr>
                <w:b/>
                <w:bCs/>
                <w:lang w:val="en-US"/>
              </w:rPr>
              <w:t>Taxonomy vs Chemotype:</w:t>
            </w:r>
          </w:p>
          <w:p w14:paraId="33B6550C" w14:textId="77777777" w:rsidR="00DC7DEE" w:rsidRPr="006977FA" w:rsidRDefault="00DC7DEE" w:rsidP="00DC7DEE">
            <w:pPr>
              <w:rPr>
                <w:lang w:val="en-US"/>
              </w:rPr>
            </w:pPr>
            <w:r w:rsidRPr="006977FA">
              <w:rPr>
                <w:lang w:val="en-US"/>
              </w:rPr>
              <w:t>Taxonomy (Sativa/Indica) describes the plant’s history, but Chemotype describes its current chemical reality. The terms were originally coined in the 18th century to describe morphology, not effects. A strain with "Sativa" physical traits can produce a chemical profile traditionally associated with "Indica" effects, and vice versa. It’s time to clarify what Sativa, Indica, and Hybrid really mean beyond the outdated labels so you can pick with confidence.</w:t>
            </w:r>
          </w:p>
          <w:p w14:paraId="74E96ACC" w14:textId="77777777" w:rsidR="00DC7DEE" w:rsidRPr="006977FA" w:rsidRDefault="00DC7DEE" w:rsidP="00DC7DEE">
            <w:pPr>
              <w:rPr>
                <w:lang w:val="en-US"/>
              </w:rPr>
            </w:pPr>
          </w:p>
          <w:p w14:paraId="39B31237" w14:textId="77777777" w:rsidR="00DC7DEE" w:rsidRPr="006977FA" w:rsidRDefault="00DC7DEE" w:rsidP="00DC7DEE">
            <w:pPr>
              <w:rPr>
                <w:lang w:val="en-US"/>
              </w:rPr>
            </w:pPr>
            <w:r w:rsidRPr="006977FA">
              <w:rPr>
                <w:b/>
                <w:bCs/>
                <w:lang w:val="en-US"/>
              </w:rPr>
              <w:t>From Leaf to Lift:</w:t>
            </w:r>
          </w:p>
          <w:p w14:paraId="25CE966F" w14:textId="77777777" w:rsidR="00DC7DEE" w:rsidRPr="006977FA" w:rsidRDefault="00DC7DEE" w:rsidP="00DC7DEE">
            <w:pPr>
              <w:numPr>
                <w:ilvl w:val="0"/>
                <w:numId w:val="3"/>
              </w:numPr>
              <w:rPr>
                <w:lang w:val="en-US"/>
              </w:rPr>
            </w:pPr>
            <w:r w:rsidRPr="006977FA">
              <w:rPr>
                <w:lang w:val="en-US"/>
              </w:rPr>
              <w:t>Sativa: Tall, narrow leaves; equatorial roots. Lead Terpenes are limonene &amp; terpinolene Expect cerebral, creative lift perfect for daytime goals. </w:t>
            </w:r>
          </w:p>
          <w:p w14:paraId="016DDA9F" w14:textId="77777777" w:rsidR="00DC7DEE" w:rsidRPr="006977FA" w:rsidRDefault="00DC7DEE" w:rsidP="00DC7DEE">
            <w:pPr>
              <w:rPr>
                <w:lang w:val="en-US"/>
              </w:rPr>
            </w:pPr>
            <w:r w:rsidRPr="006977FA">
              <w:rPr>
                <w:lang w:val="en-US"/>
              </w:rPr>
              <w:br/>
            </w:r>
          </w:p>
          <w:p w14:paraId="6E68C560" w14:textId="77777777" w:rsidR="00DC7DEE" w:rsidRPr="006977FA" w:rsidRDefault="00DC7DEE" w:rsidP="00DC7DEE">
            <w:pPr>
              <w:numPr>
                <w:ilvl w:val="0"/>
                <w:numId w:val="4"/>
              </w:numPr>
              <w:rPr>
                <w:lang w:val="en-US"/>
              </w:rPr>
            </w:pPr>
            <w:r w:rsidRPr="006977FA">
              <w:rPr>
                <w:lang w:val="en-US"/>
              </w:rPr>
              <w:t>Indica: Short, bushy; mountain roots. Lead terpenes are myrcene &amp; caryophyllene. Effects include a body melt calm for an evening wind down.</w:t>
            </w:r>
          </w:p>
          <w:p w14:paraId="4468D5E2" w14:textId="77777777" w:rsidR="00DC7DEE" w:rsidRPr="006977FA" w:rsidRDefault="00DC7DEE" w:rsidP="00DC7DEE">
            <w:pPr>
              <w:rPr>
                <w:lang w:val="en-US"/>
              </w:rPr>
            </w:pPr>
            <w:r w:rsidRPr="006977FA">
              <w:rPr>
                <w:lang w:val="en-US"/>
              </w:rPr>
              <w:br/>
            </w:r>
          </w:p>
          <w:p w14:paraId="04E21499" w14:textId="77777777" w:rsidR="00DC7DEE" w:rsidRPr="006977FA" w:rsidRDefault="00DC7DEE" w:rsidP="00DC7DEE">
            <w:pPr>
              <w:numPr>
                <w:ilvl w:val="0"/>
                <w:numId w:val="5"/>
              </w:numPr>
              <w:rPr>
                <w:lang w:val="en-US"/>
              </w:rPr>
            </w:pPr>
            <w:r w:rsidRPr="006977FA">
              <w:rPr>
                <w:lang w:val="en-US"/>
              </w:rPr>
              <w:t>Hybrid: Botanical crossroads; terpene cocktail. Effects follow the dominant parent plus your unique chemistry.</w:t>
            </w:r>
          </w:p>
          <w:p w14:paraId="703CEEB9" w14:textId="77777777" w:rsidR="00DC7DEE" w:rsidRPr="006977FA" w:rsidRDefault="00DC7DEE" w:rsidP="00DC7DEE">
            <w:pPr>
              <w:rPr>
                <w:lang w:val="en-US"/>
              </w:rPr>
            </w:pPr>
          </w:p>
          <w:p w14:paraId="6C9F1170" w14:textId="77777777" w:rsidR="00DC7DEE" w:rsidRPr="006977FA" w:rsidRDefault="00DC7DEE" w:rsidP="00DC7DEE">
            <w:pPr>
              <w:rPr>
                <w:lang w:val="en-US"/>
              </w:rPr>
            </w:pPr>
            <w:r w:rsidRPr="006977FA">
              <w:rPr>
                <w:b/>
                <w:bCs/>
                <w:lang w:val="en-US"/>
              </w:rPr>
              <w:t>Inside the Lab:</w:t>
            </w:r>
          </w:p>
          <w:p w14:paraId="2CECEF15" w14:textId="189CC62F" w:rsidR="00D536E1" w:rsidRPr="006977FA" w:rsidRDefault="00DC7DEE" w:rsidP="00DC7DEE">
            <w:pPr>
              <w:rPr>
                <w:lang w:val="en-US"/>
              </w:rPr>
            </w:pPr>
            <w:r w:rsidRPr="006977FA">
              <w:rPr>
                <w:lang w:val="en-US"/>
              </w:rPr>
              <w:t>Modern potency panels show the real split isn’t “head vs body,” it’s THC percentage plus a dozen lesser cannabinoids. Instead of relying on morphology or broad taxonomic categories, we analyze the specific ratios of cannabinoids and volatile compounds. By focusing on the quantitative data in a lab report rather than the physical appearance of the source plant, it ensures the hardware delivers a consistent, repeatable experience.</w:t>
            </w:r>
          </w:p>
          <w:p w14:paraId="4325B6FF" w14:textId="77777777" w:rsidR="00DC7DEE" w:rsidRPr="006977FA" w:rsidRDefault="00DC7DEE" w:rsidP="00DC7DEE">
            <w:pPr>
              <w:rPr>
                <w:lang w:val="en-US"/>
              </w:rPr>
            </w:pPr>
          </w:p>
          <w:p w14:paraId="18EA294F" w14:textId="77777777" w:rsidR="00DC7DEE" w:rsidRPr="006977FA" w:rsidRDefault="00DC7DEE" w:rsidP="00DC7DEE">
            <w:pPr>
              <w:rPr>
                <w:lang w:val="en-US"/>
              </w:rPr>
            </w:pPr>
            <w:r w:rsidRPr="006977FA">
              <w:rPr>
                <w:b/>
                <w:bCs/>
                <w:lang w:val="en-US"/>
              </w:rPr>
              <w:t>Closing Thoughts</w:t>
            </w:r>
            <w:r w:rsidRPr="006977FA">
              <w:rPr>
                <w:lang w:val="en-US"/>
              </w:rPr>
              <w:t>:</w:t>
            </w:r>
          </w:p>
          <w:p w14:paraId="6A3F78EA" w14:textId="77777777" w:rsidR="00DC7DEE" w:rsidRPr="006977FA" w:rsidRDefault="00DC7DEE" w:rsidP="00DC7DEE">
            <w:pPr>
              <w:rPr>
                <w:lang w:val="en-US"/>
              </w:rPr>
            </w:pPr>
            <w:r w:rsidRPr="006977FA">
              <w:rPr>
                <w:lang w:val="en-US"/>
              </w:rPr>
              <w:lastRenderedPageBreak/>
              <w:t>While these terms are useful for growers describing plant architecture, remember they are not a promise of “buzz” or “couch.” At Smoothie Bar, we prioritize chemical analysis over botanical labels. By controlling the concentration of volatile compounds, we ensure a consistent, professional experience that aligns with your intended mood. Rely on lab data and your own experience first and foremost. </w:t>
            </w:r>
          </w:p>
          <w:p w14:paraId="200E9236" w14:textId="77777777" w:rsidR="00DC7DEE" w:rsidRPr="006977FA" w:rsidRDefault="00DC7DEE" w:rsidP="00DC7DEE">
            <w:pPr>
              <w:rPr>
                <w:lang w:val="en-US"/>
              </w:rPr>
            </w:pPr>
          </w:p>
          <w:p w14:paraId="6A0BD5FD" w14:textId="77777777" w:rsidR="00DC7DEE" w:rsidRPr="006977FA" w:rsidRDefault="00DC7DEE" w:rsidP="00DC7DEE">
            <w:pPr>
              <w:rPr>
                <w:lang w:val="en-US"/>
              </w:rPr>
            </w:pPr>
            <w:r w:rsidRPr="006977FA">
              <w:rPr>
                <w:lang w:val="en-US"/>
              </w:rPr>
              <w:t>What effects do you prioritize? Have you experienced a strain not hitting the way you expected? Let us know in the comments!</w:t>
            </w:r>
          </w:p>
          <w:p w14:paraId="631D49D6" w14:textId="77777777" w:rsidR="00DC7DEE" w:rsidRPr="006977FA" w:rsidRDefault="00DC7DEE" w:rsidP="00DC7DEE">
            <w:pPr>
              <w:rPr>
                <w:lang w:val="en-US"/>
              </w:rPr>
            </w:pPr>
          </w:p>
          <w:p w14:paraId="75A68B67" w14:textId="77777777" w:rsidR="00DC7DEE" w:rsidRPr="006977FA" w:rsidRDefault="00DC7DEE" w:rsidP="00DC7DEE">
            <w:pPr>
              <w:rPr>
                <w:lang w:val="en-US"/>
              </w:rPr>
            </w:pPr>
            <w:r w:rsidRPr="006977FA">
              <w:rPr>
                <w:lang w:val="en-US"/>
              </w:rPr>
              <w:t>#SmoothiEdu #CannabisScience#LabOverLabel #KnowYourNumbers</w:t>
            </w:r>
          </w:p>
          <w:p w14:paraId="34347FA4" w14:textId="11E81922" w:rsidR="00356EC5" w:rsidRDefault="00356EC5"/>
        </w:tc>
      </w:tr>
      <w:tr w:rsidR="005A7359" w14:paraId="4AF5D463" w14:textId="77777777" w:rsidTr="00471DD0">
        <w:trPr>
          <w:jc w:val="center"/>
        </w:trPr>
        <w:tc>
          <w:tcPr>
            <w:tcW w:w="2962" w:type="dxa"/>
          </w:tcPr>
          <w:p w14:paraId="4DD909D9" w14:textId="1EA592C5" w:rsidR="005A7359" w:rsidRPr="00265554" w:rsidRDefault="00EC5A57">
            <w:r w:rsidRPr="00E4353E">
              <w:lastRenderedPageBreak/>
              <w:t xml:space="preserve">Will It Blend: </w:t>
            </w:r>
            <w:r>
              <w:t>Watermelon Gelato</w:t>
            </w:r>
            <w:r w:rsidRPr="00E4353E">
              <w:t xml:space="preserve"> x </w:t>
            </w:r>
            <w:proofErr w:type="spellStart"/>
            <w:r>
              <w:t>Crunchberries</w:t>
            </w:r>
            <w:proofErr w:type="spellEnd"/>
          </w:p>
        </w:tc>
        <w:tc>
          <w:tcPr>
            <w:tcW w:w="19417" w:type="dxa"/>
          </w:tcPr>
          <w:p w14:paraId="1A5BB32F" w14:textId="452A32F8" w:rsidR="005A7359" w:rsidRPr="005A7359" w:rsidRDefault="005A7359" w:rsidP="00DC7DEE">
            <w:pPr>
              <w:rPr>
                <w:b/>
                <w:bCs/>
                <w:lang w:val="en-US"/>
              </w:rPr>
            </w:pPr>
            <w:r w:rsidRPr="005A7359">
              <w:t>Watermelon Gelato x Crunch Berries:</w:t>
            </w:r>
            <w:r w:rsidRPr="005A7359">
              <w:br/>
            </w:r>
            <w:r w:rsidRPr="005A7359">
              <w:br/>
              <w:t>Now here’s a blend that will make your mouth water! Watermelon Gelato, a modern standout in the Gelato family, brings a mouthwatering tropical profile. On the other hand, Crunch Berries is known for its deep berry sweetness.</w:t>
            </w:r>
            <w:r w:rsidRPr="005A7359">
              <w:br/>
            </w:r>
            <w:r w:rsidRPr="005A7359">
              <w:br/>
              <w:t>THE BACKSTORY:</w:t>
            </w:r>
            <w:r w:rsidRPr="005A7359">
              <w:br/>
              <w:t>Watermelon Gelato has carved out a name for itself with its unique sensation that feels both luxurious and uplifting. At the same time, Crunch Berries has left its mark through with its distinct Blueberry heritage.</w:t>
            </w:r>
            <w:r w:rsidRPr="005A7359">
              <w:br/>
            </w:r>
            <w:r w:rsidRPr="005A7359">
              <w:br/>
              <w:t>FLAVOR PROFILE:</w:t>
            </w:r>
            <w:r w:rsidRPr="005A7359">
              <w:br/>
              <w:t xml:space="preserve">This is a heavenly blend that combines the juicy top notes of ripe melon with the deep, jammy sweetness of mixed forest berries. With a fruity, smooth inhale of vanilla cream, this is a blend that will push your taste buds to their limit. An experience akin to enjoying a chilled watermelon sorbet topped with a sprinkle of berry crunch...be prepared for a </w:t>
            </w:r>
            <w:proofErr w:type="spellStart"/>
            <w:r w:rsidRPr="005A7359">
              <w:t>flavor</w:t>
            </w:r>
            <w:proofErr w:type="spellEnd"/>
            <w:r w:rsidRPr="005A7359">
              <w:t xml:space="preserve"> sensation that will have you begging for more!</w:t>
            </w:r>
            <w:r w:rsidRPr="005A7359">
              <w:br/>
            </w:r>
            <w:r w:rsidRPr="005A7359">
              <w:br/>
              <w:t xml:space="preserve">WILL IT </w:t>
            </w:r>
            <w:proofErr w:type="gramStart"/>
            <w:r w:rsidRPr="005A7359">
              <w:t>BLEND?:</w:t>
            </w:r>
            <w:proofErr w:type="gramEnd"/>
            <w:r w:rsidRPr="005A7359">
              <w:br/>
              <w:t>Together, this blend forms a symbiotic relationship that delivers the ultimate sweet on sweet experience. While Watermelon Gelato provides the light, floral foundation, Crunch Berries brings the heavy, berry undertones. The outcome of combining these two strains is a complementary blend where tropical fruit and sugary cereal work together in perfect harmony.</w:t>
            </w:r>
            <w:r w:rsidRPr="005A7359">
              <w:br/>
            </w:r>
            <w:r w:rsidRPr="005A7359">
              <w:br/>
              <w:t>CULTURE CHECK:</w:t>
            </w:r>
            <w:r w:rsidRPr="005A7359">
              <w:br/>
              <w:t xml:space="preserve">What was your </w:t>
            </w:r>
            <w:proofErr w:type="spellStart"/>
            <w:r w:rsidRPr="005A7359">
              <w:t>favorite</w:t>
            </w:r>
            <w:proofErr w:type="spellEnd"/>
            <w:r w:rsidRPr="005A7359">
              <w:t xml:space="preserve"> cereal growing up, and is it a strain you’ve been able to find? Let us know!</w:t>
            </w:r>
            <w:r w:rsidRPr="005A7359">
              <w:br/>
            </w:r>
            <w:r w:rsidRPr="005A7359">
              <w:br/>
            </w:r>
            <w:r w:rsidRPr="00D536E1">
              <w:t>#WillItBlend</w:t>
            </w:r>
            <w:r w:rsidRPr="005A7359">
              <w:t> </w:t>
            </w:r>
            <w:r w:rsidRPr="00D536E1">
              <w:t>#FlavorSpotlight</w:t>
            </w:r>
            <w:r w:rsidRPr="005A7359">
              <w:t> </w:t>
            </w:r>
            <w:r w:rsidRPr="00D536E1">
              <w:t>#SmoothieBar</w:t>
            </w:r>
            <w:r w:rsidRPr="005A7359">
              <w:t> </w:t>
            </w:r>
            <w:r w:rsidRPr="00D536E1">
              <w:t>#WhatsyourBlend</w:t>
            </w:r>
          </w:p>
        </w:tc>
      </w:tr>
    </w:tbl>
    <w:p w14:paraId="06A7617E" w14:textId="77777777" w:rsidR="00356EC5" w:rsidRDefault="00356EC5"/>
    <w:p w14:paraId="5E53E43B" w14:textId="77777777" w:rsidR="00356EC5" w:rsidRDefault="00000000">
      <w:r>
        <w:rPr>
          <w:i/>
        </w:rPr>
        <w:t xml:space="preserve">Tip: </w:t>
      </w:r>
      <w:r>
        <w:t>To add more rows, click in the last cell and press Tab. Leave the Caption column in SECTION 01 empty or use [EXT] marker.</w:t>
      </w:r>
    </w:p>
    <w:sectPr w:rsidR="00356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B98"/>
    <w:multiLevelType w:val="multilevel"/>
    <w:tmpl w:val="222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23A25"/>
    <w:multiLevelType w:val="hybridMultilevel"/>
    <w:tmpl w:val="832CD0CA"/>
    <w:lvl w:ilvl="0" w:tplc="4B90464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7D4993"/>
    <w:multiLevelType w:val="hybridMultilevel"/>
    <w:tmpl w:val="631A7CF4"/>
    <w:lvl w:ilvl="0" w:tplc="5B1CDC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34233"/>
    <w:multiLevelType w:val="multilevel"/>
    <w:tmpl w:val="DAE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A7377"/>
    <w:multiLevelType w:val="multilevel"/>
    <w:tmpl w:val="C56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865985">
    <w:abstractNumId w:val="2"/>
  </w:num>
  <w:num w:numId="2" w16cid:durableId="1133670881">
    <w:abstractNumId w:val="1"/>
  </w:num>
  <w:num w:numId="3" w16cid:durableId="1387490014">
    <w:abstractNumId w:val="3"/>
  </w:num>
  <w:num w:numId="4" w16cid:durableId="1443648112">
    <w:abstractNumId w:val="0"/>
  </w:num>
  <w:num w:numId="5" w16cid:durableId="1939412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D1"/>
    <w:rsid w:val="0000191E"/>
    <w:rsid w:val="0000437B"/>
    <w:rsid w:val="0000708F"/>
    <w:rsid w:val="00017107"/>
    <w:rsid w:val="0003254F"/>
    <w:rsid w:val="00044D2C"/>
    <w:rsid w:val="000462EC"/>
    <w:rsid w:val="00047D5C"/>
    <w:rsid w:val="00062C56"/>
    <w:rsid w:val="000630A4"/>
    <w:rsid w:val="00066E5B"/>
    <w:rsid w:val="00073EF5"/>
    <w:rsid w:val="00074704"/>
    <w:rsid w:val="00074D4C"/>
    <w:rsid w:val="000855C5"/>
    <w:rsid w:val="00091B45"/>
    <w:rsid w:val="0009549B"/>
    <w:rsid w:val="000C415B"/>
    <w:rsid w:val="000D0E27"/>
    <w:rsid w:val="000D0F13"/>
    <w:rsid w:val="000E220C"/>
    <w:rsid w:val="000E56EC"/>
    <w:rsid w:val="000F2839"/>
    <w:rsid w:val="000F331B"/>
    <w:rsid w:val="000F369C"/>
    <w:rsid w:val="000F3D46"/>
    <w:rsid w:val="0012102F"/>
    <w:rsid w:val="00123FA5"/>
    <w:rsid w:val="00143C0E"/>
    <w:rsid w:val="001448CB"/>
    <w:rsid w:val="00144C25"/>
    <w:rsid w:val="00145427"/>
    <w:rsid w:val="0014554D"/>
    <w:rsid w:val="00166F99"/>
    <w:rsid w:val="00167797"/>
    <w:rsid w:val="00172F1D"/>
    <w:rsid w:val="001850F6"/>
    <w:rsid w:val="001907C1"/>
    <w:rsid w:val="001931AA"/>
    <w:rsid w:val="001972B8"/>
    <w:rsid w:val="001975D7"/>
    <w:rsid w:val="001A3BBE"/>
    <w:rsid w:val="001C385F"/>
    <w:rsid w:val="001C7896"/>
    <w:rsid w:val="001C7EB9"/>
    <w:rsid w:val="001D09F4"/>
    <w:rsid w:val="001D5F15"/>
    <w:rsid w:val="001D707F"/>
    <w:rsid w:val="001E1873"/>
    <w:rsid w:val="001E6449"/>
    <w:rsid w:val="001F3DE6"/>
    <w:rsid w:val="001F5879"/>
    <w:rsid w:val="001F7700"/>
    <w:rsid w:val="00200EB3"/>
    <w:rsid w:val="00200FF7"/>
    <w:rsid w:val="00201914"/>
    <w:rsid w:val="002109FF"/>
    <w:rsid w:val="002119A0"/>
    <w:rsid w:val="002239D9"/>
    <w:rsid w:val="00225DE8"/>
    <w:rsid w:val="0023143A"/>
    <w:rsid w:val="002332B5"/>
    <w:rsid w:val="00245D66"/>
    <w:rsid w:val="002507DF"/>
    <w:rsid w:val="00253AF9"/>
    <w:rsid w:val="002610A3"/>
    <w:rsid w:val="00264D78"/>
    <w:rsid w:val="00265554"/>
    <w:rsid w:val="00273547"/>
    <w:rsid w:val="0028557E"/>
    <w:rsid w:val="00285A76"/>
    <w:rsid w:val="002951D3"/>
    <w:rsid w:val="002A0567"/>
    <w:rsid w:val="002A4DCA"/>
    <w:rsid w:val="002B2883"/>
    <w:rsid w:val="002C1DF9"/>
    <w:rsid w:val="002D2987"/>
    <w:rsid w:val="002E164D"/>
    <w:rsid w:val="002E50C3"/>
    <w:rsid w:val="002E5EE4"/>
    <w:rsid w:val="00304CE2"/>
    <w:rsid w:val="00330009"/>
    <w:rsid w:val="00331729"/>
    <w:rsid w:val="003404E9"/>
    <w:rsid w:val="003417C1"/>
    <w:rsid w:val="003513DD"/>
    <w:rsid w:val="0035406A"/>
    <w:rsid w:val="00356EC5"/>
    <w:rsid w:val="00360069"/>
    <w:rsid w:val="003633D3"/>
    <w:rsid w:val="003674D2"/>
    <w:rsid w:val="0037777A"/>
    <w:rsid w:val="00381E9F"/>
    <w:rsid w:val="00391238"/>
    <w:rsid w:val="003A463C"/>
    <w:rsid w:val="003C26C3"/>
    <w:rsid w:val="003C60C8"/>
    <w:rsid w:val="003D3516"/>
    <w:rsid w:val="003D3BC2"/>
    <w:rsid w:val="003E18F8"/>
    <w:rsid w:val="003E35B1"/>
    <w:rsid w:val="003E512F"/>
    <w:rsid w:val="003E582F"/>
    <w:rsid w:val="003E5CDD"/>
    <w:rsid w:val="003F7222"/>
    <w:rsid w:val="00420E89"/>
    <w:rsid w:val="0042143F"/>
    <w:rsid w:val="00421A82"/>
    <w:rsid w:val="00423AAE"/>
    <w:rsid w:val="00430203"/>
    <w:rsid w:val="00434C56"/>
    <w:rsid w:val="00443F9D"/>
    <w:rsid w:val="004519E0"/>
    <w:rsid w:val="00452A3F"/>
    <w:rsid w:val="00456589"/>
    <w:rsid w:val="00462A30"/>
    <w:rsid w:val="00470A5C"/>
    <w:rsid w:val="00471DD0"/>
    <w:rsid w:val="004740FE"/>
    <w:rsid w:val="00475D37"/>
    <w:rsid w:val="004762BF"/>
    <w:rsid w:val="00490D4D"/>
    <w:rsid w:val="004B75F7"/>
    <w:rsid w:val="004C0C05"/>
    <w:rsid w:val="004C1E15"/>
    <w:rsid w:val="004C27E2"/>
    <w:rsid w:val="004D69E1"/>
    <w:rsid w:val="004F0010"/>
    <w:rsid w:val="00502603"/>
    <w:rsid w:val="005164D8"/>
    <w:rsid w:val="00517159"/>
    <w:rsid w:val="00523060"/>
    <w:rsid w:val="00526663"/>
    <w:rsid w:val="00532FFA"/>
    <w:rsid w:val="00542C32"/>
    <w:rsid w:val="00544A1A"/>
    <w:rsid w:val="0057179B"/>
    <w:rsid w:val="00571F87"/>
    <w:rsid w:val="00580158"/>
    <w:rsid w:val="005A7359"/>
    <w:rsid w:val="005B0E59"/>
    <w:rsid w:val="005B11F7"/>
    <w:rsid w:val="005B1B07"/>
    <w:rsid w:val="005B2072"/>
    <w:rsid w:val="005D1BC3"/>
    <w:rsid w:val="005D2373"/>
    <w:rsid w:val="005D5DA8"/>
    <w:rsid w:val="005E130B"/>
    <w:rsid w:val="005E78A7"/>
    <w:rsid w:val="005F3C58"/>
    <w:rsid w:val="00600A43"/>
    <w:rsid w:val="00603B34"/>
    <w:rsid w:val="00614B46"/>
    <w:rsid w:val="00627E9D"/>
    <w:rsid w:val="00630BD8"/>
    <w:rsid w:val="00630EA2"/>
    <w:rsid w:val="00636470"/>
    <w:rsid w:val="00644D12"/>
    <w:rsid w:val="006471FF"/>
    <w:rsid w:val="00653C84"/>
    <w:rsid w:val="00664795"/>
    <w:rsid w:val="00664BA7"/>
    <w:rsid w:val="00665E0F"/>
    <w:rsid w:val="00692D7A"/>
    <w:rsid w:val="006977FA"/>
    <w:rsid w:val="006A50FE"/>
    <w:rsid w:val="006B301E"/>
    <w:rsid w:val="006C31C4"/>
    <w:rsid w:val="006D02B7"/>
    <w:rsid w:val="006E3DF2"/>
    <w:rsid w:val="006E799C"/>
    <w:rsid w:val="006F08DA"/>
    <w:rsid w:val="006F586C"/>
    <w:rsid w:val="006F7837"/>
    <w:rsid w:val="0070397C"/>
    <w:rsid w:val="007052AF"/>
    <w:rsid w:val="00714D16"/>
    <w:rsid w:val="00716BF8"/>
    <w:rsid w:val="00723DFB"/>
    <w:rsid w:val="007345DC"/>
    <w:rsid w:val="00740689"/>
    <w:rsid w:val="00743FFA"/>
    <w:rsid w:val="00747B14"/>
    <w:rsid w:val="00750835"/>
    <w:rsid w:val="00750CD0"/>
    <w:rsid w:val="007620CA"/>
    <w:rsid w:val="007651C5"/>
    <w:rsid w:val="00767477"/>
    <w:rsid w:val="00767531"/>
    <w:rsid w:val="00776D3C"/>
    <w:rsid w:val="00783B95"/>
    <w:rsid w:val="007A0509"/>
    <w:rsid w:val="007B2BA9"/>
    <w:rsid w:val="007B54C1"/>
    <w:rsid w:val="007C1A47"/>
    <w:rsid w:val="007C4926"/>
    <w:rsid w:val="007C5BE4"/>
    <w:rsid w:val="007D1436"/>
    <w:rsid w:val="007D36A6"/>
    <w:rsid w:val="007E19CE"/>
    <w:rsid w:val="007E52B4"/>
    <w:rsid w:val="007F6876"/>
    <w:rsid w:val="00802967"/>
    <w:rsid w:val="008162C0"/>
    <w:rsid w:val="00821E39"/>
    <w:rsid w:val="00830681"/>
    <w:rsid w:val="00833748"/>
    <w:rsid w:val="00834791"/>
    <w:rsid w:val="00841480"/>
    <w:rsid w:val="008504BA"/>
    <w:rsid w:val="00875C18"/>
    <w:rsid w:val="00880C7D"/>
    <w:rsid w:val="00887958"/>
    <w:rsid w:val="00893F49"/>
    <w:rsid w:val="00894CAE"/>
    <w:rsid w:val="008954B0"/>
    <w:rsid w:val="008A0298"/>
    <w:rsid w:val="008A16AE"/>
    <w:rsid w:val="008B0DE6"/>
    <w:rsid w:val="008B25AE"/>
    <w:rsid w:val="008C1828"/>
    <w:rsid w:val="008C4FA1"/>
    <w:rsid w:val="008C5174"/>
    <w:rsid w:val="008C7104"/>
    <w:rsid w:val="008C770E"/>
    <w:rsid w:val="008F11BE"/>
    <w:rsid w:val="008F22EE"/>
    <w:rsid w:val="008F2EAC"/>
    <w:rsid w:val="0090148F"/>
    <w:rsid w:val="00905133"/>
    <w:rsid w:val="009051AE"/>
    <w:rsid w:val="0093597E"/>
    <w:rsid w:val="009479D7"/>
    <w:rsid w:val="0095220B"/>
    <w:rsid w:val="0095241B"/>
    <w:rsid w:val="00954654"/>
    <w:rsid w:val="00962066"/>
    <w:rsid w:val="0096273D"/>
    <w:rsid w:val="0096387B"/>
    <w:rsid w:val="0096410C"/>
    <w:rsid w:val="009825C6"/>
    <w:rsid w:val="0098306C"/>
    <w:rsid w:val="009A07F1"/>
    <w:rsid w:val="009A155E"/>
    <w:rsid w:val="009A6A6A"/>
    <w:rsid w:val="009B59E2"/>
    <w:rsid w:val="009C2DDA"/>
    <w:rsid w:val="009D05CE"/>
    <w:rsid w:val="009E5853"/>
    <w:rsid w:val="009F1754"/>
    <w:rsid w:val="009F6BB8"/>
    <w:rsid w:val="00A11AA1"/>
    <w:rsid w:val="00A17FCB"/>
    <w:rsid w:val="00A31230"/>
    <w:rsid w:val="00A34A2D"/>
    <w:rsid w:val="00A5279E"/>
    <w:rsid w:val="00A53857"/>
    <w:rsid w:val="00A668AE"/>
    <w:rsid w:val="00A749D5"/>
    <w:rsid w:val="00A82149"/>
    <w:rsid w:val="00A8436B"/>
    <w:rsid w:val="00A878BE"/>
    <w:rsid w:val="00A908C9"/>
    <w:rsid w:val="00A97417"/>
    <w:rsid w:val="00A977C3"/>
    <w:rsid w:val="00AA28FE"/>
    <w:rsid w:val="00AA5133"/>
    <w:rsid w:val="00AA53F3"/>
    <w:rsid w:val="00AD7929"/>
    <w:rsid w:val="00AE30DF"/>
    <w:rsid w:val="00AF1238"/>
    <w:rsid w:val="00AF20F5"/>
    <w:rsid w:val="00AF2A65"/>
    <w:rsid w:val="00AF629A"/>
    <w:rsid w:val="00B001A1"/>
    <w:rsid w:val="00B03FB9"/>
    <w:rsid w:val="00B1114F"/>
    <w:rsid w:val="00B13A4B"/>
    <w:rsid w:val="00B1766A"/>
    <w:rsid w:val="00B23634"/>
    <w:rsid w:val="00B2448E"/>
    <w:rsid w:val="00B2758E"/>
    <w:rsid w:val="00B336F1"/>
    <w:rsid w:val="00B34524"/>
    <w:rsid w:val="00B40B15"/>
    <w:rsid w:val="00B45864"/>
    <w:rsid w:val="00B45A1B"/>
    <w:rsid w:val="00B537C7"/>
    <w:rsid w:val="00B550F2"/>
    <w:rsid w:val="00B56C40"/>
    <w:rsid w:val="00B57441"/>
    <w:rsid w:val="00B83C61"/>
    <w:rsid w:val="00B9101F"/>
    <w:rsid w:val="00B92A92"/>
    <w:rsid w:val="00B939DF"/>
    <w:rsid w:val="00BA1FD7"/>
    <w:rsid w:val="00BA6A8E"/>
    <w:rsid w:val="00BB6E19"/>
    <w:rsid w:val="00BB728C"/>
    <w:rsid w:val="00BC42C0"/>
    <w:rsid w:val="00BD2A4D"/>
    <w:rsid w:val="00BD4151"/>
    <w:rsid w:val="00BD76F8"/>
    <w:rsid w:val="00BF61A5"/>
    <w:rsid w:val="00C07B6B"/>
    <w:rsid w:val="00C14551"/>
    <w:rsid w:val="00C22406"/>
    <w:rsid w:val="00C34F62"/>
    <w:rsid w:val="00C45B74"/>
    <w:rsid w:val="00C477CA"/>
    <w:rsid w:val="00C65C6C"/>
    <w:rsid w:val="00C715AD"/>
    <w:rsid w:val="00C73589"/>
    <w:rsid w:val="00C82080"/>
    <w:rsid w:val="00C82945"/>
    <w:rsid w:val="00C82B30"/>
    <w:rsid w:val="00C83DA4"/>
    <w:rsid w:val="00C85B47"/>
    <w:rsid w:val="00CA1995"/>
    <w:rsid w:val="00CA1C00"/>
    <w:rsid w:val="00CA3454"/>
    <w:rsid w:val="00CB2950"/>
    <w:rsid w:val="00CB6AAE"/>
    <w:rsid w:val="00CC6B4D"/>
    <w:rsid w:val="00CD2961"/>
    <w:rsid w:val="00CD2FD8"/>
    <w:rsid w:val="00CE6FB5"/>
    <w:rsid w:val="00CF40FD"/>
    <w:rsid w:val="00CF6166"/>
    <w:rsid w:val="00D03E2F"/>
    <w:rsid w:val="00D243AF"/>
    <w:rsid w:val="00D2543C"/>
    <w:rsid w:val="00D321CD"/>
    <w:rsid w:val="00D3437E"/>
    <w:rsid w:val="00D41165"/>
    <w:rsid w:val="00D4308C"/>
    <w:rsid w:val="00D4386B"/>
    <w:rsid w:val="00D528D2"/>
    <w:rsid w:val="00D536E1"/>
    <w:rsid w:val="00D57BC5"/>
    <w:rsid w:val="00D61FC9"/>
    <w:rsid w:val="00D64E91"/>
    <w:rsid w:val="00D67AEF"/>
    <w:rsid w:val="00D77BDD"/>
    <w:rsid w:val="00DB7A47"/>
    <w:rsid w:val="00DC502E"/>
    <w:rsid w:val="00DC7DEE"/>
    <w:rsid w:val="00DE0BD1"/>
    <w:rsid w:val="00E0528D"/>
    <w:rsid w:val="00E06B49"/>
    <w:rsid w:val="00E146DD"/>
    <w:rsid w:val="00E17BCA"/>
    <w:rsid w:val="00E21844"/>
    <w:rsid w:val="00E2514B"/>
    <w:rsid w:val="00E27201"/>
    <w:rsid w:val="00E4353E"/>
    <w:rsid w:val="00E57AA2"/>
    <w:rsid w:val="00E70BBE"/>
    <w:rsid w:val="00EA1D41"/>
    <w:rsid w:val="00EC080C"/>
    <w:rsid w:val="00EC2710"/>
    <w:rsid w:val="00EC2C50"/>
    <w:rsid w:val="00EC519F"/>
    <w:rsid w:val="00EC5A57"/>
    <w:rsid w:val="00ED20F0"/>
    <w:rsid w:val="00ED294C"/>
    <w:rsid w:val="00ED2B9B"/>
    <w:rsid w:val="00ED3898"/>
    <w:rsid w:val="00ED61B8"/>
    <w:rsid w:val="00EE0E62"/>
    <w:rsid w:val="00EF1ED3"/>
    <w:rsid w:val="00EF3479"/>
    <w:rsid w:val="00F050AC"/>
    <w:rsid w:val="00F107D6"/>
    <w:rsid w:val="00F33A78"/>
    <w:rsid w:val="00F54B98"/>
    <w:rsid w:val="00F60308"/>
    <w:rsid w:val="00F604EF"/>
    <w:rsid w:val="00F638A3"/>
    <w:rsid w:val="00F65441"/>
    <w:rsid w:val="00F6573A"/>
    <w:rsid w:val="00F67DE5"/>
    <w:rsid w:val="00F73057"/>
    <w:rsid w:val="00F77C02"/>
    <w:rsid w:val="00FA6D7F"/>
    <w:rsid w:val="00FA772F"/>
    <w:rsid w:val="00FB1B07"/>
    <w:rsid w:val="00FC01F4"/>
    <w:rsid w:val="00FC60DC"/>
    <w:rsid w:val="00FC622A"/>
    <w:rsid w:val="00FD18A1"/>
    <w:rsid w:val="00FE0982"/>
    <w:rsid w:val="00FE7497"/>
    <w:rsid w:val="00FE750A"/>
    <w:rsid w:val="00FF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9D81"/>
  <w15:chartTrackingRefBased/>
  <w15:docId w15:val="{D87100D0-8DD1-4067-B1B9-A7E1C2FF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EE"/>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DE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BD1"/>
    <w:rPr>
      <w:rFonts w:eastAsiaTheme="majorEastAsia" w:cstheme="majorBidi"/>
      <w:color w:val="272727" w:themeColor="text1" w:themeTint="D8"/>
    </w:rPr>
  </w:style>
  <w:style w:type="paragraph" w:styleId="Title">
    <w:name w:val="Title"/>
    <w:basedOn w:val="Normal"/>
    <w:next w:val="Normal"/>
    <w:link w:val="TitleChar"/>
    <w:uiPriority w:val="10"/>
    <w:qFormat/>
    <w:rsid w:val="00DE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BD1"/>
    <w:pPr>
      <w:spacing w:before="160"/>
      <w:jc w:val="center"/>
    </w:pPr>
    <w:rPr>
      <w:i/>
      <w:iCs/>
      <w:color w:val="404040" w:themeColor="text1" w:themeTint="BF"/>
    </w:rPr>
  </w:style>
  <w:style w:type="character" w:customStyle="1" w:styleId="QuoteChar">
    <w:name w:val="Quote Char"/>
    <w:basedOn w:val="DefaultParagraphFont"/>
    <w:link w:val="Quote"/>
    <w:uiPriority w:val="29"/>
    <w:rsid w:val="00DE0BD1"/>
    <w:rPr>
      <w:i/>
      <w:iCs/>
      <w:color w:val="404040" w:themeColor="text1" w:themeTint="BF"/>
    </w:rPr>
  </w:style>
  <w:style w:type="paragraph" w:styleId="ListParagraph">
    <w:name w:val="List Paragraph"/>
    <w:basedOn w:val="Normal"/>
    <w:uiPriority w:val="34"/>
    <w:qFormat/>
    <w:rsid w:val="00DE0BD1"/>
    <w:pPr>
      <w:ind w:left="720"/>
      <w:contextualSpacing/>
    </w:pPr>
  </w:style>
  <w:style w:type="character" w:styleId="IntenseEmphasis">
    <w:name w:val="Intense Emphasis"/>
    <w:basedOn w:val="DefaultParagraphFont"/>
    <w:uiPriority w:val="21"/>
    <w:qFormat/>
    <w:rsid w:val="00DE0BD1"/>
    <w:rPr>
      <w:i/>
      <w:iCs/>
      <w:color w:val="0F4761" w:themeColor="accent1" w:themeShade="BF"/>
    </w:rPr>
  </w:style>
  <w:style w:type="paragraph" w:styleId="IntenseQuote">
    <w:name w:val="Intense Quote"/>
    <w:basedOn w:val="Normal"/>
    <w:next w:val="Normal"/>
    <w:link w:val="IntenseQuoteChar"/>
    <w:uiPriority w:val="30"/>
    <w:qFormat/>
    <w:rsid w:val="00DE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BD1"/>
    <w:rPr>
      <w:i/>
      <w:iCs/>
      <w:color w:val="0F4761" w:themeColor="accent1" w:themeShade="BF"/>
    </w:rPr>
  </w:style>
  <w:style w:type="character" w:styleId="IntenseReference">
    <w:name w:val="Intense Reference"/>
    <w:basedOn w:val="DefaultParagraphFont"/>
    <w:uiPriority w:val="32"/>
    <w:qFormat/>
    <w:rsid w:val="00DE0BD1"/>
    <w:rPr>
      <w:b/>
      <w:bCs/>
      <w:smallCaps/>
      <w:color w:val="0F4761" w:themeColor="accent1" w:themeShade="BF"/>
      <w:spacing w:val="5"/>
    </w:rPr>
  </w:style>
  <w:style w:type="character" w:styleId="Hyperlink">
    <w:name w:val="Hyperlink"/>
    <w:basedOn w:val="DefaultParagraphFont"/>
    <w:uiPriority w:val="99"/>
    <w:unhideWhenUsed/>
    <w:rsid w:val="00DE0BD1"/>
    <w:rPr>
      <w:color w:val="467886" w:themeColor="hyperlink"/>
      <w:u w:val="single"/>
    </w:rPr>
  </w:style>
  <w:style w:type="character" w:styleId="UnresolvedMention">
    <w:name w:val="Unresolved Mention"/>
    <w:basedOn w:val="DefaultParagraphFont"/>
    <w:uiPriority w:val="99"/>
    <w:semiHidden/>
    <w:unhideWhenUsed/>
    <w:rsid w:val="007C1A47"/>
    <w:rPr>
      <w:color w:val="605E5C"/>
      <w:shd w:val="clear" w:color="auto" w:fill="E1DFDD"/>
    </w:rPr>
  </w:style>
  <w:style w:type="character" w:styleId="FollowedHyperlink">
    <w:name w:val="FollowedHyperlink"/>
    <w:basedOn w:val="DefaultParagraphFont"/>
    <w:uiPriority w:val="99"/>
    <w:semiHidden/>
    <w:unhideWhenUsed/>
    <w:rsid w:val="007C49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p/DUTnEJcAeKY/?hl=en&amp;img_index=1" TargetMode="External"/><Relationship Id="rId18" Type="http://schemas.openxmlformats.org/officeDocument/2006/relationships/hyperlink" Target="https://www.dropbox.com/scl/fi/sd3wq8foyz9tfq7k19i1d/Smoothie-Bar-Sativa-Vs-Indica-Vs-Hybrid-Post-Digital-Marketing-Social-Media-01.05.26-06.png?rlkey=85ep16sibb7asta7ghjar50fl&amp;st=zdirtdc0&amp;dl=0" TargetMode="External"/><Relationship Id="rId26" Type="http://schemas.openxmlformats.org/officeDocument/2006/relationships/hyperlink" Target="https://www.dropbox.com/scl/fi/bxgor46p30g7g5d9bdvri/DSC04161.png?rlkey=7q7m3w60i3fkxthhjgn6jj7fg&amp;st=6m0rwcw6&amp;dl=0" TargetMode="External"/><Relationship Id="rId39" Type="http://schemas.openxmlformats.org/officeDocument/2006/relationships/hyperlink" Target="https://www.dropbox.com/scl/fi/gbvc149hs2caeyrwaligd/Q-A.png?rlkey=xanwols2orrv21ett8l13e1hr&amp;st=ok33kz49&amp;dl=0" TargetMode="External"/><Relationship Id="rId21" Type="http://schemas.openxmlformats.org/officeDocument/2006/relationships/hyperlink" Target="https://www.dropbox.com/scl/fi/is3ro6mzd2o4u1156vlb8/image.png?rlkey=9qwnnw55x04yb6d87jh5jlj1s&amp;st=3wyaril3&amp;dl=0" TargetMode="External"/><Relationship Id="rId34" Type="http://schemas.openxmlformats.org/officeDocument/2006/relationships/hyperlink" Target="https://www.dropbox.com/scl/fi/is3ro6mzd2o4u1156vlb8/image.png?rlkey=9qwnnw55x04yb6d87jh5jlj1s&amp;st=vj3dws3q&amp;dl=0" TargetMode="External"/><Relationship Id="rId42" Type="http://schemas.openxmlformats.org/officeDocument/2006/relationships/hyperlink" Target="https://www.dropbox.com/scl/fi/sazwu6868oiwxjhxnq7tt/Smoothie-Bar-Cyc-Wall-Shoot-Post-4-Social-Media-01.13.26.png?rlkey=sjgn5h1eiiip88kmk4dluof5l&amp;st=m22vzt0b&amp;dl=0" TargetMode="External"/><Relationship Id="rId47" Type="http://schemas.openxmlformats.org/officeDocument/2006/relationships/hyperlink" Target="https://www.dropbox.com/scl/fi/vo2ddizqm04xmgahbztjp/SKU016-LAVA-POP-TROPICANA-COOKIES_MasterCamera_Rear_Combined_20251201_011200.png?rlkey=rfwdxtcnbp0jn8ebotbyxakno&amp;st=jqishq6w&amp;dl=0" TargetMode="External"/><Relationship Id="rId50" Type="http://schemas.openxmlformats.org/officeDocument/2006/relationships/hyperlink" Target="https://www.dropbox.com/scl/fi/9d1yh8a36rd09e5fixnw5/SKU026-GRAPE-PIE-HORCHATA_SKU026-GRAPE-PIE-HORCHATA_RealCam_Combined_20251126_175650.png?rlkey=1bg93mm10tp1r7bvrw092z01e&amp;st=9pfodqmk&amp;dl=0" TargetMode="External"/><Relationship Id="rId55" Type="http://schemas.openxmlformats.org/officeDocument/2006/relationships/hyperlink" Target="https://www.dropbox.com/scl/fi/4vxbw1ccjbs5zrpngogyi/ZGWqlxJ.png?rlkey=puxtcyigtya4hkn58ilxxk7ht&amp;st=sdpz336g&amp;dl=0" TargetMode="External"/><Relationship Id="rId63" Type="http://schemas.openxmlformats.org/officeDocument/2006/relationships/fontTable" Target="fontTable.xml"/><Relationship Id="rId7" Type="http://schemas.openxmlformats.org/officeDocument/2006/relationships/hyperlink" Target="https://www.dropbox.com/scl/fi/7lz5t1oj84d6qrbgepxao/Smoothie-Bar-Will-It-Blend-V2-Watermelon-Gelato-x.-Crunch-Berries-01.23.26-03.png?rlkey=vftk95xhparnuo2wedu21llvg&amp;st=jx7wbgfp&amp;dl=0" TargetMode="External"/><Relationship Id="rId2" Type="http://schemas.openxmlformats.org/officeDocument/2006/relationships/styles" Target="styles.xml"/><Relationship Id="rId16" Type="http://schemas.openxmlformats.org/officeDocument/2006/relationships/hyperlink" Target="https://www.dropbox.com/scl/fi/jh5annsghej5zgs48dazy/Smoothie-Bar-Sativa-Vs-Indica-Vs-Hybrid-Post-Digital-Marketing-Social-Media-01.05.26-03.png?rlkey=7x20ss8jvwq180o8xmamw3m0w&amp;st=bbldpgkk&amp;dl=0" TargetMode="External"/><Relationship Id="rId29" Type="http://schemas.openxmlformats.org/officeDocument/2006/relationships/hyperlink" Target="https://www.dropbox.com/scl/fi/is3ro6mzd2o4u1156vlb8/image.png?rlkey=9qwnnw55x04yb6d87jh5jlj1s&amp;st=vj3dws3q&amp;dl=0" TargetMode="External"/><Relationship Id="rId11" Type="http://schemas.openxmlformats.org/officeDocument/2006/relationships/hyperlink" Target="https://www.dropbox.com/scl/fi/0ksdo9es0a1ljssxg2v6y/ny-collab.png?rlkey=97r448x6qo92ctgyq8et9swc2&amp;st=oz1lc24o&amp;dl=0" TargetMode="External"/><Relationship Id="rId24" Type="http://schemas.openxmlformats.org/officeDocument/2006/relationships/hyperlink" Target="https://www.dropbox.com/scl/fi/3f4ooam2svxcexdgx37ty/Smoothie-Bar-Cyc-Wall-Shoot-2-How-To-Open-Media-02.07.26.mp4?rlkey=lkqumhzlw7e2fx8der1wdmmnu&amp;st=pa53bada&amp;dl=0" TargetMode="External"/><Relationship Id="rId32" Type="http://schemas.openxmlformats.org/officeDocument/2006/relationships/hyperlink" Target="https://www.dropbox.com/scl/fi/is3ro6mzd2o4u1156vlb8/image.png?rlkey=9qwnnw55x04yb6d87jh5jlj1s&amp;st=vj3dws3q&amp;dl=0" TargetMode="External"/><Relationship Id="rId37" Type="http://schemas.openxmlformats.org/officeDocument/2006/relationships/hyperlink" Target="https://www.dropbox.com/scl/fi/gekszj1dz40juo51evqef/C1-PINK-ZUSHI-x-GOOBERZ_MasterCamera_Combined_20260204_084442.png?rlkey=ddqv3msiywjlm4cded95eysfw&amp;st=dwyoe7f9&amp;dl=0" TargetMode="External"/><Relationship Id="rId40" Type="http://schemas.openxmlformats.org/officeDocument/2006/relationships/hyperlink" Target="https://www.dropbox.com/scl/fi/4e7fzk18a2ikj48kegg23/6ZoVrie.png?rlkey=ic5vt1l7ry25kcuxc2e8zp5f7&amp;st=svq3i8w7&amp;dl=0" TargetMode="External"/><Relationship Id="rId45" Type="http://schemas.openxmlformats.org/officeDocument/2006/relationships/hyperlink" Target="https://www.dropbox.com/scl/fi/2qyc5myomyh5snoi4nwtr/0cXer45.png?rlkey=mvz8it53j042jwt6b4n2mq7if&amp;st=l3zmw6bq&amp;dl=0" TargetMode="External"/><Relationship Id="rId53" Type="http://schemas.openxmlformats.org/officeDocument/2006/relationships/hyperlink" Target="https://www.dropbox.com/scl/fi/2774cnact9dlnnfmnr8sg/pier-1-1.png?rlkey=3piweu2dtkvevz3xzbrvdrtwn&amp;st=mbb500o7&amp;dl=0" TargetMode="External"/><Relationship Id="rId58" Type="http://schemas.openxmlformats.org/officeDocument/2006/relationships/hyperlink" Target="https://www.dropbox.com/scl/fi/gsaiy6i2a2hb0geboxnkm/A4-PIESCREAM-x-YUZU_MasterCamera_Combined_20260204_053525.png?rlkey=114xy81nu5rz48r13e26jqodm&amp;st=hz5sinan&amp;dl=0" TargetMode="External"/><Relationship Id="rId5" Type="http://schemas.openxmlformats.org/officeDocument/2006/relationships/hyperlink" Target="https://www.dropbox.com/scl/fi/618fjctzfnh99prwd2spb/Smoothie-Bar-Will-It-Blend-V2-Watermelon-Gelato-x.-Crunch-Berries-01.23.26-01.png?rlkey=irn3tbpo263n311b4hn2jlclj&amp;st=qe5i6arf&amp;dl=0" TargetMode="External"/><Relationship Id="rId61" Type="http://schemas.openxmlformats.org/officeDocument/2006/relationships/hyperlink" Target="https://www.dropbox.com/scl/fi/qbns1nilc1bkg1jvh20x2/Smoothie-Bar-Cyc-Wall-Shoot-Post-3-Social-Media-01.13.26.png?rlkey=j8xlzq65vbdh0sd7xewhzyxv4&amp;st=u2laymqt&amp;dl=0" TargetMode="External"/><Relationship Id="rId19" Type="http://schemas.openxmlformats.org/officeDocument/2006/relationships/hyperlink" Target="https://www.dropbox.com/scl/fi/qlk190jdhukpmngaazvw4/Smoothie-Bar-Sativa-Vs-Indica-Vs-Hybrid-Post-Digital-Marketing-Social-Media-01.05.26-05.png?rlkey=wuts46l6dj6sipyp8i3br8gg2&amp;st=vru4b0jt&amp;dl=0" TargetMode="External"/><Relationship Id="rId14" Type="http://schemas.openxmlformats.org/officeDocument/2006/relationships/hyperlink" Target="https://www.dropbox.com/scl/fi/n3a8oeso19ehlzhpak6sd/Smoothie-Bar-Sativa-Vs-Indica-Vs-Hybrid-Post-Digital-Marketing-Social-Media-01.05.26-01-1.png?rlkey=m44c4ezaqtt5fhw6cvupj5g1r&amp;st=abnsdb2r&amp;dl=0" TargetMode="External"/><Relationship Id="rId22" Type="http://schemas.openxmlformats.org/officeDocument/2006/relationships/hyperlink" Target="https://www.dropbox.com/scl/fi/is3ro6mzd2o4u1156vlb8/image.png?rlkey=9qwnnw55x04yb6d87jh5jlj1s&amp;st=vj3dws3q&amp;dl=0" TargetMode="External"/><Relationship Id="rId27" Type="http://schemas.openxmlformats.org/officeDocument/2006/relationships/hyperlink" Target="https://www.dropbox.com/scl/fi/1msbsb3j8fq7eu4hjixml/undefined-Imgur.png?rlkey=lvost6ojechakzixm37acc72k&amp;st=o6rt6gf8&amp;dl=0" TargetMode="External"/><Relationship Id="rId30" Type="http://schemas.openxmlformats.org/officeDocument/2006/relationships/hyperlink" Target="https://www.dropbox.com/scl/fi/yur0d3gknyhiiks8rf3zy/Smoothie-Bar-Blend-3.0-3D-Teaser-Video-1080x1920-Vertical-Media-01.16.26.MOV?rlkey=mv6kbmfmc63zrmx3kx9cdvfwi&amp;st=n851k7zv&amp;dl=0" TargetMode="External"/><Relationship Id="rId35" Type="http://schemas.openxmlformats.org/officeDocument/2006/relationships/hyperlink" Target="https://www.dropbox.com/scl/fi/lo4va5voti768zutvij3n/v3-front.png?rlkey=zkxns1ol6iag3slfk3ypjqt0y&amp;st=p9squqk7&amp;dl=0" TargetMode="External"/><Relationship Id="rId43" Type="http://schemas.openxmlformats.org/officeDocument/2006/relationships/hyperlink" Target="https://www.dropbox.com/scl/fi/f44p4jqn0y8np72mh1lf6/YZoSlLz.png?rlkey=bq9vi182nu1pw7k8rzh8kd4xq&amp;st=foojom3i&amp;dl=0" TargetMode="External"/><Relationship Id="rId48" Type="http://schemas.openxmlformats.org/officeDocument/2006/relationships/hyperlink" Target="https://www.dropbox.com/scl/fi/v5hpnr71o6e2puqn9he9r/k4dyEdO.png?rlkey=kdue7o4uc9et40tr5rekwsd44&amp;st=x1sgoq4b&amp;dl=0" TargetMode="External"/><Relationship Id="rId56" Type="http://schemas.openxmlformats.org/officeDocument/2006/relationships/hyperlink" Target="https://www.dropbox.com/scl/fi/95io1i9l7dbcar3si99sl/process.png?rlkey=wtxd3a4uhcptejcw1apqf3z76&amp;st=r3ity7pi&amp;dl=0" TargetMode="External"/><Relationship Id="rId64" Type="http://schemas.openxmlformats.org/officeDocument/2006/relationships/theme" Target="theme/theme1.xml"/><Relationship Id="rId8" Type="http://schemas.openxmlformats.org/officeDocument/2006/relationships/hyperlink" Target="https://www.dropbox.com/scl/fi/7lz5t1oj84d6qrbgepxao/Smoothie-Bar-Will-It-Blend-V2-Watermelon-Gelato-x.-Crunch-Berries-01.23.26-03.png?rlkey=vftk95xhparnuo2wedu21llvg&amp;st=prs2k570&amp;dl=0" TargetMode="External"/><Relationship Id="rId51" Type="http://schemas.openxmlformats.org/officeDocument/2006/relationships/hyperlink" Target="https://www.dropbox.com/scl/fi/85tlevz4oycyvw1curty7/Bj49GCg.png?rlkey=jek6plwku4dwgj4nd42s6iyk9&amp;st=20286ggd&amp;dl=0" TargetMode="External"/><Relationship Id="rId3" Type="http://schemas.openxmlformats.org/officeDocument/2006/relationships/settings" Target="settings.xml"/><Relationship Id="rId12" Type="http://schemas.openxmlformats.org/officeDocument/2006/relationships/hyperlink" Target="https://www.dropbox.com/scl/fi/ufpfsc5ti028g6mvyw5py/trX90e8.png?rlkey=nq62pnsht367mzmzn02yunixo&amp;st=rch5qv29&amp;dl=0" TargetMode="External"/><Relationship Id="rId17" Type="http://schemas.openxmlformats.org/officeDocument/2006/relationships/hyperlink" Target="https://www.dropbox.com/scl/fi/fj3vm702p6ygp0fpyk3fa/Smoothie-Bar-Sativa-Vs-Indica-Vs-Hybrid-Post-Digital-Marketing-Social-Media-01.05.26-04.png?rlkey=80w2bk5wc7kesriv0d7gp1zqj&amp;st=9k8yxsox&amp;dl=0" TargetMode="External"/><Relationship Id="rId25" Type="http://schemas.openxmlformats.org/officeDocument/2006/relationships/hyperlink" Target="https://www.dropbox.com/scl/fi/is3ro6mzd2o4u1156vlb8/image.png?rlkey=9qwnnw55x04yb6d87jh5jlj1s&amp;st=vj3dws3q&amp;dl=0" TargetMode="External"/><Relationship Id="rId33" Type="http://schemas.openxmlformats.org/officeDocument/2006/relationships/hyperlink" Target="https://www.dropbox.com/scl/fi/wzrmca6bzow97qsrld88y/COLLECTION1_CITRUSGROVE_LINEUP.png?rlkey=zagdas0i63oc160y5xy8jsgyr&amp;st=odgyr47m&amp;dl=0" TargetMode="External"/><Relationship Id="rId38" Type="http://schemas.openxmlformats.org/officeDocument/2006/relationships/hyperlink" Target="https://www.dropbox.com/scl/fi/9y06mkatg1uxfqtssiiea/Repost_Template.png?rlkey=l97jy4lyjsow0nodaqe6tdeps&amp;st=m258la8u&amp;dl=0" TargetMode="External"/><Relationship Id="rId46" Type="http://schemas.openxmlformats.org/officeDocument/2006/relationships/hyperlink" Target="https://www.dropbox.com/scl/fi/8nvaxsi9ue5aywlalhmdu/Smoothie-Bar-Cyc-Wall-Shoot-Post-2-Social-Media-01.13.26.png?rlkey=0m58eyyngjiiodovcyw6pchsm&amp;st=kjziwcpg&amp;dl=0" TargetMode="External"/><Relationship Id="rId59" Type="http://schemas.openxmlformats.org/officeDocument/2006/relationships/hyperlink" Target="https://www.dropbox.com/scl/fi/nlatm4mue0ip1nzz551no/Smoothie-Bar-Cyc-Wall-Shoot-Post-6-Social-Media-01.13.26.png?rlkey=uwfj1sja9j7gt5to9vomsb3af&amp;st=78aqxbje&amp;dl=0" TargetMode="External"/><Relationship Id="rId20" Type="http://schemas.openxmlformats.org/officeDocument/2006/relationships/hyperlink" Target="https://www.instagram.com/p/DUbJlxAlBPL/?img_index=1" TargetMode="External"/><Relationship Id="rId41" Type="http://schemas.openxmlformats.org/officeDocument/2006/relationships/hyperlink" Target="https://www.dropbox.com/scl/fi/srmzffdlyb9g0z0oiumae/1LSmgcCA.png?rlkey=8dng90zxkp1pthp6jeo9uu02p&amp;st=atoj0o3g&amp;dl=0" TargetMode="External"/><Relationship Id="rId54" Type="http://schemas.openxmlformats.org/officeDocument/2006/relationships/hyperlink" Target="https://www.dropbox.com/scl/fi/l189untvgrxh3p3aftom8/72712.png?rlkey=x8fkcwgkaygd7jz47v4aboclc&amp;st=p03xnq1g&amp;dl=0" TargetMode="External"/><Relationship Id="rId62" Type="http://schemas.openxmlformats.org/officeDocument/2006/relationships/hyperlink" Target="https://www.dropbox.com/scl/fi/wzrmca6bzow97qsrld88y/COLLECTION1_CITRUSGROVE_LINEUP.png?rlkey=zagdas0i63oc160y5xy8jsgyr&amp;st=odgyr47m&amp;dl=0" TargetMode="External"/><Relationship Id="rId1" Type="http://schemas.openxmlformats.org/officeDocument/2006/relationships/numbering" Target="numbering.xml"/><Relationship Id="rId6" Type="http://schemas.openxmlformats.org/officeDocument/2006/relationships/hyperlink" Target="https://www.dropbox.com/scl/fi/8989slc47e90uqjjaobsm/Smoothie-Bar-Will-It-Blend-V2-Watermelon-Gelato-x.-Crunch-Berries-01.23.26-02.png?rlkey=kzulms1bspawer5hp7uf9p396&amp;st=qe7labvm&amp;dl=0" TargetMode="External"/><Relationship Id="rId15" Type="http://schemas.openxmlformats.org/officeDocument/2006/relationships/hyperlink" Target="https://www.dropbox.com/scl/fi/15xbwcxgumbrmifz7ieqy/Smoothie-Bar-Sativa-Vs-Indica-Vs-Hybrid-Post-Digital-Marketing-Social-Media-01.05.26-02.png?rlkey=2xel2vv39a9v2kt9btffz5gbx&amp;st=hcyyhivp&amp;dl=0" TargetMode="External"/><Relationship Id="rId23" Type="http://schemas.openxmlformats.org/officeDocument/2006/relationships/hyperlink" Target="https://www.dropbox.com/scl/fi/aj4zxjv0mc0iptzjnydbe/Hippy-Keep-It-Charged.mp4?rlkey=trbqjmy1cail0c4c8ucmph3pn&amp;st=bmibe1o5&amp;dl=0" TargetMode="External"/><Relationship Id="rId28" Type="http://schemas.openxmlformats.org/officeDocument/2006/relationships/hyperlink" Target="https://www.dropbox.com/scl/fi/dzurw5c5o4ijt9duh5ejy/Jit-x-Hippy-Smoothie-Bar-Skit.mp4?rlkey=66bmrdzthgkt7dr63yhilbfma&amp;st=cjt07vwj&amp;dl=0" TargetMode="External"/><Relationship Id="rId36" Type="http://schemas.openxmlformats.org/officeDocument/2006/relationships/hyperlink" Target="https://www.dropbox.com/scl/fi/kjauc6dogh5bk594e2e7y/8YhkTXzX.png?rlkey=x692pt8sbcdlpkecx32cl3hbw&amp;st=842cn4r2&amp;dl=0" TargetMode="External"/><Relationship Id="rId49" Type="http://schemas.openxmlformats.org/officeDocument/2006/relationships/hyperlink" Target="https://www.dropbox.com/scl/fi/hlizuw866dfz49mgaf4gg/Smoothie-Bar-Cyc-Wall-Shoot-Post-5-Social-Media-01.13.26.png?rlkey=yt2y7vqcdqqmnfftb71a0r88g&amp;st=6dbgzt5t&amp;dl=0" TargetMode="External"/><Relationship Id="rId57" Type="http://schemas.openxmlformats.org/officeDocument/2006/relationships/hyperlink" Target="https://www.dropbox.com/scl/fi/pcwgxxs7k69fihwe5zygc/jJFpv8G.png?rlkey=1e9ca9hy4uqy861u47mfjtgzz&amp;st=ek5adjfy&amp;dl=0" TargetMode="External"/><Relationship Id="rId10" Type="http://schemas.openxmlformats.org/officeDocument/2006/relationships/hyperlink" Target="https://www.instagram.com/p/DUODVf9FPDo/?img_index=1" TargetMode="External"/><Relationship Id="rId31" Type="http://schemas.openxmlformats.org/officeDocument/2006/relationships/hyperlink" Target="https://www.dropbox.com/scl/fi/95io1i9l7dbcar3si99sl/process.png?rlkey=wtxd3a4uhcptejcw1apqf3z76&amp;st=wkfg1fmr&amp;dl=0" TargetMode="External"/><Relationship Id="rId44" Type="http://schemas.openxmlformats.org/officeDocument/2006/relationships/hyperlink" Target="https://www.dropbox.com/scl/fi/ypc6mfh3nzy9wsnyetxb6/Smoothie-Bar-Cyc-Wall-Shoot-Post-1-Social-Media-01.13.26.png?rlkey=x8b9l8ukvbqwl0jzolaa8bwf5&amp;st=3rqa1mdc&amp;dl=0" TargetMode="External"/><Relationship Id="rId52" Type="http://schemas.openxmlformats.org/officeDocument/2006/relationships/hyperlink" Target="https://www.dropbox.com/scl/fi/bqsptubiwxm4bxgrrop6i/DaCGMdZ.png?rlkey=vztqwytrvc42h3qqzjaf8iqga&amp;st=iiy341v7&amp;dl=0" TargetMode="External"/><Relationship Id="rId60" Type="http://schemas.openxmlformats.org/officeDocument/2006/relationships/hyperlink" Target="https://www.dropbox.com/scl/fi/f74n8ni18hmsq8865w0s0/B1-PINEAPPLE-ZLUSHIE-x-TROPICAL-HAZE_MasterCamera_Combined_20260119_124137.png?rlkey=bz7n4u7565z7u3juj9l8f1z6z&amp;st=79u5s523&amp;dl=0" TargetMode="External"/><Relationship Id="rId4" Type="http://schemas.openxmlformats.org/officeDocument/2006/relationships/webSettings" Target="webSettings.xml"/><Relationship Id="rId9" Type="http://schemas.openxmlformats.org/officeDocument/2006/relationships/hyperlink" Target="https://www.dropbox.com/scl/fi/bk93so3tmtqew8yifaovk/Smoothie-Bar-Will-It-Blend-V2-Watermelon-Gelato-x.-Crunch-Berries-01.23.26-04.png?rlkey=hfn5c88de0zchu4wp7tmgdp1c&amp;st=fbq4l0d3&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19794</TotalTime>
  <Pages>1</Pages>
  <Words>2795</Words>
  <Characters>16608</Characters>
  <Application>Microsoft Office Word</Application>
  <DocSecurity>0</DocSecurity>
  <Lines>2076</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MacLeod</dc:creator>
  <cp:keywords/>
  <dc:description/>
  <cp:lastModifiedBy>Julian MacLeod</cp:lastModifiedBy>
  <cp:revision>347</cp:revision>
  <dcterms:created xsi:type="dcterms:W3CDTF">2026-01-22T23:30:00Z</dcterms:created>
  <dcterms:modified xsi:type="dcterms:W3CDTF">2026-02-20T04:22:00Z</dcterms:modified>
</cp:coreProperties>
</file>