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A42E" w14:textId="513C658C" w:rsidR="00E0334B" w:rsidRDefault="001376E9" w:rsidP="001376E9">
      <w:r>
        <w:t>During my undergraduate studies I served as President of National Service Scheme (NSS)</w:t>
      </w:r>
      <w:r w:rsidR="00311291">
        <w:t xml:space="preserve"> </w:t>
      </w:r>
      <w:r>
        <w:t>of my University</w:t>
      </w:r>
      <w:r>
        <w:t>-</w:t>
      </w:r>
      <w:r>
        <w:t xml:space="preserve"> Vellore Institute of Technology, India.  NSS is a </w:t>
      </w:r>
      <w:r>
        <w:t>G</w:t>
      </w:r>
      <w:r>
        <w:t>overnment</w:t>
      </w:r>
      <w:r>
        <w:t xml:space="preserve"> of India </w:t>
      </w:r>
      <w:r>
        <w:t xml:space="preserve">sponsored public service program by Ministry of Youth Affair and Sports, India. It is one of the world’s largest voluntary mission organizations. I was responsible </w:t>
      </w:r>
      <w:r w:rsidR="00EC17E9">
        <w:t xml:space="preserve">for </w:t>
      </w:r>
      <w:r>
        <w:t>manag</w:t>
      </w:r>
      <w:r w:rsidR="00EC17E9">
        <w:t>ing</w:t>
      </w:r>
      <w:r>
        <w:t xml:space="preserve"> </w:t>
      </w:r>
      <w:r w:rsidR="00EC17E9">
        <w:t>5</w:t>
      </w:r>
      <w:r>
        <w:t xml:space="preserve">00+ </w:t>
      </w:r>
      <w:r>
        <w:t>students</w:t>
      </w:r>
      <w:r>
        <w:t xml:space="preserve"> for </w:t>
      </w:r>
      <w:r w:rsidR="005E5C05">
        <w:t>S</w:t>
      </w:r>
      <w:r>
        <w:t xml:space="preserve">ocial </w:t>
      </w:r>
      <w:r w:rsidR="005E5C05">
        <w:t>W</w:t>
      </w:r>
      <w:r>
        <w:t xml:space="preserve">ork </w:t>
      </w:r>
      <w:r w:rsidR="005E5C05">
        <w:t>C</w:t>
      </w:r>
      <w:r>
        <w:t>amps.</w:t>
      </w:r>
      <w:r>
        <w:t xml:space="preserve"> As </w:t>
      </w:r>
      <w:r w:rsidR="00B308BB">
        <w:t xml:space="preserve">the </w:t>
      </w:r>
      <w:r>
        <w:t xml:space="preserve">Head of the </w:t>
      </w:r>
      <w:r w:rsidR="00B308BB">
        <w:t xml:space="preserve">NSS </w:t>
      </w:r>
      <w:r>
        <w:t>chapter I organize</w:t>
      </w:r>
      <w:r w:rsidR="00B308BB">
        <w:t>d</w:t>
      </w:r>
      <w:r>
        <w:t xml:space="preserve"> activities like </w:t>
      </w:r>
      <w:r w:rsidR="00EC17E9">
        <w:t>donation drives</w:t>
      </w:r>
      <w:r w:rsidR="00EC17E9">
        <w:t>,</w:t>
      </w:r>
      <w:r w:rsidR="00EC17E9">
        <w:t xml:space="preserve"> free medical camps</w:t>
      </w:r>
      <w:r w:rsidR="00EC17E9">
        <w:t xml:space="preserve"> and t</w:t>
      </w:r>
      <w:r>
        <w:t xml:space="preserve">ree plantation </w:t>
      </w:r>
      <w:r w:rsidR="00EC17E9">
        <w:t>events</w:t>
      </w:r>
      <w:r>
        <w:t xml:space="preserve">, </w:t>
      </w:r>
      <w:r w:rsidR="00EC17E9">
        <w:t>t</w:t>
      </w:r>
      <w:r>
        <w:t>eaching the underprivileged student</w:t>
      </w:r>
      <w:r w:rsidR="00EC17E9">
        <w:t>s</w:t>
      </w:r>
      <w:r>
        <w:t xml:space="preserve"> </w:t>
      </w:r>
      <w:r w:rsidR="00EC17E9">
        <w:t>of</w:t>
      </w:r>
      <w:r>
        <w:t xml:space="preserve"> interior villages</w:t>
      </w:r>
      <w:r w:rsidR="005E5C05">
        <w:t xml:space="preserve"> </w:t>
      </w:r>
      <w:r w:rsidR="00EC17E9">
        <w:t xml:space="preserve">and </w:t>
      </w:r>
      <w:r>
        <w:t xml:space="preserve">conducting survey about </w:t>
      </w:r>
      <w:r w:rsidR="00EC17E9">
        <w:t>G</w:t>
      </w:r>
      <w:r>
        <w:t>overnment</w:t>
      </w:r>
      <w:r w:rsidR="00EC17E9">
        <w:t>’s</w:t>
      </w:r>
      <w:r>
        <w:t xml:space="preserve"> social welfare schemes. </w:t>
      </w:r>
      <w:r w:rsidR="005E5C05">
        <w:t>P</w:t>
      </w:r>
      <w:r w:rsidR="00EC17E9">
        <w:t>art of my responsibility was to organize</w:t>
      </w:r>
      <w:r>
        <w:t xml:space="preserve"> national level competition- </w:t>
      </w:r>
      <w:proofErr w:type="spellStart"/>
      <w:r>
        <w:t>InnoVI</w:t>
      </w:r>
      <w:r w:rsidR="00EC17E9">
        <w:t>T</w:t>
      </w:r>
      <w:proofErr w:type="spellEnd"/>
      <w:r>
        <w:t xml:space="preserve">. The competition </w:t>
      </w:r>
      <w:r w:rsidR="00E0334B">
        <w:t>promoted scien</w:t>
      </w:r>
      <w:r w:rsidR="005E5C05">
        <w:t>tific</w:t>
      </w:r>
      <w:r w:rsidR="00E0334B">
        <w:t xml:space="preserve"> innovation</w:t>
      </w:r>
      <w:r>
        <w:t xml:space="preserve"> </w:t>
      </w:r>
      <w:r w:rsidR="00E0334B">
        <w:t xml:space="preserve">among </w:t>
      </w:r>
      <w:r w:rsidR="00541E0A">
        <w:t>high school students</w:t>
      </w:r>
      <w:r w:rsidR="005E5C05">
        <w:t xml:space="preserve">. </w:t>
      </w:r>
      <w:r w:rsidR="00B35A7F">
        <w:t>Through NSS, I came to know a lot about issues of underprivileged population of developing countr</w:t>
      </w:r>
      <w:r w:rsidR="005E5C05">
        <w:t>ies</w:t>
      </w:r>
      <w:r w:rsidR="00B35A7F">
        <w:t xml:space="preserve"> like India.</w:t>
      </w:r>
      <w:r w:rsidR="00B35A7F" w:rsidRPr="00B35A7F">
        <w:t xml:space="preserve"> </w:t>
      </w:r>
      <w:r w:rsidR="00B35A7F">
        <w:t>After having seen the poverty issues at the grassroot level at NSS, I wanted to actively contribute to the cause</w:t>
      </w:r>
      <w:r w:rsidR="00B35A7F">
        <w:t>. I came up with implementation of low cost solar cookers project in the NSS adopted villages of State of Tamil Nadu</w:t>
      </w:r>
      <w:r w:rsidR="00B35A7F">
        <w:t>. As a recognition of my service, I awarded with NSS Best Performer for exemplary community service.</w:t>
      </w:r>
    </w:p>
    <w:p w14:paraId="458D9FA3" w14:textId="77777777" w:rsidR="00461BDF" w:rsidRDefault="00461BDF" w:rsidP="001376E9"/>
    <w:p w14:paraId="1A923E68" w14:textId="2CA466ED" w:rsidR="00461BDF" w:rsidRDefault="00B35A7F" w:rsidP="001376E9">
      <w:r>
        <w:t>Moreover</w:t>
      </w:r>
      <w:r w:rsidR="00E0334B">
        <w:t xml:space="preserve">, I have been core committee member of </w:t>
      </w:r>
      <w:r w:rsidR="00E0334B">
        <w:t>Center for Social Entrepreneurship Development</w:t>
      </w:r>
      <w:r w:rsidR="00461BDF">
        <w:t xml:space="preserve"> (CSED) of Vellore Institute of Technology.</w:t>
      </w:r>
      <w:r w:rsidR="00461BDF" w:rsidRPr="00461BDF">
        <w:t xml:space="preserve"> </w:t>
      </w:r>
      <w:r w:rsidR="00461BDF">
        <w:t>I was the Event Coordinator for Social Transformer</w:t>
      </w:r>
      <w:r w:rsidR="00461BDF">
        <w:t xml:space="preserve">s, an </w:t>
      </w:r>
      <w:r w:rsidR="001376E9">
        <w:t xml:space="preserve">International level </w:t>
      </w:r>
      <w:r w:rsidR="00E0334B">
        <w:t xml:space="preserve">event </w:t>
      </w:r>
      <w:r w:rsidR="00461BDF">
        <w:t xml:space="preserve">organized </w:t>
      </w:r>
      <w:r w:rsidR="00461BDF">
        <w:t xml:space="preserve">by </w:t>
      </w:r>
      <w:r w:rsidR="005E5C05">
        <w:t>CSED</w:t>
      </w:r>
      <w:r w:rsidR="00E0334B">
        <w:t xml:space="preserve"> at the </w:t>
      </w:r>
      <w:r w:rsidR="001376E9">
        <w:t xml:space="preserve">Technical Fest </w:t>
      </w:r>
      <w:r w:rsidR="00E0334B">
        <w:t xml:space="preserve">of </w:t>
      </w:r>
      <w:r w:rsidR="001376E9">
        <w:t>V</w:t>
      </w:r>
      <w:r w:rsidR="00E0334B">
        <w:t>ellore Institute of Technology</w:t>
      </w:r>
      <w:r w:rsidR="001376E9">
        <w:t>.</w:t>
      </w:r>
      <w:r w:rsidR="00461BDF" w:rsidRPr="00461BDF">
        <w:t xml:space="preserve"> </w:t>
      </w:r>
      <w:r w:rsidR="00461BDF">
        <w:t xml:space="preserve">It was a </w:t>
      </w:r>
      <w:r w:rsidR="001376E9">
        <w:t xml:space="preserve">social entrepreneurship based competition. </w:t>
      </w:r>
      <w:r w:rsidR="005E5C05">
        <w:t>I was r</w:t>
      </w:r>
      <w:r w:rsidR="001376E9">
        <w:t>esponsible for bringing sponsors and mentors for implementation of social enterprise</w:t>
      </w:r>
      <w:r w:rsidR="00461BDF">
        <w:t xml:space="preserve">. The winner team of the competition was awarded with seed funds of INR 50, 000 by the University. As the core member I </w:t>
      </w:r>
      <w:r w:rsidR="005E5C05">
        <w:t xml:space="preserve">also </w:t>
      </w:r>
      <w:r w:rsidR="00461BDF">
        <w:t xml:space="preserve">looked after Knowledge management aspect of </w:t>
      </w:r>
      <w:r w:rsidR="00910A26">
        <w:t xml:space="preserve">all the </w:t>
      </w:r>
      <w:r w:rsidR="00461BDF">
        <w:t>social enterprise projects implemented by the University.</w:t>
      </w:r>
    </w:p>
    <w:p w14:paraId="66F24D8B" w14:textId="7895C408" w:rsidR="00461BDF" w:rsidRDefault="00461BDF" w:rsidP="001376E9"/>
    <w:p w14:paraId="248E4E62" w14:textId="1656C3F1" w:rsidR="00461BDF" w:rsidRDefault="00910A26" w:rsidP="001376E9">
      <w:r>
        <w:t>Additionally, I represented my University in various Model United Nation</w:t>
      </w:r>
      <w:r w:rsidR="005E5C05">
        <w:t xml:space="preserve"> as</w:t>
      </w:r>
      <w:r>
        <w:t xml:space="preserve"> </w:t>
      </w:r>
      <w:r w:rsidR="00541E0A">
        <w:t xml:space="preserve">a </w:t>
      </w:r>
      <w:r>
        <w:t>delegate of different countries on various UN agendas like Child Rights</w:t>
      </w:r>
      <w:r w:rsidR="00541E0A">
        <w:t xml:space="preserve"> and</w:t>
      </w:r>
      <w:bookmarkStart w:id="0" w:name="_GoBack"/>
      <w:bookmarkEnd w:id="0"/>
      <w:r>
        <w:t xml:space="preserve"> Xenophobia. Such experiences opened the horizon of my understanding about the world issues. I learnt the real word problems with respect to the perspectives of different countries.</w:t>
      </w:r>
      <w:r>
        <w:tab/>
      </w:r>
    </w:p>
    <w:p w14:paraId="3CE31320" w14:textId="77777777" w:rsidR="00461BDF" w:rsidRDefault="00461BDF" w:rsidP="001376E9"/>
    <w:p w14:paraId="28BFB092" w14:textId="14A643A5" w:rsidR="00461BDF" w:rsidRDefault="00910A26" w:rsidP="001376E9">
      <w:r>
        <w:t xml:space="preserve">Also, I was the </w:t>
      </w:r>
      <w:r w:rsidR="001376E9">
        <w:t xml:space="preserve">Editorial team member of </w:t>
      </w:r>
      <w:r>
        <w:t>chapter- Student for Exploration and Development of Space (</w:t>
      </w:r>
      <w:r w:rsidR="001376E9">
        <w:t>SEDS</w:t>
      </w:r>
      <w:r>
        <w:t>).</w:t>
      </w:r>
      <w:r w:rsidRPr="00910A26">
        <w:t xml:space="preserve"> </w:t>
      </w:r>
      <w:r>
        <w:t>SEDS is a USA based non-profit organization</w:t>
      </w:r>
      <w:r>
        <w:t xml:space="preserve"> and SEDS -Vellore Institute of Technology  chapter is the headquarter for India.  The chapter published</w:t>
      </w:r>
      <w:r w:rsidR="001376E9">
        <w:t xml:space="preserve"> </w:t>
      </w:r>
      <w:r>
        <w:t xml:space="preserve">monthly </w:t>
      </w:r>
      <w:r w:rsidR="001376E9">
        <w:t>magazine-</w:t>
      </w:r>
      <w:r>
        <w:t>“</w:t>
      </w:r>
      <w:r w:rsidR="001376E9">
        <w:t>Vyom</w:t>
      </w:r>
      <w:r>
        <w:t>”</w:t>
      </w:r>
      <w:r w:rsidR="00B35A7F">
        <w:t xml:space="preserve">. I was responsible for coordinating editors of </w:t>
      </w:r>
      <w:r w:rsidR="00B35A7F">
        <w:t>different</w:t>
      </w:r>
      <w:r w:rsidR="00B35A7F">
        <w:t xml:space="preserve"> sections of magazine. For a brief period of time I was also m</w:t>
      </w:r>
      <w:r w:rsidR="00461BDF">
        <w:t>ember of The Fine Arts Club</w:t>
      </w:r>
      <w:r w:rsidR="00B35A7F">
        <w:t xml:space="preserve">. Part of my job was to conduct Art workshops and design campus decoration during </w:t>
      </w:r>
      <w:r w:rsidR="005E5C05">
        <w:t>c</w:t>
      </w:r>
      <w:r w:rsidR="00B35A7F">
        <w:t>ultural fest of</w:t>
      </w:r>
      <w:r w:rsidR="005E5C05">
        <w:t xml:space="preserve"> the</w:t>
      </w:r>
      <w:r w:rsidR="00B35A7F">
        <w:t xml:space="preserve"> University.</w:t>
      </w:r>
    </w:p>
    <w:p w14:paraId="44D89F6A" w14:textId="4568905B" w:rsidR="00B35A7F" w:rsidRDefault="00B35A7F" w:rsidP="001376E9"/>
    <w:p w14:paraId="3E5BCB93" w14:textId="6F15A854" w:rsidR="00B35A7F" w:rsidRPr="00B35A7F" w:rsidRDefault="005E5C05" w:rsidP="00B35A7F">
      <w:r>
        <w:t xml:space="preserve">Since </w:t>
      </w:r>
      <w:r w:rsidR="00B35A7F">
        <w:t xml:space="preserve">moving to Michigan, I am an active member of Heartfulness. </w:t>
      </w:r>
      <w:r w:rsidR="00915285">
        <w:t>It is</w:t>
      </w:r>
      <w:r w:rsidR="00B35A7F" w:rsidRPr="00B35A7F">
        <w:t xml:space="preserve"> a non-governmental organization (NGO)</w:t>
      </w:r>
      <w:r w:rsidR="00915285" w:rsidRPr="00B35A7F">
        <w:t xml:space="preserve"> formally associated </w:t>
      </w:r>
      <w:r w:rsidR="00B35A7F" w:rsidRPr="00B35A7F">
        <w:t>with the United Nations Department of Global Communications (UN DGC)</w:t>
      </w:r>
      <w:r w:rsidR="00915285">
        <w:t>. I am a core committee member of BIDA (Business Intelligent and Data Analytics) group of Heartfulness. As a member I am responsible for performing</w:t>
      </w:r>
      <w:r>
        <w:t xml:space="preserve"> google </w:t>
      </w:r>
      <w:r w:rsidR="00915285">
        <w:t xml:space="preserve">analytics </w:t>
      </w:r>
      <w:r>
        <w:t>o</w:t>
      </w:r>
      <w:r w:rsidR="00915285">
        <w:t>n the sales report</w:t>
      </w:r>
      <w:r>
        <w:t>s</w:t>
      </w:r>
      <w:r w:rsidR="00915285">
        <w:t>.</w:t>
      </w:r>
      <w:r w:rsidR="0011220C">
        <w:t xml:space="preserve"> Apart from this , I volunteer at different public library events organized by Heartfulness in greater Detroit area.</w:t>
      </w:r>
    </w:p>
    <w:p w14:paraId="5776CDA5" w14:textId="1FA64EE6" w:rsidR="00B35A7F" w:rsidRDefault="00B35A7F" w:rsidP="001376E9"/>
    <w:sectPr w:rsidR="00B35A7F" w:rsidSect="0060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E9"/>
    <w:rsid w:val="0011220C"/>
    <w:rsid w:val="001376E9"/>
    <w:rsid w:val="0020367E"/>
    <w:rsid w:val="00311291"/>
    <w:rsid w:val="00323125"/>
    <w:rsid w:val="00461BDF"/>
    <w:rsid w:val="00541E0A"/>
    <w:rsid w:val="005E5C05"/>
    <w:rsid w:val="00600499"/>
    <w:rsid w:val="006B14AA"/>
    <w:rsid w:val="008B5A12"/>
    <w:rsid w:val="00910A26"/>
    <w:rsid w:val="00915285"/>
    <w:rsid w:val="00A025D8"/>
    <w:rsid w:val="00B308BB"/>
    <w:rsid w:val="00B35A7F"/>
    <w:rsid w:val="00D25A97"/>
    <w:rsid w:val="00E0334B"/>
    <w:rsid w:val="00EC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48C5"/>
  <w15:chartTrackingRefBased/>
  <w15:docId w15:val="{1DF93B4D-5B00-3D42-932A-56A2E69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6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2019-04-28T16:42:00Z</dcterms:created>
  <dcterms:modified xsi:type="dcterms:W3CDTF">2019-04-28T16:46:00Z</dcterms:modified>
</cp:coreProperties>
</file>