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720" w:rsidRDefault="00C255FE" w:rsidP="00D33594">
      <w:pPr>
        <w:pStyle w:val="ListParagraph"/>
        <w:numPr>
          <w:ilvl w:val="0"/>
          <w:numId w:val="1"/>
        </w:numPr>
        <w:jc w:val="both"/>
      </w:pPr>
      <w:r>
        <w:t xml:space="preserve">After marriage when </w:t>
      </w:r>
      <w:r w:rsidR="001E5330">
        <w:t xml:space="preserve">I </w:t>
      </w:r>
      <w:r>
        <w:t xml:space="preserve">entered home all the relatives including </w:t>
      </w:r>
      <w:proofErr w:type="gramStart"/>
      <w:r>
        <w:t>my</w:t>
      </w:r>
      <w:proofErr w:type="gramEnd"/>
      <w:r>
        <w:t xml:space="preserve"> in laws were having discussions regarding how less gifts were given including gold</w:t>
      </w:r>
      <w:r w:rsidR="00E305A9">
        <w:t xml:space="preserve"> by my family.</w:t>
      </w:r>
      <w:r>
        <w:t xml:space="preserve">  --- </w:t>
      </w:r>
      <w:r w:rsidR="005A61F3">
        <w:t>I was angry and was not expecting this</w:t>
      </w:r>
    </w:p>
    <w:p w:rsidR="002B198A" w:rsidRDefault="002B198A" w:rsidP="00D33594">
      <w:pPr>
        <w:pStyle w:val="ListParagraph"/>
        <w:numPr>
          <w:ilvl w:val="0"/>
          <w:numId w:val="1"/>
        </w:numPr>
        <w:jc w:val="both"/>
      </w:pPr>
      <w:r>
        <w:t xml:space="preserve">I was not gifted anything from husband or his family members </w:t>
      </w:r>
      <w:r w:rsidR="00382979">
        <w:t>on</w:t>
      </w:r>
      <w:r>
        <w:t xml:space="preserve"> </w:t>
      </w:r>
      <w:r w:rsidR="0034205D">
        <w:t>wedding</w:t>
      </w:r>
      <w:r w:rsidR="006017C9">
        <w:t xml:space="preserve"> </w:t>
      </w:r>
      <w:r w:rsidR="0034205D">
        <w:t>and</w:t>
      </w:r>
      <w:r>
        <w:t xml:space="preserve"> there were no ceremonies to welcome</w:t>
      </w:r>
      <w:r w:rsidR="0021512B">
        <w:t xml:space="preserve"> me</w:t>
      </w:r>
      <w:r>
        <w:t xml:space="preserve"> into the family.</w:t>
      </w:r>
      <w:r w:rsidR="00382979">
        <w:t xml:space="preserve"> – I was disappointed and angry </w:t>
      </w:r>
    </w:p>
    <w:p w:rsidR="00C255FE" w:rsidRDefault="00C255FE" w:rsidP="00D33594">
      <w:pPr>
        <w:pStyle w:val="ListParagraph"/>
        <w:numPr>
          <w:ilvl w:val="0"/>
          <w:numId w:val="1"/>
        </w:numPr>
        <w:jc w:val="both"/>
      </w:pPr>
      <w:r>
        <w:t>We missed flight because of my husband’s carelessness about timings and did not reach for final call – I felt angry as we had to suffer for his mistake</w:t>
      </w:r>
    </w:p>
    <w:p w:rsidR="00C255FE" w:rsidRDefault="00C255FE" w:rsidP="00D33594">
      <w:pPr>
        <w:pStyle w:val="ListParagraph"/>
        <w:numPr>
          <w:ilvl w:val="0"/>
          <w:numId w:val="1"/>
        </w:numPr>
        <w:jc w:val="both"/>
      </w:pPr>
      <w:r>
        <w:t xml:space="preserve">When I </w:t>
      </w:r>
      <w:r w:rsidR="00996923">
        <w:t>requested a</w:t>
      </w:r>
      <w:r>
        <w:t xml:space="preserve"> male staff to allow boarding I was </w:t>
      </w:r>
      <w:r w:rsidR="00996923">
        <w:t xml:space="preserve">taunted </w:t>
      </w:r>
      <w:r>
        <w:t xml:space="preserve">by husband </w:t>
      </w:r>
      <w:r w:rsidR="00996923">
        <w:t xml:space="preserve">for </w:t>
      </w:r>
      <w:r>
        <w:t xml:space="preserve">talking to a male -- I was insulted in front of </w:t>
      </w:r>
      <w:r w:rsidR="005A61F3">
        <w:t xml:space="preserve">the </w:t>
      </w:r>
      <w:r>
        <w:t>airport staff and felt offended</w:t>
      </w:r>
    </w:p>
    <w:p w:rsidR="005A61F3" w:rsidRDefault="005A61F3" w:rsidP="00D33594">
      <w:pPr>
        <w:pStyle w:val="ListParagraph"/>
        <w:numPr>
          <w:ilvl w:val="0"/>
          <w:numId w:val="1"/>
        </w:numPr>
        <w:jc w:val="both"/>
      </w:pPr>
      <w:r>
        <w:t xml:space="preserve">When I asked for food as I was hungry at the airport I was scolded </w:t>
      </w:r>
      <w:r w:rsidR="00DA56F4">
        <w:t xml:space="preserve">by husband </w:t>
      </w:r>
      <w:r>
        <w:t>saying go bring money for food from your father</w:t>
      </w:r>
      <w:r w:rsidR="00DA56F4">
        <w:t xml:space="preserve">. Other family members supported </w:t>
      </w:r>
      <w:proofErr w:type="spellStart"/>
      <w:r w:rsidR="00DA56F4">
        <w:t>Prajol</w:t>
      </w:r>
      <w:proofErr w:type="spellEnd"/>
      <w:r>
        <w:t xml:space="preserve"> – I was shocked </w:t>
      </w:r>
    </w:p>
    <w:p w:rsidR="00C255FE" w:rsidRDefault="001E5330" w:rsidP="00D33594">
      <w:pPr>
        <w:pStyle w:val="ListParagraph"/>
        <w:numPr>
          <w:ilvl w:val="0"/>
          <w:numId w:val="1"/>
        </w:numPr>
        <w:jc w:val="both"/>
      </w:pPr>
      <w:r>
        <w:t>In Pune I was asked to open my luggage to get it checked since my mother in law insisted that her saree was missing and was in my luggage. She did not find her saree instead took my new sarees to wear. – It made me feel like a thief and I had no authority on my own belongings</w:t>
      </w:r>
    </w:p>
    <w:p w:rsidR="005A61F3" w:rsidRDefault="005A61F3" w:rsidP="00D33594">
      <w:pPr>
        <w:pStyle w:val="ListParagraph"/>
        <w:numPr>
          <w:ilvl w:val="0"/>
          <w:numId w:val="1"/>
        </w:numPr>
        <w:jc w:val="both"/>
      </w:pPr>
      <w:r>
        <w:t>Everyday there was a fight over money and I was asked to get money from my father</w:t>
      </w:r>
      <w:r w:rsidR="00061123">
        <w:t xml:space="preserve">. I was asked to speak to the bank employees regarding pending </w:t>
      </w:r>
      <w:proofErr w:type="spellStart"/>
      <w:r w:rsidR="00061123">
        <w:t>emi</w:t>
      </w:r>
      <w:proofErr w:type="spellEnd"/>
      <w:r w:rsidR="00061123">
        <w:t>/loans and then I was tortured to bring money</w:t>
      </w:r>
      <w:r>
        <w:t xml:space="preserve"> – It made me cry.</w:t>
      </w:r>
    </w:p>
    <w:p w:rsidR="001E5330" w:rsidRDefault="001E5330" w:rsidP="00D33594">
      <w:pPr>
        <w:pStyle w:val="ListParagraph"/>
        <w:numPr>
          <w:ilvl w:val="0"/>
          <w:numId w:val="1"/>
        </w:numPr>
        <w:jc w:val="both"/>
      </w:pPr>
      <w:r>
        <w:t xml:space="preserve">Despite of having a maid I was told to do all household work starting from cooking to </w:t>
      </w:r>
      <w:r w:rsidR="00CA2C2E">
        <w:t>cleaning. I was not given any money even for daily expenses.  Whatever money was in my account was taken by my husband.</w:t>
      </w:r>
      <w:r>
        <w:t xml:space="preserve"> – I felt like a slave with no say in the family</w:t>
      </w:r>
    </w:p>
    <w:p w:rsidR="005A61F3" w:rsidRDefault="005A61F3" w:rsidP="00D33594">
      <w:pPr>
        <w:pStyle w:val="ListParagraph"/>
        <w:numPr>
          <w:ilvl w:val="0"/>
          <w:numId w:val="1"/>
        </w:numPr>
        <w:jc w:val="both"/>
      </w:pPr>
      <w:r>
        <w:t xml:space="preserve">Husband forced to have sex all the time without </w:t>
      </w:r>
      <w:r w:rsidR="00604262">
        <w:t>consent,</w:t>
      </w:r>
      <w:r w:rsidR="00061123">
        <w:t xml:space="preserve"> demanded for unnatural sexual activities</w:t>
      </w:r>
      <w:r>
        <w:t>, without being sensitive to my health conditions</w:t>
      </w:r>
      <w:r w:rsidR="00CA2C2E">
        <w:t xml:space="preserve">. He </w:t>
      </w:r>
      <w:r w:rsidR="00E305A9">
        <w:t>used</w:t>
      </w:r>
      <w:r w:rsidR="00CA2C2E">
        <w:t xml:space="preserve"> to take tablets before sex and he said they were Viagra </w:t>
      </w:r>
      <w:r w:rsidR="00E305A9">
        <w:t>pills. Whenever</w:t>
      </w:r>
      <w:r w:rsidR="00CA2C2E">
        <w:t xml:space="preserve"> I </w:t>
      </w:r>
      <w:r w:rsidR="00E305A9">
        <w:t>tried opposing such behavior, I</w:t>
      </w:r>
      <w:r w:rsidR="00CA2C2E">
        <w:t xml:space="preserve"> was abused on my character</w:t>
      </w:r>
      <w:r>
        <w:t xml:space="preserve"> </w:t>
      </w:r>
      <w:r w:rsidR="00CA2C2E">
        <w:t>-- I</w:t>
      </w:r>
      <w:r>
        <w:t xml:space="preserve"> </w:t>
      </w:r>
      <w:r w:rsidR="00CA2C2E">
        <w:t xml:space="preserve">cried feeling </w:t>
      </w:r>
      <w:r w:rsidR="00A02A9B">
        <w:t>helpless,</w:t>
      </w:r>
      <w:r>
        <w:t xml:space="preserve"> traumatized</w:t>
      </w:r>
      <w:r w:rsidR="00A02A9B">
        <w:t xml:space="preserve"> and that I felt that I was being used</w:t>
      </w:r>
    </w:p>
    <w:p w:rsidR="00E305A9" w:rsidRDefault="00E305A9" w:rsidP="00D33594">
      <w:pPr>
        <w:pStyle w:val="ListParagraph"/>
        <w:numPr>
          <w:ilvl w:val="0"/>
          <w:numId w:val="1"/>
        </w:numPr>
        <w:jc w:val="both"/>
      </w:pPr>
      <w:r>
        <w:t xml:space="preserve">I was asked to provide access to bank accounts and when I opposed to share the details I was </w:t>
      </w:r>
      <w:r w:rsidR="00912B63">
        <w:t>slapped by my husband in front of in laws. -- I was shattered and kept on crying</w:t>
      </w:r>
    </w:p>
    <w:p w:rsidR="005A61F3" w:rsidRDefault="005A61F3" w:rsidP="00D33594">
      <w:pPr>
        <w:pStyle w:val="ListParagraph"/>
        <w:numPr>
          <w:ilvl w:val="0"/>
          <w:numId w:val="1"/>
        </w:numPr>
        <w:jc w:val="both"/>
      </w:pPr>
      <w:r>
        <w:t xml:space="preserve">When I got to know about injections I informed </w:t>
      </w:r>
      <w:proofErr w:type="spellStart"/>
      <w:proofErr w:type="gramStart"/>
      <w:r>
        <w:t>my</w:t>
      </w:r>
      <w:proofErr w:type="spellEnd"/>
      <w:proofErr w:type="gramEnd"/>
      <w:r>
        <w:t xml:space="preserve"> in laws and </w:t>
      </w:r>
      <w:r w:rsidR="00CA2C2E">
        <w:t>they did not react to this it was normal for them</w:t>
      </w:r>
      <w:r w:rsidR="00912B63">
        <w:t>. I was beaten again, pushed from stairs in front the family --</w:t>
      </w:r>
      <w:r w:rsidR="00CA2C2E">
        <w:t xml:space="preserve"> I was </w:t>
      </w:r>
      <w:r w:rsidR="00912B63">
        <w:t>sad, cried and did not take food.</w:t>
      </w:r>
    </w:p>
    <w:p w:rsidR="00604262" w:rsidRDefault="00604262" w:rsidP="00D33594">
      <w:pPr>
        <w:pStyle w:val="ListParagraph"/>
        <w:numPr>
          <w:ilvl w:val="0"/>
          <w:numId w:val="1"/>
        </w:numPr>
        <w:jc w:val="both"/>
      </w:pPr>
      <w:r>
        <w:t xml:space="preserve">My husband has unimaginable aggressive behavior. He used to break things like TV, mirrors, heavy chairs, bike etc. He used to beat me and other people brutally on small things. I got unconscious when he hit me and grabbed me by neck, he also threatened not to call police or my father to help. --- I was scared, terrified and didn’t knew what to do </w:t>
      </w:r>
    </w:p>
    <w:p w:rsidR="00E305A9" w:rsidRDefault="00061123" w:rsidP="00D33594">
      <w:pPr>
        <w:pStyle w:val="ListParagraph"/>
        <w:numPr>
          <w:ilvl w:val="0"/>
          <w:numId w:val="1"/>
        </w:numPr>
        <w:jc w:val="both"/>
      </w:pPr>
      <w:r>
        <w:t xml:space="preserve">I was told that I </w:t>
      </w:r>
      <w:r w:rsidR="00A02A9B">
        <w:t>was chosen over</w:t>
      </w:r>
      <w:r>
        <w:t xml:space="preserve"> 500 girls who were willing to give dowry. Everybody in their family told me about my husband’s ex- girlfriend and dowry proposal with her </w:t>
      </w:r>
      <w:r w:rsidR="00604262">
        <w:t>family. I</w:t>
      </w:r>
      <w:r w:rsidR="00E305A9">
        <w:t xml:space="preserve"> was questioned on my fertility and got taunted on my skin color, facial features by all the members of the family – I got depressed </w:t>
      </w:r>
    </w:p>
    <w:p w:rsidR="00CA2C2E" w:rsidRDefault="001E5330" w:rsidP="00D33594">
      <w:pPr>
        <w:pStyle w:val="ListParagraph"/>
        <w:numPr>
          <w:ilvl w:val="0"/>
          <w:numId w:val="1"/>
        </w:numPr>
        <w:jc w:val="both"/>
      </w:pPr>
      <w:r>
        <w:t xml:space="preserve">I was not allowed to talk to my family or friends even if my father called I was accused of talking with male friends -- I felt isolated, captivated and </w:t>
      </w:r>
      <w:r w:rsidR="00E305A9">
        <w:t>mentally harassed</w:t>
      </w:r>
    </w:p>
    <w:p w:rsidR="00E305A9" w:rsidRDefault="00E305A9" w:rsidP="00D33594">
      <w:pPr>
        <w:pStyle w:val="ListParagraph"/>
        <w:numPr>
          <w:ilvl w:val="0"/>
          <w:numId w:val="1"/>
        </w:numPr>
        <w:jc w:val="both"/>
      </w:pPr>
      <w:r>
        <w:t>Father – in – law peeped inside my room while changing clothes. I informed my husband about this he didn’t care -- I felt unsafe</w:t>
      </w:r>
    </w:p>
    <w:p w:rsidR="001E5330" w:rsidRDefault="001E5330" w:rsidP="00D33594">
      <w:pPr>
        <w:pStyle w:val="ListParagraph"/>
        <w:numPr>
          <w:ilvl w:val="0"/>
          <w:numId w:val="1"/>
        </w:numPr>
        <w:jc w:val="both"/>
      </w:pPr>
      <w:r>
        <w:t xml:space="preserve"> </w:t>
      </w:r>
      <w:r w:rsidR="00912B63">
        <w:t>I was not allowed to cook food at home and was</w:t>
      </w:r>
      <w:r w:rsidR="00CA2C2E">
        <w:t xml:space="preserve"> asked to leave the house in midnight with my husband, everyone </w:t>
      </w:r>
      <w:r w:rsidR="00E305A9">
        <w:t>i</w:t>
      </w:r>
      <w:r w:rsidR="00CA2C2E">
        <w:t xml:space="preserve">n the family started abusing </w:t>
      </w:r>
      <w:r w:rsidR="00E305A9">
        <w:t>me and pointed on my character – I felt insulted and this was inhumane</w:t>
      </w:r>
    </w:p>
    <w:p w:rsidR="00912B63" w:rsidRDefault="00912B63" w:rsidP="00D33594">
      <w:pPr>
        <w:pStyle w:val="ListParagraph"/>
        <w:numPr>
          <w:ilvl w:val="0"/>
          <w:numId w:val="1"/>
        </w:numPr>
        <w:jc w:val="both"/>
      </w:pPr>
      <w:r>
        <w:lastRenderedPageBreak/>
        <w:t>Husband did not give any money to me</w:t>
      </w:r>
      <w:r w:rsidR="0034205D">
        <w:t xml:space="preserve"> for monthly expenses</w:t>
      </w:r>
      <w:r>
        <w:t>, there was no money</w:t>
      </w:r>
      <w:r w:rsidR="0034205D">
        <w:t xml:space="preserve"> even</w:t>
      </w:r>
      <w:r>
        <w:t xml:space="preserve"> to buy food. I used to stay hungry for entire day while he used to get money from his parents for his own expenses. --- I felt betrayed and cheated</w:t>
      </w:r>
    </w:p>
    <w:p w:rsidR="005A61F3" w:rsidRDefault="00912B63" w:rsidP="00D33594">
      <w:pPr>
        <w:pStyle w:val="ListParagraph"/>
        <w:numPr>
          <w:ilvl w:val="0"/>
          <w:numId w:val="1"/>
        </w:numPr>
        <w:jc w:val="both"/>
      </w:pPr>
      <w:r>
        <w:t xml:space="preserve"> </w:t>
      </w:r>
      <w:r w:rsidR="005A61F3">
        <w:t>Absence of husband in midnights and some</w:t>
      </w:r>
      <w:r w:rsidR="00CA2C2E">
        <w:t>time entire night</w:t>
      </w:r>
      <w:r w:rsidR="005A61F3">
        <w:t xml:space="preserve"> without returning till morning – I felt left out, unsafe</w:t>
      </w:r>
      <w:r w:rsidR="008856B1">
        <w:t xml:space="preserve"> and lonely</w:t>
      </w:r>
      <w:r w:rsidR="00CA2C2E">
        <w:t>.</w:t>
      </w:r>
    </w:p>
    <w:p w:rsidR="001E5330" w:rsidRDefault="005A61F3" w:rsidP="00D33594">
      <w:pPr>
        <w:pStyle w:val="ListParagraph"/>
        <w:numPr>
          <w:ilvl w:val="0"/>
          <w:numId w:val="1"/>
        </w:numPr>
        <w:jc w:val="both"/>
      </w:pPr>
      <w:r>
        <w:t xml:space="preserve"> </w:t>
      </w:r>
      <w:r w:rsidR="00912B63">
        <w:t xml:space="preserve">When I tried to find a job or appear for an interview I was taunted by husband by asking which guy I have been going to visit. -- </w:t>
      </w:r>
      <w:r w:rsidR="00061123">
        <w:t xml:space="preserve">  I cried </w:t>
      </w:r>
    </w:p>
    <w:p w:rsidR="005A61F3" w:rsidRDefault="00061123" w:rsidP="00D33594">
      <w:pPr>
        <w:pStyle w:val="ListParagraph"/>
        <w:numPr>
          <w:ilvl w:val="0"/>
          <w:numId w:val="1"/>
        </w:numPr>
        <w:jc w:val="both"/>
      </w:pPr>
      <w:r>
        <w:t>Even if I met my female friend my husband used to follow and abuse me in front of her. He always accused me of meeting other guys -- I felt sad and trapped</w:t>
      </w:r>
    </w:p>
    <w:p w:rsidR="00061123" w:rsidRDefault="00604262" w:rsidP="00D33594">
      <w:pPr>
        <w:pStyle w:val="ListParagraph"/>
        <w:numPr>
          <w:ilvl w:val="0"/>
          <w:numId w:val="1"/>
        </w:numPr>
        <w:jc w:val="both"/>
      </w:pPr>
      <w:r>
        <w:t>I was blackmailed and threatened to be defamed by using inappropriate photos and throwing acid on my face. My husband took pictures of me when I was asleep and threatened that he would show them to all if I did not obey him– I was terrified and could not react.</w:t>
      </w:r>
    </w:p>
    <w:p w:rsidR="00966920" w:rsidRDefault="008E45EA" w:rsidP="00D33594">
      <w:pPr>
        <w:pStyle w:val="ListParagraph"/>
        <w:numPr>
          <w:ilvl w:val="0"/>
          <w:numId w:val="1"/>
        </w:numPr>
        <w:jc w:val="both"/>
      </w:pPr>
      <w:r>
        <w:t xml:space="preserve">For </w:t>
      </w:r>
      <w:r w:rsidR="002B198A">
        <w:t xml:space="preserve">one </w:t>
      </w:r>
      <w:r>
        <w:t xml:space="preserve">whole </w:t>
      </w:r>
      <w:r w:rsidR="002B198A">
        <w:t xml:space="preserve">night </w:t>
      </w:r>
      <w:r w:rsidR="00966920">
        <w:t xml:space="preserve">I kept waiting outside my home in Amba </w:t>
      </w:r>
      <w:proofErr w:type="spellStart"/>
      <w:r w:rsidR="002B198A">
        <w:t>Nagari</w:t>
      </w:r>
      <w:proofErr w:type="spellEnd"/>
      <w:r w:rsidR="002B198A">
        <w:t>,</w:t>
      </w:r>
      <w:r w:rsidR="00966920">
        <w:t xml:space="preserve"> Pune as my </w:t>
      </w:r>
      <w:r w:rsidR="002B198A">
        <w:t>husband took</w:t>
      </w:r>
      <w:r w:rsidR="00966920">
        <w:t xml:space="preserve"> the keys. I was outside in cold without any food or warm clothes while my husband was least bothered to even call me once to check. --- I felt like I was </w:t>
      </w:r>
      <w:r w:rsidR="00511B5F">
        <w:t>unsafe and was unimportant to my spouse</w:t>
      </w:r>
    </w:p>
    <w:p w:rsidR="00112318" w:rsidRDefault="008E45EA" w:rsidP="00D33594">
      <w:pPr>
        <w:pStyle w:val="ListParagraph"/>
        <w:numPr>
          <w:ilvl w:val="0"/>
          <w:numId w:val="1"/>
        </w:numPr>
        <w:jc w:val="both"/>
      </w:pPr>
      <w:r>
        <w:t xml:space="preserve">My husband used to say that I am unlucky for him and I should leave, and he hated me a lot. He forced me to sleep on the </w:t>
      </w:r>
      <w:r w:rsidR="00382979">
        <w:t>floor. He</w:t>
      </w:r>
      <w:r>
        <w:t xml:space="preserve"> kept the room dirty </w:t>
      </w:r>
      <w:r w:rsidR="00382979">
        <w:t>intentionally by</w:t>
      </w:r>
      <w:r>
        <w:t xml:space="preserve"> spitting all over the place and asked me to </w:t>
      </w:r>
      <w:r w:rsidR="00382979">
        <w:t>clean.</w:t>
      </w:r>
      <w:r>
        <w:t xml:space="preserve"> </w:t>
      </w:r>
      <w:r w:rsidR="00382979">
        <w:t>He used to insult</w:t>
      </w:r>
      <w:r>
        <w:t xml:space="preserve"> me in front of his subordinates in his office.</w:t>
      </w:r>
      <w:r w:rsidR="00382979">
        <w:t xml:space="preserve"> --- I felt trapped and this hampered my self esteem</w:t>
      </w:r>
    </w:p>
    <w:p w:rsidR="00382979" w:rsidRDefault="00382979" w:rsidP="00D33594">
      <w:pPr>
        <w:pStyle w:val="ListParagraph"/>
        <w:numPr>
          <w:ilvl w:val="0"/>
          <w:numId w:val="1"/>
        </w:numPr>
        <w:jc w:val="both"/>
      </w:pPr>
      <w:r>
        <w:t xml:space="preserve">Whenever I tried getting information regarding the injections from his friends. He used to </w:t>
      </w:r>
      <w:r w:rsidR="00590DCF">
        <w:t>portray</w:t>
      </w:r>
      <w:r>
        <w:t xml:space="preserve"> me a characterless person in</w:t>
      </w:r>
      <w:r w:rsidR="00590DCF">
        <w:t xml:space="preserve"> </w:t>
      </w:r>
      <w:r>
        <w:t>front of them and their family.</w:t>
      </w:r>
      <w:r w:rsidR="00511B5F">
        <w:t xml:space="preserve"> – This made me feel harassed for no reason </w:t>
      </w:r>
    </w:p>
    <w:p w:rsidR="00590DCF" w:rsidRDefault="00B72994" w:rsidP="00D33594">
      <w:pPr>
        <w:pStyle w:val="ListParagraph"/>
        <w:numPr>
          <w:ilvl w:val="0"/>
          <w:numId w:val="1"/>
        </w:numPr>
        <w:jc w:val="both"/>
      </w:pPr>
      <w:r>
        <w:t>If I was ill I was not taken for a proper doctor visit or medication and I was left alone to cure on my own – I felt this was inhumane</w:t>
      </w:r>
      <w:r w:rsidR="006B0718">
        <w:t xml:space="preserve"> and my husband did not care</w:t>
      </w:r>
    </w:p>
    <w:p w:rsidR="00272179" w:rsidRDefault="00272179" w:rsidP="00D33594">
      <w:pPr>
        <w:pStyle w:val="ListParagraph"/>
        <w:numPr>
          <w:ilvl w:val="0"/>
          <w:numId w:val="1"/>
        </w:numPr>
        <w:jc w:val="both"/>
      </w:pPr>
      <w:r>
        <w:t xml:space="preserve">I tried to get away from the husband and his family after discovering that the </w:t>
      </w:r>
      <w:r w:rsidR="005640CF">
        <w:t>addiction</w:t>
      </w:r>
      <w:bookmarkStart w:id="0" w:name="_GoBack"/>
      <w:bookmarkEnd w:id="0"/>
      <w:r>
        <w:t xml:space="preserve"> of my husband won’t die. I have tried to get away from Pune several times and my parents helped me come down to Delhi twice. </w:t>
      </w:r>
    </w:p>
    <w:p w:rsidR="005640CF" w:rsidRDefault="005640CF" w:rsidP="00D33594">
      <w:pPr>
        <w:pStyle w:val="ListParagraph"/>
        <w:numPr>
          <w:ilvl w:val="0"/>
          <w:numId w:val="1"/>
        </w:numPr>
        <w:jc w:val="both"/>
      </w:pPr>
    </w:p>
    <w:p w:rsidR="00B72994" w:rsidRDefault="00B72994" w:rsidP="00D33594">
      <w:pPr>
        <w:pStyle w:val="ListParagraph"/>
        <w:jc w:val="both"/>
      </w:pPr>
    </w:p>
    <w:p w:rsidR="00382979" w:rsidRDefault="00382979" w:rsidP="00D33594">
      <w:pPr>
        <w:pStyle w:val="ListParagraph"/>
        <w:jc w:val="both"/>
      </w:pPr>
    </w:p>
    <w:p w:rsidR="00604262" w:rsidRDefault="00604262" w:rsidP="00D33594">
      <w:pPr>
        <w:pStyle w:val="ListParagraph"/>
        <w:jc w:val="both"/>
      </w:pPr>
    </w:p>
    <w:sectPr w:rsidR="0060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6971"/>
    <w:multiLevelType w:val="hybridMultilevel"/>
    <w:tmpl w:val="0E66D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FE"/>
    <w:rsid w:val="00061123"/>
    <w:rsid w:val="00112318"/>
    <w:rsid w:val="001E5330"/>
    <w:rsid w:val="00205A98"/>
    <w:rsid w:val="0021512B"/>
    <w:rsid w:val="0027090C"/>
    <w:rsid w:val="00272179"/>
    <w:rsid w:val="002B198A"/>
    <w:rsid w:val="0034205D"/>
    <w:rsid w:val="00382979"/>
    <w:rsid w:val="00511B5F"/>
    <w:rsid w:val="005640CF"/>
    <w:rsid w:val="00590DCF"/>
    <w:rsid w:val="005A61F3"/>
    <w:rsid w:val="006017C9"/>
    <w:rsid w:val="00604262"/>
    <w:rsid w:val="006B0718"/>
    <w:rsid w:val="00705384"/>
    <w:rsid w:val="007D356C"/>
    <w:rsid w:val="008856B1"/>
    <w:rsid w:val="008E45EA"/>
    <w:rsid w:val="00912B63"/>
    <w:rsid w:val="009269D4"/>
    <w:rsid w:val="00966920"/>
    <w:rsid w:val="00996923"/>
    <w:rsid w:val="009B4B23"/>
    <w:rsid w:val="00A02A9B"/>
    <w:rsid w:val="00B72994"/>
    <w:rsid w:val="00C255FE"/>
    <w:rsid w:val="00CA2C2E"/>
    <w:rsid w:val="00D33594"/>
    <w:rsid w:val="00DA56F4"/>
    <w:rsid w:val="00DE59AE"/>
    <w:rsid w:val="00E305A9"/>
    <w:rsid w:val="00E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0B96"/>
  <w15:chartTrackingRefBased/>
  <w15:docId w15:val="{EF507A44-3F30-4CB5-A85B-FBE4B53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Biswal, Sushmita</dc:creator>
  <cp:keywords/>
  <dc:description/>
  <cp:lastModifiedBy>Biswal, Sushmita</cp:lastModifiedBy>
  <cp:revision>24</cp:revision>
  <dcterms:created xsi:type="dcterms:W3CDTF">2018-12-20T13:02:00Z</dcterms:created>
  <dcterms:modified xsi:type="dcterms:W3CDTF">2018-12-21T14:47:00Z</dcterms:modified>
</cp:coreProperties>
</file>