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8403" w14:textId="04816EC7" w:rsidR="00A2796E" w:rsidRDefault="00A2796E" w:rsidP="00A2796E">
      <w:pPr>
        <w:jc w:val="center"/>
        <w:rPr>
          <w:lang w:eastAsia="ko-KR"/>
        </w:rPr>
      </w:pPr>
    </w:p>
    <w:p w14:paraId="748389DA" w14:textId="754C6DEC" w:rsidR="00A2796E" w:rsidRDefault="00A2796E" w:rsidP="00A2796E">
      <w:pPr>
        <w:jc w:val="center"/>
        <w:rPr>
          <w:lang w:eastAsia="ko-KR"/>
        </w:rPr>
      </w:pPr>
    </w:p>
    <w:p w14:paraId="1021EF26" w14:textId="00E03463" w:rsidR="00A2796E" w:rsidRDefault="00A2796E" w:rsidP="00A2796E">
      <w:pPr>
        <w:jc w:val="center"/>
        <w:rPr>
          <w:lang w:eastAsia="ko-KR"/>
        </w:rPr>
      </w:pPr>
    </w:p>
    <w:p w14:paraId="34467A8E" w14:textId="0ED86318" w:rsidR="00A2796E" w:rsidRDefault="00A2796E" w:rsidP="00A2796E">
      <w:pPr>
        <w:jc w:val="center"/>
        <w:rPr>
          <w:lang w:eastAsia="ko-KR"/>
        </w:rPr>
      </w:pPr>
    </w:p>
    <w:p w14:paraId="1E5E55F7" w14:textId="2414B671" w:rsidR="00A2796E" w:rsidRDefault="00A2796E" w:rsidP="00A2796E">
      <w:pPr>
        <w:jc w:val="center"/>
        <w:rPr>
          <w:lang w:eastAsia="ko-KR"/>
        </w:rPr>
      </w:pPr>
    </w:p>
    <w:p w14:paraId="49A7D6BE" w14:textId="46E6165F" w:rsidR="00A2796E" w:rsidRDefault="00A2796E" w:rsidP="00A2796E">
      <w:pPr>
        <w:jc w:val="center"/>
        <w:rPr>
          <w:lang w:eastAsia="ko-KR"/>
        </w:rPr>
      </w:pPr>
    </w:p>
    <w:p w14:paraId="03F5067E" w14:textId="6A06CA4A" w:rsidR="00A2796E" w:rsidRDefault="00A2796E" w:rsidP="00A2796E">
      <w:pPr>
        <w:jc w:val="center"/>
        <w:rPr>
          <w:lang w:eastAsia="ko-KR"/>
        </w:rPr>
      </w:pPr>
    </w:p>
    <w:p w14:paraId="218B73C4" w14:textId="7DE4FBD8" w:rsidR="00A2796E" w:rsidRDefault="00A2796E" w:rsidP="00A2796E">
      <w:pPr>
        <w:jc w:val="center"/>
        <w:rPr>
          <w:lang w:eastAsia="ko-KR"/>
        </w:rPr>
      </w:pPr>
    </w:p>
    <w:p w14:paraId="549E7EE9" w14:textId="5F778AC8" w:rsidR="00A2796E" w:rsidRDefault="00A2796E" w:rsidP="00A2796E">
      <w:pPr>
        <w:jc w:val="center"/>
        <w:rPr>
          <w:lang w:eastAsia="ko-KR"/>
        </w:rPr>
      </w:pPr>
    </w:p>
    <w:p w14:paraId="08140835" w14:textId="038B7BCD" w:rsidR="00A2796E" w:rsidRDefault="00A2796E" w:rsidP="00A2796E">
      <w:pPr>
        <w:jc w:val="center"/>
        <w:rPr>
          <w:lang w:eastAsia="ko-KR"/>
        </w:rPr>
      </w:pPr>
    </w:p>
    <w:p w14:paraId="191910D6" w14:textId="71A79F68" w:rsidR="00A2796E" w:rsidRDefault="00A2796E" w:rsidP="00A2796E">
      <w:pPr>
        <w:jc w:val="center"/>
        <w:rPr>
          <w:lang w:eastAsia="ko-KR"/>
        </w:rPr>
      </w:pPr>
    </w:p>
    <w:p w14:paraId="469B456D" w14:textId="62377B12" w:rsidR="00A2796E" w:rsidRDefault="00A2796E" w:rsidP="00A2796E">
      <w:pPr>
        <w:jc w:val="center"/>
        <w:rPr>
          <w:lang w:eastAsia="ko-KR"/>
        </w:rPr>
      </w:pPr>
    </w:p>
    <w:p w14:paraId="58BF4103" w14:textId="43E883C8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  <w:r>
        <w:rPr>
          <w:rFonts w:hint="eastAsia"/>
          <w:color w:val="000000" w:themeColor="text1"/>
          <w:sz w:val="44"/>
          <w:szCs w:val="44"/>
          <w:lang w:eastAsia="ko-KR"/>
        </w:rPr>
        <w:t>요구</w:t>
      </w:r>
      <w:r>
        <w:rPr>
          <w:rFonts w:hint="eastAsia"/>
          <w:color w:val="000000" w:themeColor="text1"/>
          <w:sz w:val="44"/>
          <w:szCs w:val="44"/>
          <w:lang w:eastAsia="ko-KR"/>
        </w:rPr>
        <w:t xml:space="preserve"> </w:t>
      </w:r>
      <w:r>
        <w:rPr>
          <w:rFonts w:hint="eastAsia"/>
          <w:color w:val="000000" w:themeColor="text1"/>
          <w:sz w:val="44"/>
          <w:szCs w:val="44"/>
          <w:lang w:eastAsia="ko-KR"/>
        </w:rPr>
        <w:t>사항</w:t>
      </w:r>
      <w:r>
        <w:rPr>
          <w:color w:val="000000" w:themeColor="text1"/>
          <w:sz w:val="44"/>
          <w:szCs w:val="44"/>
          <w:lang w:eastAsia="ko-KR"/>
        </w:rPr>
        <w:t xml:space="preserve"> </w:t>
      </w:r>
      <w:r>
        <w:rPr>
          <w:rFonts w:hint="eastAsia"/>
          <w:color w:val="000000" w:themeColor="text1"/>
          <w:sz w:val="44"/>
          <w:szCs w:val="44"/>
          <w:lang w:eastAsia="ko-KR"/>
        </w:rPr>
        <w:t>분석서</w:t>
      </w:r>
    </w:p>
    <w:p w14:paraId="4A147A0E" w14:textId="27883BB7" w:rsidR="00A2796E" w:rsidRDefault="007E1B40" w:rsidP="00A2796E">
      <w:pPr>
        <w:jc w:val="center"/>
        <w:rPr>
          <w:color w:val="000000" w:themeColor="text1"/>
          <w:sz w:val="44"/>
          <w:szCs w:val="44"/>
          <w:lang w:eastAsia="ko-KR"/>
        </w:rPr>
      </w:pPr>
      <w:r>
        <w:rPr>
          <w:color w:val="000000" w:themeColor="text1"/>
          <w:sz w:val="44"/>
          <w:szCs w:val="44"/>
          <w:lang w:eastAsia="ko-KR"/>
        </w:rPr>
        <w:t>Version 1</w:t>
      </w:r>
    </w:p>
    <w:p w14:paraId="75488E6C" w14:textId="7B8CBFE4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61AA7501" w14:textId="635785D9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2FB6B18C" w14:textId="0EC607ED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5E2ACE30" w14:textId="2B34DF08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265CF659" w14:textId="57636FE6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1CC8B3E8" w14:textId="5AAA8D97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5C06D08A" w14:textId="0C7B338D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6D754D89" w14:textId="482C6C24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6B3D8627" w14:textId="325087A5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567099FC" w14:textId="38D0389B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271866E8" w14:textId="6E308887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56F2905D" w14:textId="32991A3A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368FDFC3" w14:textId="48881AA0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28723D59" w14:textId="41A85546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71DC4561" w14:textId="2A5E8A1C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07E50EFF" w14:textId="797CF04D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491BA57F" w14:textId="44A8C5CA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011DBF74" w14:textId="6D467E3C" w:rsidR="00A2796E" w:rsidRDefault="00A2796E" w:rsidP="00A2796E">
      <w:pPr>
        <w:jc w:val="center"/>
        <w:rPr>
          <w:color w:val="000000" w:themeColor="text1"/>
          <w:sz w:val="32"/>
          <w:szCs w:val="32"/>
          <w:lang w:eastAsia="ko-KR"/>
        </w:rPr>
      </w:pPr>
    </w:p>
    <w:p w14:paraId="2EE4244F" w14:textId="77380A12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lastRenderedPageBreak/>
        <w:t>1</w:t>
      </w:r>
      <w:r>
        <w:rPr>
          <w:color w:val="000000" w:themeColor="text1"/>
          <w:sz w:val="32"/>
          <w:szCs w:val="32"/>
          <w:lang w:eastAsia="ko-KR"/>
        </w:rPr>
        <w:t>.</w:t>
      </w:r>
      <w:r>
        <w:rPr>
          <w:rFonts w:hint="eastAsia"/>
          <w:color w:val="000000" w:themeColor="text1"/>
          <w:sz w:val="32"/>
          <w:szCs w:val="32"/>
          <w:lang w:eastAsia="ko-KR"/>
        </w:rPr>
        <w:t>개요</w:t>
      </w:r>
    </w:p>
    <w:p w14:paraId="4465AD5F" w14:textId="39ACA289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상품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판매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홍보하는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eastAsia="ko-KR"/>
        </w:rPr>
        <w:t>sns</w:t>
      </w:r>
      <w:proofErr w:type="spellEnd"/>
    </w:p>
    <w:p w14:paraId="4BE13F51" w14:textId="1B46E536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09D419D8" w14:textId="134F467A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상품을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홍보하고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판매하는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eastAsia="ko-KR"/>
        </w:rPr>
        <w:t>sns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</w:p>
    <w:p w14:paraId="634F7A94" w14:textId="77777777" w:rsidR="00AB7346" w:rsidRDefault="00AB7346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598828F1" w14:textId="75660457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소비자들이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일정규모로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모여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단체구매를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하도록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판매자</w:t>
      </w:r>
      <w:r>
        <w:rPr>
          <w:rFonts w:hint="eastAsia"/>
          <w:color w:val="000000" w:themeColor="text1"/>
          <w:sz w:val="32"/>
          <w:szCs w:val="32"/>
          <w:lang w:eastAsia="ko-KR"/>
        </w:rPr>
        <w:t>(</w:t>
      </w:r>
      <w:r>
        <w:rPr>
          <w:rFonts w:hint="eastAsia"/>
          <w:color w:val="000000" w:themeColor="text1"/>
          <w:sz w:val="32"/>
          <w:szCs w:val="32"/>
          <w:lang w:eastAsia="ko-KR"/>
        </w:rPr>
        <w:t>기업</w:t>
      </w:r>
      <w:r>
        <w:rPr>
          <w:rFonts w:hint="eastAsia"/>
          <w:color w:val="000000" w:themeColor="text1"/>
          <w:sz w:val="32"/>
          <w:szCs w:val="32"/>
          <w:lang w:eastAsia="ko-KR"/>
        </w:rPr>
        <w:t>)</w:t>
      </w:r>
      <w:r>
        <w:rPr>
          <w:rFonts w:hint="eastAsia"/>
          <w:color w:val="000000" w:themeColor="text1"/>
          <w:sz w:val="32"/>
          <w:szCs w:val="32"/>
          <w:lang w:eastAsia="ko-KR"/>
        </w:rPr>
        <w:t>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협상을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>하도록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>하는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>것이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>목적</w:t>
      </w:r>
      <w:r w:rsidR="009A4624">
        <w:rPr>
          <w:color w:val="000000" w:themeColor="text1"/>
          <w:sz w:val="32"/>
          <w:szCs w:val="32"/>
          <w:lang w:eastAsia="ko-KR"/>
        </w:rPr>
        <w:t>(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>소상공인도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>포함</w:t>
      </w:r>
      <w:r w:rsidR="009A4624">
        <w:rPr>
          <w:color w:val="000000" w:themeColor="text1"/>
          <w:sz w:val="32"/>
          <w:szCs w:val="32"/>
          <w:lang w:eastAsia="ko-KR"/>
        </w:rPr>
        <w:t>)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</w:p>
    <w:p w14:paraId="2D4A37E6" w14:textId="74C7738E" w:rsidR="00AB7346" w:rsidRDefault="00094247" w:rsidP="001464E1">
      <w:pPr>
        <w:ind w:firstLineChars="50" w:firstLine="160"/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방을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먼저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만들고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인원을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모은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다음</w:t>
      </w:r>
      <w:r w:rsidR="00893ACE">
        <w:rPr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대표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혹은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사장님을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방으로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초대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협상을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함</w:t>
      </w:r>
    </w:p>
    <w:p w14:paraId="22A8FDC8" w14:textId="481CAA69" w:rsidR="003E03AB" w:rsidRDefault="003E03AB" w:rsidP="003E03AB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0EC2664C" w14:textId="407152EB" w:rsidR="003E03AB" w:rsidRDefault="003E03AB" w:rsidP="003E03AB">
      <w:pPr>
        <w:jc w:val="left"/>
        <w:rPr>
          <w:rFonts w:hint="eastAsia"/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기업의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대표가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몇명이상이면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판매하겠다는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 w:rsidR="00F10CC1">
        <w:rPr>
          <w:rFonts w:hint="eastAsia"/>
          <w:color w:val="000000" w:themeColor="text1"/>
          <w:sz w:val="32"/>
          <w:szCs w:val="32"/>
          <w:lang w:eastAsia="ko-KR"/>
        </w:rPr>
        <w:t>홍보글과</w:t>
      </w:r>
      <w:proofErr w:type="spellEnd"/>
      <w:r w:rsidR="00F10CC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>사진을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>올리면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>그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>방에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>들어가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5B745B">
        <w:rPr>
          <w:rFonts w:hint="eastAsia"/>
          <w:color w:val="000000" w:themeColor="text1"/>
          <w:sz w:val="32"/>
          <w:szCs w:val="32"/>
          <w:lang w:eastAsia="ko-KR"/>
        </w:rPr>
        <w:t>이메일로</w:t>
      </w:r>
      <w:r w:rsidR="005B745B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5B745B">
        <w:rPr>
          <w:rFonts w:hint="eastAsia"/>
          <w:color w:val="000000" w:themeColor="text1"/>
          <w:sz w:val="32"/>
          <w:szCs w:val="32"/>
          <w:lang w:eastAsia="ko-KR"/>
        </w:rPr>
        <w:t>신청을</w:t>
      </w:r>
      <w:r w:rsidR="005B745B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5B745B">
        <w:rPr>
          <w:rFonts w:hint="eastAsia"/>
          <w:color w:val="000000" w:themeColor="text1"/>
          <w:sz w:val="32"/>
          <w:szCs w:val="32"/>
          <w:lang w:eastAsia="ko-KR"/>
        </w:rPr>
        <w:t>받음</w:t>
      </w:r>
    </w:p>
    <w:p w14:paraId="2C86056D" w14:textId="77777777" w:rsidR="00094247" w:rsidRDefault="00094247" w:rsidP="00A2796E">
      <w:pPr>
        <w:jc w:val="left"/>
        <w:rPr>
          <w:rFonts w:hint="eastAsia"/>
          <w:color w:val="000000" w:themeColor="text1"/>
          <w:sz w:val="32"/>
          <w:szCs w:val="32"/>
          <w:lang w:eastAsia="ko-KR"/>
        </w:rPr>
      </w:pPr>
    </w:p>
    <w:p w14:paraId="6509A7B3" w14:textId="774BDA13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상품이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홍보될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수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있도록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하고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상품평도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달리게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함</w:t>
      </w:r>
      <w:r>
        <w:rPr>
          <w:rFonts w:hint="eastAsia"/>
          <w:color w:val="000000" w:themeColor="text1"/>
          <w:sz w:val="32"/>
          <w:szCs w:val="32"/>
          <w:lang w:eastAsia="ko-KR"/>
        </w:rPr>
        <w:t>(</w:t>
      </w:r>
      <w:r>
        <w:rPr>
          <w:rFonts w:hint="eastAsia"/>
          <w:color w:val="000000" w:themeColor="text1"/>
          <w:sz w:val="32"/>
          <w:szCs w:val="32"/>
          <w:lang w:eastAsia="ko-KR"/>
        </w:rPr>
        <w:t>댓글</w:t>
      </w:r>
      <w:r>
        <w:rPr>
          <w:rFonts w:hint="eastAsia"/>
          <w:color w:val="000000" w:themeColor="text1"/>
          <w:sz w:val="32"/>
          <w:szCs w:val="32"/>
          <w:lang w:eastAsia="ko-KR"/>
        </w:rPr>
        <w:t>)</w:t>
      </w:r>
    </w:p>
    <w:p w14:paraId="33FA14C5" w14:textId="77777777" w:rsidR="00AB7346" w:rsidRDefault="00AB7346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6C362BD5" w14:textId="7B1E6BCF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좋아요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싫어요와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같은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것을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달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수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있음</w:t>
      </w:r>
    </w:p>
    <w:p w14:paraId="591AE18E" w14:textId="77777777" w:rsidR="00AB7346" w:rsidRDefault="00AB7346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05F2A241" w14:textId="1BFBABCD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댓글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좋아요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싫어요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알림기능</w:t>
      </w:r>
      <w:proofErr w:type="spellEnd"/>
    </w:p>
    <w:p w14:paraId="20FA8FF9" w14:textId="77777777" w:rsidR="00AB7346" w:rsidRDefault="00AB7346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5B681D1B" w14:textId="4771F549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회원가입</w:t>
      </w:r>
      <w:r>
        <w:rPr>
          <w:rFonts w:hint="eastAsia"/>
          <w:color w:val="000000" w:themeColor="text1"/>
          <w:sz w:val="32"/>
          <w:szCs w:val="32"/>
          <w:lang w:eastAsia="ko-KR"/>
        </w:rPr>
        <w:t>,</w:t>
      </w:r>
      <w:r>
        <w:rPr>
          <w:rFonts w:hint="eastAsia"/>
          <w:color w:val="000000" w:themeColor="text1"/>
          <w:sz w:val="32"/>
          <w:szCs w:val="32"/>
          <w:lang w:eastAsia="ko-KR"/>
        </w:rPr>
        <w:t>로그인</w:t>
      </w:r>
      <w:r>
        <w:rPr>
          <w:rFonts w:hint="eastAsia"/>
          <w:color w:val="000000" w:themeColor="text1"/>
          <w:sz w:val="32"/>
          <w:szCs w:val="32"/>
          <w:lang w:eastAsia="ko-KR"/>
        </w:rPr>
        <w:t>,</w:t>
      </w:r>
      <w:r>
        <w:rPr>
          <w:rFonts w:hint="eastAsia"/>
          <w:color w:val="000000" w:themeColor="text1"/>
          <w:sz w:val="32"/>
          <w:szCs w:val="32"/>
          <w:lang w:eastAsia="ko-KR"/>
        </w:rPr>
        <w:t>로그아웃</w:t>
      </w:r>
    </w:p>
    <w:p w14:paraId="79DBC357" w14:textId="77777777" w:rsidR="00AB7346" w:rsidRDefault="00AB7346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2AFDE866" w14:textId="3DF8C1ED" w:rsidR="00A2796E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가게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길찾기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>(</w:t>
      </w:r>
      <w:r>
        <w:rPr>
          <w:rFonts w:hint="eastAsia"/>
          <w:color w:val="000000" w:themeColor="text1"/>
          <w:sz w:val="32"/>
          <w:szCs w:val="32"/>
          <w:lang w:eastAsia="ko-KR"/>
        </w:rPr>
        <w:t>팀원과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아직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공유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안됨</w:t>
      </w:r>
      <w:r>
        <w:rPr>
          <w:rFonts w:hint="eastAsia"/>
          <w:color w:val="000000" w:themeColor="text1"/>
          <w:sz w:val="32"/>
          <w:szCs w:val="32"/>
          <w:lang w:eastAsia="ko-KR"/>
        </w:rPr>
        <w:t>)</w:t>
      </w:r>
    </w:p>
    <w:p w14:paraId="5F8B8664" w14:textId="771DDDB4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4FCF29B7" w14:textId="59803DE7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27D39A64" w14:textId="333ADF53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2</w:t>
      </w:r>
      <w:r>
        <w:rPr>
          <w:color w:val="000000" w:themeColor="text1"/>
          <w:sz w:val="32"/>
          <w:szCs w:val="32"/>
          <w:lang w:eastAsia="ko-KR"/>
        </w:rPr>
        <w:t>.</w:t>
      </w:r>
      <w:r>
        <w:rPr>
          <w:rFonts w:hint="eastAsia"/>
          <w:color w:val="000000" w:themeColor="text1"/>
          <w:sz w:val="32"/>
          <w:szCs w:val="32"/>
          <w:lang w:eastAsia="ko-KR"/>
        </w:rPr>
        <w:t>시나리오</w:t>
      </w:r>
    </w:p>
    <w:p w14:paraId="3C07231E" w14:textId="24B60F26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시작할때</w:t>
      </w:r>
      <w:proofErr w:type="spellEnd"/>
    </w:p>
    <w:p w14:paraId="776FE3E4" w14:textId="6555CEFA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길찾기와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같은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퍼미션을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띄운다</w:t>
      </w:r>
      <w:r>
        <w:rPr>
          <w:rFonts w:hint="eastAsia"/>
          <w:color w:val="000000" w:themeColor="text1"/>
          <w:sz w:val="32"/>
          <w:szCs w:val="32"/>
          <w:lang w:eastAsia="ko-KR"/>
        </w:rPr>
        <w:t>.</w:t>
      </w:r>
      <w:r>
        <w:rPr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로딩화면은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앱화면을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띄움</w:t>
      </w:r>
    </w:p>
    <w:p w14:paraId="27F22AB5" w14:textId="477FEFDA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12214B99" w14:textId="7A34B980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lastRenderedPageBreak/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일반적인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동작</w:t>
      </w:r>
    </w:p>
    <w:p w14:paraId="20EC417E" w14:textId="6AB0ACD7" w:rsidR="00AB2951" w:rsidRDefault="00AB2951" w:rsidP="00AB2951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color w:val="000000" w:themeColor="text1"/>
          <w:sz w:val="32"/>
          <w:szCs w:val="32"/>
          <w:lang w:eastAsia="ko-KR"/>
        </w:rPr>
        <w:t>1</w:t>
      </w:r>
      <w:r>
        <w:rPr>
          <w:color w:val="000000" w:themeColor="text1"/>
          <w:sz w:val="32"/>
          <w:szCs w:val="32"/>
          <w:lang w:eastAsia="ko-KR"/>
        </w:rPr>
        <w:t>)</w:t>
      </w:r>
      <w:r>
        <w:rPr>
          <w:rFonts w:hint="eastAsia"/>
          <w:color w:val="000000" w:themeColor="text1"/>
          <w:sz w:val="32"/>
          <w:szCs w:val="32"/>
          <w:lang w:eastAsia="ko-KR"/>
        </w:rPr>
        <w:t>회원가입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로그인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로그아웃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창이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상단에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표시됨</w:t>
      </w:r>
    </w:p>
    <w:p w14:paraId="53BD517E" w14:textId="107DE119" w:rsidR="00AB2951" w:rsidRDefault="00AB2951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2</w:t>
      </w:r>
      <w:r>
        <w:rPr>
          <w:color w:val="000000" w:themeColor="text1"/>
          <w:sz w:val="32"/>
          <w:szCs w:val="32"/>
          <w:lang w:eastAsia="ko-KR"/>
        </w:rPr>
        <w:t>)</w:t>
      </w:r>
      <w:r>
        <w:rPr>
          <w:rFonts w:hint="eastAsia"/>
          <w:color w:val="000000" w:themeColor="text1"/>
          <w:sz w:val="32"/>
          <w:szCs w:val="32"/>
          <w:lang w:eastAsia="ko-KR"/>
        </w:rPr>
        <w:t>개인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자격으로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방을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만들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수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있음</w:t>
      </w:r>
    </w:p>
    <w:p w14:paraId="48314669" w14:textId="2ED15D88" w:rsidR="00DB3C3E" w:rsidRPr="00AB2951" w:rsidRDefault="00DB3C3E" w:rsidP="00A2796E">
      <w:pPr>
        <w:jc w:val="left"/>
        <w:rPr>
          <w:rFonts w:hint="eastAsia"/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3</w:t>
      </w:r>
      <w:r>
        <w:rPr>
          <w:color w:val="000000" w:themeColor="text1"/>
          <w:sz w:val="32"/>
          <w:szCs w:val="32"/>
          <w:lang w:eastAsia="ko-KR"/>
        </w:rPr>
        <w:t>)</w:t>
      </w:r>
      <w:r>
        <w:rPr>
          <w:rFonts w:hint="eastAsia"/>
          <w:color w:val="000000" w:themeColor="text1"/>
          <w:sz w:val="32"/>
          <w:szCs w:val="32"/>
          <w:lang w:eastAsia="ko-KR"/>
        </w:rPr>
        <w:t>옆에는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상품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설명과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사진이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있고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좋아요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싫어요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댓글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표시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등이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있음</w:t>
      </w:r>
    </w:p>
    <w:p w14:paraId="0FAFFF66" w14:textId="382FF062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AB2951">
        <w:rPr>
          <w:color w:val="000000" w:themeColor="text1"/>
          <w:sz w:val="32"/>
          <w:szCs w:val="32"/>
          <w:lang w:eastAsia="ko-KR"/>
        </w:rPr>
        <w:t>2</w:t>
      </w:r>
      <w:r w:rsidR="007E1B40">
        <w:rPr>
          <w:color w:val="000000" w:themeColor="text1"/>
          <w:sz w:val="32"/>
          <w:szCs w:val="32"/>
          <w:lang w:eastAsia="ko-KR"/>
        </w:rPr>
        <w:t>)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여러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상품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홍보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방이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있고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들어가면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정보를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얻거나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의견을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물어볼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수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있음</w:t>
      </w:r>
    </w:p>
    <w:p w14:paraId="312ADCF5" w14:textId="185CC2DC" w:rsidR="007E1B40" w:rsidRDefault="00AB2951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color w:val="000000" w:themeColor="text1"/>
          <w:sz w:val="32"/>
          <w:szCs w:val="32"/>
          <w:lang w:eastAsia="ko-KR"/>
        </w:rPr>
        <w:t>3</w:t>
      </w:r>
      <w:r w:rsidR="007E1B40">
        <w:rPr>
          <w:color w:val="000000" w:themeColor="text1"/>
          <w:sz w:val="32"/>
          <w:szCs w:val="32"/>
          <w:lang w:eastAsia="ko-KR"/>
        </w:rPr>
        <w:t>)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상품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혹은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댓글에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좋아요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 w:rsidR="007E1B40">
        <w:rPr>
          <w:rFonts w:hint="eastAsia"/>
          <w:color w:val="000000" w:themeColor="text1"/>
          <w:sz w:val="32"/>
          <w:szCs w:val="32"/>
          <w:lang w:eastAsia="ko-KR"/>
        </w:rPr>
        <w:t>싫어요를</w:t>
      </w:r>
      <w:proofErr w:type="spellEnd"/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표시할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수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있음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내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댓글이라면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 w:rsidR="007E1B40">
        <w:rPr>
          <w:rFonts w:hint="eastAsia"/>
          <w:color w:val="000000" w:themeColor="text1"/>
          <w:sz w:val="32"/>
          <w:szCs w:val="32"/>
          <w:lang w:eastAsia="ko-KR"/>
        </w:rPr>
        <w:t>알림이감</w:t>
      </w:r>
      <w:proofErr w:type="spellEnd"/>
    </w:p>
    <w:p w14:paraId="7968BDEA" w14:textId="173A422A" w:rsidR="007E1B40" w:rsidRDefault="007E1B40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3108F729" w14:textId="5F4B1207" w:rsidR="008D66FF" w:rsidRDefault="008D66FF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잘못되었을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때</w:t>
      </w:r>
    </w:p>
    <w:p w14:paraId="5DFF8968" w14:textId="2F474614" w:rsidR="008D66FF" w:rsidRDefault="008D66FF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5C584B4D" w14:textId="0F4C6171" w:rsidR="008D66FF" w:rsidRDefault="008D66FF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다른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동작과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같이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때</w:t>
      </w:r>
    </w:p>
    <w:p w14:paraId="0042E167" w14:textId="7825B4D1" w:rsidR="008D66FF" w:rsidRDefault="003D10A5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</w:p>
    <w:p w14:paraId="16F61024" w14:textId="3CC25D29" w:rsidR="008D66FF" w:rsidRDefault="008D66FF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종료될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때</w:t>
      </w:r>
    </w:p>
    <w:p w14:paraId="077CC471" w14:textId="4AC1B381" w:rsidR="008D66FF" w:rsidRDefault="008D66FF" w:rsidP="00A2796E">
      <w:pPr>
        <w:jc w:val="left"/>
        <w:rPr>
          <w:color w:val="000000" w:themeColor="text1"/>
          <w:sz w:val="32"/>
          <w:szCs w:val="32"/>
          <w:lang w:eastAsia="ko-KR"/>
        </w:rPr>
      </w:pP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한번더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누르면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종료됩니다</w:t>
      </w:r>
      <w:r>
        <w:rPr>
          <w:rFonts w:hint="eastAsia"/>
          <w:color w:val="000000" w:themeColor="text1"/>
          <w:sz w:val="32"/>
          <w:szCs w:val="32"/>
          <w:lang w:eastAsia="ko-KR"/>
        </w:rPr>
        <w:t>.</w:t>
      </w:r>
      <w:r>
        <w:rPr>
          <w:color w:val="000000" w:themeColor="text1"/>
          <w:sz w:val="32"/>
          <w:szCs w:val="32"/>
          <w:lang w:eastAsia="ko-KR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  <w:lang w:eastAsia="ko-KR"/>
        </w:rPr>
        <w:t>토스트</w:t>
      </w:r>
      <w:r w:rsidR="003D10A5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  <w:lang w:eastAsia="ko-KR"/>
        </w:rPr>
        <w:t>띄우고</w:t>
      </w:r>
      <w:r w:rsidR="003D10A5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  <w:lang w:eastAsia="ko-KR"/>
        </w:rPr>
        <w:t>종료</w:t>
      </w:r>
    </w:p>
    <w:p w14:paraId="041047B0" w14:textId="7F9AED05" w:rsidR="00A82493" w:rsidRDefault="00A82493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4"/>
        <w:gridCol w:w="1369"/>
        <w:gridCol w:w="1370"/>
        <w:gridCol w:w="2441"/>
        <w:gridCol w:w="1236"/>
        <w:gridCol w:w="1636"/>
      </w:tblGrid>
      <w:tr w:rsidR="004D6894" w14:paraId="61E2D327" w14:textId="77777777" w:rsidTr="004C3A49">
        <w:trPr>
          <w:trHeight w:val="662"/>
        </w:trPr>
        <w:tc>
          <w:tcPr>
            <w:tcW w:w="988" w:type="dxa"/>
          </w:tcPr>
          <w:p w14:paraId="296150EE" w14:textId="159D2C9B" w:rsidR="004D6894" w:rsidRDefault="004C3A49" w:rsidP="00A2796E">
            <w:pPr>
              <w:jc w:val="left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I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D</w:t>
            </w:r>
          </w:p>
        </w:tc>
        <w:tc>
          <w:tcPr>
            <w:tcW w:w="1417" w:type="dxa"/>
          </w:tcPr>
          <w:p w14:paraId="156A76C8" w14:textId="597CFE3F" w:rsidR="004D6894" w:rsidRDefault="009A6589" w:rsidP="00A2796E">
            <w:pPr>
              <w:jc w:val="left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구분</w:t>
            </w:r>
          </w:p>
        </w:tc>
        <w:tc>
          <w:tcPr>
            <w:tcW w:w="1418" w:type="dxa"/>
          </w:tcPr>
          <w:p w14:paraId="305B929A" w14:textId="274C1E06" w:rsidR="004D6894" w:rsidRDefault="009A6589" w:rsidP="00A2796E">
            <w:pPr>
              <w:jc w:val="left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기능</w:t>
            </w:r>
            <w:r w:rsidR="006C3EDD"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 w:rsidR="006C3EDD"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이름</w:t>
            </w:r>
          </w:p>
        </w:tc>
        <w:tc>
          <w:tcPr>
            <w:tcW w:w="2551" w:type="dxa"/>
          </w:tcPr>
          <w:p w14:paraId="4413DD69" w14:textId="590C54F0" w:rsidR="004D6894" w:rsidRDefault="006C3EDD" w:rsidP="00A2796E">
            <w:pPr>
              <w:jc w:val="left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기능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설명</w:t>
            </w:r>
          </w:p>
        </w:tc>
        <w:tc>
          <w:tcPr>
            <w:tcW w:w="1276" w:type="dxa"/>
          </w:tcPr>
          <w:p w14:paraId="4921D937" w14:textId="77E042F8" w:rsidR="004D6894" w:rsidRDefault="006C3EDD" w:rsidP="00A2796E">
            <w:pPr>
              <w:jc w:val="left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우선순위</w:t>
            </w:r>
          </w:p>
        </w:tc>
        <w:tc>
          <w:tcPr>
            <w:tcW w:w="1366" w:type="dxa"/>
          </w:tcPr>
          <w:p w14:paraId="3296E52E" w14:textId="2799BD03" w:rsidR="004D6894" w:rsidRDefault="006C3EDD" w:rsidP="00A2796E">
            <w:pPr>
              <w:jc w:val="left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비고</w:t>
            </w:r>
          </w:p>
        </w:tc>
      </w:tr>
      <w:tr w:rsidR="004D6894" w14:paraId="2811A552" w14:textId="77777777" w:rsidTr="004D6894">
        <w:trPr>
          <w:trHeight w:val="1405"/>
        </w:trPr>
        <w:tc>
          <w:tcPr>
            <w:tcW w:w="988" w:type="dxa"/>
          </w:tcPr>
          <w:p w14:paraId="55CB56E8" w14:textId="01131997" w:rsidR="004D6894" w:rsidRDefault="006C3EDD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A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1</w:t>
            </w:r>
          </w:p>
        </w:tc>
        <w:tc>
          <w:tcPr>
            <w:tcW w:w="1417" w:type="dxa"/>
          </w:tcPr>
          <w:p w14:paraId="74D1F704" w14:textId="79CD9835" w:rsidR="004D6894" w:rsidRDefault="006C3EDD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가입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/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인증</w:t>
            </w:r>
          </w:p>
        </w:tc>
        <w:tc>
          <w:tcPr>
            <w:tcW w:w="1418" w:type="dxa"/>
          </w:tcPr>
          <w:p w14:paraId="35FE5482" w14:textId="544DACF4" w:rsidR="004D6894" w:rsidRDefault="006C3EDD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회원가입</w:t>
            </w:r>
          </w:p>
        </w:tc>
        <w:tc>
          <w:tcPr>
            <w:tcW w:w="2551" w:type="dxa"/>
          </w:tcPr>
          <w:p w14:paraId="78FCC309" w14:textId="40523CAA" w:rsidR="004D6894" w:rsidRPr="00B81272" w:rsidRDefault="00B81272" w:rsidP="006C3EDD">
            <w:pPr>
              <w:jc w:val="center"/>
              <w:rPr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사용자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이름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,</w:t>
            </w:r>
            <w:r>
              <w:rPr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생년월일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,</w:t>
            </w:r>
            <w:r>
              <w:rPr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이메일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주소를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이벼력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받아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회원가입</w:t>
            </w:r>
          </w:p>
        </w:tc>
        <w:tc>
          <w:tcPr>
            <w:tcW w:w="1276" w:type="dxa"/>
          </w:tcPr>
          <w:p w14:paraId="13D318DF" w14:textId="6D276FB6" w:rsidR="004D6894" w:rsidRDefault="00B81272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상</w:t>
            </w:r>
          </w:p>
        </w:tc>
        <w:tc>
          <w:tcPr>
            <w:tcW w:w="1366" w:type="dxa"/>
          </w:tcPr>
          <w:p w14:paraId="246DEC5E" w14:textId="1DB93C0D" w:rsidR="004D6894" w:rsidRDefault="00B81272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color w:val="000000" w:themeColor="text1"/>
                <w:sz w:val="32"/>
                <w:szCs w:val="32"/>
                <w:lang w:eastAsia="ko-KR"/>
              </w:rPr>
              <w:t>Firebase</w:t>
            </w:r>
          </w:p>
        </w:tc>
      </w:tr>
      <w:tr w:rsidR="004D6894" w14:paraId="02833E02" w14:textId="77777777" w:rsidTr="004D6894">
        <w:trPr>
          <w:trHeight w:val="1142"/>
        </w:trPr>
        <w:tc>
          <w:tcPr>
            <w:tcW w:w="988" w:type="dxa"/>
          </w:tcPr>
          <w:p w14:paraId="48000618" w14:textId="3167DABC" w:rsidR="004D6894" w:rsidRDefault="00123FA0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A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2</w:t>
            </w:r>
          </w:p>
        </w:tc>
        <w:tc>
          <w:tcPr>
            <w:tcW w:w="1417" w:type="dxa"/>
          </w:tcPr>
          <w:p w14:paraId="43F68F40" w14:textId="1125C526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418" w:type="dxa"/>
          </w:tcPr>
          <w:p w14:paraId="64E25D7E" w14:textId="73459A19" w:rsidR="004D6894" w:rsidRDefault="00123FA0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로그인</w:t>
            </w:r>
          </w:p>
        </w:tc>
        <w:tc>
          <w:tcPr>
            <w:tcW w:w="2551" w:type="dxa"/>
          </w:tcPr>
          <w:p w14:paraId="5B29A368" w14:textId="77777777" w:rsidR="004D6894" w:rsidRPr="00123FA0" w:rsidRDefault="004D6894" w:rsidP="006C3EDD">
            <w:pPr>
              <w:jc w:val="center"/>
              <w:rPr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276" w:type="dxa"/>
          </w:tcPr>
          <w:p w14:paraId="676EB78D" w14:textId="7050EF46" w:rsidR="004D6894" w:rsidRDefault="00736835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상</w:t>
            </w:r>
          </w:p>
        </w:tc>
        <w:tc>
          <w:tcPr>
            <w:tcW w:w="1366" w:type="dxa"/>
          </w:tcPr>
          <w:p w14:paraId="1D849635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</w:tr>
      <w:tr w:rsidR="004D6894" w14:paraId="0762323E" w14:textId="77777777" w:rsidTr="004D6894">
        <w:trPr>
          <w:trHeight w:val="1541"/>
        </w:trPr>
        <w:tc>
          <w:tcPr>
            <w:tcW w:w="988" w:type="dxa"/>
          </w:tcPr>
          <w:p w14:paraId="7FEE8287" w14:textId="600674C3" w:rsidR="004D6894" w:rsidRDefault="00736835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color w:val="000000" w:themeColor="text1"/>
                <w:sz w:val="32"/>
                <w:szCs w:val="32"/>
                <w:lang w:eastAsia="ko-KR"/>
              </w:rPr>
              <w:lastRenderedPageBreak/>
              <w:t>A3</w:t>
            </w:r>
          </w:p>
        </w:tc>
        <w:tc>
          <w:tcPr>
            <w:tcW w:w="1417" w:type="dxa"/>
          </w:tcPr>
          <w:p w14:paraId="7C1270E6" w14:textId="369DD736" w:rsidR="004D6894" w:rsidRDefault="005C10F8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개인정보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허가</w:t>
            </w:r>
          </w:p>
        </w:tc>
        <w:tc>
          <w:tcPr>
            <w:tcW w:w="1418" w:type="dxa"/>
          </w:tcPr>
          <w:p w14:paraId="6A82220F" w14:textId="6F785179" w:rsidR="004D6894" w:rsidRDefault="00A97F20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지도</w:t>
            </w:r>
          </w:p>
        </w:tc>
        <w:tc>
          <w:tcPr>
            <w:tcW w:w="2551" w:type="dxa"/>
          </w:tcPr>
          <w:p w14:paraId="1D61990E" w14:textId="4EBB890D" w:rsidR="004D6894" w:rsidRPr="00A97F20" w:rsidRDefault="00C57926" w:rsidP="006C3EDD">
            <w:pPr>
              <w:jc w:val="center"/>
              <w:rPr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회사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가게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)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가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어디있는지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알게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해줌</w:t>
            </w:r>
            <w:proofErr w:type="spellEnd"/>
          </w:p>
        </w:tc>
        <w:tc>
          <w:tcPr>
            <w:tcW w:w="1276" w:type="dxa"/>
          </w:tcPr>
          <w:p w14:paraId="44396E60" w14:textId="47C059D1" w:rsidR="004D6894" w:rsidRDefault="00C57926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중</w:t>
            </w:r>
          </w:p>
        </w:tc>
        <w:tc>
          <w:tcPr>
            <w:tcW w:w="1366" w:type="dxa"/>
          </w:tcPr>
          <w:p w14:paraId="061F9DFA" w14:textId="393FC5A6" w:rsidR="004D6894" w:rsidRDefault="0030231C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color w:val="000000" w:themeColor="text1"/>
                <w:sz w:val="32"/>
                <w:szCs w:val="32"/>
                <w:lang w:eastAsia="ko-KR"/>
              </w:rPr>
              <w:t>P</w:t>
            </w:r>
            <w:r w:rsidR="009B2A4C">
              <w:rPr>
                <w:color w:val="000000" w:themeColor="text1"/>
                <w:sz w:val="32"/>
                <w:szCs w:val="32"/>
                <w:lang w:eastAsia="ko-KR"/>
              </w:rPr>
              <w:t>ermission</w:t>
            </w:r>
          </w:p>
          <w:p w14:paraId="6A4C2CDE" w14:textId="638B9CA2" w:rsidR="0030231C" w:rsidRDefault="0030231C" w:rsidP="006C3EDD">
            <w:pPr>
              <w:jc w:val="center"/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구글지도</w:t>
            </w:r>
          </w:p>
        </w:tc>
      </w:tr>
      <w:tr w:rsidR="004D6894" w14:paraId="71120D48" w14:textId="77777777" w:rsidTr="004D6894">
        <w:trPr>
          <w:trHeight w:val="1904"/>
        </w:trPr>
        <w:tc>
          <w:tcPr>
            <w:tcW w:w="988" w:type="dxa"/>
          </w:tcPr>
          <w:p w14:paraId="5D2E3616" w14:textId="3FF6AB98" w:rsidR="004D6894" w:rsidRDefault="009B2A4C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A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4</w:t>
            </w:r>
          </w:p>
        </w:tc>
        <w:tc>
          <w:tcPr>
            <w:tcW w:w="1417" w:type="dxa"/>
          </w:tcPr>
          <w:p w14:paraId="50DDC15C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418" w:type="dxa"/>
          </w:tcPr>
          <w:p w14:paraId="664FB851" w14:textId="5DDE5673" w:rsidR="004D6894" w:rsidRDefault="00486E25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댓글</w:t>
            </w:r>
          </w:p>
        </w:tc>
        <w:tc>
          <w:tcPr>
            <w:tcW w:w="2551" w:type="dxa"/>
          </w:tcPr>
          <w:p w14:paraId="1B5EE9B9" w14:textId="5C89E3F5" w:rsidR="004D6894" w:rsidRDefault="00264C10" w:rsidP="006C3EDD">
            <w:pPr>
              <w:jc w:val="center"/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상품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평가</w:t>
            </w:r>
          </w:p>
        </w:tc>
        <w:tc>
          <w:tcPr>
            <w:tcW w:w="1276" w:type="dxa"/>
          </w:tcPr>
          <w:p w14:paraId="23392012" w14:textId="33E29341" w:rsidR="004D6894" w:rsidRDefault="00264C10" w:rsidP="006C3EDD">
            <w:pPr>
              <w:jc w:val="center"/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중</w:t>
            </w:r>
          </w:p>
        </w:tc>
        <w:tc>
          <w:tcPr>
            <w:tcW w:w="1366" w:type="dxa"/>
          </w:tcPr>
          <w:p w14:paraId="61901F6A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</w:tr>
      <w:tr w:rsidR="004D6894" w14:paraId="251A3A68" w14:textId="77777777" w:rsidTr="004D6894">
        <w:trPr>
          <w:trHeight w:val="1924"/>
        </w:trPr>
        <w:tc>
          <w:tcPr>
            <w:tcW w:w="988" w:type="dxa"/>
          </w:tcPr>
          <w:p w14:paraId="5C9472F3" w14:textId="73A50379" w:rsidR="004D6894" w:rsidRDefault="00486E25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A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1417" w:type="dxa"/>
          </w:tcPr>
          <w:p w14:paraId="460AAE6B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418" w:type="dxa"/>
          </w:tcPr>
          <w:p w14:paraId="22D2060E" w14:textId="0FDC9999" w:rsidR="004D6894" w:rsidRDefault="00486E25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사진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올리기</w:t>
            </w:r>
          </w:p>
        </w:tc>
        <w:tc>
          <w:tcPr>
            <w:tcW w:w="2551" w:type="dxa"/>
          </w:tcPr>
          <w:p w14:paraId="6E3F0FFD" w14:textId="2A5DD295" w:rsidR="004D6894" w:rsidRDefault="00916ECE" w:rsidP="006C3EDD">
            <w:pPr>
              <w:jc w:val="center"/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상품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홍보</w:t>
            </w:r>
          </w:p>
        </w:tc>
        <w:tc>
          <w:tcPr>
            <w:tcW w:w="1276" w:type="dxa"/>
          </w:tcPr>
          <w:p w14:paraId="04555300" w14:textId="54BF3B1A" w:rsidR="004D6894" w:rsidRDefault="00264C10" w:rsidP="006C3EDD">
            <w:pPr>
              <w:jc w:val="center"/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중</w:t>
            </w:r>
          </w:p>
        </w:tc>
        <w:tc>
          <w:tcPr>
            <w:tcW w:w="1366" w:type="dxa"/>
          </w:tcPr>
          <w:p w14:paraId="7E8EA2E4" w14:textId="063DC93E" w:rsidR="004D6894" w:rsidRDefault="00264C10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color w:val="000000" w:themeColor="text1"/>
                <w:sz w:val="32"/>
                <w:szCs w:val="32"/>
                <w:lang w:eastAsia="ko-KR"/>
              </w:rPr>
              <w:t>Permission</w:t>
            </w:r>
          </w:p>
          <w:p w14:paraId="585DE4AA" w14:textId="2177126B" w:rsidR="00264C10" w:rsidRDefault="00264C10" w:rsidP="006C3EDD">
            <w:pPr>
              <w:jc w:val="center"/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f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irebase</w:t>
            </w:r>
          </w:p>
        </w:tc>
      </w:tr>
      <w:tr w:rsidR="004D6894" w14:paraId="60787FDB" w14:textId="77777777" w:rsidTr="004D6894">
        <w:trPr>
          <w:trHeight w:val="2241"/>
        </w:trPr>
        <w:tc>
          <w:tcPr>
            <w:tcW w:w="988" w:type="dxa"/>
          </w:tcPr>
          <w:p w14:paraId="7A3F69CA" w14:textId="1659FF54" w:rsidR="004D6894" w:rsidRDefault="009F5A6C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color w:val="000000" w:themeColor="text1"/>
                <w:sz w:val="32"/>
                <w:szCs w:val="32"/>
                <w:lang w:eastAsia="ko-KR"/>
              </w:rPr>
              <w:t>A6</w:t>
            </w:r>
          </w:p>
        </w:tc>
        <w:tc>
          <w:tcPr>
            <w:tcW w:w="1417" w:type="dxa"/>
          </w:tcPr>
          <w:p w14:paraId="6DCA6B8F" w14:textId="08FF625C" w:rsidR="004D6894" w:rsidRDefault="004D6894" w:rsidP="006C3EDD">
            <w:pPr>
              <w:jc w:val="center"/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418" w:type="dxa"/>
          </w:tcPr>
          <w:p w14:paraId="098D2C7D" w14:textId="569F1F74" w:rsidR="004D6894" w:rsidRDefault="009F5A6C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알림표시</w:t>
            </w:r>
            <w:proofErr w:type="spellEnd"/>
          </w:p>
        </w:tc>
        <w:tc>
          <w:tcPr>
            <w:tcW w:w="2551" w:type="dxa"/>
          </w:tcPr>
          <w:p w14:paraId="07F05B4E" w14:textId="5FD00733" w:rsidR="004D6894" w:rsidRDefault="00916ECE" w:rsidP="006C3EDD">
            <w:pPr>
              <w:jc w:val="center"/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좋아요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알림</w:t>
            </w:r>
          </w:p>
        </w:tc>
        <w:tc>
          <w:tcPr>
            <w:tcW w:w="1276" w:type="dxa"/>
          </w:tcPr>
          <w:p w14:paraId="2AEB730A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366" w:type="dxa"/>
          </w:tcPr>
          <w:p w14:paraId="25A906D9" w14:textId="73F91132" w:rsidR="004D6894" w:rsidRDefault="00A63E78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알림채널</w:t>
            </w:r>
            <w:proofErr w:type="spellEnd"/>
          </w:p>
        </w:tc>
      </w:tr>
      <w:tr w:rsidR="004D6894" w14:paraId="35C4552B" w14:textId="77777777" w:rsidTr="004D6894">
        <w:trPr>
          <w:trHeight w:val="2545"/>
        </w:trPr>
        <w:tc>
          <w:tcPr>
            <w:tcW w:w="988" w:type="dxa"/>
          </w:tcPr>
          <w:p w14:paraId="09CDEA46" w14:textId="252D1576" w:rsidR="004D6894" w:rsidRDefault="004B5C3E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A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7</w:t>
            </w:r>
          </w:p>
        </w:tc>
        <w:tc>
          <w:tcPr>
            <w:tcW w:w="1417" w:type="dxa"/>
          </w:tcPr>
          <w:p w14:paraId="3BA1409E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418" w:type="dxa"/>
          </w:tcPr>
          <w:p w14:paraId="3438C84A" w14:textId="676256AC" w:rsidR="004D6894" w:rsidRDefault="004B5C3E" w:rsidP="006C3EDD">
            <w:pPr>
              <w:jc w:val="center"/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방만들기</w:t>
            </w:r>
            <w:proofErr w:type="spellEnd"/>
          </w:p>
        </w:tc>
        <w:tc>
          <w:tcPr>
            <w:tcW w:w="2551" w:type="dxa"/>
          </w:tcPr>
          <w:p w14:paraId="01687F07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276" w:type="dxa"/>
          </w:tcPr>
          <w:p w14:paraId="20DDCF3D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366" w:type="dxa"/>
          </w:tcPr>
          <w:p w14:paraId="78642AA1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</w:tr>
    </w:tbl>
    <w:p w14:paraId="7583E0F5" w14:textId="77777777" w:rsidR="00A82493" w:rsidRPr="007E1B40" w:rsidRDefault="00A82493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sectPr w:rsidR="00A82493" w:rsidRPr="007E1B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E"/>
    <w:rsid w:val="00094247"/>
    <w:rsid w:val="00123FA0"/>
    <w:rsid w:val="001464E1"/>
    <w:rsid w:val="001E1789"/>
    <w:rsid w:val="00264C10"/>
    <w:rsid w:val="0030231C"/>
    <w:rsid w:val="0034124D"/>
    <w:rsid w:val="003D10A5"/>
    <w:rsid w:val="003E03AB"/>
    <w:rsid w:val="003F26F1"/>
    <w:rsid w:val="00486E25"/>
    <w:rsid w:val="004B5C3E"/>
    <w:rsid w:val="004C3A49"/>
    <w:rsid w:val="004D6894"/>
    <w:rsid w:val="005B745B"/>
    <w:rsid w:val="005C10F8"/>
    <w:rsid w:val="006C3EDD"/>
    <w:rsid w:val="00736835"/>
    <w:rsid w:val="007E1B40"/>
    <w:rsid w:val="00893ACE"/>
    <w:rsid w:val="008D66FF"/>
    <w:rsid w:val="00916ECE"/>
    <w:rsid w:val="009A4624"/>
    <w:rsid w:val="009A6589"/>
    <w:rsid w:val="009B2A4C"/>
    <w:rsid w:val="009F5A6C"/>
    <w:rsid w:val="00A2796E"/>
    <w:rsid w:val="00A63E78"/>
    <w:rsid w:val="00A82493"/>
    <w:rsid w:val="00A97F20"/>
    <w:rsid w:val="00AB2951"/>
    <w:rsid w:val="00AB7346"/>
    <w:rsid w:val="00B81272"/>
    <w:rsid w:val="00C57926"/>
    <w:rsid w:val="00DB3C3E"/>
    <w:rsid w:val="00F1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8D76"/>
  <w15:chartTrackingRefBased/>
  <w15:docId w15:val="{2AEFAFFE-70A8-8144-A8DF-011A25E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장숭혁</dc:creator>
  <cp:keywords/>
  <dc:description/>
  <cp:lastModifiedBy>장숭혁</cp:lastModifiedBy>
  <cp:revision>34</cp:revision>
  <dcterms:created xsi:type="dcterms:W3CDTF">2022-10-30T09:00:00Z</dcterms:created>
  <dcterms:modified xsi:type="dcterms:W3CDTF">2022-11-01T10:22:00Z</dcterms:modified>
</cp:coreProperties>
</file>