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C8403" w14:textId="04816EC7" w:rsidR="00A2796E" w:rsidRDefault="00A2796E" w:rsidP="00A2796E">
      <w:pPr>
        <w:jc w:val="center"/>
      </w:pPr>
    </w:p>
    <w:p w14:paraId="748389DA" w14:textId="754C6DEC" w:rsidR="00A2796E" w:rsidRDefault="00A2796E" w:rsidP="00A2796E">
      <w:pPr>
        <w:jc w:val="center"/>
      </w:pPr>
    </w:p>
    <w:p w14:paraId="1021EF26" w14:textId="00E03463" w:rsidR="00A2796E" w:rsidRDefault="00A2796E" w:rsidP="00A2796E">
      <w:pPr>
        <w:jc w:val="center"/>
      </w:pPr>
    </w:p>
    <w:p w14:paraId="34467A8E" w14:textId="0ED86318" w:rsidR="00A2796E" w:rsidRDefault="00A2796E" w:rsidP="00A2796E">
      <w:pPr>
        <w:jc w:val="center"/>
      </w:pPr>
    </w:p>
    <w:p w14:paraId="1E5E55F7" w14:textId="2414B671" w:rsidR="00A2796E" w:rsidRDefault="00A2796E" w:rsidP="00A2796E">
      <w:pPr>
        <w:jc w:val="center"/>
      </w:pPr>
    </w:p>
    <w:p w14:paraId="49A7D6BE" w14:textId="46E6165F" w:rsidR="00A2796E" w:rsidRDefault="00A2796E" w:rsidP="00A2796E">
      <w:pPr>
        <w:jc w:val="center"/>
      </w:pPr>
    </w:p>
    <w:p w14:paraId="03F5067E" w14:textId="6A06CA4A" w:rsidR="00A2796E" w:rsidRDefault="00A2796E" w:rsidP="00A2796E">
      <w:pPr>
        <w:jc w:val="center"/>
      </w:pPr>
    </w:p>
    <w:p w14:paraId="218B73C4" w14:textId="7DE4FBD8" w:rsidR="00A2796E" w:rsidRDefault="00A2796E" w:rsidP="00A2796E">
      <w:pPr>
        <w:jc w:val="center"/>
      </w:pPr>
    </w:p>
    <w:p w14:paraId="549E7EE9" w14:textId="5F778AC8" w:rsidR="00A2796E" w:rsidRDefault="00A2796E" w:rsidP="00A2796E">
      <w:pPr>
        <w:jc w:val="center"/>
      </w:pPr>
    </w:p>
    <w:p w14:paraId="08140835" w14:textId="038B7BCD" w:rsidR="00A2796E" w:rsidRDefault="00A2796E" w:rsidP="00A2796E">
      <w:pPr>
        <w:jc w:val="center"/>
      </w:pPr>
    </w:p>
    <w:p w14:paraId="191910D6" w14:textId="71A79F68" w:rsidR="00A2796E" w:rsidRDefault="00A2796E" w:rsidP="00A2796E">
      <w:pPr>
        <w:jc w:val="center"/>
      </w:pPr>
    </w:p>
    <w:p w14:paraId="469B456D" w14:textId="62377B12" w:rsidR="00A2796E" w:rsidRDefault="00A2796E" w:rsidP="00A2796E">
      <w:pPr>
        <w:jc w:val="center"/>
      </w:pPr>
    </w:p>
    <w:p w14:paraId="58BF4103" w14:textId="43E883C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요구</w:t>
      </w:r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사항</w:t>
      </w:r>
      <w:r>
        <w:rPr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분석서</w:t>
      </w:r>
    </w:p>
    <w:p w14:paraId="4A147A0E" w14:textId="1694E34E" w:rsidR="00A2796E" w:rsidRDefault="007E1B40" w:rsidP="00A2796E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Version </w:t>
      </w:r>
      <w:r w:rsidR="00981F55">
        <w:rPr>
          <w:color w:val="000000" w:themeColor="text1"/>
          <w:sz w:val="44"/>
          <w:szCs w:val="44"/>
        </w:rPr>
        <w:t>2</w:t>
      </w:r>
    </w:p>
    <w:p w14:paraId="75488E6C" w14:textId="7B8CBFE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1AA7501" w14:textId="635785D9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FB6B18C" w14:textId="0EC607E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E2ACE30" w14:textId="2B34DF0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65CF659" w14:textId="57636FE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1CC8B3E8" w14:textId="5AAA8D9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C06D08A" w14:textId="0C7B338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D754D89" w14:textId="482C6C2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B3D8627" w14:textId="325087A5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7099FC" w14:textId="38D0389B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71866E8" w14:textId="6E30888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F2905D" w14:textId="32991A3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368FDFC3" w14:textId="48881AA0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8723D59" w14:textId="41A8554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71DC4561" w14:textId="2A5E8A1C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7E50EFF" w14:textId="797CF04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491BA57F" w14:textId="44A8C5C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11DBF74" w14:textId="6D467E3C" w:rsidR="00A2796E" w:rsidRDefault="00A2796E" w:rsidP="00A2796E">
      <w:pPr>
        <w:jc w:val="center"/>
        <w:rPr>
          <w:color w:val="000000" w:themeColor="text1"/>
          <w:sz w:val="32"/>
          <w:szCs w:val="32"/>
        </w:rPr>
      </w:pPr>
    </w:p>
    <w:p w14:paraId="2EE4244F" w14:textId="77380A1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1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개요</w:t>
      </w:r>
    </w:p>
    <w:p w14:paraId="4465AD5F" w14:textId="10B80778" w:rsidR="00A2796E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음식점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r w:rsidR="00A2796E">
        <w:rPr>
          <w:rFonts w:hint="eastAsia"/>
          <w:color w:val="000000" w:themeColor="text1"/>
          <w:sz w:val="32"/>
          <w:szCs w:val="32"/>
        </w:rPr>
        <w:t>홍보하는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 w:rsidR="00A2796E">
        <w:rPr>
          <w:color w:val="000000" w:themeColor="text1"/>
          <w:sz w:val="32"/>
          <w:szCs w:val="32"/>
        </w:rPr>
        <w:t>sns</w:t>
      </w:r>
      <w:proofErr w:type="spellEnd"/>
    </w:p>
    <w:p w14:paraId="4BE13F51" w14:textId="1B46E536" w:rsidR="00A2796E" w:rsidRDefault="00A2796E" w:rsidP="00A2796E">
      <w:pPr>
        <w:jc w:val="left"/>
        <w:rPr>
          <w:color w:val="000000" w:themeColor="text1"/>
          <w:sz w:val="32"/>
          <w:szCs w:val="32"/>
        </w:rPr>
      </w:pPr>
    </w:p>
    <w:p w14:paraId="09D419D8" w14:textId="76E41272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 w:rsidR="00A02D9C">
        <w:rPr>
          <w:rFonts w:hint="eastAsia"/>
          <w:color w:val="000000" w:themeColor="text1"/>
          <w:sz w:val="32"/>
          <w:szCs w:val="32"/>
        </w:rPr>
        <w:t>음식</w:t>
      </w:r>
      <w:r>
        <w:rPr>
          <w:rFonts w:hint="eastAsia"/>
          <w:color w:val="000000" w:themeColor="text1"/>
          <w:sz w:val="32"/>
          <w:szCs w:val="32"/>
        </w:rPr>
        <w:t>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홍보하고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판매하는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sns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634F7A94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455EA10" w14:textId="77777777" w:rsidR="00A02D9C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소비자들이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일정규모로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모여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판매자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기업</w:t>
      </w:r>
      <w:r>
        <w:rPr>
          <w:rFonts w:hint="eastAsia"/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적극적으로</w:t>
      </w:r>
      <w:r w:rsid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소통</w:t>
      </w:r>
      <w:r w:rsidR="009A4624">
        <w:rPr>
          <w:rFonts w:hint="eastAsia"/>
          <w:color w:val="000000" w:themeColor="text1"/>
          <w:sz w:val="32"/>
          <w:szCs w:val="32"/>
        </w:rPr>
        <w:t>하도록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하는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것이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목적</w:t>
      </w:r>
    </w:p>
    <w:p w14:paraId="6EF58D31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1253A07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기본적으로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소통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추천을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받아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탐방하거나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목록에서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평점과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리뷰등을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보고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주문할지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말지를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결정</w:t>
      </w:r>
    </w:p>
    <w:p w14:paraId="099A5F48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6AC5128" w14:textId="4FB6C120" w:rsidR="00A02D9C" w:rsidRDefault="00A02D9C" w:rsidP="00A02D9C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별도의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대화방을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통해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소비자들끼리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나눈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리뷰에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반영할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  <w:r>
        <w:rPr>
          <w:color w:val="000000" w:themeColor="text1"/>
          <w:sz w:val="32"/>
          <w:szCs w:val="32"/>
        </w:rPr>
        <w:t>.</w:t>
      </w:r>
    </w:p>
    <w:p w14:paraId="311BD592" w14:textId="77777777" w:rsidR="00A02D9C" w:rsidRDefault="00A02D9C" w:rsidP="00A02D9C">
      <w:pPr>
        <w:jc w:val="left"/>
        <w:rPr>
          <w:rFonts w:hint="eastAsia"/>
          <w:color w:val="000000" w:themeColor="text1"/>
          <w:sz w:val="32"/>
          <w:szCs w:val="32"/>
        </w:rPr>
      </w:pPr>
    </w:p>
    <w:p w14:paraId="6509A7B3" w14:textId="7D55FBDD" w:rsidR="00A2796E" w:rsidRPr="00A02D9C" w:rsidRDefault="00A02D9C" w:rsidP="00A02D9C">
      <w:pPr>
        <w:ind w:firstLineChars="100" w:firstLine="32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또한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</w:t>
      </w:r>
      <w:r w:rsidR="00A2796E" w:rsidRPr="00A02D9C">
        <w:rPr>
          <w:rFonts w:hint="eastAsia"/>
          <w:color w:val="000000" w:themeColor="text1"/>
          <w:sz w:val="32"/>
          <w:szCs w:val="32"/>
        </w:rPr>
        <w:t>이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홍보될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수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있도록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하고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상품평도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달리게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함</w:t>
      </w:r>
      <w:r w:rsidR="00A2796E" w:rsidRPr="00A02D9C">
        <w:rPr>
          <w:rFonts w:hint="eastAsia"/>
          <w:color w:val="000000" w:themeColor="text1"/>
          <w:sz w:val="32"/>
          <w:szCs w:val="32"/>
        </w:rPr>
        <w:t>(</w:t>
      </w:r>
      <w:r w:rsidR="00A2796E" w:rsidRPr="00A02D9C">
        <w:rPr>
          <w:rFonts w:hint="eastAsia"/>
          <w:color w:val="000000" w:themeColor="text1"/>
          <w:sz w:val="32"/>
          <w:szCs w:val="32"/>
        </w:rPr>
        <w:t>댓글</w:t>
      </w:r>
      <w:r w:rsidR="00A2796E" w:rsidRPr="00A02D9C">
        <w:rPr>
          <w:rFonts w:hint="eastAsia"/>
          <w:color w:val="000000" w:themeColor="text1"/>
          <w:sz w:val="32"/>
          <w:szCs w:val="32"/>
        </w:rPr>
        <w:t>)</w:t>
      </w:r>
    </w:p>
    <w:p w14:paraId="33FA14C5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6C362BD5" w14:textId="7B1E6BCF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싫어요와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것을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591AE18E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05F2A241" w14:textId="1BFBABCD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댓글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싫어요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알림기능</w:t>
      </w:r>
      <w:proofErr w:type="spellEnd"/>
    </w:p>
    <w:p w14:paraId="20FA8FF9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B681D1B" w14:textId="4771F549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로그아웃</w:t>
      </w:r>
    </w:p>
    <w:p w14:paraId="79DBC357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16DE7FB9" w14:textId="4F3D1BF5" w:rsidR="00327F88" w:rsidRDefault="009A4624" w:rsidP="00A2796E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길찾기</w:t>
      </w:r>
      <w:proofErr w:type="spellEnd"/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팀원과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아직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공유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안됨</w:t>
      </w:r>
      <w:r>
        <w:rPr>
          <w:rFonts w:hint="eastAsia"/>
          <w:color w:val="000000" w:themeColor="text1"/>
          <w:sz w:val="32"/>
          <w:szCs w:val="32"/>
        </w:rPr>
        <w:t>)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1134"/>
        <w:gridCol w:w="1701"/>
        <w:gridCol w:w="3119"/>
        <w:gridCol w:w="1984"/>
      </w:tblGrid>
      <w:tr w:rsidR="00981F55" w14:paraId="056430E7" w14:textId="77777777" w:rsidTr="00E958CF">
        <w:trPr>
          <w:trHeight w:val="438"/>
        </w:trPr>
        <w:tc>
          <w:tcPr>
            <w:tcW w:w="1129" w:type="dxa"/>
            <w:shd w:val="clear" w:color="auto" w:fill="AEAAAA" w:themeFill="background2" w:themeFillShade="BF"/>
          </w:tcPr>
          <w:p w14:paraId="26A75804" w14:textId="7B2AE43D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식별번호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4C0CCAC4" w14:textId="5C59A3C3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구분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7CE86811" w14:textId="5D1E68BC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이름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7AED537A" w14:textId="63CB8B8F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설명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14:paraId="7DA86089" w14:textId="6EEDBDE5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비고</w:t>
            </w:r>
          </w:p>
        </w:tc>
      </w:tr>
      <w:tr w:rsidR="00981F55" w14:paraId="43C0FCFE" w14:textId="77777777" w:rsidTr="00E958CF">
        <w:trPr>
          <w:trHeight w:val="438"/>
        </w:trPr>
        <w:tc>
          <w:tcPr>
            <w:tcW w:w="1129" w:type="dxa"/>
          </w:tcPr>
          <w:p w14:paraId="45DDF99E" w14:textId="50EC325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 w:rsidRPr="00327F88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</w:tcPr>
          <w:p w14:paraId="1A3BAFDA" w14:textId="331E75D3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6FBDFFD5" w14:textId="2529617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시작</w:t>
            </w:r>
          </w:p>
        </w:tc>
        <w:tc>
          <w:tcPr>
            <w:tcW w:w="3119" w:type="dxa"/>
          </w:tcPr>
          <w:p w14:paraId="76A61661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기본적인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포털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기능과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55C15B5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  <w:p w14:paraId="670C7B9F" w14:textId="459494B4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 w:rsidRPr="00327F88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984" w:type="dxa"/>
          </w:tcPr>
          <w:p w14:paraId="6E3699AF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앱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601C4AA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4EF7CAB" w14:textId="3FB2B62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  <w:tr w:rsidR="00981F55" w14:paraId="69DB64A2" w14:textId="77777777" w:rsidTr="00E958CF">
        <w:trPr>
          <w:trHeight w:val="438"/>
        </w:trPr>
        <w:tc>
          <w:tcPr>
            <w:tcW w:w="1129" w:type="dxa"/>
          </w:tcPr>
          <w:p w14:paraId="2BF5CD5E" w14:textId="5C56861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1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34" w:type="dxa"/>
          </w:tcPr>
          <w:p w14:paraId="0FD46A44" w14:textId="0D24ECE5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62FD6162" w14:textId="52109F3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3EB8B3FC" w14:textId="7CC1283D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D8DCCA9" w14:textId="1EDF9DDE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1984" w:type="dxa"/>
          </w:tcPr>
          <w:p w14:paraId="33F143FD" w14:textId="28F51E6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8FCCA0B" w14:textId="77777777" w:rsidTr="00E958CF">
        <w:trPr>
          <w:trHeight w:val="438"/>
        </w:trPr>
        <w:tc>
          <w:tcPr>
            <w:tcW w:w="1129" w:type="dxa"/>
          </w:tcPr>
          <w:p w14:paraId="33A632D7" w14:textId="2D541A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134" w:type="dxa"/>
          </w:tcPr>
          <w:p w14:paraId="09F92253" w14:textId="4FC09DEA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35A670D1" w14:textId="5E2901F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129EAFCA" w14:textId="4535589E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D42D146" w14:textId="41E653DC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1984" w:type="dxa"/>
          </w:tcPr>
          <w:p w14:paraId="176351FC" w14:textId="73F8C045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11E195A" w14:textId="77777777" w:rsidTr="00E958CF">
        <w:trPr>
          <w:trHeight w:val="438"/>
        </w:trPr>
        <w:tc>
          <w:tcPr>
            <w:tcW w:w="1129" w:type="dxa"/>
          </w:tcPr>
          <w:p w14:paraId="4970E779" w14:textId="051759F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34" w:type="dxa"/>
          </w:tcPr>
          <w:p w14:paraId="0B6CF257" w14:textId="62346B1E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6D999DDD" w14:textId="285331C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5CF1C125" w14:textId="0079E56B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94A1235" w14:textId="702CED08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1984" w:type="dxa"/>
          </w:tcPr>
          <w:p w14:paraId="69A95CE2" w14:textId="49AC59AB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74CDA7ED" w14:textId="77777777" w:rsidTr="00E958CF">
        <w:trPr>
          <w:trHeight w:val="438"/>
        </w:trPr>
        <w:tc>
          <w:tcPr>
            <w:tcW w:w="1129" w:type="dxa"/>
          </w:tcPr>
          <w:p w14:paraId="7771D66D" w14:textId="1D10DC72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134" w:type="dxa"/>
          </w:tcPr>
          <w:p w14:paraId="653C032A" w14:textId="2894DE38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4A524DEE" w14:textId="3F7692F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3119" w:type="dxa"/>
          </w:tcPr>
          <w:p w14:paraId="139E6B5B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2847DF9" w14:textId="28E5D162" w:rsidR="00981F55" w:rsidRP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1984" w:type="dxa"/>
          </w:tcPr>
          <w:p w14:paraId="08ED9261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E1A37B" w14:textId="7C797BA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-&gt;2)</w:t>
            </w:r>
          </w:p>
        </w:tc>
      </w:tr>
      <w:tr w:rsidR="00981F55" w14:paraId="39FDE442" w14:textId="77777777" w:rsidTr="00E958CF">
        <w:trPr>
          <w:trHeight w:val="438"/>
        </w:trPr>
        <w:tc>
          <w:tcPr>
            <w:tcW w:w="1129" w:type="dxa"/>
          </w:tcPr>
          <w:p w14:paraId="1683CD4A" w14:textId="1C31BD9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134" w:type="dxa"/>
          </w:tcPr>
          <w:p w14:paraId="59673E7D" w14:textId="3D70FA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68D51A7F" w14:textId="782DECF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3119" w:type="dxa"/>
          </w:tcPr>
          <w:p w14:paraId="3645CCFA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</w:p>
          <w:p w14:paraId="52667937" w14:textId="185266D2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1984" w:type="dxa"/>
          </w:tcPr>
          <w:p w14:paraId="0A91EAF0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40450F38" w14:textId="5044637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1-&gt;3)</w:t>
            </w:r>
          </w:p>
        </w:tc>
      </w:tr>
      <w:tr w:rsidR="00981F55" w14:paraId="5847F537" w14:textId="77777777" w:rsidTr="00E958CF">
        <w:trPr>
          <w:trHeight w:val="438"/>
        </w:trPr>
        <w:tc>
          <w:tcPr>
            <w:tcW w:w="1129" w:type="dxa"/>
          </w:tcPr>
          <w:p w14:paraId="356D3313" w14:textId="466831C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134" w:type="dxa"/>
          </w:tcPr>
          <w:p w14:paraId="394D2E47" w14:textId="2ECF2380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60F5337B" w14:textId="2B64720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39C4DFC8" w14:textId="721278A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50C9DD4A" w14:textId="7777777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A02D9C" w14:paraId="1AAC474D" w14:textId="77777777" w:rsidTr="00E958CF">
        <w:trPr>
          <w:trHeight w:val="438"/>
        </w:trPr>
        <w:tc>
          <w:tcPr>
            <w:tcW w:w="1129" w:type="dxa"/>
          </w:tcPr>
          <w:p w14:paraId="6E91B250" w14:textId="7B924DFB" w:rsidR="00A02D9C" w:rsidRDefault="00A02D9C" w:rsidP="00327F88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34" w:type="dxa"/>
          </w:tcPr>
          <w:p w14:paraId="6672A697" w14:textId="2862ADBD" w:rsidR="00A02D9C" w:rsidRDefault="00A02D9C" w:rsidP="00327F88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701" w:type="dxa"/>
          </w:tcPr>
          <w:p w14:paraId="576DCEB0" w14:textId="463241A1" w:rsidR="00A02D9C" w:rsidRDefault="00A02D9C" w:rsidP="00327F88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3119" w:type="dxa"/>
          </w:tcPr>
          <w:p w14:paraId="2A9F1BFE" w14:textId="00E330B6" w:rsidR="00A02D9C" w:rsidRDefault="00A02D9C" w:rsidP="00327F88">
            <w:pPr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69681EA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501A1E3" w14:textId="11CB9C08" w:rsidR="00A02D9C" w:rsidRPr="00327F88" w:rsidRDefault="00A02D9C" w:rsidP="00327F88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2-&gt;1)</w:t>
            </w:r>
          </w:p>
        </w:tc>
      </w:tr>
      <w:tr w:rsidR="00981F55" w14:paraId="3ECD64A9" w14:textId="77777777" w:rsidTr="00E958CF">
        <w:trPr>
          <w:trHeight w:val="438"/>
        </w:trPr>
        <w:tc>
          <w:tcPr>
            <w:tcW w:w="1129" w:type="dxa"/>
          </w:tcPr>
          <w:p w14:paraId="429DD57E" w14:textId="0BF59586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134" w:type="dxa"/>
          </w:tcPr>
          <w:p w14:paraId="3C140EC0" w14:textId="093C1F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6886BCA1" w14:textId="29D043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13FF6760" w14:textId="7C16B8D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34BB3C23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82D7D28" w14:textId="168CDB0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3F1983EB" w14:textId="77777777" w:rsidTr="00E958CF">
        <w:trPr>
          <w:trHeight w:val="438"/>
        </w:trPr>
        <w:tc>
          <w:tcPr>
            <w:tcW w:w="1129" w:type="dxa"/>
          </w:tcPr>
          <w:p w14:paraId="719022BE" w14:textId="337B3E50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</w:tcPr>
          <w:p w14:paraId="742E9C6A" w14:textId="59E3A8A1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4191D76C" w14:textId="5ED2D67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13022294" w14:textId="36EDB9F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301D5370" w14:textId="77777777" w:rsidR="00E958CF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53F54129" w14:textId="01599F01" w:rsidR="00E958CF" w:rsidRPr="00327F88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4FBF8235" w14:textId="77777777" w:rsidTr="00E958CF">
        <w:trPr>
          <w:trHeight w:val="438"/>
        </w:trPr>
        <w:tc>
          <w:tcPr>
            <w:tcW w:w="1129" w:type="dxa"/>
          </w:tcPr>
          <w:p w14:paraId="2CF12FDA" w14:textId="4D5D7D45" w:rsidR="00981F55" w:rsidRPr="00327F88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134" w:type="dxa"/>
          </w:tcPr>
          <w:p w14:paraId="44D6E3C7" w14:textId="6E8F9EC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3BC58B13" w14:textId="65E54F20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24751951" w14:textId="2F03B2DB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5AAC0A21" w14:textId="7777777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아이디가</w:t>
            </w:r>
          </w:p>
          <w:p w14:paraId="0A72D42A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1B71A818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키의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86885A3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일치하는지를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36582E0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52F1679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B5901DB" w14:textId="2EC0AEC1" w:rsidR="00A02D9C" w:rsidRPr="00327F88" w:rsidRDefault="00A02D9C" w:rsidP="00327F88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2-&gt;4)</w:t>
            </w:r>
          </w:p>
        </w:tc>
      </w:tr>
      <w:tr w:rsidR="00E958CF" w14:paraId="241F4CD9" w14:textId="77777777" w:rsidTr="00E958CF">
        <w:trPr>
          <w:trHeight w:val="438"/>
        </w:trPr>
        <w:tc>
          <w:tcPr>
            <w:tcW w:w="1129" w:type="dxa"/>
          </w:tcPr>
          <w:p w14:paraId="28C8C4B5" w14:textId="5FD3EBAF" w:rsidR="00E958CF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</w:tcPr>
          <w:p w14:paraId="392F1265" w14:textId="5216175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5DE180D6" w14:textId="05773E34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3119" w:type="dxa"/>
          </w:tcPr>
          <w:p w14:paraId="2F186AE9" w14:textId="468E583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56CA25F7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958CF" w14:paraId="591C5EF6" w14:textId="77777777" w:rsidTr="00E958CF">
        <w:trPr>
          <w:trHeight w:val="438"/>
        </w:trPr>
        <w:tc>
          <w:tcPr>
            <w:tcW w:w="1129" w:type="dxa"/>
          </w:tcPr>
          <w:p w14:paraId="02AE589C" w14:textId="5BB044BB" w:rsidR="00E958CF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34" w:type="dxa"/>
          </w:tcPr>
          <w:p w14:paraId="7589FA76" w14:textId="3308C205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701" w:type="dxa"/>
          </w:tcPr>
          <w:p w14:paraId="495A7E00" w14:textId="29DAE5D1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3119" w:type="dxa"/>
          </w:tcPr>
          <w:p w14:paraId="2FA09D98" w14:textId="35461E93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2744F740" w14:textId="77777777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CA90A8" w14:textId="3B3953EC" w:rsidR="00A02D9C" w:rsidRDefault="00A02D9C" w:rsidP="00327F88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3-&gt;1)</w:t>
            </w:r>
          </w:p>
        </w:tc>
      </w:tr>
      <w:tr w:rsidR="00A02D9C" w14:paraId="7940B36C" w14:textId="77777777" w:rsidTr="00E958CF">
        <w:trPr>
          <w:trHeight w:val="438"/>
        </w:trPr>
        <w:tc>
          <w:tcPr>
            <w:tcW w:w="1129" w:type="dxa"/>
          </w:tcPr>
          <w:p w14:paraId="62D56287" w14:textId="523F7F3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134" w:type="dxa"/>
          </w:tcPr>
          <w:p w14:paraId="2F31CB5B" w14:textId="08691503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245334A2" w14:textId="04AD710C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2716E4C6" w14:textId="73F1460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0A187A60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4534311" w14:textId="681B63DA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2E26E6FE" w14:textId="77777777" w:rsidTr="00E958CF">
        <w:trPr>
          <w:trHeight w:val="438"/>
        </w:trPr>
        <w:tc>
          <w:tcPr>
            <w:tcW w:w="1129" w:type="dxa"/>
          </w:tcPr>
          <w:p w14:paraId="14D38F11" w14:textId="42386A8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34" w:type="dxa"/>
          </w:tcPr>
          <w:p w14:paraId="13244144" w14:textId="2E5A6F54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70E8891E" w14:textId="5E6DB06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23E145AD" w14:textId="31150C7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0F8B77F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143AC868" w14:textId="7486E11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456ECB49" w14:textId="77777777" w:rsidTr="00E958CF">
        <w:trPr>
          <w:trHeight w:val="438"/>
        </w:trPr>
        <w:tc>
          <w:tcPr>
            <w:tcW w:w="1129" w:type="dxa"/>
          </w:tcPr>
          <w:p w14:paraId="7117BF7C" w14:textId="30FA4871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34" w:type="dxa"/>
          </w:tcPr>
          <w:p w14:paraId="3719E9F0" w14:textId="08353E6E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7830799F" w14:textId="4C90750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</w:tc>
        <w:tc>
          <w:tcPr>
            <w:tcW w:w="3119" w:type="dxa"/>
          </w:tcPr>
          <w:p w14:paraId="76B6B601" w14:textId="28FEED9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  <w:r>
              <w:rPr>
                <w:rFonts w:hint="eastAsia"/>
                <w:color w:val="000000" w:themeColor="text1"/>
                <w:szCs w:val="20"/>
              </w:rPr>
              <w:t>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1F3616D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2F46D38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필드와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F9C7A17" w14:textId="7917D93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다를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A713E45" w14:textId="160EC235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필요</w:t>
            </w:r>
          </w:p>
        </w:tc>
      </w:tr>
      <w:tr w:rsidR="00A02D9C" w14:paraId="49211532" w14:textId="77777777" w:rsidTr="00E958CF">
        <w:trPr>
          <w:trHeight w:val="438"/>
        </w:trPr>
        <w:tc>
          <w:tcPr>
            <w:tcW w:w="1129" w:type="dxa"/>
          </w:tcPr>
          <w:p w14:paraId="09E1F85D" w14:textId="1029FEE8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134" w:type="dxa"/>
          </w:tcPr>
          <w:p w14:paraId="3D01BC3C" w14:textId="399B0705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069F2956" w14:textId="36FB69AF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3119" w:type="dxa"/>
          </w:tcPr>
          <w:p w14:paraId="23016C0F" w14:textId="0CDA6069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7C53887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3F66974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A81D40A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695F613E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702B923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유효한지를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756BD75C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44C31B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089B4E8C" w14:textId="07A0A3D8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3-&gt;2)</w:t>
            </w:r>
          </w:p>
        </w:tc>
      </w:tr>
      <w:tr w:rsidR="00A02D9C" w14:paraId="76AB14B2" w14:textId="77777777" w:rsidTr="00E958CF">
        <w:trPr>
          <w:trHeight w:val="438"/>
        </w:trPr>
        <w:tc>
          <w:tcPr>
            <w:tcW w:w="1129" w:type="dxa"/>
          </w:tcPr>
          <w:p w14:paraId="1E73602A" w14:textId="1C45F537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4</w:t>
            </w:r>
          </w:p>
        </w:tc>
        <w:tc>
          <w:tcPr>
            <w:tcW w:w="1134" w:type="dxa"/>
          </w:tcPr>
          <w:p w14:paraId="4B3CF908" w14:textId="31B4EA35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7D2A9692" w14:textId="231CFE37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>NS</w:t>
            </w:r>
          </w:p>
        </w:tc>
        <w:tc>
          <w:tcPr>
            <w:tcW w:w="3119" w:type="dxa"/>
          </w:tcPr>
          <w:p w14:paraId="65DF6A1B" w14:textId="443C5D2C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소비자들끼리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소통하는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Cs w:val="20"/>
              </w:rPr>
              <w:t>sns</w:t>
            </w:r>
            <w:proofErr w:type="spellEnd"/>
          </w:p>
        </w:tc>
        <w:tc>
          <w:tcPr>
            <w:tcW w:w="1984" w:type="dxa"/>
          </w:tcPr>
          <w:p w14:paraId="57B54BD5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5076062" w14:textId="03365DB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</w:p>
          <w:p w14:paraId="49A70885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09EE15D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채팅방에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5F529B5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74806D37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또한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핫한</w:t>
            </w:r>
            <w:proofErr w:type="spellEnd"/>
          </w:p>
          <w:p w14:paraId="46F66C71" w14:textId="027DB7B4" w:rsidR="00A05C4E" w:rsidRDefault="00A05C4E" w:rsidP="00A05C4E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채팅방을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상단에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표시</w:t>
            </w:r>
          </w:p>
        </w:tc>
      </w:tr>
      <w:tr w:rsidR="00A02D9C" w14:paraId="4A49EC00" w14:textId="77777777" w:rsidTr="00E958CF">
        <w:trPr>
          <w:trHeight w:val="438"/>
        </w:trPr>
        <w:tc>
          <w:tcPr>
            <w:tcW w:w="1129" w:type="dxa"/>
          </w:tcPr>
          <w:p w14:paraId="40C3A511" w14:textId="5ACF44A3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134" w:type="dxa"/>
          </w:tcPr>
          <w:p w14:paraId="2CA046FB" w14:textId="466CD757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1BCFE1CE" w14:textId="5B56C651" w:rsidR="00A02D9C" w:rsidRDefault="00A02D9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목록</w:t>
            </w:r>
          </w:p>
        </w:tc>
        <w:tc>
          <w:tcPr>
            <w:tcW w:w="3119" w:type="dxa"/>
          </w:tcPr>
          <w:p w14:paraId="11164E6A" w14:textId="014DBBCA" w:rsidR="00A02D9C" w:rsidRDefault="00A05C4E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1D14BF53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FFCA6F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</w:p>
          <w:p w14:paraId="5A9F684A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070CF0D" w14:textId="66D57D51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9A0B139" w14:textId="77777777" w:rsidR="00A02D9C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1FF230E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3B0BE0FE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CD98261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전환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가능한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D732593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</w:p>
          <w:p w14:paraId="1FCB034A" w14:textId="77AD5847" w:rsidR="00A05C4E" w:rsidRDefault="00A05C4E" w:rsidP="00A05C4E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5-&gt;6)</w:t>
            </w:r>
          </w:p>
        </w:tc>
      </w:tr>
      <w:tr w:rsidR="00A02D9C" w14:paraId="030BB862" w14:textId="77777777" w:rsidTr="00E958CF">
        <w:trPr>
          <w:trHeight w:val="438"/>
        </w:trPr>
        <w:tc>
          <w:tcPr>
            <w:tcW w:w="1129" w:type="dxa"/>
          </w:tcPr>
          <w:p w14:paraId="099176D9" w14:textId="273587FC" w:rsidR="00A02D9C" w:rsidRDefault="00A05C4E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</w:tcPr>
          <w:p w14:paraId="2C892080" w14:textId="3931E80D" w:rsidR="00A02D9C" w:rsidRDefault="00A05C4E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23B094C9" w14:textId="4DB77A82" w:rsidR="00A02D9C" w:rsidRDefault="00A05C4E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3119" w:type="dxa"/>
          </w:tcPr>
          <w:p w14:paraId="4848A508" w14:textId="701B7122" w:rsidR="00A02D9C" w:rsidRDefault="00A05C4E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230AD349" w14:textId="77777777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데이터의</w:t>
            </w:r>
          </w:p>
          <w:p w14:paraId="6940F0B2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</w:p>
          <w:p w14:paraId="6FFFC8DB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:szCs w:val="20"/>
              </w:rPr>
              <w:t>가</w:t>
            </w:r>
          </w:p>
          <w:p w14:paraId="5AD063D4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6F7676AB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평점을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694CCD0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AC13E48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위젯등이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  <w:p w14:paraId="1E3202DE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49733390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5E2CDE8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구현</w:t>
            </w:r>
          </w:p>
          <w:p w14:paraId="25EFFEB9" w14:textId="03051C91" w:rsidR="00A05C4E" w:rsidRDefault="00A05C4E" w:rsidP="00A05C4E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6-&gt;7)</w:t>
            </w:r>
          </w:p>
        </w:tc>
      </w:tr>
      <w:tr w:rsidR="00A02D9C" w14:paraId="1330A2F7" w14:textId="77777777" w:rsidTr="00E958CF">
        <w:trPr>
          <w:trHeight w:val="438"/>
        </w:trPr>
        <w:tc>
          <w:tcPr>
            <w:tcW w:w="1129" w:type="dxa"/>
          </w:tcPr>
          <w:p w14:paraId="42EA32CB" w14:textId="578E5702" w:rsidR="00A02D9C" w:rsidRDefault="00A05C4E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</w:tcPr>
          <w:p w14:paraId="2DAB6998" w14:textId="4CD2F3C7" w:rsidR="00A02D9C" w:rsidRDefault="00A05C4E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23FEC084" w14:textId="43FE4FAA" w:rsidR="00A02D9C" w:rsidRDefault="00A05C4E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</w:t>
            </w:r>
          </w:p>
        </w:tc>
        <w:tc>
          <w:tcPr>
            <w:tcW w:w="3119" w:type="dxa"/>
          </w:tcPr>
          <w:p w14:paraId="5C3263A2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리뷰와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평점을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F2C48B0" w14:textId="0B0865B4" w:rsidR="00A02D9C" w:rsidRDefault="00A05C4E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7183D4B4" w14:textId="77777777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레이아웃은</w:t>
            </w:r>
          </w:p>
          <w:p w14:paraId="175EE386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4</w:t>
            </w:r>
            <w:r>
              <w:rPr>
                <w:rFonts w:hint="eastAsia"/>
                <w:color w:val="000000" w:themeColor="text1"/>
                <w:szCs w:val="20"/>
              </w:rPr>
              <w:t>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BA54675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의견을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반영가능</w:t>
            </w:r>
          </w:p>
          <w:p w14:paraId="60ED85BE" w14:textId="4223ACFB" w:rsidR="00A05C4E" w:rsidRDefault="00A05C4E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다른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</w:tbl>
    <w:p w14:paraId="73081619" w14:textId="77777777" w:rsidR="00327F88" w:rsidRPr="00327F88" w:rsidRDefault="00327F88" w:rsidP="00A2796E">
      <w:pPr>
        <w:jc w:val="left"/>
        <w:rPr>
          <w:color w:val="000000" w:themeColor="text1"/>
          <w:sz w:val="32"/>
          <w:szCs w:val="32"/>
        </w:rPr>
      </w:pPr>
    </w:p>
    <w:p w14:paraId="4FCF29B7" w14:textId="59803DE7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27D39A64" w14:textId="333ADF53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시나리오</w:t>
      </w:r>
    </w:p>
    <w:p w14:paraId="3C07231E" w14:textId="24B60F26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-</w:t>
      </w:r>
      <w:proofErr w:type="spellStart"/>
      <w:r>
        <w:rPr>
          <w:rFonts w:hint="eastAsia"/>
          <w:color w:val="000000" w:themeColor="text1"/>
          <w:sz w:val="32"/>
          <w:szCs w:val="32"/>
        </w:rPr>
        <w:t>시작할때</w:t>
      </w:r>
      <w:proofErr w:type="spellEnd"/>
    </w:p>
    <w:p w14:paraId="776FE3E4" w14:textId="6555CEF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길찾기와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퍼미션을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띄운다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로딩화면은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앱화면을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띄움</w:t>
      </w:r>
    </w:p>
    <w:p w14:paraId="27F22AB5" w14:textId="477FEFD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12214B99" w14:textId="7A34B980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일반적인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</w:t>
      </w:r>
    </w:p>
    <w:p w14:paraId="20EC417E" w14:textId="6AB0ACD7" w:rsidR="00AB2951" w:rsidRDefault="00AB2951" w:rsidP="00AB2951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로그아웃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창이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상단에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표시됨</w:t>
      </w:r>
    </w:p>
    <w:p w14:paraId="53BD517E" w14:textId="107DE119" w:rsidR="00AB2951" w:rsidRDefault="00AB2951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개인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자격으로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만들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48314669" w14:textId="2ED15D88" w:rsidR="00DB3C3E" w:rsidRPr="00AB2951" w:rsidRDefault="00DB3C3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옆에는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상품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설명과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사진이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있고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좋아요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싫어요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댓글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표시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등이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있음</w:t>
      </w:r>
    </w:p>
    <w:p w14:paraId="0FAFFF66" w14:textId="382FF06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B2951">
        <w:rPr>
          <w:color w:val="000000" w:themeColor="text1"/>
          <w:sz w:val="32"/>
          <w:szCs w:val="32"/>
        </w:rPr>
        <w:t>2</w:t>
      </w:r>
      <w:r w:rsidR="007E1B40">
        <w:rPr>
          <w:color w:val="000000" w:themeColor="text1"/>
          <w:sz w:val="32"/>
          <w:szCs w:val="32"/>
        </w:rPr>
        <w:t>)</w:t>
      </w:r>
      <w:r w:rsidR="007E1B40">
        <w:rPr>
          <w:rFonts w:hint="eastAsia"/>
          <w:color w:val="000000" w:themeColor="text1"/>
          <w:sz w:val="32"/>
          <w:szCs w:val="32"/>
        </w:rPr>
        <w:t>여러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상품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홍보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방이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있고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들어가면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정보를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얻거나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의견을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물어볼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있음</w:t>
      </w:r>
    </w:p>
    <w:p w14:paraId="312ADCF5" w14:textId="185CC2DC" w:rsidR="007E1B40" w:rsidRDefault="00AB2951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  <w:r w:rsidR="007E1B40">
        <w:rPr>
          <w:color w:val="000000" w:themeColor="text1"/>
          <w:sz w:val="32"/>
          <w:szCs w:val="32"/>
        </w:rPr>
        <w:t>)</w:t>
      </w:r>
      <w:r w:rsidR="007E1B40">
        <w:rPr>
          <w:rFonts w:hint="eastAsia"/>
          <w:color w:val="000000" w:themeColor="text1"/>
          <w:sz w:val="32"/>
          <w:szCs w:val="32"/>
        </w:rPr>
        <w:t>상품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혹은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댓글에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좋아요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 w:rsidR="007E1B40">
        <w:rPr>
          <w:rFonts w:hint="eastAsia"/>
          <w:color w:val="000000" w:themeColor="text1"/>
          <w:sz w:val="32"/>
          <w:szCs w:val="32"/>
        </w:rPr>
        <w:t>싫어요를</w:t>
      </w:r>
      <w:proofErr w:type="spellEnd"/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표시할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있음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댓글이라면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 w:rsidR="007E1B40">
        <w:rPr>
          <w:rFonts w:hint="eastAsia"/>
          <w:color w:val="000000" w:themeColor="text1"/>
          <w:sz w:val="32"/>
          <w:szCs w:val="32"/>
        </w:rPr>
        <w:t>알림이감</w:t>
      </w:r>
      <w:proofErr w:type="spellEnd"/>
    </w:p>
    <w:p w14:paraId="7968BDEA" w14:textId="173A422A" w:rsidR="007E1B40" w:rsidRDefault="007E1B40" w:rsidP="00A2796E">
      <w:pPr>
        <w:jc w:val="left"/>
        <w:rPr>
          <w:color w:val="000000" w:themeColor="text1"/>
          <w:sz w:val="32"/>
          <w:szCs w:val="32"/>
        </w:rPr>
      </w:pPr>
    </w:p>
    <w:p w14:paraId="3108F729" w14:textId="5F4B1207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잘못되었을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5DFF8968" w14:textId="2F474614" w:rsidR="008D66FF" w:rsidRDefault="008D66FF" w:rsidP="00A2796E">
      <w:pPr>
        <w:jc w:val="left"/>
        <w:rPr>
          <w:color w:val="000000" w:themeColor="text1"/>
          <w:sz w:val="32"/>
          <w:szCs w:val="32"/>
        </w:rPr>
      </w:pPr>
    </w:p>
    <w:p w14:paraId="5C584B4D" w14:textId="0F4C6171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다른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0042E167" w14:textId="7825B4D1" w:rsidR="008D66FF" w:rsidRDefault="003D10A5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16F61024" w14:textId="3CC25D29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종료될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041047B0" w14:textId="37D4F7D1" w:rsidR="00A82493" w:rsidRDefault="008D66FF" w:rsidP="00A2796E">
      <w:pPr>
        <w:jc w:val="left"/>
        <w:rPr>
          <w:rFonts w:hint="eastAsia"/>
          <w:color w:val="000000" w:themeColor="text1"/>
          <w:sz w:val="32"/>
          <w:szCs w:val="32"/>
        </w:rPr>
      </w:pPr>
      <w:proofErr w:type="spellStart"/>
      <w:r>
        <w:rPr>
          <w:rFonts w:hint="eastAsia"/>
          <w:color w:val="000000" w:themeColor="text1"/>
          <w:sz w:val="32"/>
          <w:szCs w:val="32"/>
        </w:rPr>
        <w:t>한번더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누르면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종료됩니다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토스트</w:t>
      </w:r>
      <w:r w:rsidR="003D10A5">
        <w:rPr>
          <w:rFonts w:hint="eastAsia"/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띄우고</w:t>
      </w:r>
      <w:r w:rsidR="003D10A5">
        <w:rPr>
          <w:rFonts w:hint="eastAsia"/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종료</w:t>
      </w:r>
    </w:p>
    <w:sectPr w:rsidR="00A8249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70659"/>
    <w:multiLevelType w:val="hybridMultilevel"/>
    <w:tmpl w:val="CF5EE440"/>
    <w:lvl w:ilvl="0" w:tplc="8F7279E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6E"/>
    <w:rsid w:val="00094247"/>
    <w:rsid w:val="00123FA0"/>
    <w:rsid w:val="001464E1"/>
    <w:rsid w:val="001E1789"/>
    <w:rsid w:val="00264C10"/>
    <w:rsid w:val="0030231C"/>
    <w:rsid w:val="00327F88"/>
    <w:rsid w:val="0034124D"/>
    <w:rsid w:val="003D10A5"/>
    <w:rsid w:val="003E03AB"/>
    <w:rsid w:val="003F26F1"/>
    <w:rsid w:val="00486E25"/>
    <w:rsid w:val="004B5C3E"/>
    <w:rsid w:val="004C3A49"/>
    <w:rsid w:val="004D6894"/>
    <w:rsid w:val="005B745B"/>
    <w:rsid w:val="005C10F8"/>
    <w:rsid w:val="006C3EDD"/>
    <w:rsid w:val="00736835"/>
    <w:rsid w:val="007E1B40"/>
    <w:rsid w:val="00893ACE"/>
    <w:rsid w:val="008D66FF"/>
    <w:rsid w:val="00916ECE"/>
    <w:rsid w:val="00981F55"/>
    <w:rsid w:val="009A4624"/>
    <w:rsid w:val="009A6589"/>
    <w:rsid w:val="009B2A4C"/>
    <w:rsid w:val="009F5A6C"/>
    <w:rsid w:val="00A02D9C"/>
    <w:rsid w:val="00A05C4E"/>
    <w:rsid w:val="00A2796E"/>
    <w:rsid w:val="00A63E78"/>
    <w:rsid w:val="00A82493"/>
    <w:rsid w:val="00A97F20"/>
    <w:rsid w:val="00AB2951"/>
    <w:rsid w:val="00AB7346"/>
    <w:rsid w:val="00B81272"/>
    <w:rsid w:val="00C57926"/>
    <w:rsid w:val="00DB3C3E"/>
    <w:rsid w:val="00E958CF"/>
    <w:rsid w:val="00F1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8D76"/>
  <w15:chartTrackingRefBased/>
  <w15:docId w15:val="{2AEFAFFE-70A8-8144-A8DF-011A25E3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장숭혁</dc:creator>
  <cp:keywords/>
  <dc:description/>
  <cp:lastModifiedBy>hscomputer</cp:lastModifiedBy>
  <cp:revision>40</cp:revision>
  <dcterms:created xsi:type="dcterms:W3CDTF">2022-10-30T09:00:00Z</dcterms:created>
  <dcterms:modified xsi:type="dcterms:W3CDTF">2022-11-09T08:10:00Z</dcterms:modified>
</cp:coreProperties>
</file>