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403" w14:textId="04816EC7" w:rsidR="00A2796E" w:rsidRDefault="00A2796E" w:rsidP="00A2796E">
      <w:pPr>
        <w:jc w:val="center"/>
      </w:pPr>
    </w:p>
    <w:p w14:paraId="748389DA" w14:textId="754C6DEC" w:rsidR="00A2796E" w:rsidRDefault="00A2796E" w:rsidP="00A2796E">
      <w:pPr>
        <w:jc w:val="center"/>
      </w:pPr>
    </w:p>
    <w:p w14:paraId="1021EF26" w14:textId="00E03463" w:rsidR="00A2796E" w:rsidRDefault="00A2796E" w:rsidP="00A2796E">
      <w:pPr>
        <w:jc w:val="center"/>
      </w:pPr>
    </w:p>
    <w:p w14:paraId="34467A8E" w14:textId="0ED86318" w:rsidR="00A2796E" w:rsidRDefault="00A2796E" w:rsidP="00A2796E">
      <w:pPr>
        <w:jc w:val="center"/>
      </w:pPr>
    </w:p>
    <w:p w14:paraId="1E5E55F7" w14:textId="2414B671" w:rsidR="00A2796E" w:rsidRDefault="00A2796E" w:rsidP="00A2796E">
      <w:pPr>
        <w:jc w:val="center"/>
      </w:pPr>
    </w:p>
    <w:p w14:paraId="49A7D6BE" w14:textId="46E6165F" w:rsidR="00A2796E" w:rsidRDefault="00A2796E" w:rsidP="00A2796E">
      <w:pPr>
        <w:jc w:val="center"/>
      </w:pPr>
    </w:p>
    <w:p w14:paraId="03F5067E" w14:textId="6A06CA4A" w:rsidR="00A2796E" w:rsidRDefault="00A2796E" w:rsidP="00A2796E">
      <w:pPr>
        <w:jc w:val="center"/>
      </w:pPr>
    </w:p>
    <w:p w14:paraId="218B73C4" w14:textId="7DE4FBD8" w:rsidR="00A2796E" w:rsidRDefault="00A2796E" w:rsidP="00A2796E">
      <w:pPr>
        <w:jc w:val="center"/>
      </w:pPr>
    </w:p>
    <w:p w14:paraId="549E7EE9" w14:textId="5F778AC8" w:rsidR="00A2796E" w:rsidRDefault="00A2796E" w:rsidP="00A2796E">
      <w:pPr>
        <w:jc w:val="center"/>
      </w:pPr>
    </w:p>
    <w:p w14:paraId="08140835" w14:textId="038B7BCD" w:rsidR="00A2796E" w:rsidRDefault="00A2796E" w:rsidP="00A2796E">
      <w:pPr>
        <w:jc w:val="center"/>
      </w:pPr>
    </w:p>
    <w:p w14:paraId="191910D6" w14:textId="71A79F68" w:rsidR="00A2796E" w:rsidRDefault="00A2796E" w:rsidP="00A2796E">
      <w:pPr>
        <w:jc w:val="center"/>
      </w:pPr>
    </w:p>
    <w:p w14:paraId="469B456D" w14:textId="62377B12" w:rsidR="00A2796E" w:rsidRDefault="00A2796E" w:rsidP="00A2796E">
      <w:pPr>
        <w:jc w:val="center"/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요구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사항</w:t>
      </w:r>
      <w:r>
        <w:rPr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분석서</w:t>
      </w:r>
    </w:p>
    <w:p w14:paraId="4A147A0E" w14:textId="1694E34E" w:rsidR="00A2796E" w:rsidRDefault="007E1B40" w:rsidP="00A2796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Version </w:t>
      </w:r>
      <w:r w:rsidR="00981F55">
        <w:rPr>
          <w:color w:val="000000" w:themeColor="text1"/>
          <w:sz w:val="44"/>
          <w:szCs w:val="44"/>
        </w:rPr>
        <w:t>2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B3D8627" w14:textId="325087A5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71866E8" w14:textId="6E30888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F2905D" w14:textId="32991A3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368FDFC3" w14:textId="48881AA0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11DBF74" w14:textId="6D467E3C" w:rsidR="00A2796E" w:rsidRDefault="00A2796E" w:rsidP="00A2796E">
      <w:pPr>
        <w:jc w:val="center"/>
        <w:rPr>
          <w:color w:val="000000" w:themeColor="text1"/>
          <w:sz w:val="32"/>
          <w:szCs w:val="32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1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개요</w:t>
      </w:r>
    </w:p>
    <w:p w14:paraId="4465AD5F" w14:textId="10B80778" w:rsidR="00A2796E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음식점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rFonts w:hint="eastAsia"/>
          <w:color w:val="000000" w:themeColor="text1"/>
          <w:sz w:val="32"/>
          <w:szCs w:val="32"/>
        </w:rPr>
        <w:t>홍보하는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color w:val="000000" w:themeColor="text1"/>
          <w:sz w:val="32"/>
          <w:szCs w:val="32"/>
        </w:rPr>
        <w:t>sns</w:t>
      </w:r>
    </w:p>
    <w:p w14:paraId="4BE13F51" w14:textId="1B46E536" w:rsidR="00A2796E" w:rsidRDefault="00A2796E" w:rsidP="00A2796E">
      <w:pPr>
        <w:jc w:val="left"/>
        <w:rPr>
          <w:color w:val="000000" w:themeColor="text1"/>
          <w:sz w:val="32"/>
          <w:szCs w:val="32"/>
        </w:rPr>
      </w:pPr>
    </w:p>
    <w:p w14:paraId="09D419D8" w14:textId="76E41272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 w:rsidR="00A02D9C">
        <w:rPr>
          <w:rFonts w:hint="eastAsia"/>
          <w:color w:val="000000" w:themeColor="text1"/>
          <w:sz w:val="32"/>
          <w:szCs w:val="32"/>
        </w:rPr>
        <w:t>음식</w:t>
      </w:r>
      <w:r>
        <w:rPr>
          <w:rFonts w:hint="eastAsia"/>
          <w:color w:val="000000" w:themeColor="text1"/>
          <w:sz w:val="32"/>
          <w:szCs w:val="32"/>
        </w:rPr>
        <w:t>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홍보하고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판매하는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sns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634F7A94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455EA10" w14:textId="77777777" w:rsidR="00A02D9C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소비자들이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일정규모로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모여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판매자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기업</w:t>
      </w:r>
      <w:r>
        <w:rPr>
          <w:rFonts w:hint="eastAsia"/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적극적으로</w:t>
      </w:r>
      <w:r w:rsid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소통</w:t>
      </w:r>
      <w:r w:rsidR="009A4624">
        <w:rPr>
          <w:rFonts w:hint="eastAsia"/>
          <w:color w:val="000000" w:themeColor="text1"/>
          <w:sz w:val="32"/>
          <w:szCs w:val="32"/>
        </w:rPr>
        <w:t>하도록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하는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것이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목적</w:t>
      </w:r>
    </w:p>
    <w:p w14:paraId="6EF58D31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1253A07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기본적으로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추천을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받아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탐방하거나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목록에서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평점과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리뷰등을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보고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주문할지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말지를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결정</w:t>
      </w:r>
    </w:p>
    <w:p w14:paraId="099A5F48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6AC5128" w14:textId="4FB6C120" w:rsidR="00A02D9C" w:rsidRDefault="00A02D9C" w:rsidP="00A02D9C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별도의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대화방을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통해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소비자들끼리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나눈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반영할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color w:val="000000" w:themeColor="text1"/>
          <w:sz w:val="32"/>
          <w:szCs w:val="32"/>
        </w:rPr>
        <w:t>.</w:t>
      </w:r>
    </w:p>
    <w:p w14:paraId="311BD592" w14:textId="77777777" w:rsidR="00A02D9C" w:rsidRDefault="00A02D9C" w:rsidP="00A02D9C">
      <w:pPr>
        <w:jc w:val="left"/>
        <w:rPr>
          <w:color w:val="000000" w:themeColor="text1"/>
          <w:sz w:val="32"/>
          <w:szCs w:val="32"/>
        </w:rPr>
      </w:pPr>
    </w:p>
    <w:p w14:paraId="6509A7B3" w14:textId="7D55FBDD" w:rsidR="00A2796E" w:rsidRPr="00A02D9C" w:rsidRDefault="00A02D9C" w:rsidP="00A02D9C">
      <w:pPr>
        <w:ind w:firstLineChars="100" w:firstLine="32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또한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</w:t>
      </w:r>
      <w:r w:rsidR="00A2796E" w:rsidRPr="00A02D9C">
        <w:rPr>
          <w:rFonts w:hint="eastAsia"/>
          <w:color w:val="000000" w:themeColor="text1"/>
          <w:sz w:val="32"/>
          <w:szCs w:val="32"/>
        </w:rPr>
        <w:t>이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홍보될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수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있도록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하고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상품평도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달리게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함</w:t>
      </w:r>
      <w:r w:rsidR="00A2796E" w:rsidRPr="00A02D9C">
        <w:rPr>
          <w:rFonts w:hint="eastAsia"/>
          <w:color w:val="000000" w:themeColor="text1"/>
          <w:sz w:val="32"/>
          <w:szCs w:val="32"/>
        </w:rPr>
        <w:t>(</w:t>
      </w:r>
      <w:r w:rsidR="00A2796E" w:rsidRPr="00A02D9C">
        <w:rPr>
          <w:rFonts w:hint="eastAsia"/>
          <w:color w:val="000000" w:themeColor="text1"/>
          <w:sz w:val="32"/>
          <w:szCs w:val="32"/>
        </w:rPr>
        <w:t>댓글</w:t>
      </w:r>
      <w:r w:rsidR="00A2796E" w:rsidRPr="00A02D9C">
        <w:rPr>
          <w:rFonts w:hint="eastAsia"/>
          <w:color w:val="000000" w:themeColor="text1"/>
          <w:sz w:val="32"/>
          <w:szCs w:val="32"/>
        </w:rPr>
        <w:t>)</w:t>
      </w:r>
    </w:p>
    <w:p w14:paraId="33FA14C5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6C362BD5" w14:textId="7B1E6BCF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것을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591AE18E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05F2A241" w14:textId="1BFBABCD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댓글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알림기능</w:t>
      </w:r>
    </w:p>
    <w:p w14:paraId="20FA8FF9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B681D1B" w14:textId="4771F549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로그아웃</w:t>
      </w:r>
    </w:p>
    <w:p w14:paraId="79DBC357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16DE7FB9" w14:textId="4F3D1BF5" w:rsidR="00327F88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길찾기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팀원과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아직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공유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안됨</w:t>
      </w:r>
      <w:r>
        <w:rPr>
          <w:rFonts w:hint="eastAsia"/>
          <w:color w:val="000000" w:themeColor="text1"/>
          <w:sz w:val="32"/>
          <w:szCs w:val="32"/>
        </w:rPr>
        <w:t>)</w:t>
      </w: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1139"/>
        <w:gridCol w:w="1144"/>
        <w:gridCol w:w="1540"/>
        <w:gridCol w:w="2976"/>
        <w:gridCol w:w="2329"/>
      </w:tblGrid>
      <w:tr w:rsidR="00981F55" w14:paraId="056430E7" w14:textId="77777777" w:rsidTr="0008041C">
        <w:trPr>
          <w:trHeight w:val="438"/>
        </w:trPr>
        <w:tc>
          <w:tcPr>
            <w:tcW w:w="1139" w:type="dxa"/>
            <w:shd w:val="clear" w:color="auto" w:fill="AEAAAA" w:themeFill="background2" w:themeFillShade="BF"/>
          </w:tcPr>
          <w:p w14:paraId="26A75804" w14:textId="7B2AE43D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식별번호</w:t>
            </w:r>
          </w:p>
        </w:tc>
        <w:tc>
          <w:tcPr>
            <w:tcW w:w="1144" w:type="dxa"/>
            <w:shd w:val="clear" w:color="auto" w:fill="AEAAAA" w:themeFill="background2" w:themeFillShade="BF"/>
          </w:tcPr>
          <w:p w14:paraId="4C0CCAC4" w14:textId="5C59A3C3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구분</w:t>
            </w:r>
          </w:p>
        </w:tc>
        <w:tc>
          <w:tcPr>
            <w:tcW w:w="1540" w:type="dxa"/>
            <w:shd w:val="clear" w:color="auto" w:fill="AEAAAA" w:themeFill="background2" w:themeFillShade="BF"/>
          </w:tcPr>
          <w:p w14:paraId="7CE86811" w14:textId="5D1E68BC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이름</w:t>
            </w:r>
          </w:p>
        </w:tc>
        <w:tc>
          <w:tcPr>
            <w:tcW w:w="2976" w:type="dxa"/>
            <w:shd w:val="clear" w:color="auto" w:fill="AEAAAA" w:themeFill="background2" w:themeFillShade="BF"/>
          </w:tcPr>
          <w:p w14:paraId="7AED537A" w14:textId="63CB8B8F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설명</w:t>
            </w:r>
          </w:p>
        </w:tc>
        <w:tc>
          <w:tcPr>
            <w:tcW w:w="2329" w:type="dxa"/>
            <w:shd w:val="clear" w:color="auto" w:fill="AEAAAA" w:themeFill="background2" w:themeFillShade="BF"/>
          </w:tcPr>
          <w:p w14:paraId="7DA86089" w14:textId="6EEDBDE5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비고</w:t>
            </w:r>
          </w:p>
        </w:tc>
      </w:tr>
      <w:tr w:rsidR="00981F55" w14:paraId="43C0FCFE" w14:textId="77777777" w:rsidTr="0008041C">
        <w:trPr>
          <w:trHeight w:val="438"/>
        </w:trPr>
        <w:tc>
          <w:tcPr>
            <w:tcW w:w="1139" w:type="dxa"/>
          </w:tcPr>
          <w:p w14:paraId="45DDF99E" w14:textId="50EC325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 w:rsidRPr="00327F88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44" w:type="dxa"/>
          </w:tcPr>
          <w:p w14:paraId="1A3BAFDA" w14:textId="331E75D3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540" w:type="dxa"/>
          </w:tcPr>
          <w:p w14:paraId="6FBDFFD5" w14:textId="2529617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시작</w:t>
            </w:r>
          </w:p>
        </w:tc>
        <w:tc>
          <w:tcPr>
            <w:tcW w:w="2976" w:type="dxa"/>
          </w:tcPr>
          <w:p w14:paraId="76A61661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포털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기능과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55C15B5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  <w:p w14:paraId="670C7B9F" w14:textId="459494B4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 w:rsidRPr="00327F88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329" w:type="dxa"/>
          </w:tcPr>
          <w:p w14:paraId="6E3699A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601C4AA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4EF7CAB" w14:textId="3FB2B62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  <w:tr w:rsidR="00981F55" w14:paraId="69DB64A2" w14:textId="77777777" w:rsidTr="0008041C">
        <w:trPr>
          <w:trHeight w:val="438"/>
        </w:trPr>
        <w:tc>
          <w:tcPr>
            <w:tcW w:w="1139" w:type="dxa"/>
          </w:tcPr>
          <w:p w14:paraId="2BF5CD5E" w14:textId="5C56861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1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44" w:type="dxa"/>
          </w:tcPr>
          <w:p w14:paraId="0FD46A44" w14:textId="0D24ECE5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540" w:type="dxa"/>
          </w:tcPr>
          <w:p w14:paraId="62FD6162" w14:textId="52109F3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3EB8B3FC" w14:textId="7CC1283D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D8DCCA9" w14:textId="1EDF9DDE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329" w:type="dxa"/>
          </w:tcPr>
          <w:p w14:paraId="33F143FD" w14:textId="28F51E6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8FCCA0B" w14:textId="77777777" w:rsidTr="0008041C">
        <w:trPr>
          <w:trHeight w:val="438"/>
        </w:trPr>
        <w:tc>
          <w:tcPr>
            <w:tcW w:w="1139" w:type="dxa"/>
          </w:tcPr>
          <w:p w14:paraId="33A632D7" w14:textId="2D541A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144" w:type="dxa"/>
          </w:tcPr>
          <w:p w14:paraId="09F92253" w14:textId="4FC09DEA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540" w:type="dxa"/>
          </w:tcPr>
          <w:p w14:paraId="35A670D1" w14:textId="5E2901F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129EAFCA" w14:textId="4535589E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D42D146" w14:textId="41E653DC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329" w:type="dxa"/>
          </w:tcPr>
          <w:p w14:paraId="176351FC" w14:textId="73F8C045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11E195A" w14:textId="77777777" w:rsidTr="0008041C">
        <w:trPr>
          <w:trHeight w:val="438"/>
        </w:trPr>
        <w:tc>
          <w:tcPr>
            <w:tcW w:w="1139" w:type="dxa"/>
          </w:tcPr>
          <w:p w14:paraId="4970E779" w14:textId="051759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44" w:type="dxa"/>
          </w:tcPr>
          <w:p w14:paraId="0B6CF257" w14:textId="62346B1E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540" w:type="dxa"/>
          </w:tcPr>
          <w:p w14:paraId="6D999DDD" w14:textId="285331C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5CF1C125" w14:textId="0079E56B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94A1235" w14:textId="702CED08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329" w:type="dxa"/>
          </w:tcPr>
          <w:p w14:paraId="69A95CE2" w14:textId="49AC59AB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74CDA7ED" w14:textId="77777777" w:rsidTr="0008041C">
        <w:trPr>
          <w:trHeight w:val="438"/>
        </w:trPr>
        <w:tc>
          <w:tcPr>
            <w:tcW w:w="1139" w:type="dxa"/>
          </w:tcPr>
          <w:p w14:paraId="7771D66D" w14:textId="1D10DC72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144" w:type="dxa"/>
          </w:tcPr>
          <w:p w14:paraId="653C032A" w14:textId="2894DE38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540" w:type="dxa"/>
          </w:tcPr>
          <w:p w14:paraId="4A524DEE" w14:textId="3F7692F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139E6B5B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2847DF9" w14:textId="28E5D162" w:rsidR="00981F55" w:rsidRP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2329" w:type="dxa"/>
          </w:tcPr>
          <w:p w14:paraId="08ED9261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E1A37B" w14:textId="7C797BA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-&gt;2)</w:t>
            </w:r>
          </w:p>
        </w:tc>
      </w:tr>
      <w:tr w:rsidR="00981F55" w14:paraId="39FDE442" w14:textId="77777777" w:rsidTr="0008041C">
        <w:trPr>
          <w:trHeight w:val="438"/>
        </w:trPr>
        <w:tc>
          <w:tcPr>
            <w:tcW w:w="1139" w:type="dxa"/>
          </w:tcPr>
          <w:p w14:paraId="1683CD4A" w14:textId="1C31BD9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144" w:type="dxa"/>
          </w:tcPr>
          <w:p w14:paraId="59673E7D" w14:textId="3D70FA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540" w:type="dxa"/>
          </w:tcPr>
          <w:p w14:paraId="68D51A7F" w14:textId="782DEC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3645CCFA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</w:p>
          <w:p w14:paraId="52667937" w14:textId="185266D2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2329" w:type="dxa"/>
          </w:tcPr>
          <w:p w14:paraId="0A91EAF0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40450F38" w14:textId="5044637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1-&gt;3)</w:t>
            </w:r>
          </w:p>
        </w:tc>
      </w:tr>
      <w:tr w:rsidR="00981F55" w14:paraId="5847F537" w14:textId="77777777" w:rsidTr="0008041C">
        <w:trPr>
          <w:trHeight w:val="438"/>
        </w:trPr>
        <w:tc>
          <w:tcPr>
            <w:tcW w:w="1139" w:type="dxa"/>
          </w:tcPr>
          <w:p w14:paraId="356D3313" w14:textId="466831C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144" w:type="dxa"/>
          </w:tcPr>
          <w:p w14:paraId="394D2E47" w14:textId="2ECF2380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540" w:type="dxa"/>
          </w:tcPr>
          <w:p w14:paraId="60F5337B" w14:textId="2B64720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39C4DFC8" w14:textId="721278A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329" w:type="dxa"/>
          </w:tcPr>
          <w:p w14:paraId="50C9DD4A" w14:textId="777777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A02D9C" w14:paraId="1AAC474D" w14:textId="77777777" w:rsidTr="0008041C">
        <w:trPr>
          <w:trHeight w:val="438"/>
        </w:trPr>
        <w:tc>
          <w:tcPr>
            <w:tcW w:w="1139" w:type="dxa"/>
          </w:tcPr>
          <w:p w14:paraId="6E91B250" w14:textId="7B924DFB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44" w:type="dxa"/>
          </w:tcPr>
          <w:p w14:paraId="6672A697" w14:textId="2862ADBD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540" w:type="dxa"/>
          </w:tcPr>
          <w:p w14:paraId="576DCEB0" w14:textId="463241A1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2976" w:type="dxa"/>
          </w:tcPr>
          <w:p w14:paraId="2A9F1BFE" w14:textId="00E330B6" w:rsidR="00A02D9C" w:rsidRDefault="00A02D9C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329" w:type="dxa"/>
          </w:tcPr>
          <w:p w14:paraId="69681EA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501A1E3" w14:textId="11CB9C08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2-&gt;1)</w:t>
            </w:r>
          </w:p>
        </w:tc>
      </w:tr>
      <w:tr w:rsidR="00981F55" w14:paraId="3ECD64A9" w14:textId="77777777" w:rsidTr="0008041C">
        <w:trPr>
          <w:trHeight w:val="438"/>
        </w:trPr>
        <w:tc>
          <w:tcPr>
            <w:tcW w:w="1139" w:type="dxa"/>
          </w:tcPr>
          <w:p w14:paraId="429DD57E" w14:textId="0BF59586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144" w:type="dxa"/>
          </w:tcPr>
          <w:p w14:paraId="3C140EC0" w14:textId="093C1F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540" w:type="dxa"/>
          </w:tcPr>
          <w:p w14:paraId="6886BCA1" w14:textId="29D043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13FF6760" w14:textId="7C16B8D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329" w:type="dxa"/>
          </w:tcPr>
          <w:p w14:paraId="34BB3C23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82D7D28" w14:textId="168CDB0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3F1983EB" w14:textId="77777777" w:rsidTr="0008041C">
        <w:trPr>
          <w:trHeight w:val="438"/>
        </w:trPr>
        <w:tc>
          <w:tcPr>
            <w:tcW w:w="1139" w:type="dxa"/>
          </w:tcPr>
          <w:p w14:paraId="719022BE" w14:textId="337B3E50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144" w:type="dxa"/>
          </w:tcPr>
          <w:p w14:paraId="742E9C6A" w14:textId="59E3A8A1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540" w:type="dxa"/>
          </w:tcPr>
          <w:p w14:paraId="4191D76C" w14:textId="5ED2D6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4B534CC2" w14:textId="77777777" w:rsidR="0008041C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3022294" w14:textId="062B6F2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329" w:type="dxa"/>
          </w:tcPr>
          <w:p w14:paraId="301D5370" w14:textId="77777777" w:rsidR="00E958CF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53F54129" w14:textId="01599F01" w:rsidR="00E958CF" w:rsidRPr="00327F88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4FBF8235" w14:textId="77777777" w:rsidTr="0008041C">
        <w:trPr>
          <w:trHeight w:val="438"/>
        </w:trPr>
        <w:tc>
          <w:tcPr>
            <w:tcW w:w="1139" w:type="dxa"/>
          </w:tcPr>
          <w:p w14:paraId="2CF12FDA" w14:textId="4D5D7D45" w:rsidR="00981F55" w:rsidRPr="00327F88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144" w:type="dxa"/>
          </w:tcPr>
          <w:p w14:paraId="44D6E3C7" w14:textId="6E8F9EC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540" w:type="dxa"/>
          </w:tcPr>
          <w:p w14:paraId="3BC58B13" w14:textId="65E54F20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24751951" w14:textId="2F03B2DB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329" w:type="dxa"/>
          </w:tcPr>
          <w:p w14:paraId="5AAC0A21" w14:textId="7777777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아이디가</w:t>
            </w:r>
          </w:p>
          <w:p w14:paraId="0A72D42A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B71A818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키의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86885A3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일치하는지를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36582E0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52F1679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B5901DB" w14:textId="2EC0AEC1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2-&gt;4)</w:t>
            </w:r>
          </w:p>
        </w:tc>
      </w:tr>
      <w:tr w:rsidR="00E958CF" w14:paraId="241F4CD9" w14:textId="77777777" w:rsidTr="0008041C">
        <w:trPr>
          <w:trHeight w:val="438"/>
        </w:trPr>
        <w:tc>
          <w:tcPr>
            <w:tcW w:w="1139" w:type="dxa"/>
          </w:tcPr>
          <w:p w14:paraId="28C8C4B5" w14:textId="5FD3EBAF" w:rsidR="00E958CF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44" w:type="dxa"/>
          </w:tcPr>
          <w:p w14:paraId="392F1265" w14:textId="5216175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540" w:type="dxa"/>
          </w:tcPr>
          <w:p w14:paraId="5DE180D6" w14:textId="05773E34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2976" w:type="dxa"/>
          </w:tcPr>
          <w:p w14:paraId="2F186AE9" w14:textId="468E583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329" w:type="dxa"/>
          </w:tcPr>
          <w:p w14:paraId="56CA25F7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958CF" w14:paraId="591C5EF6" w14:textId="77777777" w:rsidTr="0008041C">
        <w:trPr>
          <w:trHeight w:val="438"/>
        </w:trPr>
        <w:tc>
          <w:tcPr>
            <w:tcW w:w="1139" w:type="dxa"/>
          </w:tcPr>
          <w:p w14:paraId="02AE589C" w14:textId="5BB044BB" w:rsidR="00E958CF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44" w:type="dxa"/>
          </w:tcPr>
          <w:p w14:paraId="7589FA76" w14:textId="3308C205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540" w:type="dxa"/>
          </w:tcPr>
          <w:p w14:paraId="495A7E00" w14:textId="29DAE5D1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2976" w:type="dxa"/>
          </w:tcPr>
          <w:p w14:paraId="2FA09D98" w14:textId="35461E93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329" w:type="dxa"/>
          </w:tcPr>
          <w:p w14:paraId="2744F740" w14:textId="77777777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CA90A8" w14:textId="3B3953EC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3-&gt;1)</w:t>
            </w:r>
          </w:p>
        </w:tc>
      </w:tr>
      <w:tr w:rsidR="00A02D9C" w14:paraId="7940B36C" w14:textId="77777777" w:rsidTr="0008041C">
        <w:trPr>
          <w:trHeight w:val="438"/>
        </w:trPr>
        <w:tc>
          <w:tcPr>
            <w:tcW w:w="1139" w:type="dxa"/>
          </w:tcPr>
          <w:p w14:paraId="62D56287" w14:textId="523F7F3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144" w:type="dxa"/>
          </w:tcPr>
          <w:p w14:paraId="2F31CB5B" w14:textId="0869150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540" w:type="dxa"/>
          </w:tcPr>
          <w:p w14:paraId="245334A2" w14:textId="04AD710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2716E4C6" w14:textId="73F1460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329" w:type="dxa"/>
          </w:tcPr>
          <w:p w14:paraId="0A187A60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4534311" w14:textId="681B63DA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2E26E6FE" w14:textId="77777777" w:rsidTr="0008041C">
        <w:trPr>
          <w:trHeight w:val="438"/>
        </w:trPr>
        <w:tc>
          <w:tcPr>
            <w:tcW w:w="1139" w:type="dxa"/>
          </w:tcPr>
          <w:p w14:paraId="14D38F11" w14:textId="42386A8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44" w:type="dxa"/>
          </w:tcPr>
          <w:p w14:paraId="13244144" w14:textId="2E5A6F54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540" w:type="dxa"/>
          </w:tcPr>
          <w:p w14:paraId="70E8891E" w14:textId="5E6DB06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4B7943D0" w14:textId="77777777" w:rsidR="0008041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3E145AD" w14:textId="1DE73F6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329" w:type="dxa"/>
          </w:tcPr>
          <w:p w14:paraId="0F8B77F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143AC868" w14:textId="7486E11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456ECB49" w14:textId="77777777" w:rsidTr="0008041C">
        <w:trPr>
          <w:trHeight w:val="438"/>
        </w:trPr>
        <w:tc>
          <w:tcPr>
            <w:tcW w:w="1139" w:type="dxa"/>
          </w:tcPr>
          <w:p w14:paraId="7117BF7C" w14:textId="30FA487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44" w:type="dxa"/>
          </w:tcPr>
          <w:p w14:paraId="3719E9F0" w14:textId="08353E6E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540" w:type="dxa"/>
          </w:tcPr>
          <w:p w14:paraId="7830799F" w14:textId="4C9075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2976" w:type="dxa"/>
          </w:tcPr>
          <w:p w14:paraId="2D5E837E" w14:textId="77777777" w:rsidR="0008041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6B6B601" w14:textId="74243DA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329" w:type="dxa"/>
          </w:tcPr>
          <w:p w14:paraId="1F3616D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2F46D38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필드와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F9C7A17" w14:textId="7917D93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다를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A713E45" w14:textId="160EC2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필요</w:t>
            </w:r>
          </w:p>
        </w:tc>
      </w:tr>
      <w:tr w:rsidR="00A02D9C" w14:paraId="49211532" w14:textId="77777777" w:rsidTr="0008041C">
        <w:trPr>
          <w:trHeight w:val="438"/>
        </w:trPr>
        <w:tc>
          <w:tcPr>
            <w:tcW w:w="1139" w:type="dxa"/>
          </w:tcPr>
          <w:p w14:paraId="09E1F85D" w14:textId="1029FEE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144" w:type="dxa"/>
          </w:tcPr>
          <w:p w14:paraId="3D01BC3C" w14:textId="399B07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540" w:type="dxa"/>
          </w:tcPr>
          <w:p w14:paraId="069F2956" w14:textId="36FB69A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2976" w:type="dxa"/>
          </w:tcPr>
          <w:p w14:paraId="23016C0F" w14:textId="0CDA606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329" w:type="dxa"/>
          </w:tcPr>
          <w:p w14:paraId="7C53887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3F66974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A81D40A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95F613E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702B923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유효한지를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756BD75C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44C31B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089B4E8C" w14:textId="07A0A3D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3-&gt;2)</w:t>
            </w:r>
          </w:p>
        </w:tc>
      </w:tr>
      <w:tr w:rsidR="0008041C" w14:paraId="6ADF3026" w14:textId="77777777" w:rsidTr="0008041C">
        <w:trPr>
          <w:trHeight w:val="438"/>
        </w:trPr>
        <w:tc>
          <w:tcPr>
            <w:tcW w:w="1139" w:type="dxa"/>
          </w:tcPr>
          <w:p w14:paraId="657DC37C" w14:textId="546187BE" w:rsidR="0008041C" w:rsidRDefault="0008041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1144" w:type="dxa"/>
          </w:tcPr>
          <w:p w14:paraId="24C148F6" w14:textId="4E9870F0" w:rsidR="0008041C" w:rsidRDefault="0008041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540" w:type="dxa"/>
          </w:tcPr>
          <w:p w14:paraId="2618C1D6" w14:textId="495B3900" w:rsidR="0008041C" w:rsidRDefault="0008041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1ED0F8A0" w14:textId="295AC0FF" w:rsidR="0008041C" w:rsidRDefault="0008041C" w:rsidP="00A02D9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329" w:type="dxa"/>
          </w:tcPr>
          <w:p w14:paraId="5EA9E328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5D36BC11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닉네임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등의</w:t>
            </w:r>
          </w:p>
          <w:p w14:paraId="0E027B28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읽은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후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1DEC959" w14:textId="23089CAC" w:rsidR="0008041C" w:rsidRDefault="0008041C" w:rsidP="0008041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내부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</w:t>
            </w:r>
          </w:p>
        </w:tc>
      </w:tr>
      <w:tr w:rsidR="00A02D9C" w14:paraId="76AB14B2" w14:textId="77777777" w:rsidTr="0008041C">
        <w:trPr>
          <w:trHeight w:val="438"/>
        </w:trPr>
        <w:tc>
          <w:tcPr>
            <w:tcW w:w="1139" w:type="dxa"/>
          </w:tcPr>
          <w:p w14:paraId="1E73602A" w14:textId="143B7AF9" w:rsidR="00A02D9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144" w:type="dxa"/>
          </w:tcPr>
          <w:p w14:paraId="4B3CF908" w14:textId="31B4EA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540" w:type="dxa"/>
          </w:tcPr>
          <w:p w14:paraId="7D2A9692" w14:textId="231CFE3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NS</w:t>
            </w:r>
          </w:p>
        </w:tc>
        <w:tc>
          <w:tcPr>
            <w:tcW w:w="2976" w:type="dxa"/>
          </w:tcPr>
          <w:p w14:paraId="65DF6A1B" w14:textId="443C5D2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소비자들끼리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소통하는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sns</w:t>
            </w:r>
          </w:p>
        </w:tc>
        <w:tc>
          <w:tcPr>
            <w:tcW w:w="2329" w:type="dxa"/>
          </w:tcPr>
          <w:p w14:paraId="57B54BD5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076062" w14:textId="03365DB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49A70885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9EE15D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F529B5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74806D37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또한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핫한</w:t>
            </w:r>
          </w:p>
          <w:p w14:paraId="46F66C71" w14:textId="027DB7B4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상단에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표시</w:t>
            </w:r>
          </w:p>
        </w:tc>
      </w:tr>
      <w:tr w:rsidR="00A02D9C" w14:paraId="4A49EC00" w14:textId="77777777" w:rsidTr="0008041C">
        <w:trPr>
          <w:trHeight w:val="438"/>
        </w:trPr>
        <w:tc>
          <w:tcPr>
            <w:tcW w:w="1139" w:type="dxa"/>
          </w:tcPr>
          <w:p w14:paraId="40C3A511" w14:textId="3CD169A2" w:rsidR="00A02D9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44" w:type="dxa"/>
          </w:tcPr>
          <w:p w14:paraId="2CA046FB" w14:textId="466CD75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540" w:type="dxa"/>
          </w:tcPr>
          <w:p w14:paraId="1BCFE1CE" w14:textId="5B56C65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목록</w:t>
            </w:r>
          </w:p>
        </w:tc>
        <w:tc>
          <w:tcPr>
            <w:tcW w:w="2976" w:type="dxa"/>
          </w:tcPr>
          <w:p w14:paraId="11164E6A" w14:textId="014DBBCA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329" w:type="dxa"/>
          </w:tcPr>
          <w:p w14:paraId="1D14BF53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FFCA6F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5A9F684A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070CF0D" w14:textId="66D57D51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9A0B139" w14:textId="77777777" w:rsidR="00A02D9C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1FF230E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3B0BE0FE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CD98261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전환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가능한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D732593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</w:p>
          <w:p w14:paraId="1FCB034A" w14:textId="395813A2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 w:rsidR="0008041C">
              <w:rPr>
                <w:color w:val="000000" w:themeColor="text1"/>
                <w:szCs w:val="20"/>
              </w:rPr>
              <w:t>6</w:t>
            </w:r>
            <w:r>
              <w:rPr>
                <w:color w:val="000000" w:themeColor="text1"/>
                <w:szCs w:val="20"/>
              </w:rPr>
              <w:t>-</w:t>
            </w:r>
            <w:r w:rsidR="0008041C">
              <w:rPr>
                <w:color w:val="000000" w:themeColor="text1"/>
                <w:szCs w:val="20"/>
              </w:rPr>
              <w:t>&gt;7</w:t>
            </w:r>
            <w:r>
              <w:rPr>
                <w:color w:val="000000" w:themeColor="text1"/>
                <w:szCs w:val="20"/>
              </w:rPr>
              <w:t>)</w:t>
            </w:r>
          </w:p>
        </w:tc>
      </w:tr>
      <w:tr w:rsidR="00A02D9C" w14:paraId="030BB862" w14:textId="77777777" w:rsidTr="0008041C">
        <w:trPr>
          <w:trHeight w:val="438"/>
        </w:trPr>
        <w:tc>
          <w:tcPr>
            <w:tcW w:w="1139" w:type="dxa"/>
          </w:tcPr>
          <w:p w14:paraId="099176D9" w14:textId="324FF175" w:rsidR="00A02D9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44" w:type="dxa"/>
          </w:tcPr>
          <w:p w14:paraId="2C892080" w14:textId="3931E80D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540" w:type="dxa"/>
          </w:tcPr>
          <w:p w14:paraId="23B094C9" w14:textId="4DB77A8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4848A508" w14:textId="701B712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329" w:type="dxa"/>
          </w:tcPr>
          <w:p w14:paraId="230AD349" w14:textId="7777777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데이터의</w:t>
            </w:r>
          </w:p>
          <w:p w14:paraId="6940F0B2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</w:p>
          <w:p w14:paraId="6FFFC8DB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5AD063D4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6F7676AB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694CCD0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AC13E48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위젯등이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  <w:p w14:paraId="1E3202DE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49733390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5E2CDE8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구현</w:t>
            </w:r>
          </w:p>
          <w:p w14:paraId="25EFFEB9" w14:textId="027EB57C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 w:rsidR="0008041C">
              <w:rPr>
                <w:color w:val="000000" w:themeColor="text1"/>
                <w:szCs w:val="20"/>
              </w:rPr>
              <w:t>7</w:t>
            </w:r>
            <w:r>
              <w:rPr>
                <w:color w:val="000000" w:themeColor="text1"/>
                <w:szCs w:val="20"/>
              </w:rPr>
              <w:t>-</w:t>
            </w:r>
            <w:r w:rsidR="0008041C">
              <w:rPr>
                <w:color w:val="000000" w:themeColor="text1"/>
                <w:szCs w:val="20"/>
              </w:rPr>
              <w:t>8</w:t>
            </w:r>
            <w:r>
              <w:rPr>
                <w:color w:val="000000" w:themeColor="text1"/>
                <w:szCs w:val="20"/>
              </w:rPr>
              <w:t>)</w:t>
            </w:r>
          </w:p>
        </w:tc>
      </w:tr>
      <w:tr w:rsidR="00A02D9C" w14:paraId="1330A2F7" w14:textId="77777777" w:rsidTr="0008041C">
        <w:trPr>
          <w:trHeight w:val="438"/>
        </w:trPr>
        <w:tc>
          <w:tcPr>
            <w:tcW w:w="1139" w:type="dxa"/>
          </w:tcPr>
          <w:p w14:paraId="42EA32CB" w14:textId="26C9A5AA" w:rsidR="00A02D9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144" w:type="dxa"/>
          </w:tcPr>
          <w:p w14:paraId="2DAB6998" w14:textId="4CD2F3C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540" w:type="dxa"/>
          </w:tcPr>
          <w:p w14:paraId="23FEC084" w14:textId="43FE4FAA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</w:p>
        </w:tc>
        <w:tc>
          <w:tcPr>
            <w:tcW w:w="2976" w:type="dxa"/>
          </w:tcPr>
          <w:p w14:paraId="5C3263A2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리뷰와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F2C48B0" w14:textId="0B0865B4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329" w:type="dxa"/>
          </w:tcPr>
          <w:p w14:paraId="7183D4B4" w14:textId="7777777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레이아웃은</w:t>
            </w:r>
          </w:p>
          <w:p w14:paraId="175EE386" w14:textId="15B95C70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08041C">
              <w:rPr>
                <w:color w:val="000000" w:themeColor="text1"/>
                <w:szCs w:val="20"/>
              </w:rPr>
              <w:t>5</w:t>
            </w:r>
            <w:r>
              <w:rPr>
                <w:rFonts w:hint="eastAsia"/>
                <w:color w:val="000000" w:themeColor="text1"/>
                <w:szCs w:val="20"/>
              </w:rPr>
              <w:t>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BA54675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의견을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반영가능</w:t>
            </w:r>
          </w:p>
          <w:p w14:paraId="60ED85BE" w14:textId="4223ACFB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다른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</w:tbl>
    <w:p w14:paraId="73081619" w14:textId="77777777" w:rsidR="00327F88" w:rsidRPr="00327F88" w:rsidRDefault="00327F88" w:rsidP="00A2796E">
      <w:pPr>
        <w:jc w:val="left"/>
        <w:rPr>
          <w:color w:val="000000" w:themeColor="text1"/>
          <w:sz w:val="32"/>
          <w:szCs w:val="32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시나리오</w:t>
      </w:r>
    </w:p>
    <w:p w14:paraId="3C07231E" w14:textId="24B60F26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시작할때</w:t>
      </w:r>
    </w:p>
    <w:p w14:paraId="776FE3E4" w14:textId="6555CEF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길찾기와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퍼미션을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띄운다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로딩화면은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앱화면을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띄움</w:t>
      </w: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12214B99" w14:textId="7A34B980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일반적인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</w:t>
      </w:r>
    </w:p>
    <w:p w14:paraId="20EC417E" w14:textId="6AB0ACD7" w:rsidR="00AB2951" w:rsidRDefault="00AB2951" w:rsidP="00AB2951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로그아웃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창이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상단에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표시됨</w:t>
      </w:r>
    </w:p>
    <w:p w14:paraId="53BD517E" w14:textId="107DE119" w:rsidR="00AB2951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개인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자격으로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만들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48314669" w14:textId="2ED15D88" w:rsidR="00DB3C3E" w:rsidRPr="00AB2951" w:rsidRDefault="00DB3C3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옆에는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상품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설명과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사진이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있고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좋아요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싫어요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댓글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표시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등이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있음</w:t>
      </w:r>
    </w:p>
    <w:p w14:paraId="0FAFFF66" w14:textId="382FF06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B2951">
        <w:rPr>
          <w:color w:val="000000" w:themeColor="text1"/>
          <w:sz w:val="32"/>
          <w:szCs w:val="32"/>
        </w:rPr>
        <w:t>2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여러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홍보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방이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들어가면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정보를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얻거나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의견을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물어볼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</w:p>
    <w:p w14:paraId="312ADCF5" w14:textId="185CC2DC" w:rsidR="007E1B40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혹은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댓글에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좋아요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싫어요를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표시할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댓글이라면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알림이감</w:t>
      </w:r>
    </w:p>
    <w:p w14:paraId="7968BDEA" w14:textId="173A422A" w:rsidR="007E1B40" w:rsidRDefault="007E1B40" w:rsidP="00A2796E">
      <w:pPr>
        <w:jc w:val="left"/>
        <w:rPr>
          <w:color w:val="000000" w:themeColor="text1"/>
          <w:sz w:val="32"/>
          <w:szCs w:val="32"/>
        </w:rPr>
      </w:pPr>
    </w:p>
    <w:p w14:paraId="3108F729" w14:textId="5F4B1207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잘못되었을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5DFF8968" w14:textId="2F474614" w:rsidR="008D66FF" w:rsidRDefault="008D66FF" w:rsidP="00A2796E">
      <w:pPr>
        <w:jc w:val="left"/>
        <w:rPr>
          <w:color w:val="000000" w:themeColor="text1"/>
          <w:sz w:val="32"/>
          <w:szCs w:val="32"/>
        </w:rPr>
      </w:pPr>
    </w:p>
    <w:p w14:paraId="5C584B4D" w14:textId="0F4C6171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다른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042E167" w14:textId="7825B4D1" w:rsidR="008D66FF" w:rsidRDefault="003D10A5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16F61024" w14:textId="3CC25D29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종료될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41047B0" w14:textId="24DF814D" w:rsidR="00A82493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한번더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누르면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종료됩니다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토스트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띄우고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종료</w:t>
      </w:r>
    </w:p>
    <w:p w14:paraId="2D7023D1" w14:textId="421AE649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1D0164CD" w14:textId="71B7B08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EFB9398" w14:textId="0459E76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80EB183" w14:textId="36BC9B5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C9F837C" w14:textId="0E841F11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A87BC1" w14:textId="43A09E3D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3E35F35" w14:textId="44C82DF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4E9797DF" w14:textId="28AA22A0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1FF1B16" w14:textId="52BECEFE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17C25B" w14:textId="1388265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6933355C" w14:textId="6C930A3F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5FFD0E71" w14:textId="6B3B8564" w:rsidR="00C170C6" w:rsidRDefault="00C170C6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.</w:t>
      </w:r>
      <w:r w:rsidR="003A252E">
        <w:rPr>
          <w:rFonts w:hint="eastAsia"/>
          <w:color w:val="000000" w:themeColor="text1"/>
          <w:sz w:val="32"/>
          <w:szCs w:val="32"/>
        </w:rPr>
        <w:t xml:space="preserve"> </w:t>
      </w:r>
      <w:r w:rsidR="003A252E">
        <w:rPr>
          <w:color w:val="000000" w:themeColor="text1"/>
          <w:sz w:val="32"/>
          <w:szCs w:val="32"/>
        </w:rPr>
        <w:t>IAM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구조도</w:t>
      </w:r>
    </w:p>
    <w:p w14:paraId="06BEBF96" w14:textId="77777777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546B82F5" w14:textId="42BB9C5B" w:rsidR="00C170C6" w:rsidRPr="00C170C6" w:rsidRDefault="008B7D67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 wp14:anchorId="5A2C1588" wp14:editId="57D5DE3D">
            <wp:extent cx="5734050" cy="7153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0C6" w:rsidRPr="00C170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0659"/>
    <w:multiLevelType w:val="hybridMultilevel"/>
    <w:tmpl w:val="CF5EE440"/>
    <w:lvl w:ilvl="0" w:tplc="8F7279E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88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8041C"/>
    <w:rsid w:val="00094247"/>
    <w:rsid w:val="00123FA0"/>
    <w:rsid w:val="001464E1"/>
    <w:rsid w:val="001E1789"/>
    <w:rsid w:val="00264C10"/>
    <w:rsid w:val="0030231C"/>
    <w:rsid w:val="00327F88"/>
    <w:rsid w:val="0034124D"/>
    <w:rsid w:val="003A252E"/>
    <w:rsid w:val="003D10A5"/>
    <w:rsid w:val="003E03AB"/>
    <w:rsid w:val="003F26F1"/>
    <w:rsid w:val="00486E25"/>
    <w:rsid w:val="004B5C3E"/>
    <w:rsid w:val="004C3A49"/>
    <w:rsid w:val="004D6894"/>
    <w:rsid w:val="005B745B"/>
    <w:rsid w:val="005C10F8"/>
    <w:rsid w:val="006C3EDD"/>
    <w:rsid w:val="00736835"/>
    <w:rsid w:val="007E1B40"/>
    <w:rsid w:val="00893ACE"/>
    <w:rsid w:val="008B7D67"/>
    <w:rsid w:val="008D66FF"/>
    <w:rsid w:val="00916ECE"/>
    <w:rsid w:val="00981F55"/>
    <w:rsid w:val="009A4624"/>
    <w:rsid w:val="009A6589"/>
    <w:rsid w:val="009B2A4C"/>
    <w:rsid w:val="009F5A6C"/>
    <w:rsid w:val="00A02D9C"/>
    <w:rsid w:val="00A05C4E"/>
    <w:rsid w:val="00A2796E"/>
    <w:rsid w:val="00A63E78"/>
    <w:rsid w:val="00A82493"/>
    <w:rsid w:val="00A97F20"/>
    <w:rsid w:val="00AB2951"/>
    <w:rsid w:val="00AB7346"/>
    <w:rsid w:val="00B81272"/>
    <w:rsid w:val="00C170C6"/>
    <w:rsid w:val="00C57926"/>
    <w:rsid w:val="00DB3C3E"/>
    <w:rsid w:val="00E958CF"/>
    <w:rsid w:val="00F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김 민기</cp:lastModifiedBy>
  <cp:revision>47</cp:revision>
  <dcterms:created xsi:type="dcterms:W3CDTF">2022-10-30T09:00:00Z</dcterms:created>
  <dcterms:modified xsi:type="dcterms:W3CDTF">2022-11-15T21:45:00Z</dcterms:modified>
</cp:coreProperties>
</file>