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1694E34E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981F55">
        <w:rPr>
          <w:color w:val="000000" w:themeColor="text1"/>
          <w:sz w:val="44"/>
          <w:szCs w:val="44"/>
        </w:rPr>
        <w:t>2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4465AD5F" w14:textId="10B80778" w:rsidR="00A2796E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음식점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rFonts w:hint="eastAsia"/>
          <w:color w:val="000000" w:themeColor="text1"/>
          <w:sz w:val="32"/>
          <w:szCs w:val="32"/>
        </w:rPr>
        <w:t>홍보하는</w:t>
      </w:r>
      <w:r w:rsidR="00A2796E">
        <w:rPr>
          <w:rFonts w:hint="eastAsia"/>
          <w:color w:val="000000" w:themeColor="text1"/>
          <w:sz w:val="32"/>
          <w:szCs w:val="32"/>
        </w:rPr>
        <w:t xml:space="preserve"> </w:t>
      </w:r>
      <w:r w:rsidR="00A2796E">
        <w:rPr>
          <w:color w:val="000000" w:themeColor="text1"/>
          <w:sz w:val="32"/>
          <w:szCs w:val="32"/>
        </w:rPr>
        <w:t>sns</w:t>
      </w:r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</w:rPr>
      </w:pPr>
    </w:p>
    <w:p w14:paraId="09D419D8" w14:textId="76E41272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 w:rsidR="00A02D9C">
        <w:rPr>
          <w:rFonts w:hint="eastAsia"/>
          <w:color w:val="000000" w:themeColor="text1"/>
          <w:sz w:val="32"/>
          <w:szCs w:val="32"/>
        </w:rPr>
        <w:t>음식</w:t>
      </w:r>
      <w:r>
        <w:rPr>
          <w:rFonts w:hint="eastAsia"/>
          <w:color w:val="000000" w:themeColor="text1"/>
          <w:sz w:val="32"/>
          <w:szCs w:val="32"/>
        </w:rPr>
        <w:t>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홍보하고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sns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455EA10" w14:textId="77777777" w:rsidR="00A02D9C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소비자들이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일정규모로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모여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판매자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기업</w:t>
      </w:r>
      <w:r>
        <w:rPr>
          <w:rFonts w:hint="eastAsia"/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적극적으로</w:t>
      </w:r>
      <w:r w:rsid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02D9C">
        <w:rPr>
          <w:rFonts w:hint="eastAsia"/>
          <w:color w:val="000000" w:themeColor="text1"/>
          <w:sz w:val="32"/>
          <w:szCs w:val="32"/>
        </w:rPr>
        <w:t>소통</w:t>
      </w:r>
      <w:r w:rsidR="009A4624">
        <w:rPr>
          <w:rFonts w:hint="eastAsia"/>
          <w:color w:val="000000" w:themeColor="text1"/>
          <w:sz w:val="32"/>
          <w:szCs w:val="32"/>
        </w:rPr>
        <w:t>하도록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하는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것이</w:t>
      </w:r>
      <w:r w:rsidR="009A4624">
        <w:rPr>
          <w:rFonts w:hint="eastAsia"/>
          <w:color w:val="000000" w:themeColor="text1"/>
          <w:sz w:val="32"/>
          <w:szCs w:val="32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</w:rPr>
        <w:t>목적</w:t>
      </w:r>
    </w:p>
    <w:p w14:paraId="6EF58D31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1253A07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기본적으로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추천을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맛집을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탐방하거나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목록에서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평점과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리뷰등을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보고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주문할지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말지를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결정</w:t>
      </w:r>
    </w:p>
    <w:p w14:paraId="099A5F48" w14:textId="77777777" w:rsidR="00A02D9C" w:rsidRDefault="00A02D9C" w:rsidP="00A2796E">
      <w:pPr>
        <w:jc w:val="left"/>
        <w:rPr>
          <w:color w:val="000000" w:themeColor="text1"/>
          <w:sz w:val="32"/>
          <w:szCs w:val="32"/>
        </w:rPr>
      </w:pPr>
    </w:p>
    <w:p w14:paraId="66AC5128" w14:textId="4FB6C120" w:rsidR="00A02D9C" w:rsidRDefault="00A02D9C" w:rsidP="00A02D9C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별도의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대화방을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소비자들끼리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해당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리뷰에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반영할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color w:val="000000" w:themeColor="text1"/>
          <w:sz w:val="32"/>
          <w:szCs w:val="32"/>
        </w:rPr>
        <w:t>.</w:t>
      </w:r>
    </w:p>
    <w:p w14:paraId="311BD592" w14:textId="77777777" w:rsidR="00A02D9C" w:rsidRDefault="00A02D9C" w:rsidP="00A02D9C">
      <w:pPr>
        <w:jc w:val="left"/>
        <w:rPr>
          <w:color w:val="000000" w:themeColor="text1"/>
          <w:sz w:val="32"/>
          <w:szCs w:val="32"/>
        </w:rPr>
      </w:pPr>
    </w:p>
    <w:p w14:paraId="6509A7B3" w14:textId="7D55FBDD" w:rsidR="00A2796E" w:rsidRPr="00A02D9C" w:rsidRDefault="00A02D9C" w:rsidP="00A02D9C">
      <w:pPr>
        <w:ind w:firstLineChars="100" w:firstLine="32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또한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음식</w:t>
      </w:r>
      <w:r w:rsidR="00A2796E" w:rsidRPr="00A02D9C">
        <w:rPr>
          <w:rFonts w:hint="eastAsia"/>
          <w:color w:val="000000" w:themeColor="text1"/>
          <w:sz w:val="32"/>
          <w:szCs w:val="32"/>
        </w:rPr>
        <w:t>이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홍보될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수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있도록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하고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상품평도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달리게</w:t>
      </w:r>
      <w:r w:rsidR="00A2796E" w:rsidRPr="00A02D9C">
        <w:rPr>
          <w:rFonts w:hint="eastAsia"/>
          <w:color w:val="000000" w:themeColor="text1"/>
          <w:sz w:val="32"/>
          <w:szCs w:val="32"/>
        </w:rPr>
        <w:t xml:space="preserve"> </w:t>
      </w:r>
      <w:r w:rsidR="00A2796E" w:rsidRPr="00A02D9C">
        <w:rPr>
          <w:rFonts w:hint="eastAsia"/>
          <w:color w:val="000000" w:themeColor="text1"/>
          <w:sz w:val="32"/>
          <w:szCs w:val="32"/>
        </w:rPr>
        <w:t>함</w:t>
      </w:r>
      <w:r w:rsidR="00A2796E" w:rsidRPr="00A02D9C">
        <w:rPr>
          <w:rFonts w:hint="eastAsia"/>
          <w:color w:val="000000" w:themeColor="text1"/>
          <w:sz w:val="32"/>
          <w:szCs w:val="32"/>
        </w:rPr>
        <w:t>(</w:t>
      </w:r>
      <w:r w:rsidR="00A2796E" w:rsidRPr="00A02D9C">
        <w:rPr>
          <w:rFonts w:hint="eastAsia"/>
          <w:color w:val="000000" w:themeColor="text1"/>
          <w:sz w:val="32"/>
          <w:szCs w:val="32"/>
        </w:rPr>
        <w:t>댓글</w:t>
      </w:r>
      <w:r w:rsidR="00A2796E" w:rsidRPr="00A02D9C">
        <w:rPr>
          <w:rFonts w:hint="eastAsia"/>
          <w:color w:val="000000" w:themeColor="text1"/>
          <w:sz w:val="32"/>
          <w:szCs w:val="32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좋아요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싫어요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알림기능</w:t>
      </w:r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rFonts w:hint="eastAsia"/>
          <w:color w:val="000000" w:themeColor="text1"/>
          <w:sz w:val="32"/>
          <w:szCs w:val="32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16DE7FB9" w14:textId="4F3D1BF5" w:rsidR="00327F88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가게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길찾기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팀원과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공유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안됨</w:t>
      </w:r>
      <w:r>
        <w:rPr>
          <w:rFonts w:hint="eastAsia"/>
          <w:color w:val="000000" w:themeColor="text1"/>
          <w:sz w:val="32"/>
          <w:szCs w:val="32"/>
        </w:rPr>
        <w:t>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3119"/>
        <w:gridCol w:w="1984"/>
      </w:tblGrid>
      <w:tr w:rsidR="00981F55" w14:paraId="056430E7" w14:textId="77777777" w:rsidTr="00E958CF">
        <w:trPr>
          <w:trHeight w:val="438"/>
        </w:trPr>
        <w:tc>
          <w:tcPr>
            <w:tcW w:w="112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식별번호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E958CF">
        <w:trPr>
          <w:trHeight w:val="438"/>
        </w:trPr>
        <w:tc>
          <w:tcPr>
            <w:tcW w:w="1129" w:type="dxa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3119" w:type="dxa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984" w:type="dxa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69DB64A2" w14:textId="77777777" w:rsidTr="00E958CF">
        <w:trPr>
          <w:trHeight w:val="438"/>
        </w:trPr>
        <w:tc>
          <w:tcPr>
            <w:tcW w:w="1129" w:type="dxa"/>
          </w:tcPr>
          <w:p w14:paraId="2BF5CD5E" w14:textId="5C56861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0FD46A44" w14:textId="0D24ECE5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2FD6162" w14:textId="52109F3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3EB8B3FC" w14:textId="7CC1283D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카카오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D8DCCA9" w14:textId="1EDF9DDE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33F143FD" w14:textId="28F51E6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8FCCA0B" w14:textId="77777777" w:rsidTr="00E958CF">
        <w:trPr>
          <w:trHeight w:val="438"/>
        </w:trPr>
        <w:tc>
          <w:tcPr>
            <w:tcW w:w="1129" w:type="dxa"/>
          </w:tcPr>
          <w:p w14:paraId="33A632D7" w14:textId="2D541A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34" w:type="dxa"/>
          </w:tcPr>
          <w:p w14:paraId="09F92253" w14:textId="4FC09DEA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35A670D1" w14:textId="5E2901F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129EAFCA" w14:textId="4535589E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네이버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D42D146" w14:textId="41E653DC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176351FC" w14:textId="73F8C045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111E195A" w14:textId="77777777" w:rsidTr="00E958CF">
        <w:trPr>
          <w:trHeight w:val="438"/>
        </w:trPr>
        <w:tc>
          <w:tcPr>
            <w:tcW w:w="1129" w:type="dxa"/>
          </w:tcPr>
          <w:p w14:paraId="4970E779" w14:textId="051759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0B6CF257" w14:textId="62346B1E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D999DDD" w14:textId="285331C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5CF1C125" w14:textId="0079E56B" w:rsidR="00981F55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계정을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이용하여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94A1235" w14:textId="702CED08" w:rsidR="00981F55" w:rsidRPr="00327F88" w:rsidRDefault="00981F55" w:rsidP="00981F55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있도록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  <w:tc>
          <w:tcPr>
            <w:tcW w:w="1984" w:type="dxa"/>
          </w:tcPr>
          <w:p w14:paraId="69A95CE2" w14:textId="49AC59AB" w:rsidR="00981F55" w:rsidRPr="00327F88" w:rsidRDefault="00981F55" w:rsidP="00981F5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74CDA7ED" w14:textId="77777777" w:rsidTr="00E958CF">
        <w:trPr>
          <w:trHeight w:val="438"/>
        </w:trPr>
        <w:tc>
          <w:tcPr>
            <w:tcW w:w="1129" w:type="dxa"/>
          </w:tcPr>
          <w:p w14:paraId="7771D66D" w14:textId="1D10DC72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34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3119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1984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E1A37B" w14:textId="7C797BA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</w:tc>
      </w:tr>
      <w:tr w:rsidR="00981F55" w14:paraId="39FDE442" w14:textId="77777777" w:rsidTr="00E958CF">
        <w:trPr>
          <w:trHeight w:val="438"/>
        </w:trPr>
        <w:tc>
          <w:tcPr>
            <w:tcW w:w="1129" w:type="dxa"/>
          </w:tcPr>
          <w:p w14:paraId="1683CD4A" w14:textId="1C31BD9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134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68D51A7F" w14:textId="782DECF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3119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1984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40450F38" w14:textId="5044637B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</w:tc>
      </w:tr>
      <w:tr w:rsidR="00981F55" w14:paraId="5847F537" w14:textId="77777777" w:rsidTr="00E958CF">
        <w:trPr>
          <w:trHeight w:val="438"/>
        </w:trPr>
        <w:tc>
          <w:tcPr>
            <w:tcW w:w="1129" w:type="dxa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1134" w:type="dxa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E958CF">
        <w:trPr>
          <w:trHeight w:val="438"/>
        </w:trPr>
        <w:tc>
          <w:tcPr>
            <w:tcW w:w="1129" w:type="dxa"/>
          </w:tcPr>
          <w:p w14:paraId="6E91B250" w14:textId="7B924DFB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6672A697" w14:textId="2862ADBD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701" w:type="dxa"/>
          </w:tcPr>
          <w:p w14:paraId="576DCEB0" w14:textId="463241A1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3119" w:type="dxa"/>
          </w:tcPr>
          <w:p w14:paraId="2A9F1BFE" w14:textId="00E330B6" w:rsidR="00A02D9C" w:rsidRDefault="00A02D9C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E958CF">
        <w:trPr>
          <w:trHeight w:val="438"/>
        </w:trPr>
        <w:tc>
          <w:tcPr>
            <w:tcW w:w="112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134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E958CF">
        <w:trPr>
          <w:trHeight w:val="438"/>
        </w:trPr>
        <w:tc>
          <w:tcPr>
            <w:tcW w:w="112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4191D76C" w14:textId="5ED2D6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13022294" w14:textId="36EDB9F9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E958CF">
        <w:trPr>
          <w:trHeight w:val="438"/>
        </w:trPr>
        <w:tc>
          <w:tcPr>
            <w:tcW w:w="112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3119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E958CF">
        <w:trPr>
          <w:trHeight w:val="438"/>
        </w:trPr>
        <w:tc>
          <w:tcPr>
            <w:tcW w:w="1129" w:type="dxa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E958CF">
        <w:trPr>
          <w:trHeight w:val="438"/>
        </w:trPr>
        <w:tc>
          <w:tcPr>
            <w:tcW w:w="112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134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701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3119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E958CF">
        <w:trPr>
          <w:trHeight w:val="438"/>
        </w:trPr>
        <w:tc>
          <w:tcPr>
            <w:tcW w:w="112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134" w:type="dxa"/>
          </w:tcPr>
          <w:p w14:paraId="2F31CB5B" w14:textId="0869150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E958CF">
        <w:trPr>
          <w:trHeight w:val="438"/>
        </w:trPr>
        <w:tc>
          <w:tcPr>
            <w:tcW w:w="112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70E8891E" w14:textId="5E6DB06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3119" w:type="dxa"/>
          </w:tcPr>
          <w:p w14:paraId="23E145AD" w14:textId="31150C7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E958CF">
        <w:trPr>
          <w:trHeight w:val="438"/>
        </w:trPr>
        <w:tc>
          <w:tcPr>
            <w:tcW w:w="1129" w:type="dxa"/>
          </w:tcPr>
          <w:p w14:paraId="7117BF7C" w14:textId="30FA487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134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701" w:type="dxa"/>
          </w:tcPr>
          <w:p w14:paraId="7830799F" w14:textId="4C9075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3119" w:type="dxa"/>
          </w:tcPr>
          <w:p w14:paraId="76B6B601" w14:textId="28FEED9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984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E958CF">
        <w:trPr>
          <w:trHeight w:val="438"/>
        </w:trPr>
        <w:tc>
          <w:tcPr>
            <w:tcW w:w="1129" w:type="dxa"/>
          </w:tcPr>
          <w:p w14:paraId="09E1F85D" w14:textId="1029FEE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134" w:type="dxa"/>
          </w:tcPr>
          <w:p w14:paraId="3D01BC3C" w14:textId="399B07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701" w:type="dxa"/>
          </w:tcPr>
          <w:p w14:paraId="069F2956" w14:textId="36FB69A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23016C0F" w14:textId="0CDA606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984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A02D9C" w14:paraId="76AB14B2" w14:textId="77777777" w:rsidTr="00E958CF">
        <w:trPr>
          <w:trHeight w:val="438"/>
        </w:trPr>
        <w:tc>
          <w:tcPr>
            <w:tcW w:w="1129" w:type="dxa"/>
          </w:tcPr>
          <w:p w14:paraId="1E73602A" w14:textId="1C45F53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1134" w:type="dxa"/>
          </w:tcPr>
          <w:p w14:paraId="4B3CF908" w14:textId="31B4EA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7D2A9692" w14:textId="231CFE3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3119" w:type="dxa"/>
          </w:tcPr>
          <w:p w14:paraId="65DF6A1B" w14:textId="443C5D2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sns</w:t>
            </w:r>
          </w:p>
        </w:tc>
        <w:tc>
          <w:tcPr>
            <w:tcW w:w="1984" w:type="dxa"/>
          </w:tcPr>
          <w:p w14:paraId="57B54BD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076062" w14:textId="03365DB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49A70885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9EE15D" w14:textId="77777777" w:rsidR="00A05C4E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5F529B5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74806D37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또한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핫한</w:t>
            </w:r>
          </w:p>
          <w:p w14:paraId="46F66C71" w14:textId="027DB7B4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채팅방을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상단에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표시</w:t>
            </w:r>
          </w:p>
        </w:tc>
      </w:tr>
      <w:tr w:rsidR="00A02D9C" w14:paraId="4A49EC00" w14:textId="77777777" w:rsidTr="00E958CF">
        <w:trPr>
          <w:trHeight w:val="438"/>
        </w:trPr>
        <w:tc>
          <w:tcPr>
            <w:tcW w:w="1129" w:type="dxa"/>
          </w:tcPr>
          <w:p w14:paraId="40C3A511" w14:textId="5ACF44A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134" w:type="dxa"/>
          </w:tcPr>
          <w:p w14:paraId="2CA046FB" w14:textId="466CD75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1BCFE1CE" w14:textId="5B56C65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3119" w:type="dxa"/>
          </w:tcPr>
          <w:p w14:paraId="11164E6A" w14:textId="014DBBCA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1D14BF5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FFCA6F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</w:p>
          <w:p w14:paraId="5A9F684A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현재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070CF0D" w14:textId="66D57D51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9A0B139" w14:textId="77777777" w:rsidR="00A02D9C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1FF230E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3B0BE0F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CD98261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D732593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</w:p>
          <w:p w14:paraId="1FCB034A" w14:textId="77AD584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5-&gt;6)</w:t>
            </w:r>
          </w:p>
        </w:tc>
      </w:tr>
      <w:tr w:rsidR="00A02D9C" w14:paraId="030BB862" w14:textId="77777777" w:rsidTr="00E958CF">
        <w:trPr>
          <w:trHeight w:val="438"/>
        </w:trPr>
        <w:tc>
          <w:tcPr>
            <w:tcW w:w="1129" w:type="dxa"/>
          </w:tcPr>
          <w:p w14:paraId="099176D9" w14:textId="273587FC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1134" w:type="dxa"/>
          </w:tcPr>
          <w:p w14:paraId="2C892080" w14:textId="3931E80D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23B094C9" w14:textId="4DB77A8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3119" w:type="dxa"/>
          </w:tcPr>
          <w:p w14:paraId="4848A508" w14:textId="701B712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230AD349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데이터의</w:t>
            </w:r>
          </w:p>
          <w:p w14:paraId="6940F0B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가게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따라</w:t>
            </w:r>
          </w:p>
          <w:p w14:paraId="6FFFC8DB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추가</w:t>
            </w:r>
          </w:p>
          <w:p w14:paraId="5AD063D4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6F7676AB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694CCD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AC13E48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위젯등이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  <w:p w14:paraId="1E3202DE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위젯에는</w:t>
            </w:r>
          </w:p>
          <w:p w14:paraId="49733390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5E2CDE8F" w14:textId="77777777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구현</w:t>
            </w:r>
          </w:p>
          <w:p w14:paraId="25EFFEB9" w14:textId="03051C91" w:rsidR="00A05C4E" w:rsidRDefault="00A05C4E" w:rsidP="00A05C4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6-&gt;7)</w:t>
            </w:r>
          </w:p>
        </w:tc>
      </w:tr>
      <w:tr w:rsidR="00A02D9C" w14:paraId="1330A2F7" w14:textId="77777777" w:rsidTr="00E958CF">
        <w:trPr>
          <w:trHeight w:val="438"/>
        </w:trPr>
        <w:tc>
          <w:tcPr>
            <w:tcW w:w="1129" w:type="dxa"/>
          </w:tcPr>
          <w:p w14:paraId="42EA32CB" w14:textId="578E5702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</w:tcPr>
          <w:p w14:paraId="2DAB6998" w14:textId="4CD2F3C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701" w:type="dxa"/>
          </w:tcPr>
          <w:p w14:paraId="23FEC084" w14:textId="43FE4FAA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리뷰</w:t>
            </w:r>
          </w:p>
        </w:tc>
        <w:tc>
          <w:tcPr>
            <w:tcW w:w="3119" w:type="dxa"/>
          </w:tcPr>
          <w:p w14:paraId="5C3263A2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가게의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리뷰와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평점을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F2C48B0" w14:textId="0B0865B4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보여주는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984" w:type="dxa"/>
          </w:tcPr>
          <w:p w14:paraId="7183D4B4" w14:textId="77777777" w:rsidR="00A02D9C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레이아웃은</w:t>
            </w:r>
          </w:p>
          <w:p w14:paraId="175EE386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4</w:t>
            </w:r>
            <w:r>
              <w:rPr>
                <w:rFonts w:hint="eastAsia"/>
                <w:color w:val="000000" w:themeColor="text1"/>
                <w:szCs w:val="20"/>
              </w:rPr>
              <w:t>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BA54675" w14:textId="77777777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의견을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반영가능</w:t>
            </w:r>
          </w:p>
          <w:p w14:paraId="60ED85BE" w14:textId="4223ACFB" w:rsidR="00A05C4E" w:rsidRDefault="00A05C4E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다른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-</w:t>
      </w:r>
      <w:r>
        <w:rPr>
          <w:rFonts w:hint="eastAsia"/>
          <w:color w:val="000000" w:themeColor="text1"/>
          <w:sz w:val="32"/>
          <w:szCs w:val="32"/>
        </w:rPr>
        <w:t>시작할때</w:t>
      </w:r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길찾기와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퍼미션을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띄운다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로딩화면은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앱화면을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개인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자격으로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방을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옆에는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상품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설명과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사진이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있고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좋아요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싫어요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댓글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표시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등이</w:t>
      </w:r>
      <w:r w:rsidR="003F26F1">
        <w:rPr>
          <w:rFonts w:hint="eastAsia"/>
          <w:color w:val="000000" w:themeColor="text1"/>
          <w:sz w:val="32"/>
          <w:szCs w:val="32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AB2951">
        <w:rPr>
          <w:color w:val="000000" w:themeColor="text1"/>
          <w:sz w:val="32"/>
          <w:szCs w:val="32"/>
        </w:rPr>
        <w:t>2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여러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홍보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방이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들어가면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정보를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얻거나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의견을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물어볼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="007E1B40">
        <w:rPr>
          <w:color w:val="000000" w:themeColor="text1"/>
          <w:sz w:val="32"/>
          <w:szCs w:val="32"/>
        </w:rPr>
        <w:t>)</w:t>
      </w:r>
      <w:r w:rsidR="007E1B40">
        <w:rPr>
          <w:rFonts w:hint="eastAsia"/>
          <w:color w:val="000000" w:themeColor="text1"/>
          <w:sz w:val="32"/>
          <w:szCs w:val="32"/>
        </w:rPr>
        <w:t>상품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혹은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댓글에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좋아요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싫어요를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표시할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수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있음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</w:rPr>
        <w:t>알림이감</w:t>
      </w:r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잘못되었을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다른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같이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종료될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때</w:t>
      </w:r>
    </w:p>
    <w:p w14:paraId="041047B0" w14:textId="24DF814D" w:rsidR="00A82493" w:rsidRDefault="008D66FF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한번더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종료됩니다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토스트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띄우고</w:t>
      </w:r>
      <w:r w:rsidR="003D10A5">
        <w:rPr>
          <w:rFonts w:hint="eastAsia"/>
          <w:color w:val="000000" w:themeColor="text1"/>
          <w:sz w:val="32"/>
          <w:szCs w:val="32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</w:rPr>
        <w:t>종료</w:t>
      </w:r>
    </w:p>
    <w:p w14:paraId="2D7023D1" w14:textId="421AE649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1D0164CD" w14:textId="71B7B08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EFB9398" w14:textId="0459E76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80EB183" w14:textId="36BC9B5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C9F837C" w14:textId="0E841F11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A87BC1" w14:textId="43A09E3D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03E35F35" w14:textId="44C82DF3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4E9797DF" w14:textId="28AA22A0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21FF1B16" w14:textId="52BECEFE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7D17C25B" w14:textId="13882655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6933355C" w14:textId="6C930A3F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FFD0E71" w14:textId="6B3B8564" w:rsidR="00C170C6" w:rsidRDefault="00C170C6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.</w:t>
      </w:r>
      <w:r w:rsidR="003A252E">
        <w:rPr>
          <w:rFonts w:hint="eastAsia"/>
          <w:color w:val="000000" w:themeColor="text1"/>
          <w:sz w:val="32"/>
          <w:szCs w:val="32"/>
        </w:rPr>
        <w:t xml:space="preserve"> </w:t>
      </w:r>
      <w:r w:rsidR="003A252E">
        <w:rPr>
          <w:color w:val="000000" w:themeColor="text1"/>
          <w:sz w:val="32"/>
          <w:szCs w:val="32"/>
        </w:rPr>
        <w:t>IAM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구조도</w:t>
      </w:r>
    </w:p>
    <w:p w14:paraId="06BEBF96" w14:textId="77777777" w:rsidR="00C170C6" w:rsidRDefault="00C170C6" w:rsidP="00A2796E">
      <w:pPr>
        <w:jc w:val="left"/>
        <w:rPr>
          <w:color w:val="000000" w:themeColor="text1"/>
          <w:sz w:val="32"/>
          <w:szCs w:val="32"/>
        </w:rPr>
      </w:pPr>
    </w:p>
    <w:p w14:paraId="546B82F5" w14:textId="42BB9C5B" w:rsidR="00C170C6" w:rsidRPr="00C170C6" w:rsidRDefault="008B7D67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drawing>
          <wp:inline distT="0" distB="0" distL="0" distR="0" wp14:anchorId="5A2C1588" wp14:editId="57D5DE3D">
            <wp:extent cx="5734050" cy="7153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0C6" w:rsidRPr="00C170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8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94247"/>
    <w:rsid w:val="00123FA0"/>
    <w:rsid w:val="001464E1"/>
    <w:rsid w:val="001E1789"/>
    <w:rsid w:val="00264C10"/>
    <w:rsid w:val="0030231C"/>
    <w:rsid w:val="00327F88"/>
    <w:rsid w:val="0034124D"/>
    <w:rsid w:val="003A252E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6C3EDD"/>
    <w:rsid w:val="00736835"/>
    <w:rsid w:val="007E1B40"/>
    <w:rsid w:val="00893ACE"/>
    <w:rsid w:val="008B7D67"/>
    <w:rsid w:val="008D66FF"/>
    <w:rsid w:val="00916ECE"/>
    <w:rsid w:val="00981F55"/>
    <w:rsid w:val="009A4624"/>
    <w:rsid w:val="009A6589"/>
    <w:rsid w:val="009B2A4C"/>
    <w:rsid w:val="009F5A6C"/>
    <w:rsid w:val="00A02D9C"/>
    <w:rsid w:val="00A05C4E"/>
    <w:rsid w:val="00A2796E"/>
    <w:rsid w:val="00A63E78"/>
    <w:rsid w:val="00A82493"/>
    <w:rsid w:val="00A97F20"/>
    <w:rsid w:val="00AB2951"/>
    <w:rsid w:val="00AB7346"/>
    <w:rsid w:val="00B81272"/>
    <w:rsid w:val="00C170C6"/>
    <w:rsid w:val="00C57926"/>
    <w:rsid w:val="00DB3C3E"/>
    <w:rsid w:val="00E958CF"/>
    <w:rsid w:val="00F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김 민기</cp:lastModifiedBy>
  <cp:revision>45</cp:revision>
  <dcterms:created xsi:type="dcterms:W3CDTF">2022-10-30T09:00:00Z</dcterms:created>
  <dcterms:modified xsi:type="dcterms:W3CDTF">2022-11-14T17:54:00Z</dcterms:modified>
</cp:coreProperties>
</file>