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4159" w14:textId="77777777" w:rsidR="00196291" w:rsidRDefault="00196291">
      <w:pPr>
        <w:jc w:val="center"/>
      </w:pPr>
    </w:p>
    <w:p w14:paraId="5CA7F40F" w14:textId="77777777" w:rsidR="00196291" w:rsidRDefault="00196291">
      <w:pPr>
        <w:jc w:val="center"/>
      </w:pPr>
    </w:p>
    <w:p w14:paraId="324ABFB0" w14:textId="77777777" w:rsidR="00196291" w:rsidRDefault="00196291">
      <w:pPr>
        <w:jc w:val="center"/>
      </w:pPr>
    </w:p>
    <w:p w14:paraId="78A88D6A" w14:textId="77777777" w:rsidR="00196291" w:rsidRDefault="00196291">
      <w:pPr>
        <w:jc w:val="center"/>
      </w:pPr>
    </w:p>
    <w:p w14:paraId="75460A79" w14:textId="77777777" w:rsidR="00196291" w:rsidRDefault="00196291">
      <w:pPr>
        <w:jc w:val="center"/>
      </w:pPr>
    </w:p>
    <w:p w14:paraId="1B0CC49D" w14:textId="77777777" w:rsidR="00196291" w:rsidRDefault="00196291">
      <w:pPr>
        <w:jc w:val="center"/>
      </w:pPr>
    </w:p>
    <w:p w14:paraId="53DF69DD" w14:textId="77777777" w:rsidR="00196291" w:rsidRDefault="00196291">
      <w:pPr>
        <w:jc w:val="center"/>
      </w:pPr>
    </w:p>
    <w:p w14:paraId="3CED3148" w14:textId="77777777" w:rsidR="00196291" w:rsidRDefault="00196291">
      <w:pPr>
        <w:jc w:val="center"/>
      </w:pPr>
    </w:p>
    <w:p w14:paraId="72886381" w14:textId="77777777" w:rsidR="00196291" w:rsidRDefault="00196291">
      <w:pPr>
        <w:jc w:val="center"/>
      </w:pPr>
    </w:p>
    <w:p w14:paraId="755E4F96" w14:textId="77777777" w:rsidR="00196291" w:rsidRDefault="00196291">
      <w:pPr>
        <w:jc w:val="center"/>
      </w:pPr>
    </w:p>
    <w:p w14:paraId="3E2013EB" w14:textId="77777777" w:rsidR="00196291" w:rsidRDefault="00196291">
      <w:pPr>
        <w:jc w:val="center"/>
      </w:pPr>
    </w:p>
    <w:p w14:paraId="6FA903E5" w14:textId="77777777" w:rsidR="00196291" w:rsidRDefault="00196291">
      <w:pPr>
        <w:jc w:val="center"/>
      </w:pPr>
    </w:p>
    <w:p w14:paraId="42076D1D" w14:textId="77777777" w:rsidR="00196291" w:rsidRDefault="00000000">
      <w:pPr>
        <w:jc w:val="center"/>
        <w:rPr>
          <w:color w:val="000000"/>
          <w:sz w:val="44"/>
          <w:szCs w:val="44"/>
        </w:rPr>
      </w:pPr>
      <w:r>
        <w:rPr>
          <w:rFonts w:hint="eastAsia"/>
          <w:color w:val="000000"/>
          <w:sz w:val="44"/>
          <w:szCs w:val="44"/>
        </w:rPr>
        <w:t>요구</w:t>
      </w:r>
      <w:r>
        <w:rPr>
          <w:rFonts w:hint="eastAsia"/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사항</w:t>
      </w:r>
      <w:r>
        <w:rPr>
          <w:color w:val="000000"/>
          <w:sz w:val="44"/>
          <w:szCs w:val="44"/>
        </w:rPr>
        <w:t xml:space="preserve"> </w:t>
      </w:r>
      <w:r>
        <w:rPr>
          <w:rFonts w:hint="eastAsia"/>
          <w:color w:val="000000"/>
          <w:sz w:val="44"/>
          <w:szCs w:val="44"/>
        </w:rPr>
        <w:t>분석서</w:t>
      </w:r>
    </w:p>
    <w:p w14:paraId="31F1D45E" w14:textId="77777777" w:rsidR="00196291" w:rsidRDefault="00000000">
      <w:pPr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Version 5</w:t>
      </w:r>
    </w:p>
    <w:p w14:paraId="256CE408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5D74BE20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62AECCCE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66F3EC5A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36BF19A7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5C47F727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4FE18B0D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1AA0638B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16177B9A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1DED8DF3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3D6B764C" w14:textId="77777777" w:rsidR="00196291" w:rsidRDefault="00000000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김지완</w:t>
      </w:r>
    </w:p>
    <w:p w14:paraId="5EA62556" w14:textId="77777777" w:rsidR="00196291" w:rsidRDefault="00000000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김민기</w:t>
      </w:r>
    </w:p>
    <w:p w14:paraId="26F34B61" w14:textId="77777777" w:rsidR="00196291" w:rsidRDefault="00000000">
      <w:pPr>
        <w:jc w:val="center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장숭혁</w:t>
      </w:r>
    </w:p>
    <w:p w14:paraId="5E9F9ABC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2BFFF79D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15CB094B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2930521F" w14:textId="77777777" w:rsidR="00196291" w:rsidRDefault="00196291">
      <w:pPr>
        <w:jc w:val="center"/>
        <w:rPr>
          <w:color w:val="000000"/>
          <w:sz w:val="44"/>
          <w:szCs w:val="44"/>
        </w:rPr>
      </w:pPr>
    </w:p>
    <w:p w14:paraId="3DCB3ADD" w14:textId="0D5815B5" w:rsidR="00196291" w:rsidRDefault="00196291">
      <w:pPr>
        <w:jc w:val="center"/>
        <w:rPr>
          <w:color w:val="000000"/>
          <w:sz w:val="32"/>
          <w:szCs w:val="32"/>
        </w:rPr>
      </w:pPr>
    </w:p>
    <w:p w14:paraId="074566AC" w14:textId="77777777" w:rsidR="008A2669" w:rsidRDefault="008A2669">
      <w:pPr>
        <w:jc w:val="center"/>
        <w:rPr>
          <w:rFonts w:hint="eastAsia"/>
          <w:color w:val="000000"/>
          <w:sz w:val="32"/>
          <w:szCs w:val="32"/>
        </w:rPr>
      </w:pPr>
    </w:p>
    <w:p w14:paraId="389E14B1" w14:textId="77777777" w:rsidR="00196291" w:rsidRDefault="00000000">
      <w:pPr>
        <w:jc w:val="left"/>
        <w:rPr>
          <w:color w:val="000000"/>
          <w:sz w:val="32"/>
          <w:szCs w:val="32"/>
        </w:rPr>
      </w:pPr>
      <w:r>
        <w:rPr>
          <w:rFonts w:hint="eastAsia"/>
          <w:color w:val="000000"/>
          <w:sz w:val="32"/>
          <w:szCs w:val="32"/>
        </w:rPr>
        <w:lastRenderedPageBreak/>
        <w:t>테스트</w:t>
      </w:r>
      <w:r>
        <w:rPr>
          <w:rFonts w:hint="eastAsia"/>
          <w:color w:val="000000"/>
          <w:sz w:val="32"/>
          <w:szCs w:val="32"/>
        </w:rPr>
        <w:t xml:space="preserve"> </w:t>
      </w:r>
      <w:r>
        <w:rPr>
          <w:rFonts w:hint="eastAsia"/>
          <w:color w:val="000000"/>
          <w:sz w:val="32"/>
          <w:szCs w:val="32"/>
        </w:rPr>
        <w:t>케이스</w:t>
      </w:r>
    </w:p>
    <w:p w14:paraId="238C8D10" w14:textId="77777777" w:rsidR="00196291" w:rsidRDefault="00196291">
      <w:pPr>
        <w:jc w:val="left"/>
        <w:rPr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992"/>
        <w:gridCol w:w="3815"/>
        <w:gridCol w:w="1804"/>
      </w:tblGrid>
      <w:tr w:rsidR="00196291" w14:paraId="4BA92030" w14:textId="77777777">
        <w:tc>
          <w:tcPr>
            <w:tcW w:w="846" w:type="dxa"/>
            <w:shd w:val="clear" w:color="auto" w:fill="ED7D31" w:themeFill="accent2"/>
          </w:tcPr>
          <w:p w14:paraId="620C7295" w14:textId="77777777" w:rsidR="00196291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순서</w:t>
            </w:r>
            <w:r>
              <w:rPr>
                <w:rFonts w:hint="eastAsia"/>
                <w:color w:val="000000"/>
                <w:sz w:val="24"/>
                <w:highlight w:val="yellow"/>
              </w:rPr>
              <w:t>a</w:t>
            </w:r>
          </w:p>
        </w:tc>
        <w:tc>
          <w:tcPr>
            <w:tcW w:w="1559" w:type="dxa"/>
            <w:shd w:val="clear" w:color="auto" w:fill="ED7D31" w:themeFill="accent2"/>
          </w:tcPr>
          <w:p w14:paraId="12949AD1" w14:textId="77777777" w:rsidR="00196291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이름</w:t>
            </w:r>
          </w:p>
        </w:tc>
        <w:tc>
          <w:tcPr>
            <w:tcW w:w="992" w:type="dxa"/>
            <w:shd w:val="clear" w:color="auto" w:fill="ED7D31" w:themeFill="accent2"/>
          </w:tcPr>
          <w:p w14:paraId="6A0411D9" w14:textId="77777777" w:rsidR="00196291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관련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요구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사항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</w:p>
        </w:tc>
        <w:tc>
          <w:tcPr>
            <w:tcW w:w="3815" w:type="dxa"/>
            <w:shd w:val="clear" w:color="auto" w:fill="ED7D31" w:themeFill="accent2"/>
          </w:tcPr>
          <w:p w14:paraId="392DAE70" w14:textId="77777777" w:rsidR="00196291" w:rsidRDefault="00000000">
            <w:pPr>
              <w:jc w:val="left"/>
              <w:rPr>
                <w:color w:val="000000"/>
                <w:sz w:val="24"/>
                <w:highlight w:val="yellow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테스트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입력</w:t>
            </w:r>
          </w:p>
        </w:tc>
        <w:tc>
          <w:tcPr>
            <w:tcW w:w="1804" w:type="dxa"/>
            <w:shd w:val="clear" w:color="auto" w:fill="ED7D31" w:themeFill="accent2"/>
          </w:tcPr>
          <w:p w14:paraId="2889DB27" w14:textId="77777777" w:rsidR="00196291" w:rsidRDefault="00000000">
            <w:pPr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yellow"/>
              </w:rPr>
              <w:t>예상</w:t>
            </w:r>
            <w:r>
              <w:rPr>
                <w:rFonts w:hint="eastAsia"/>
                <w:color w:val="000000"/>
                <w:sz w:val="24"/>
                <w:highlight w:val="yellow"/>
              </w:rPr>
              <w:t xml:space="preserve"> </w:t>
            </w:r>
            <w:r>
              <w:rPr>
                <w:rFonts w:hint="eastAsia"/>
                <w:color w:val="000000"/>
                <w:sz w:val="24"/>
                <w:highlight w:val="yellow"/>
              </w:rPr>
              <w:t>결과</w:t>
            </w:r>
          </w:p>
        </w:tc>
      </w:tr>
      <w:tr w:rsidR="00196291" w14:paraId="5CB53DCA" w14:textId="77777777">
        <w:tc>
          <w:tcPr>
            <w:tcW w:w="846" w:type="dxa"/>
          </w:tcPr>
          <w:p w14:paraId="3244B40B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559" w:type="dxa"/>
          </w:tcPr>
          <w:p w14:paraId="10BBE556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</w:p>
        </w:tc>
        <w:tc>
          <w:tcPr>
            <w:tcW w:w="992" w:type="dxa"/>
          </w:tcPr>
          <w:p w14:paraId="1359D7D5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3815" w:type="dxa"/>
          </w:tcPr>
          <w:p w14:paraId="78B9B3B5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073022D7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196291" w14:paraId="0E69B49F" w14:textId="77777777">
        <w:tc>
          <w:tcPr>
            <w:tcW w:w="846" w:type="dxa"/>
          </w:tcPr>
          <w:p w14:paraId="30104440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B172B3B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42E26A6C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031991F9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 123123</w:t>
            </w:r>
          </w:p>
        </w:tc>
        <w:tc>
          <w:tcPr>
            <w:tcW w:w="1804" w:type="dxa"/>
          </w:tcPr>
          <w:p w14:paraId="07019DAE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회원가입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완료</w:t>
            </w:r>
          </w:p>
          <w:p w14:paraId="640AD3BC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 w:rsidR="00196291" w14:paraId="3C1EFCEA" w14:textId="77777777">
        <w:tc>
          <w:tcPr>
            <w:tcW w:w="846" w:type="dxa"/>
          </w:tcPr>
          <w:p w14:paraId="08430072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D74D03C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556557D3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2BE7252D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594954 333333</w:t>
            </w:r>
          </w:p>
          <w:p w14:paraId="5D89FBEC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입력함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11927F01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틀렸다고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 w:rsidR="00196291" w14:paraId="63102965" w14:textId="77777777">
        <w:tc>
          <w:tcPr>
            <w:tcW w:w="846" w:type="dxa"/>
          </w:tcPr>
          <w:p w14:paraId="0BD975A7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1559" w:type="dxa"/>
          </w:tcPr>
          <w:p w14:paraId="30833693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</w:p>
        </w:tc>
        <w:tc>
          <w:tcPr>
            <w:tcW w:w="992" w:type="dxa"/>
          </w:tcPr>
          <w:p w14:paraId="34D17401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3815" w:type="dxa"/>
          </w:tcPr>
          <w:p w14:paraId="625C1298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아이디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01422EF5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196291" w14:paraId="750CC80E" w14:textId="77777777">
        <w:tc>
          <w:tcPr>
            <w:tcW w:w="846" w:type="dxa"/>
          </w:tcPr>
          <w:p w14:paraId="7E10F0F7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6AF920E6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72700A6B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4F4C963E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123123</w:t>
            </w:r>
          </w:p>
        </w:tc>
        <w:tc>
          <w:tcPr>
            <w:tcW w:w="1804" w:type="dxa"/>
          </w:tcPr>
          <w:p w14:paraId="482CAD9A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</w:tr>
      <w:tr w:rsidR="00196291" w14:paraId="3F45417E" w14:textId="77777777">
        <w:tc>
          <w:tcPr>
            <w:tcW w:w="846" w:type="dxa"/>
          </w:tcPr>
          <w:p w14:paraId="0663BC7F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B430DE8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167958D9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48522EF5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Qiz0504 333333</w:t>
            </w:r>
          </w:p>
          <w:p w14:paraId="13E05AB4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(</w:t>
            </w: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틀림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1804" w:type="dxa"/>
          </w:tcPr>
          <w:p w14:paraId="21045BDF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비밀번호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틀리다고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알림이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뜸</w:t>
            </w:r>
          </w:p>
        </w:tc>
      </w:tr>
      <w:tr w:rsidR="00196291" w14:paraId="1965DC96" w14:textId="77777777">
        <w:tc>
          <w:tcPr>
            <w:tcW w:w="846" w:type="dxa"/>
          </w:tcPr>
          <w:p w14:paraId="5EEE638D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1559" w:type="dxa"/>
          </w:tcPr>
          <w:p w14:paraId="7A6DFDD2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회원정보</w:t>
            </w:r>
          </w:p>
        </w:tc>
        <w:tc>
          <w:tcPr>
            <w:tcW w:w="992" w:type="dxa"/>
          </w:tcPr>
          <w:p w14:paraId="68AF6D2E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3815" w:type="dxa"/>
          </w:tcPr>
          <w:p w14:paraId="2CFC5C59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회원탈퇴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</w:p>
        </w:tc>
        <w:tc>
          <w:tcPr>
            <w:tcW w:w="1804" w:type="dxa"/>
          </w:tcPr>
          <w:p w14:paraId="686F859E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196291" w14:paraId="2E6DF942" w14:textId="77777777">
        <w:tc>
          <w:tcPr>
            <w:tcW w:w="846" w:type="dxa"/>
          </w:tcPr>
          <w:p w14:paraId="73CC2654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9E75B6C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3BAB48A1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50E0ED9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변경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사진첩에서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고르고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저장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버튼누름</w:t>
            </w:r>
          </w:p>
        </w:tc>
        <w:tc>
          <w:tcPr>
            <w:tcW w:w="1804" w:type="dxa"/>
          </w:tcPr>
          <w:p w14:paraId="775C63CF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등록이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쓰이는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곳에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반영이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됨</w:t>
            </w:r>
          </w:p>
        </w:tc>
      </w:tr>
      <w:tr w:rsidR="00196291" w14:paraId="5E2BDA77" w14:textId="77777777">
        <w:tc>
          <w:tcPr>
            <w:tcW w:w="846" w:type="dxa"/>
          </w:tcPr>
          <w:p w14:paraId="4C001299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9D64535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6C29E2FC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DF5CA7F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 xml:space="preserve">–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</w:t>
            </w:r>
          </w:p>
        </w:tc>
        <w:tc>
          <w:tcPr>
            <w:tcW w:w="1804" w:type="dxa"/>
          </w:tcPr>
          <w:p w14:paraId="796621CE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뒤로가기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스택에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쌓여있는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것과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관계없이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로그아웃이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로그인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 w:rsidR="00196291" w14:paraId="3074D1AF" w14:textId="77777777">
        <w:tc>
          <w:tcPr>
            <w:tcW w:w="846" w:type="dxa"/>
          </w:tcPr>
          <w:p w14:paraId="5368E02B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96CC2C2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5C789751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1951EE99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보임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773B13D5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누르면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전체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이력을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가능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 w:rsidR="00196291" w14:paraId="677153BD" w14:textId="77777777">
        <w:tc>
          <w:tcPr>
            <w:tcW w:w="846" w:type="dxa"/>
          </w:tcPr>
          <w:p w14:paraId="0C9CF16E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BE6CE0B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607B67F7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79506530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Sns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1C46E950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 w:rsidR="00196291" w14:paraId="2239C85D" w14:textId="77777777">
        <w:tc>
          <w:tcPr>
            <w:tcW w:w="846" w:type="dxa"/>
          </w:tcPr>
          <w:p w14:paraId="01A663EA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559" w:type="dxa"/>
          </w:tcPr>
          <w:p w14:paraId="6753AAD9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Sns </w:t>
            </w: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</w:p>
        </w:tc>
        <w:tc>
          <w:tcPr>
            <w:tcW w:w="992" w:type="dxa"/>
          </w:tcPr>
          <w:p w14:paraId="0FCE326F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3815" w:type="dxa"/>
          </w:tcPr>
          <w:p w14:paraId="747184F8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사람들이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놓은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  <w:tc>
          <w:tcPr>
            <w:tcW w:w="1804" w:type="dxa"/>
          </w:tcPr>
          <w:p w14:paraId="42070439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 w:rsidR="00196291" w14:paraId="3AA7AC6D" w14:textId="77777777">
        <w:tc>
          <w:tcPr>
            <w:tcW w:w="846" w:type="dxa"/>
          </w:tcPr>
          <w:p w14:paraId="1DC86078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2B29966A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757C2A89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778B54B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2CCFCAE6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새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레이아웃으로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작성</w:t>
            </w:r>
          </w:p>
        </w:tc>
      </w:tr>
      <w:tr w:rsidR="00196291" w14:paraId="0F2B38A3" w14:textId="77777777">
        <w:tc>
          <w:tcPr>
            <w:tcW w:w="846" w:type="dxa"/>
          </w:tcPr>
          <w:p w14:paraId="4D8EA764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4B88057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652081B7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2B1D29EA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18DDC715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회원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이동함</w:t>
            </w:r>
          </w:p>
        </w:tc>
      </w:tr>
      <w:tr w:rsidR="00196291" w14:paraId="369C2934" w14:textId="77777777">
        <w:tc>
          <w:tcPr>
            <w:tcW w:w="846" w:type="dxa"/>
          </w:tcPr>
          <w:p w14:paraId="08288E0D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6DE2B1E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6428DFAF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0F1A28D9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유저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799DD25D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볼수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</w:p>
        </w:tc>
      </w:tr>
      <w:tr w:rsidR="00196291" w14:paraId="42E16243" w14:textId="77777777">
        <w:tc>
          <w:tcPr>
            <w:tcW w:w="846" w:type="dxa"/>
          </w:tcPr>
          <w:p w14:paraId="1FE58DA1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447715E1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278F4204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3DE44ECC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7AAFBC8D" w14:textId="293B4A9D" w:rsidR="00196291" w:rsidRPr="007139D3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창으로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이동해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달고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고침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 w:rsidR="007139D3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7139D3">
              <w:rPr>
                <w:rFonts w:hint="eastAsia"/>
                <w:color w:val="000000"/>
                <w:sz w:val="21"/>
                <w:szCs w:val="21"/>
              </w:rPr>
              <w:t>사진도</w:t>
            </w:r>
            <w:r w:rsidR="007139D3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 w:rsidR="007139D3">
              <w:rPr>
                <w:rFonts w:hint="eastAsia"/>
                <w:color w:val="000000"/>
                <w:sz w:val="21"/>
                <w:szCs w:val="21"/>
              </w:rPr>
              <w:t>수정가능</w:t>
            </w:r>
          </w:p>
        </w:tc>
      </w:tr>
      <w:tr w:rsidR="007139D3" w14:paraId="551FF600" w14:textId="77777777">
        <w:tc>
          <w:tcPr>
            <w:tcW w:w="846" w:type="dxa"/>
          </w:tcPr>
          <w:p w14:paraId="7E14E41D" w14:textId="77777777" w:rsidR="007139D3" w:rsidRDefault="007139D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028016B6" w14:textId="77777777" w:rsidR="007139D3" w:rsidRDefault="007139D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992" w:type="dxa"/>
          </w:tcPr>
          <w:p w14:paraId="06F4066F" w14:textId="77777777" w:rsidR="007139D3" w:rsidRDefault="007139D3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3815" w:type="dxa"/>
          </w:tcPr>
          <w:p w14:paraId="5AA77A49" w14:textId="319180BE" w:rsidR="007139D3" w:rsidRDefault="007139D3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게시판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660B288F" w14:textId="509ECBFF" w:rsidR="007139D3" w:rsidRDefault="007139D3" w:rsidP="007139D3">
            <w:pPr>
              <w:ind w:left="105" w:hangingChars="50" w:hanging="105"/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21"/>
                <w:szCs w:val="21"/>
              </w:rPr>
              <w:t>창으로이동해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댓글을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달고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삭제</w:t>
            </w:r>
            <w:r>
              <w:rPr>
                <w:rFonts w:hint="eastAsia"/>
                <w:color w:val="000000"/>
                <w:sz w:val="21"/>
                <w:szCs w:val="21"/>
              </w:rPr>
              <w:t>,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새로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고침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사진도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수정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가능</w:t>
            </w:r>
          </w:p>
        </w:tc>
      </w:tr>
      <w:tr w:rsidR="00196291" w14:paraId="00190454" w14:textId="77777777">
        <w:tc>
          <w:tcPr>
            <w:tcW w:w="846" w:type="dxa"/>
          </w:tcPr>
          <w:p w14:paraId="5B8373B0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59" w:type="dxa"/>
          </w:tcPr>
          <w:p w14:paraId="5CFA0E7D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</w:t>
            </w:r>
          </w:p>
        </w:tc>
        <w:tc>
          <w:tcPr>
            <w:tcW w:w="992" w:type="dxa"/>
          </w:tcPr>
          <w:p w14:paraId="000AAC4D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3815" w:type="dxa"/>
          </w:tcPr>
          <w:p w14:paraId="3480C61D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팔로우한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친구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1804" w:type="dxa"/>
          </w:tcPr>
          <w:p w14:paraId="4B3D0C98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있음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 w:rsidR="00196291" w14:paraId="63C8C298" w14:textId="77777777">
        <w:tc>
          <w:tcPr>
            <w:tcW w:w="846" w:type="dxa"/>
          </w:tcPr>
          <w:p w14:paraId="5AC7CD93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3E26700C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프로필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 w14:paraId="63A55632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  <w:r>
              <w:rPr>
                <w:color w:val="000000"/>
                <w:sz w:val="21"/>
                <w:szCs w:val="21"/>
              </w:rPr>
              <w:t>,6</w:t>
            </w:r>
          </w:p>
        </w:tc>
        <w:tc>
          <w:tcPr>
            <w:tcW w:w="3815" w:type="dxa"/>
          </w:tcPr>
          <w:p w14:paraId="58E8B433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댓글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목록에서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다른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사람의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프로필을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7255E1EA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친구의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게시글을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확인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있고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버튼이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나옴</w:t>
            </w:r>
          </w:p>
        </w:tc>
      </w:tr>
      <w:tr w:rsidR="00196291" w14:paraId="3678B394" w14:textId="77777777">
        <w:tc>
          <w:tcPr>
            <w:tcW w:w="846" w:type="dxa"/>
          </w:tcPr>
          <w:p w14:paraId="27DE3356" w14:textId="77777777" w:rsidR="00196291" w:rsidRDefault="00196291"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12643639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핀하기</w:t>
            </w:r>
            <w:r>
              <w:rPr>
                <w:rFonts w:hint="eastAsia"/>
                <w:color w:val="000000"/>
                <w:sz w:val="21"/>
                <w:szCs w:val="21"/>
              </w:rPr>
              <w:t>/</w:t>
            </w:r>
            <w:r>
              <w:rPr>
                <w:rFonts w:hint="eastAsia"/>
                <w:color w:val="000000"/>
                <w:sz w:val="21"/>
                <w:szCs w:val="21"/>
              </w:rPr>
              <w:t>풀기버튼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누르기</w:t>
            </w:r>
          </w:p>
        </w:tc>
        <w:tc>
          <w:tcPr>
            <w:tcW w:w="992" w:type="dxa"/>
          </w:tcPr>
          <w:p w14:paraId="2980E33A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6</w:t>
            </w:r>
            <w:r>
              <w:rPr>
                <w:color w:val="000000"/>
                <w:sz w:val="21"/>
                <w:szCs w:val="21"/>
              </w:rPr>
              <w:t>-6 ,6-3</w:t>
            </w:r>
          </w:p>
        </w:tc>
        <w:tc>
          <w:tcPr>
            <w:tcW w:w="3815" w:type="dxa"/>
          </w:tcPr>
          <w:p w14:paraId="5099FC97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버튼을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누름</w:t>
            </w:r>
          </w:p>
        </w:tc>
        <w:tc>
          <w:tcPr>
            <w:tcW w:w="1804" w:type="dxa"/>
          </w:tcPr>
          <w:p w14:paraId="3E7C0280" w14:textId="77777777" w:rsidR="00196291" w:rsidRDefault="00000000"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자신의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내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정보에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목록으로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추가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되고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그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유저의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팔로우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 w:val="21"/>
                <w:szCs w:val="21"/>
              </w:rPr>
              <w:t>수는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1</w:t>
            </w:r>
            <w:r>
              <w:rPr>
                <w:rFonts w:hint="eastAsia"/>
                <w:color w:val="000000"/>
                <w:sz w:val="21"/>
                <w:szCs w:val="21"/>
              </w:rPr>
              <w:t>증가함</w:t>
            </w:r>
          </w:p>
        </w:tc>
      </w:tr>
    </w:tbl>
    <w:p w14:paraId="4F8E0EC1" w14:textId="77777777" w:rsidR="00196291" w:rsidRDefault="00196291">
      <w:pPr>
        <w:jc w:val="left"/>
        <w:rPr>
          <w:color w:val="000000"/>
          <w:sz w:val="32"/>
          <w:szCs w:val="32"/>
        </w:rPr>
      </w:pPr>
    </w:p>
    <w:sectPr w:rsidR="00196291"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91"/>
    <w:rsid w:val="00196291"/>
    <w:rsid w:val="007139D3"/>
    <w:rsid w:val="008A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847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table" w:styleId="a4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977</Characters>
  <Application>Microsoft Office Word</Application>
  <DocSecurity>0</DocSecurity>
  <Lines>8</Lines>
  <Paragraphs>2</Paragraphs>
  <ScaleCrop>false</ScaleCrop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2022-10-30T09:00:00Z</dcterms:created>
  <dcterms:modified xsi:type="dcterms:W3CDTF">2022-11-28T04:37:00Z</dcterms:modified>
  <cp:version>0900.0001.01</cp:version>
</cp:coreProperties>
</file>