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FAE72" w14:textId="2747FC94" w:rsidR="00552E44" w:rsidRDefault="009343DF">
      <w:r>
        <w:t>Doc</w:t>
      </w:r>
      <w:r>
        <w:rPr>
          <w:noProof/>
        </w:rPr>
        <w:drawing>
          <wp:inline distT="0" distB="0" distL="0" distR="0" wp14:anchorId="5CEE44E7" wp14:editId="39C3FA91">
            <wp:extent cx="5934075" cy="260731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7C3B" w14:textId="4A8AA72B" w:rsidR="009343DF" w:rsidRDefault="009343DF">
      <w:r>
        <w:rPr>
          <w:noProof/>
        </w:rPr>
        <w:drawing>
          <wp:inline distT="0" distB="0" distL="0" distR="0" wp14:anchorId="331ADBBF" wp14:editId="7BD1B9AC">
            <wp:extent cx="5939790" cy="22129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0047" w14:textId="7380345F" w:rsidR="009343DF" w:rsidRDefault="009343DF"/>
    <w:p w14:paraId="186604FE" w14:textId="7F89979B" w:rsidR="009343DF" w:rsidRDefault="009343DF">
      <w:r>
        <w:t xml:space="preserve">Now put all the </w:t>
      </w:r>
      <w:r w:rsidR="00C71880">
        <w:t xml:space="preserve">files in </w:t>
      </w:r>
      <w:proofErr w:type="spellStart"/>
      <w:r w:rsidR="00C71880">
        <w:t>github</w:t>
      </w:r>
      <w:proofErr w:type="spellEnd"/>
      <w:r w:rsidR="00D17A14">
        <w:t xml:space="preserve"> and here is my Jenkins file</w:t>
      </w:r>
      <w:r w:rsidR="001A1AE5">
        <w:t xml:space="preserve">/path </w:t>
      </w:r>
      <w:hyperlink r:id="rId6" w:history="1">
        <w:r w:rsidR="001A1AE5" w:rsidRPr="003D66C0">
          <w:rPr>
            <w:rStyle w:val="Hyperlink"/>
          </w:rPr>
          <w:t>https://github.com/czu002/pub/upload</w:t>
        </w:r>
      </w:hyperlink>
      <w:r w:rsidR="001A1AE5">
        <w:t xml:space="preserve"> </w:t>
      </w:r>
    </w:p>
    <w:p w14:paraId="5C8A094C" w14:textId="0460EAFC" w:rsidR="00481980" w:rsidRDefault="000F3D2D">
      <w:r>
        <w:t xml:space="preserve">Please note, once uploaded the files to </w:t>
      </w:r>
      <w:proofErr w:type="spellStart"/>
      <w:r>
        <w:t>github</w:t>
      </w:r>
      <w:proofErr w:type="spellEnd"/>
      <w:r>
        <w:t>, we must click on commit.</w:t>
      </w:r>
      <w:r w:rsidR="00F83312">
        <w:t xml:space="preserve"> Then get the code from the </w:t>
      </w:r>
      <w:hyperlink r:id="rId7" w:history="1">
        <w:r w:rsidR="002721E9" w:rsidRPr="003D66C0">
          <w:rPr>
            <w:rStyle w:val="Hyperlink"/>
          </w:rPr>
          <w:t>https://github.com/czu002/pub.git</w:t>
        </w:r>
      </w:hyperlink>
      <w:r w:rsidR="002721E9">
        <w:t xml:space="preserve"> </w:t>
      </w:r>
      <w:r w:rsidR="00AF31AD">
        <w:t xml:space="preserve"> also git RPM must be installed in your Jenkins </w:t>
      </w:r>
      <w:proofErr w:type="spellStart"/>
      <w:r w:rsidR="00AF31AD">
        <w:t>linux</w:t>
      </w:r>
      <w:proofErr w:type="spellEnd"/>
      <w:r w:rsidR="00AF31AD">
        <w:t>/windows server.</w:t>
      </w:r>
    </w:p>
    <w:p w14:paraId="1B6AFD21" w14:textId="5B41C88A" w:rsidR="00E57513" w:rsidRDefault="00E57513">
      <w:r>
        <w:rPr>
          <w:noProof/>
        </w:rPr>
        <w:lastRenderedPageBreak/>
        <w:drawing>
          <wp:inline distT="0" distB="0" distL="0" distR="0" wp14:anchorId="4C8A5C2E" wp14:editId="272360DF">
            <wp:extent cx="5943600" cy="2626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452E" w14:textId="61CC8E5F" w:rsidR="00E55144" w:rsidRDefault="005E7A6F">
      <w:r>
        <w:t>Now go to Jenkins and add the git URL in repository URL.</w:t>
      </w:r>
    </w:p>
    <w:p w14:paraId="71F93BC7" w14:textId="01773789" w:rsidR="005E7A6F" w:rsidRDefault="005E7A6F"/>
    <w:p w14:paraId="559A2828" w14:textId="5E892C5E" w:rsidR="005E7A6F" w:rsidRDefault="005E7A6F">
      <w:r>
        <w:rPr>
          <w:noProof/>
        </w:rPr>
        <w:drawing>
          <wp:inline distT="0" distB="0" distL="0" distR="0" wp14:anchorId="1C89694C" wp14:editId="26CC823A">
            <wp:extent cx="5943600" cy="3305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FF65" w14:textId="498D9916" w:rsidR="0031432A" w:rsidRDefault="0031432A"/>
    <w:p w14:paraId="5836C133" w14:textId="20B7068C" w:rsidR="0031432A" w:rsidRDefault="0031432A">
      <w:r>
        <w:t>Now click on ‘build now’.</w:t>
      </w:r>
    </w:p>
    <w:p w14:paraId="2882DD03" w14:textId="1202B951" w:rsidR="0031432A" w:rsidRDefault="0031432A">
      <w:r>
        <w:rPr>
          <w:noProof/>
        </w:rPr>
        <w:lastRenderedPageBreak/>
        <w:drawing>
          <wp:inline distT="0" distB="0" distL="0" distR="0" wp14:anchorId="49C32AF2" wp14:editId="1C0BF6AB">
            <wp:extent cx="59436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EF0" w14:textId="3469A703" w:rsidR="0031432A" w:rsidRDefault="0031432A"/>
    <w:p w14:paraId="5439002C" w14:textId="39E1040D" w:rsidR="0031432A" w:rsidRDefault="0031432A"/>
    <w:p w14:paraId="08652F7B" w14:textId="25CC6C14" w:rsidR="00EF6C73" w:rsidRDefault="00EF6C73">
      <w:hyperlink r:id="rId11" w:history="1">
        <w:r w:rsidRPr="003D66C0">
          <w:rPr>
            <w:rStyle w:val="Hyperlink"/>
          </w:rPr>
          <w:t>https://www.youtube.com/watch?v=z32yzy4TrKM</w:t>
        </w:r>
      </w:hyperlink>
    </w:p>
    <w:p w14:paraId="754EE3A5" w14:textId="77777777" w:rsidR="00EF6C73" w:rsidRDefault="00EF6C73"/>
    <w:sectPr w:rsidR="00EF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8C"/>
    <w:rsid w:val="000F3D2D"/>
    <w:rsid w:val="00123C72"/>
    <w:rsid w:val="001A1AE5"/>
    <w:rsid w:val="002721E9"/>
    <w:rsid w:val="0031432A"/>
    <w:rsid w:val="003760F2"/>
    <w:rsid w:val="00481980"/>
    <w:rsid w:val="00552E44"/>
    <w:rsid w:val="005E7A6F"/>
    <w:rsid w:val="007221EB"/>
    <w:rsid w:val="0086138C"/>
    <w:rsid w:val="009343DF"/>
    <w:rsid w:val="00AF31AD"/>
    <w:rsid w:val="00C71880"/>
    <w:rsid w:val="00D01998"/>
    <w:rsid w:val="00D17A14"/>
    <w:rsid w:val="00E55144"/>
    <w:rsid w:val="00E57513"/>
    <w:rsid w:val="00EF6C73"/>
    <w:rsid w:val="00F8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9233"/>
  <w15:chartTrackingRefBased/>
  <w15:docId w15:val="{0B177ADF-60CF-4A72-B369-EFFC8E7B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zu002/pub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zu002/pub/upload" TargetMode="External"/><Relationship Id="rId11" Type="http://schemas.openxmlformats.org/officeDocument/2006/relationships/hyperlink" Target="https://www.youtube.com/watch?v=z32yzy4TrK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Balakumar -SBK</dc:creator>
  <cp:keywords/>
  <dc:description/>
  <cp:lastModifiedBy>Balakumar -SBK</cp:lastModifiedBy>
  <cp:revision>17</cp:revision>
  <dcterms:created xsi:type="dcterms:W3CDTF">2020-09-07T10:50:00Z</dcterms:created>
  <dcterms:modified xsi:type="dcterms:W3CDTF">2020-09-07T14:34:00Z</dcterms:modified>
</cp:coreProperties>
</file>