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4B0D" w14:textId="1818B665" w:rsidR="003A54F9" w:rsidRDefault="003A54F9">
      <w:r>
        <w:t xml:space="preserve">First word file in </w:t>
      </w:r>
      <w:proofErr w:type="spellStart"/>
      <w:r>
        <w:t>github</w:t>
      </w:r>
      <w:proofErr w:type="spellEnd"/>
      <w:r>
        <w:t>.</w:t>
      </w:r>
    </w:p>
    <w:p w14:paraId="071A107E" w14:textId="15FE20F6" w:rsidR="003F3A22" w:rsidRDefault="003F3A22">
      <w:r>
        <w:t>Second line added now</w:t>
      </w:r>
      <w:bookmarkStart w:id="0" w:name="_GoBack"/>
      <w:bookmarkEnd w:id="0"/>
    </w:p>
    <w:sectPr w:rsidR="003F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4"/>
    <w:rsid w:val="003A54F9"/>
    <w:rsid w:val="003D1ED4"/>
    <w:rsid w:val="003F3A22"/>
    <w:rsid w:val="006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FF51"/>
  <w15:chartTrackingRefBased/>
  <w15:docId w15:val="{C68688A5-1030-490B-B293-3A70BC7C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BIRULY</dc:creator>
  <cp:keywords/>
  <dc:description/>
  <cp:lastModifiedBy>SHUBHAM BIRULY</cp:lastModifiedBy>
  <cp:revision>3</cp:revision>
  <dcterms:created xsi:type="dcterms:W3CDTF">2023-04-23T07:51:00Z</dcterms:created>
  <dcterms:modified xsi:type="dcterms:W3CDTF">2023-04-23T07:55:00Z</dcterms:modified>
</cp:coreProperties>
</file>