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959EF" w14:textId="77777777" w:rsidR="000647AE" w:rsidRPr="00636532" w:rsidRDefault="00C151F8" w:rsidP="00636532">
      <w:pPr>
        <w:jc w:val="center"/>
        <w:rPr>
          <w:b/>
          <w:color w:val="000000" w:themeColor="text1"/>
        </w:rPr>
      </w:pPr>
      <w:bookmarkStart w:id="0" w:name="_GoBack"/>
      <w:r w:rsidRPr="00636532">
        <w:rPr>
          <w:b/>
          <w:color w:val="000000" w:themeColor="text1"/>
        </w:rPr>
        <w:t>Works Cited</w:t>
      </w:r>
    </w:p>
    <w:bookmarkEnd w:id="0"/>
    <w:p w14:paraId="7EBBFB04" w14:textId="77777777" w:rsidR="00C151F8" w:rsidRDefault="00C151F8"/>
    <w:p w14:paraId="47ED31FB" w14:textId="211918F9" w:rsidR="002C46A9" w:rsidRDefault="002C46A9">
      <w:r w:rsidRPr="00DF6C07">
        <w:t xml:space="preserve">A. (2017, April 19). Systems developer: job description. Retrieved November 26, 2017, from </w:t>
      </w:r>
      <w:hyperlink r:id="rId4" w:history="1">
        <w:r w:rsidRPr="009E1DF5">
          <w:rPr>
            <w:rStyle w:val="Hyperlink"/>
          </w:rPr>
          <w:t>https://targetjobs.co.uk/careers-advice/job-descriptions/279139-systems-developer-job-description</w:t>
        </w:r>
      </w:hyperlink>
    </w:p>
    <w:p w14:paraId="56433AAC" w14:textId="77777777" w:rsidR="007703DC" w:rsidRDefault="007703DC"/>
    <w:p w14:paraId="42A07968" w14:textId="3BF0E8D3" w:rsidR="007703DC" w:rsidRDefault="007703DC">
      <w:r w:rsidRPr="00FB5B8D">
        <w:t xml:space="preserve">Business Intelligence Analyst Job Description. (n.d.). Retrieved November 26, 2017, from </w:t>
      </w:r>
      <w:hyperlink r:id="rId5" w:history="1">
        <w:r w:rsidRPr="009E1DF5">
          <w:rPr>
            <w:rStyle w:val="Hyperlink"/>
          </w:rPr>
          <w:t>https://www.snagajob.com/job-descriptions/business-intelligence-analyst/</w:t>
        </w:r>
      </w:hyperlink>
    </w:p>
    <w:p w14:paraId="7866627A" w14:textId="77777777" w:rsidR="007703DC" w:rsidRDefault="007703DC"/>
    <w:p w14:paraId="0ADCD1BE" w14:textId="12DF8E73" w:rsidR="007703DC" w:rsidRDefault="007703DC">
      <w:r w:rsidRPr="00BA0DAB">
        <w:t xml:space="preserve">Careers in Computer Science. (n.d.). Retrieved November 26, 2017, from </w:t>
      </w:r>
      <w:hyperlink r:id="rId6" w:history="1">
        <w:r w:rsidRPr="009E1DF5">
          <w:rPr>
            <w:rStyle w:val="Hyperlink"/>
          </w:rPr>
          <w:t>http://www.computerscience.org/careers/</w:t>
        </w:r>
      </w:hyperlink>
    </w:p>
    <w:p w14:paraId="16352294" w14:textId="77777777" w:rsidR="007703DC" w:rsidRDefault="007703DC"/>
    <w:p w14:paraId="0F7C5099" w14:textId="63C1B964" w:rsidR="007703DC" w:rsidRDefault="007703DC">
      <w:r w:rsidRPr="003A74E5">
        <w:t xml:space="preserve">Computer Hardware Engineers. (n.d.). Retrieved November 26, 2017, from </w:t>
      </w:r>
      <w:hyperlink r:id="rId7" w:history="1">
        <w:r w:rsidRPr="009E1DF5">
          <w:rPr>
            <w:rStyle w:val="Hyperlink"/>
          </w:rPr>
          <w:t>https://collegegrad.com/careers/computer-hardware-engineers</w:t>
        </w:r>
      </w:hyperlink>
    </w:p>
    <w:p w14:paraId="381D05A5" w14:textId="77777777" w:rsidR="007703DC" w:rsidRDefault="007703DC"/>
    <w:p w14:paraId="4C6E5F63" w14:textId="6E538DC6" w:rsidR="007703DC" w:rsidRDefault="007703DC">
      <w:r w:rsidRPr="00EC5515">
        <w:t xml:space="preserve">Computer Science. (n.d.). Retrieved November 26, 2017, from </w:t>
      </w:r>
      <w:hyperlink r:id="rId8" w:history="1">
        <w:r w:rsidRPr="009E1DF5">
          <w:rPr>
            <w:rStyle w:val="Hyperlink"/>
          </w:rPr>
          <w:t>https://datausa.io/profile/cip/110701/</w:t>
        </w:r>
      </w:hyperlink>
    </w:p>
    <w:p w14:paraId="50C47B69" w14:textId="77777777" w:rsidR="007703DC" w:rsidRDefault="007703DC"/>
    <w:p w14:paraId="1CBF50E6" w14:textId="7FAF8758" w:rsidR="007703DC" w:rsidRDefault="007703DC">
      <w:r w:rsidRPr="00527EE7">
        <w:t xml:space="preserve">Computer Systems Analysts. (n.d.). Retrieved November 26, 2017, from </w:t>
      </w:r>
      <w:hyperlink r:id="rId9" w:history="1">
        <w:r w:rsidRPr="009E1DF5">
          <w:rPr>
            <w:rStyle w:val="Hyperlink"/>
          </w:rPr>
          <w:t>https://collegegrad.com/careers/computer-systems-analysts</w:t>
        </w:r>
      </w:hyperlink>
    </w:p>
    <w:p w14:paraId="49366C7F" w14:textId="77777777" w:rsidR="002C46A9" w:rsidRDefault="002C46A9"/>
    <w:p w14:paraId="47E6504C" w14:textId="37F3510E" w:rsidR="007703DC" w:rsidRDefault="007703DC">
      <w:r w:rsidRPr="0068143F">
        <w:t xml:space="preserve">Doyle, A. (n.d.). Computer Programmer Job Description and Salary Information. Retrieved November 26, 2017, from </w:t>
      </w:r>
      <w:hyperlink r:id="rId10" w:history="1">
        <w:r w:rsidRPr="009E1DF5">
          <w:rPr>
            <w:rStyle w:val="Hyperlink"/>
          </w:rPr>
          <w:t>https://www.thebalance.com/computer-programmer-job-description-salary-and-skills-2061823</w:t>
        </w:r>
      </w:hyperlink>
    </w:p>
    <w:p w14:paraId="68A2C82D" w14:textId="77777777" w:rsidR="007703DC" w:rsidRDefault="007703DC"/>
    <w:p w14:paraId="1FCC7BD0" w14:textId="77777777" w:rsidR="007703DC" w:rsidRDefault="007703DC" w:rsidP="007703DC">
      <w:r w:rsidRPr="001C57B4">
        <w:t xml:space="preserve">Doyle, A. (n.d.). Skills Software Quality Assurance (QA) Engineers Need. Retrieved November 26, 2017, from </w:t>
      </w:r>
      <w:hyperlink r:id="rId11" w:history="1">
        <w:r w:rsidRPr="009E1DF5">
          <w:rPr>
            <w:rStyle w:val="Hyperlink"/>
          </w:rPr>
          <w:t>https://www.thebalance.com/list-of-software-quality-assurance-qa-engineer-skills-2062484</w:t>
        </w:r>
      </w:hyperlink>
    </w:p>
    <w:p w14:paraId="3CD3AE24" w14:textId="77777777" w:rsidR="007703DC" w:rsidRDefault="007703DC"/>
    <w:p w14:paraId="0C99B674" w14:textId="77777777" w:rsidR="00C151F8" w:rsidRDefault="00C151F8">
      <w:r w:rsidRPr="00C151F8">
        <w:t xml:space="preserve">Doyle, A. (n.d.). Software Developer Job Description and Salary Information. Retrieved November 26, 2017, from </w:t>
      </w:r>
      <w:hyperlink r:id="rId12" w:history="1">
        <w:r w:rsidRPr="009E1DF5">
          <w:rPr>
            <w:rStyle w:val="Hyperlink"/>
          </w:rPr>
          <w:t>https://www.thebalance.com/software-developer-job-description-salary-and-skills-2061833</w:t>
        </w:r>
      </w:hyperlink>
    </w:p>
    <w:p w14:paraId="7FF92620" w14:textId="77777777" w:rsidR="00C151F8" w:rsidRDefault="00C151F8"/>
    <w:p w14:paraId="7F455086" w14:textId="55F7CC81" w:rsidR="00527EE7" w:rsidRDefault="007703DC">
      <w:r w:rsidRPr="00485E6C">
        <w:t xml:space="preserve">Doyle, A. (n.d.). Web Developer Job Description, Salary, and Skills. Retrieved November 26, 2017, from </w:t>
      </w:r>
      <w:hyperlink r:id="rId13" w:history="1">
        <w:r w:rsidRPr="009E1DF5">
          <w:rPr>
            <w:rStyle w:val="Hyperlink"/>
          </w:rPr>
          <w:t>https://www.thebalance.com/web-developer-job-description-salary-and-skills-2061841</w:t>
        </w:r>
      </w:hyperlink>
    </w:p>
    <w:p w14:paraId="2DEC9631" w14:textId="77777777" w:rsidR="003A74E5" w:rsidRDefault="003A74E5"/>
    <w:p w14:paraId="14709CDC" w14:textId="3F3E6FE6" w:rsidR="007703DC" w:rsidRDefault="007703DC">
      <w:r w:rsidRPr="001D29D5">
        <w:t xml:space="preserve">Elrick, L. (n.d.). Rasmussen College. Retrieved November 26, 2017, from </w:t>
      </w:r>
      <w:hyperlink r:id="rId14" w:history="1">
        <w:r w:rsidRPr="009E1DF5">
          <w:rPr>
            <w:rStyle w:val="Hyperlink"/>
          </w:rPr>
          <w:t>http://www.rasmussen.edu/degrees/technology/blog/entry-level-computer-science-jobs/</w:t>
        </w:r>
      </w:hyperlink>
    </w:p>
    <w:p w14:paraId="5957AB70" w14:textId="77777777" w:rsidR="007703DC" w:rsidRDefault="007703DC"/>
    <w:p w14:paraId="310E9493" w14:textId="77777777" w:rsidR="007703DC" w:rsidRDefault="007703DC" w:rsidP="007703DC">
      <w:r w:rsidRPr="006D3754">
        <w:t xml:space="preserve">IT Careers. (n.d.). Retrieved November 26, 2017, from </w:t>
      </w:r>
      <w:hyperlink r:id="rId15" w:history="1">
        <w:r w:rsidRPr="009E1DF5">
          <w:rPr>
            <w:rStyle w:val="Hyperlink"/>
          </w:rPr>
          <w:t>https://www.itcareerfinder.com/it-careers/database-administrator.html</w:t>
        </w:r>
      </w:hyperlink>
    </w:p>
    <w:p w14:paraId="17669D3A" w14:textId="77777777" w:rsidR="007703DC" w:rsidRDefault="007703DC" w:rsidP="007703DC"/>
    <w:p w14:paraId="676BE3C9" w14:textId="77777777" w:rsidR="007703DC" w:rsidRDefault="007703DC"/>
    <w:p w14:paraId="4B5A9135" w14:textId="7E1EF706" w:rsidR="003A74E5" w:rsidRDefault="000E34A1">
      <w:r w:rsidRPr="000E34A1">
        <w:lastRenderedPageBreak/>
        <w:t xml:space="preserve">IT Careers. (n.d.). Retrieved November 26, 2017, from </w:t>
      </w:r>
      <w:hyperlink r:id="rId16" w:history="1">
        <w:r w:rsidRPr="009E1DF5">
          <w:rPr>
            <w:rStyle w:val="Hyperlink"/>
          </w:rPr>
          <w:t>https://www.itcareerfinder.com/it-careers/network-administrator.html</w:t>
        </w:r>
      </w:hyperlink>
    </w:p>
    <w:p w14:paraId="236E57DD" w14:textId="77777777" w:rsidR="000E34A1" w:rsidRDefault="000E34A1"/>
    <w:p w14:paraId="62EF63EA" w14:textId="06BEF40D" w:rsidR="00485E6C" w:rsidRDefault="00223422">
      <w:r w:rsidRPr="00F40A94">
        <w:t xml:space="preserve">2016 Job Market for Computer Science Graduates in the U.S. (2017, October 13). Retrieved November 26, 2017, from </w:t>
      </w:r>
      <w:hyperlink r:id="rId17" w:history="1">
        <w:r w:rsidRPr="009E1DF5">
          <w:rPr>
            <w:rStyle w:val="Hyperlink"/>
          </w:rPr>
          <w:t>https://www.vernoncomputersource.com/blogs/2016-job-market-computer-science-students/</w:t>
        </w:r>
      </w:hyperlink>
    </w:p>
    <w:p w14:paraId="5E8F1475" w14:textId="77777777" w:rsidR="00DF6C07" w:rsidRDefault="00DF6C07"/>
    <w:p w14:paraId="5A792E5A" w14:textId="77777777" w:rsidR="00BF4486" w:rsidRDefault="00BF4486" w:rsidP="00BF4486">
      <w:r w:rsidRPr="00477068">
        <w:t xml:space="preserve">Journal, T. W. (2017, April 29). Retrieved November 26, 2017, from </w:t>
      </w:r>
      <w:hyperlink r:id="rId18" w:history="1">
        <w:r w:rsidRPr="009E1DF5">
          <w:rPr>
            <w:rStyle w:val="Hyperlink"/>
          </w:rPr>
          <w:t>https://www.kaggle.com/wsj/college-salaries/data</w:t>
        </w:r>
      </w:hyperlink>
    </w:p>
    <w:p w14:paraId="5B796088" w14:textId="77777777" w:rsidR="00BF4486" w:rsidRDefault="00BF4486"/>
    <w:p w14:paraId="69C4DF89" w14:textId="77777777" w:rsidR="00BF4486" w:rsidRDefault="00BF4486" w:rsidP="00BF4486">
      <w:r w:rsidRPr="00B05429">
        <w:t xml:space="preserve">Malvik, C. (n.d.). Rasmussen College. Retrieved November 26, 2017, from </w:t>
      </w:r>
      <w:hyperlink r:id="rId19" w:history="1">
        <w:r w:rsidRPr="009E1DF5">
          <w:rPr>
            <w:rStyle w:val="Hyperlink"/>
          </w:rPr>
          <w:t>http://www.rasmussen.edu/degrees/technology/blog/what-can-you-do-with-computer-science-degree/</w:t>
        </w:r>
      </w:hyperlink>
    </w:p>
    <w:p w14:paraId="2F2CEE76" w14:textId="77777777" w:rsidR="00BF4486" w:rsidRDefault="00BF4486"/>
    <w:p w14:paraId="78C45649" w14:textId="40C06D3A" w:rsidR="001D29D5" w:rsidRDefault="007703DC">
      <w:r w:rsidRPr="005D3983">
        <w:t xml:space="preserve"> </w:t>
      </w:r>
      <w:r w:rsidR="005D3983" w:rsidRPr="005D3983">
        <w:t xml:space="preserve">(n.d.). Retrieved November 26, 2017, from </w:t>
      </w:r>
      <w:hyperlink r:id="rId20" w:history="1">
        <w:r w:rsidR="005D3983" w:rsidRPr="009E1DF5">
          <w:rPr>
            <w:rStyle w:val="Hyperlink"/>
          </w:rPr>
          <w:t>http://logos.cs.uic.edu/recruit/csstatistics.htm</w:t>
        </w:r>
      </w:hyperlink>
    </w:p>
    <w:p w14:paraId="229978F2" w14:textId="77777777" w:rsidR="00477068" w:rsidRDefault="00477068"/>
    <w:p w14:paraId="49D88830" w14:textId="418FEF22" w:rsidR="00E119F8" w:rsidRDefault="00E119F8" w:rsidP="00E119F8">
      <w:r>
        <w:t xml:space="preserve">The Volgenau School of Engineering Computer Science, B.S. 2017-2018. (n.d.). Retrieved from </w:t>
      </w:r>
      <w:hyperlink r:id="rId21" w:history="1">
        <w:r w:rsidRPr="009E1DF5">
          <w:rPr>
            <w:rStyle w:val="Hyperlink"/>
          </w:rPr>
          <w:t>http://cs.gmu.edu/media/uploads/programs/undergraduate/cs/bscsbrochure17-18.pdf</w:t>
        </w:r>
      </w:hyperlink>
    </w:p>
    <w:p w14:paraId="5A8DFBC2" w14:textId="12ED6A4A" w:rsidR="00477068" w:rsidRDefault="00E119F8" w:rsidP="00E119F8">
      <w:r>
        <w:t>George Mason University</w:t>
      </w:r>
    </w:p>
    <w:p w14:paraId="39134BFC" w14:textId="77777777" w:rsidR="00E119F8" w:rsidRDefault="00E119F8" w:rsidP="00E119F8"/>
    <w:p w14:paraId="49D5B96D" w14:textId="77777777" w:rsidR="00E119F8" w:rsidRDefault="00E119F8" w:rsidP="00E119F8"/>
    <w:p w14:paraId="3BD30797" w14:textId="77777777" w:rsidR="00DF6C07" w:rsidRDefault="00DF6C07"/>
    <w:sectPr w:rsidR="00DF6C07" w:rsidSect="00A13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F8"/>
    <w:rsid w:val="000E34A1"/>
    <w:rsid w:val="001C57B4"/>
    <w:rsid w:val="001D29D5"/>
    <w:rsid w:val="00223422"/>
    <w:rsid w:val="002C46A9"/>
    <w:rsid w:val="003A74E5"/>
    <w:rsid w:val="00477068"/>
    <w:rsid w:val="00485E6C"/>
    <w:rsid w:val="00527EE7"/>
    <w:rsid w:val="005D3983"/>
    <w:rsid w:val="00636532"/>
    <w:rsid w:val="0068143F"/>
    <w:rsid w:val="006D3754"/>
    <w:rsid w:val="007703DC"/>
    <w:rsid w:val="0077785E"/>
    <w:rsid w:val="007E0433"/>
    <w:rsid w:val="00A13C54"/>
    <w:rsid w:val="00AE7BC5"/>
    <w:rsid w:val="00B05429"/>
    <w:rsid w:val="00BA0DAB"/>
    <w:rsid w:val="00BA7311"/>
    <w:rsid w:val="00BF4486"/>
    <w:rsid w:val="00C151F8"/>
    <w:rsid w:val="00DF6C07"/>
    <w:rsid w:val="00E119F8"/>
    <w:rsid w:val="00EC5515"/>
    <w:rsid w:val="00F40A94"/>
    <w:rsid w:val="00FB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E5B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1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collegegrad.com/careers/computer-systems-analysts" TargetMode="External"/><Relationship Id="rId20" Type="http://schemas.openxmlformats.org/officeDocument/2006/relationships/hyperlink" Target="http://logos.cs.uic.edu/recruit/csstatistics.htm" TargetMode="External"/><Relationship Id="rId21" Type="http://schemas.openxmlformats.org/officeDocument/2006/relationships/hyperlink" Target="http://cs.gmu.edu/media/uploads/programs/undergraduate/cs/bscsbrochure17-18.pdf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www.thebalance.com/computer-programmer-job-description-salary-and-skills-2061823" TargetMode="External"/><Relationship Id="rId11" Type="http://schemas.openxmlformats.org/officeDocument/2006/relationships/hyperlink" Target="https://www.thebalance.com/list-of-software-quality-assurance-qa-engineer-skills-2062484" TargetMode="External"/><Relationship Id="rId12" Type="http://schemas.openxmlformats.org/officeDocument/2006/relationships/hyperlink" Target="https://www.thebalance.com/software-developer-job-description-salary-and-skills-2061833" TargetMode="External"/><Relationship Id="rId13" Type="http://schemas.openxmlformats.org/officeDocument/2006/relationships/hyperlink" Target="https://www.thebalance.com/web-developer-job-description-salary-and-skills-2061841" TargetMode="External"/><Relationship Id="rId14" Type="http://schemas.openxmlformats.org/officeDocument/2006/relationships/hyperlink" Target="http://www.rasmussen.edu/degrees/technology/blog/entry-level-computer-science-jobs/" TargetMode="External"/><Relationship Id="rId15" Type="http://schemas.openxmlformats.org/officeDocument/2006/relationships/hyperlink" Target="https://www.itcareerfinder.com/it-careers/database-administrator.html" TargetMode="External"/><Relationship Id="rId16" Type="http://schemas.openxmlformats.org/officeDocument/2006/relationships/hyperlink" Target="https://www.itcareerfinder.com/it-careers/network-administrator.html" TargetMode="External"/><Relationship Id="rId17" Type="http://schemas.openxmlformats.org/officeDocument/2006/relationships/hyperlink" Target="https://www.vernoncomputersource.com/blogs/2016-job-market-computer-science-students/" TargetMode="External"/><Relationship Id="rId18" Type="http://schemas.openxmlformats.org/officeDocument/2006/relationships/hyperlink" Target="https://www.kaggle.com/wsj/college-salaries/data" TargetMode="External"/><Relationship Id="rId19" Type="http://schemas.openxmlformats.org/officeDocument/2006/relationships/hyperlink" Target="http://www.rasmussen.edu/degrees/technology/blog/what-can-you-do-with-computer-science-degree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targetjobs.co.uk/careers-advice/job-descriptions/279139-systems-developer-job-description" TargetMode="External"/><Relationship Id="rId5" Type="http://schemas.openxmlformats.org/officeDocument/2006/relationships/hyperlink" Target="https://www.snagajob.com/job-descriptions/business-intelligence-analyst/" TargetMode="External"/><Relationship Id="rId6" Type="http://schemas.openxmlformats.org/officeDocument/2006/relationships/hyperlink" Target="http://www.computerscience.org/careers/" TargetMode="External"/><Relationship Id="rId7" Type="http://schemas.openxmlformats.org/officeDocument/2006/relationships/hyperlink" Target="https://collegegrad.com/careers/computer-hardware-engineers" TargetMode="External"/><Relationship Id="rId8" Type="http://schemas.openxmlformats.org/officeDocument/2006/relationships/hyperlink" Target="https://datausa.io/profile/cip/1107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655</Words>
  <Characters>3740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Black</dc:creator>
  <cp:keywords/>
  <dc:description/>
  <cp:lastModifiedBy>Kim My Nguyen</cp:lastModifiedBy>
  <cp:revision>20</cp:revision>
  <dcterms:created xsi:type="dcterms:W3CDTF">2017-11-26T23:40:00Z</dcterms:created>
  <dcterms:modified xsi:type="dcterms:W3CDTF">2017-11-27T04:25:00Z</dcterms:modified>
</cp:coreProperties>
</file>