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933" w:rsidRDefault="009B02EE">
      <w:r>
        <w:t>P</w:t>
      </w:r>
      <w:r w:rsidR="00742A14">
        <w:t>rufa</w:t>
      </w:r>
      <w:r>
        <w:t>2 aftur</w:t>
      </w:r>
      <w:bookmarkStart w:id="0" w:name="_GoBack"/>
      <w:bookmarkEnd w:id="0"/>
    </w:p>
    <w:sectPr w:rsidR="00F10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14"/>
    <w:rsid w:val="00742A14"/>
    <w:rsid w:val="009B02EE"/>
    <w:rsid w:val="00F1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A4950-EBB6-4497-AB49-3B4F59A6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Berglind Silja Aradóttir</dc:creator>
  <cp:keywords/>
  <dc:description/>
  <cp:lastModifiedBy>Berglind Silja Aradóttir</cp:lastModifiedBy>
  <cp:revision>2</cp:revision>
  <dcterms:created xsi:type="dcterms:W3CDTF">2014-09-30T21:19:00Z</dcterms:created>
  <dcterms:modified xsi:type="dcterms:W3CDTF">2014-09-30T21:54:00Z</dcterms:modified>
</cp:coreProperties>
</file>