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18A" w:rsidRDefault="008E518A">
      <w:pPr>
        <w:rPr>
          <w:noProof/>
        </w:rPr>
      </w:pPr>
    </w:p>
    <w:p w:rsidR="00524DBA" w:rsidRDefault="008E518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5929630</wp:posOffset>
                </wp:positionH>
                <wp:positionV relativeFrom="paragraph">
                  <wp:posOffset>796290</wp:posOffset>
                </wp:positionV>
                <wp:extent cx="2057400" cy="73342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518A" w:rsidRPr="008E518A" w:rsidRDefault="008E518A" w:rsidP="008E518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16/08/2022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466.9pt;margin-top:62.7pt;width:162pt;height:5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" filled="f" stroked="f" strokeweight=".5pt">
                <v:textbox>
                  <w:txbxContent>
                    <w:p w:rsidR="008E518A" w:rsidRPr="008E518A" w:rsidRDefault="008E518A" w:rsidP="008E518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16/08/2022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834390</wp:posOffset>
                </wp:positionV>
                <wp:extent cx="3562350" cy="5429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518A" w:rsidRPr="008E518A" w:rsidRDefault="008E518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Sofía Belén López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7" type="#_x0000_t202" style="position:absolute;margin-left:120.4pt;margin-top:65.7pt;width:280.5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" filled="f" stroked="f" strokeweight=".5pt">
                <v:textbox>
                  <w:txbxContent>
                    <w:p w:rsidR="008E518A" w:rsidRPr="008E518A" w:rsidRDefault="008E518A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Sofía Belén López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3806190</wp:posOffset>
                </wp:positionV>
                <wp:extent cx="3990975" cy="11525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518A" w:rsidRPr="008E518A" w:rsidRDefault="008E518A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8E518A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Al tener el conocimiento necesario y entender bien la teoría es más fácil y ayuda al reforzamiento de la teoría por medio de actividades realizadas en el laboratorio. Al hacer estas prácticas es más fácil entender.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8" type="#_x0000_t202" style="position:absolute;margin-left:320.65pt;margin-top:299.7pt;width:314.25pt;height:9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" filled="f" stroked="f" strokeweight=".5pt">
                <v:textbox>
                  <w:txbxContent>
                    <w:p w:rsidR="008E518A" w:rsidRPr="008E518A" w:rsidRDefault="008E518A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8E518A">
                        <w:rPr>
                          <w:rFonts w:ascii="Arial" w:hAnsi="Arial" w:cs="Arial"/>
                          <w:lang w:val="es-ES"/>
                        </w:rPr>
                        <w:t xml:space="preserve">Al tener el conocimiento necesario y entender bien la teoría es más fácil y ayuda al reforzamiento de la teoría por medio de actividades realizadas en el laboratorio. Al hacer estas prácticas es más fácil entender.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4739640</wp:posOffset>
                </wp:positionV>
                <wp:extent cx="3743325" cy="2381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518A" w:rsidRPr="008E518A" w:rsidRDefault="008E518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Por el momento ninguna.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29" type="#_x0000_t202" style="position:absolute;margin-left:14.65pt;margin-top:373.2pt;width:294.7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" filled="f" stroked="f" strokeweight=".5pt">
                <v:textbox>
                  <w:txbxContent>
                    <w:p w:rsidR="008E518A" w:rsidRPr="008E518A" w:rsidRDefault="008E518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Por el momento ninguna.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4301490</wp:posOffset>
                </wp:positionV>
                <wp:extent cx="3743325" cy="4476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518A" w:rsidRPr="008E518A" w:rsidRDefault="008E518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E518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 xml:space="preserve">Lo interesante fue que quedara </w:t>
                            </w:r>
                            <w:proofErr w:type="spellStart"/>
                            <w:r w:rsidRPr="008E518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mas</w:t>
                            </w:r>
                            <w:proofErr w:type="spellEnd"/>
                            <w:r w:rsidRPr="008E518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 xml:space="preserve"> claro que es una premisa y lo que en si es una premisa.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0" type="#_x0000_t202" style="position:absolute;margin-left:9.4pt;margin-top:338.7pt;width:294.7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" filled="f" stroked="f" strokeweight=".5pt">
                <v:textbox>
                  <w:txbxContent>
                    <w:p w:rsidR="008E518A" w:rsidRPr="008E518A" w:rsidRDefault="008E518A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 w:rsidRPr="008E518A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 xml:space="preserve">Lo interesante fue que quedara </w:t>
                      </w:r>
                      <w:proofErr w:type="spellStart"/>
                      <w:r w:rsidRPr="008E518A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mas</w:t>
                      </w:r>
                      <w:proofErr w:type="spellEnd"/>
                      <w:r w:rsidRPr="008E518A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 xml:space="preserve"> claro que es una premisa y lo que en si es una premisa.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3825241</wp:posOffset>
                </wp:positionV>
                <wp:extent cx="3695700" cy="304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518A" w:rsidRPr="008E518A" w:rsidRDefault="008E518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8E518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Aprendí el pensamiento lógico, argumentos deductivos e inductivos.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1" type="#_x0000_t202" style="position:absolute;margin-left:13.9pt;margin-top:301.2pt;width:291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" filled="f" stroked="f" strokeweight=".5pt">
                <v:textbox>
                  <w:txbxContent>
                    <w:p w:rsidR="008E518A" w:rsidRPr="008E518A" w:rsidRDefault="008E518A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8E518A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Aprendí el pensamiento lógico, argumentos deductivos e inductivos.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141CAC" wp14:editId="7D68DFD5">
            <wp:extent cx="8200950" cy="5095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568" t="13950" r="18807" b="23277"/>
                    <a:stretch/>
                  </pic:blipFill>
                  <pic:spPr bwMode="auto">
                    <a:xfrm>
                      <a:off x="0" y="0"/>
                      <a:ext cx="8237237" cy="511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DBA" w:rsidSect="008E518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8A"/>
    <w:rsid w:val="00524DBA"/>
    <w:rsid w:val="008E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DA6D"/>
  <w15:chartTrackingRefBased/>
  <w15:docId w15:val="{64A75CA0-C737-403E-8A08-ABE198DE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2022-08-17T02:18:00Z</dcterms:created>
  <dcterms:modified xsi:type="dcterms:W3CDTF">2022-08-17T02:28:00Z</dcterms:modified>
</cp:coreProperties>
</file>