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AFD" w:rsidRDefault="00595C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Sofía Belén López </w:t>
      </w:r>
    </w:p>
    <w:p w:rsidR="00595C7A" w:rsidRDefault="00595C7A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No. 1104822</w:t>
      </w:r>
    </w:p>
    <w:p w:rsidR="00595C7A" w:rsidRDefault="00595C7A" w:rsidP="00595C7A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Actividad 3</w:t>
      </w: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 primero tenemos que hacer las siluetas de la cara del ser humano. Tomando en cuenta las medidas de la cara. </w:t>
      </w:r>
      <w:r w:rsidR="0060740A">
        <w:rPr>
          <w:rFonts w:ascii="Arial" w:hAnsi="Arial" w:cs="Arial"/>
          <w:sz w:val="24"/>
          <w:szCs w:val="24"/>
          <w:lang w:val="es-ES"/>
        </w:rPr>
        <w:t xml:space="preserve">Teniendo la silueta rellenarla con el color de piel deseado. </w:t>
      </w: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781092" cy="1749287"/>
                <wp:effectExtent l="0" t="0" r="10160" b="22860"/>
                <wp:docPr id="1" name="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1749287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37E7B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" o:spid="_x0000_s1026" type="#_x0000_t120" style="width:140.25pt;height:1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" fillcolor="#ffe599 [1303]" strokecolor="#ffe599 [1303]" strokeweight="1pt">
                <v:stroke joinstyle="miter"/>
                <w10:anchorlock/>
              </v:shape>
            </w:pict>
          </mc:Fallback>
        </mc:AlternateContent>
      </w: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el segundo paso hay que tomar en cuenta la distancia que hay entre los dos ojos del ser humano. </w:t>
      </w: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827543</wp:posOffset>
                </wp:positionH>
                <wp:positionV relativeFrom="paragraph">
                  <wp:posOffset>44477</wp:posOffset>
                </wp:positionV>
                <wp:extent cx="45719" cy="2178657"/>
                <wp:effectExtent l="76200" t="38100" r="50165" b="127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78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2AD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65.15pt;margin-top:3.5pt;width:3.6pt;height:171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864566</wp:posOffset>
                </wp:positionV>
                <wp:extent cx="2210463" cy="15903"/>
                <wp:effectExtent l="0" t="76200" r="18415" b="793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0463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D7B8B" id="Conector recto de flecha 11" o:spid="_x0000_s1026" type="#_x0000_t32" style="position:absolute;margin-left:-11.15pt;margin-top:68.1pt;width:174.05pt;height:1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99E63" wp14:editId="073E1343">
                <wp:simplePos x="0" y="0"/>
                <wp:positionH relativeFrom="column">
                  <wp:posOffset>989330</wp:posOffset>
                </wp:positionH>
                <wp:positionV relativeFrom="paragraph">
                  <wp:posOffset>416864</wp:posOffset>
                </wp:positionV>
                <wp:extent cx="429260" cy="429260"/>
                <wp:effectExtent l="0" t="0" r="27940" b="27940"/>
                <wp:wrapNone/>
                <wp:docPr id="9" name="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292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FD0B" id="Conector 9" o:spid="_x0000_s1026" type="#_x0000_t120" style="position:absolute;margin-left:77.9pt;margin-top:32.8pt;width:33.8pt;height:3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" filled="f" strokecolor="black [3213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DFE3C" wp14:editId="228F238F">
                <wp:simplePos x="0" y="0"/>
                <wp:positionH relativeFrom="column">
                  <wp:posOffset>339090</wp:posOffset>
                </wp:positionH>
                <wp:positionV relativeFrom="paragraph">
                  <wp:posOffset>421309</wp:posOffset>
                </wp:positionV>
                <wp:extent cx="429260" cy="429260"/>
                <wp:effectExtent l="0" t="0" r="27940" b="27940"/>
                <wp:wrapNone/>
                <wp:docPr id="8" name="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4292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2CBAD" id="Conector 8" o:spid="_x0000_s1026" type="#_x0000_t120" style="position:absolute;margin-left:26.7pt;margin-top:33.15pt;width:33.8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" filled="f" strokecolor="black [3213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2F6CD3B5" wp14:editId="7D02A490">
                <wp:extent cx="1781092" cy="1749287"/>
                <wp:effectExtent l="0" t="0" r="10160" b="22860"/>
                <wp:docPr id="7" name="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1749287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F08FD5" id="Conector 7" o:spid="_x0000_s1026" type="#_x0000_t120" style="width:140.25pt;height:1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" fillcolor="#ffe599 [1303]" strokecolor="#ffe599 [1303]" strokeweight="1pt">
                <v:stroke joinstyle="miter"/>
                <w10:anchorlock/>
              </v:shape>
            </w:pict>
          </mc:Fallback>
        </mc:AlternateContent>
      </w: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el segundo paso hay que tener en cuenta la distancia que hay entre los ojos </w:t>
      </w:r>
      <w:r w:rsidR="00721862">
        <w:rPr>
          <w:rFonts w:ascii="Arial" w:hAnsi="Arial" w:cs="Arial"/>
          <w:sz w:val="24"/>
          <w:szCs w:val="24"/>
          <w:lang w:val="es-ES"/>
        </w:rPr>
        <w:t>la sonrisa</w:t>
      </w:r>
      <w:r>
        <w:rPr>
          <w:rFonts w:ascii="Arial" w:hAnsi="Arial" w:cs="Arial"/>
          <w:sz w:val="24"/>
          <w:szCs w:val="24"/>
          <w:lang w:val="es-ES"/>
        </w:rPr>
        <w:t>, esta d</w:t>
      </w:r>
      <w:r w:rsidR="0060740A">
        <w:rPr>
          <w:rFonts w:ascii="Arial" w:hAnsi="Arial" w:cs="Arial"/>
          <w:sz w:val="24"/>
          <w:szCs w:val="24"/>
          <w:lang w:val="es-ES"/>
        </w:rPr>
        <w:t>istancia tiene que ser promedio. Teniendo ubicados los oj</w:t>
      </w:r>
      <w:r w:rsidR="00721862">
        <w:rPr>
          <w:rFonts w:ascii="Arial" w:hAnsi="Arial" w:cs="Arial"/>
          <w:sz w:val="24"/>
          <w:szCs w:val="24"/>
          <w:lang w:val="es-ES"/>
        </w:rPr>
        <w:t xml:space="preserve">os aplicar el color de los ojos </w:t>
      </w:r>
      <w:r w:rsidR="00D00279">
        <w:rPr>
          <w:rFonts w:ascii="Arial" w:hAnsi="Arial" w:cs="Arial"/>
          <w:sz w:val="24"/>
          <w:szCs w:val="24"/>
          <w:lang w:val="es-ES"/>
        </w:rPr>
        <w:t xml:space="preserve">y de igual manera implementar la nariz rojo que cubrirá parcialmente los ojos del rostro. </w:t>
      </w:r>
    </w:p>
    <w:p w:rsidR="00262101" w:rsidRDefault="00D00279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0CDD61" wp14:editId="1D95A02B">
                <wp:simplePos x="0" y="0"/>
                <wp:positionH relativeFrom="column">
                  <wp:posOffset>485251</wp:posOffset>
                </wp:positionH>
                <wp:positionV relativeFrom="paragraph">
                  <wp:posOffset>626414</wp:posOffset>
                </wp:positionV>
                <wp:extent cx="762745" cy="667744"/>
                <wp:effectExtent l="0" t="0" r="18415" b="18415"/>
                <wp:wrapNone/>
                <wp:docPr id="25" name="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45" cy="667744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F6A1" id="Conector 25" o:spid="_x0000_s1026" type="#_x0000_t120" style="position:absolute;margin-left:38.2pt;margin-top:49.3pt;width:60.05pt;height:5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" fillcolor="red" strokecolor="red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D43332" wp14:editId="2BBCBD70">
                <wp:simplePos x="0" y="0"/>
                <wp:positionH relativeFrom="column">
                  <wp:posOffset>327246</wp:posOffset>
                </wp:positionH>
                <wp:positionV relativeFrom="paragraph">
                  <wp:posOffset>523488</wp:posOffset>
                </wp:positionV>
                <wp:extent cx="301487" cy="341189"/>
                <wp:effectExtent l="0" t="0" r="22860" b="20955"/>
                <wp:wrapNone/>
                <wp:docPr id="17" name="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87" cy="341189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8C971" id="Conector 17" o:spid="_x0000_s1026" type="#_x0000_t120" style="position:absolute;margin-left:25.75pt;margin-top:41.2pt;width:23.75pt;height:2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" fillcolor="#823b0b [1605]" strokecolor="#823b0b [1605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BC34FA" wp14:editId="094912A5">
                <wp:simplePos x="0" y="0"/>
                <wp:positionH relativeFrom="column">
                  <wp:posOffset>223879</wp:posOffset>
                </wp:positionH>
                <wp:positionV relativeFrom="paragraph">
                  <wp:posOffset>340608</wp:posOffset>
                </wp:positionV>
                <wp:extent cx="524676" cy="524676"/>
                <wp:effectExtent l="0" t="0" r="27940" b="27940"/>
                <wp:wrapNone/>
                <wp:docPr id="13" name="Co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76" cy="524676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C00B" id="Conector 13" o:spid="_x0000_s1026" type="#_x0000_t120" style="position:absolute;margin-left:17.65pt;margin-top:26.8pt;width:41.3pt;height:4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" filled="f" strokecolor="black [3213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5D03C8" wp14:editId="3266F733">
                <wp:simplePos x="0" y="0"/>
                <wp:positionH relativeFrom="column">
                  <wp:posOffset>1154181</wp:posOffset>
                </wp:positionH>
                <wp:positionV relativeFrom="paragraph">
                  <wp:posOffset>539391</wp:posOffset>
                </wp:positionV>
                <wp:extent cx="297483" cy="309383"/>
                <wp:effectExtent l="0" t="0" r="26670" b="14605"/>
                <wp:wrapNone/>
                <wp:docPr id="18" name="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83" cy="309383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E34C" id="Conector 18" o:spid="_x0000_s1026" type="#_x0000_t120" style="position:absolute;margin-left:90.9pt;margin-top:42.45pt;width:23.4pt;height:2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" fillcolor="#823b0b [1605]" strokecolor="#823b0b [1605]" strokeweight="1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62B22" wp14:editId="5A517564">
                <wp:simplePos x="0" y="0"/>
                <wp:positionH relativeFrom="column">
                  <wp:posOffset>1026960</wp:posOffset>
                </wp:positionH>
                <wp:positionV relativeFrom="paragraph">
                  <wp:posOffset>356511</wp:posOffset>
                </wp:positionV>
                <wp:extent cx="508883" cy="508773"/>
                <wp:effectExtent l="0" t="0" r="24765" b="24765"/>
                <wp:wrapNone/>
                <wp:docPr id="14" name="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508773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2D04" id="Conector 14" o:spid="_x0000_s1026" type="#_x0000_t120" style="position:absolute;margin-left:80.85pt;margin-top:28.05pt;width:40.05pt;height:4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" filled="f" strokecolor="black [3213]" strokeweight="1pt">
                <v:stroke joinstyle="miter"/>
              </v:shape>
            </w:pict>
          </mc:Fallback>
        </mc:AlternateContent>
      </w:r>
      <w:r w:rsidR="0026210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7AE49076" wp14:editId="2D86E782">
                <wp:extent cx="1781092" cy="1749287"/>
                <wp:effectExtent l="0" t="0" r="10160" b="22860"/>
                <wp:docPr id="12" name="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1749287"/>
                        </a:xfrm>
                        <a:prstGeom prst="flowChartConnector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85207" id="Conector 12" o:spid="_x0000_s1026" type="#_x0000_t120" style="width:140.25pt;height:13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" fillcolor="#ffe599 [1303]" strokecolor="#ffe599 [1303]" strokeweight="1pt">
                <v:stroke joinstyle="miter"/>
                <w10:anchorlock/>
              </v:shape>
            </w:pict>
          </mc:Fallback>
        </mc:AlternateContent>
      </w:r>
    </w:p>
    <w:p w:rsidR="0060740A" w:rsidRDefault="0060740A" w:rsidP="00262101">
      <w:pPr>
        <w:rPr>
          <w:rFonts w:ascii="Arial" w:hAnsi="Arial" w:cs="Arial"/>
          <w:sz w:val="24"/>
          <w:szCs w:val="24"/>
          <w:lang w:val="es-ES"/>
        </w:rPr>
      </w:pPr>
    </w:p>
    <w:p w:rsidR="00262101" w:rsidRDefault="00262101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Por ultimo agregar la sonrisa</w:t>
      </w:r>
      <w:r w:rsidR="00D00279">
        <w:rPr>
          <w:rFonts w:ascii="Arial" w:hAnsi="Arial" w:cs="Arial"/>
          <w:sz w:val="24"/>
          <w:szCs w:val="24"/>
          <w:lang w:val="es-ES"/>
        </w:rPr>
        <w:t xml:space="preserve"> y la cicatriz en la mejilla. </w:t>
      </w:r>
    </w:p>
    <w:p w:rsidR="00D00279" w:rsidRDefault="00D00279" w:rsidP="00262101">
      <w:pPr>
        <w:rPr>
          <w:noProof/>
        </w:rPr>
      </w:pPr>
    </w:p>
    <w:p w:rsidR="00D00279" w:rsidRDefault="00D00279" w:rsidP="00262101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38D80C" wp14:editId="32C516EE">
                <wp:simplePos x="0" y="0"/>
                <wp:positionH relativeFrom="column">
                  <wp:posOffset>787897</wp:posOffset>
                </wp:positionH>
                <wp:positionV relativeFrom="paragraph">
                  <wp:posOffset>1148412</wp:posOffset>
                </wp:positionV>
                <wp:extent cx="1327867" cy="1065474"/>
                <wp:effectExtent l="0" t="0" r="0" b="20955"/>
                <wp:wrapNone/>
                <wp:docPr id="29" name="Arc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7867" cy="1065474"/>
                        </a:xfrm>
                        <a:prstGeom prst="arc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1872" id="Arco 29" o:spid="_x0000_s1026" style="position:absolute;margin-left:62.05pt;margin-top:90.45pt;width:104.55pt;height:83.9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7867,1065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" path="m663933,nsc1030614,,1327867,238514,1327867,532737r-663933,c663934,355158,663933,177579,663933,xem663933,nfc1030614,,1327867,238514,1327867,532737e" filled="f" strokecolor="black [3200]" strokeweight="1.5pt">
                <v:stroke joinstyle="miter"/>
                <v:path arrowok="t" o:connecttype="custom" o:connectlocs="663933,0;1327867,532737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79AB9E" wp14:editId="3FB9C076">
                <wp:simplePos x="0" y="0"/>
                <wp:positionH relativeFrom="column">
                  <wp:posOffset>800348</wp:posOffset>
                </wp:positionH>
                <wp:positionV relativeFrom="paragraph">
                  <wp:posOffset>1009649</wp:posOffset>
                </wp:positionV>
                <wp:extent cx="1327785" cy="1064895"/>
                <wp:effectExtent l="0" t="0" r="22860" b="22860"/>
                <wp:wrapNone/>
                <wp:docPr id="30" name="Arc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6133">
                          <a:off x="0" y="0"/>
                          <a:ext cx="1327785" cy="1064895"/>
                        </a:xfrm>
                        <a:prstGeom prst="arc">
                          <a:avLst>
                            <a:gd name="adj1" fmla="val 16225924"/>
                            <a:gd name="adj2" fmla="val 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30D3" id="Arco 30" o:spid="_x0000_s1026" style="position:absolute;margin-left:63pt;margin-top:79.5pt;width:104.55pt;height:83.85pt;rotation:6101547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7785,1064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" path="m667908,10nsc1032992,1781,1327786,239642,1327786,532448r-663893,c665231,354969,666570,177489,667908,10xem667908,10nfc1032992,1781,1327786,239642,1327786,532448e" filled="f" strokecolor="black [3200]" strokeweight="1.5pt">
                <v:stroke joinstyle="miter"/>
                <v:path arrowok="t" o:connecttype="custom" o:connectlocs="667908,10;1327786,532448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327246</wp:posOffset>
                </wp:positionH>
                <wp:positionV relativeFrom="paragraph">
                  <wp:posOffset>1355532</wp:posOffset>
                </wp:positionV>
                <wp:extent cx="254083" cy="421391"/>
                <wp:effectExtent l="0" t="0" r="12700" b="36195"/>
                <wp:wrapNone/>
                <wp:docPr id="28" name="Conector curv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83" cy="421391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A3F5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28" o:spid="_x0000_s1026" type="#_x0000_t38" style="position:absolute;margin-left:25.75pt;margin-top:106.75pt;width:20pt;height:3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" adj="10800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6E8CAA" wp14:editId="15D63719">
            <wp:extent cx="2854519" cy="2591388"/>
            <wp:effectExtent l="0" t="0" r="317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390" t="32766" r="57638" b="34985"/>
                    <a:stretch/>
                  </pic:blipFill>
                  <pic:spPr bwMode="auto">
                    <a:xfrm>
                      <a:off x="0" y="0"/>
                      <a:ext cx="2866520" cy="2602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740A" w:rsidRPr="00595C7A" w:rsidRDefault="0060740A" w:rsidP="00262101">
      <w:pPr>
        <w:rPr>
          <w:rFonts w:ascii="Arial" w:hAnsi="Arial" w:cs="Arial"/>
          <w:sz w:val="24"/>
          <w:szCs w:val="24"/>
          <w:lang w:val="es-ES"/>
        </w:rPr>
      </w:pPr>
    </w:p>
    <w:sectPr w:rsidR="0060740A" w:rsidRPr="00595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7A"/>
    <w:rsid w:val="00262101"/>
    <w:rsid w:val="00586AFD"/>
    <w:rsid w:val="00595C7A"/>
    <w:rsid w:val="0060740A"/>
    <w:rsid w:val="00721862"/>
    <w:rsid w:val="00D00279"/>
    <w:rsid w:val="00D7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C346"/>
  <w15:chartTrackingRefBased/>
  <w15:docId w15:val="{5AA896AB-4D84-4AB8-8E8F-1883AF6F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2022-08-23T19:23:00Z</cp:lastPrinted>
  <dcterms:created xsi:type="dcterms:W3CDTF">2022-08-23T19:35:00Z</dcterms:created>
  <dcterms:modified xsi:type="dcterms:W3CDTF">2022-08-23T19:35:00Z</dcterms:modified>
</cp:coreProperties>
</file>