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0" w:rsidRDefault="006D27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No. 1104822</w:t>
      </w:r>
    </w:p>
    <w:p w:rsidR="006D2713" w:rsidRDefault="006D27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Camila García No. 1188422</w:t>
      </w:r>
    </w:p>
    <w:p w:rsidR="006D2713" w:rsidRDefault="006D27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José Gutiérrez No. 1124522</w:t>
      </w:r>
    </w:p>
    <w:p w:rsidR="006D2713" w:rsidRDefault="006D2713" w:rsidP="006D271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Nos levantamos en promedio a las 4:30 AM. </w:t>
      </w:r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Nos dirigimos al baño para bañarnos y cepillarnos los dientes. </w:t>
      </w:r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terminar en el baño, nos toca arreglarnos, ponernos la ropa. </w:t>
      </w:r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estar </w:t>
      </w:r>
      <w:r w:rsidR="0092358C">
        <w:rPr>
          <w:rFonts w:ascii="Arial" w:hAnsi="Arial" w:cs="Arial"/>
          <w:sz w:val="24"/>
          <w:szCs w:val="24"/>
          <w:lang w:val="es-ES"/>
        </w:rPr>
        <w:t>listos tenemos que arreglar el cuarto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Ten</w:t>
      </w:r>
      <w:r w:rsidR="004903CA">
        <w:rPr>
          <w:rFonts w:ascii="Arial" w:hAnsi="Arial" w:cs="Arial"/>
          <w:sz w:val="24"/>
          <w:szCs w:val="24"/>
          <w:lang w:val="es-ES"/>
        </w:rPr>
        <w:t>er el cuarto listo</w:t>
      </w:r>
      <w:bookmarkStart w:id="0" w:name="_GoBack"/>
      <w:bookmarkEnd w:id="0"/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Preparar el desayuno y desayunar. </w:t>
      </w:r>
    </w:p>
    <w:p w:rsidR="006D2713" w:rsidRDefault="006D2713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Levantar los platos y cepillarnos los dientes. </w:t>
      </w:r>
    </w:p>
    <w:p w:rsidR="006D2713" w:rsidRDefault="0092358C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Preparar la refacción y alistar la mochila. </w:t>
      </w:r>
    </w:p>
    <w:p w:rsidR="0092358C" w:rsidRDefault="0092358C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Tomar las llaves del carro y dirigirnos al carro con la mochila y la lonchera.</w:t>
      </w:r>
    </w:p>
    <w:p w:rsidR="0092358C" w:rsidRDefault="0092358C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Encender el carro y preparar la ruta que vamos a tomar por medio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waze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2358C" w:rsidRDefault="0092358C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Tomar la ruta. </w:t>
      </w:r>
    </w:p>
    <w:p w:rsidR="0092358C" w:rsidRDefault="0092358C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Llegar a la universidad </w:t>
      </w:r>
    </w:p>
    <w:p w:rsidR="0092358C" w:rsidRDefault="0092358C" w:rsidP="006D27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Dirigirnos al parqueo indicado</w:t>
      </w:r>
    </w:p>
    <w:p w:rsidR="0092358C" w:rsidRDefault="0092358C" w:rsidP="009235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Parquearnos </w:t>
      </w:r>
    </w:p>
    <w:p w:rsidR="000E2144" w:rsidRDefault="000E2144" w:rsidP="000E2144">
      <w:pPr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Abstracción </w:t>
      </w:r>
    </w:p>
    <w:p w:rsidR="000E2144" w:rsidRPr="000E2144" w:rsidRDefault="00976834" w:rsidP="000E2144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E2144" w:rsidRPr="000E2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91178"/>
    <w:multiLevelType w:val="hybridMultilevel"/>
    <w:tmpl w:val="9898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13"/>
    <w:rsid w:val="000E2144"/>
    <w:rsid w:val="004903CA"/>
    <w:rsid w:val="006D2713"/>
    <w:rsid w:val="0092358C"/>
    <w:rsid w:val="00976834"/>
    <w:rsid w:val="0099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F4CA"/>
  <w15:chartTrackingRefBased/>
  <w15:docId w15:val="{1952DA84-E49D-410D-9E4D-1605728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4C6A97-B992-4791-9BA0-AEEA36BE9E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E685C86-E776-4525-A062-396E6755E71A}">
      <dgm:prSet phldrT="[Texto]"/>
      <dgm:spPr/>
      <dgm:t>
        <a:bodyPr/>
        <a:lstStyle/>
        <a:p>
          <a:r>
            <a:rPr lang="es-ES"/>
            <a:t>Peliculas de la plataforma de Netflix</a:t>
          </a:r>
        </a:p>
      </dgm:t>
    </dgm:pt>
    <dgm:pt modelId="{F7CDC5B2-500D-4AF1-9288-669F3757D137}" type="parTrans" cxnId="{5B910533-8D1C-4E6A-857B-1E5187993D2E}">
      <dgm:prSet/>
      <dgm:spPr/>
      <dgm:t>
        <a:bodyPr/>
        <a:lstStyle/>
        <a:p>
          <a:endParaRPr lang="es-ES"/>
        </a:p>
      </dgm:t>
    </dgm:pt>
    <dgm:pt modelId="{07B61C4A-7EDC-4B45-9365-BD3B3CCAAB69}" type="sibTrans" cxnId="{5B910533-8D1C-4E6A-857B-1E5187993D2E}">
      <dgm:prSet/>
      <dgm:spPr/>
      <dgm:t>
        <a:bodyPr/>
        <a:lstStyle/>
        <a:p>
          <a:endParaRPr lang="es-ES"/>
        </a:p>
      </dgm:t>
    </dgm:pt>
    <dgm:pt modelId="{C9238DA3-0FB2-4BDD-B297-A3497AA34ED8}" type="asst">
      <dgm:prSet phldrT="[Texto]"/>
      <dgm:spPr/>
      <dgm:t>
        <a:bodyPr/>
        <a:lstStyle/>
        <a:p>
          <a:r>
            <a:rPr lang="es-ES"/>
            <a:t>Crimen</a:t>
          </a:r>
        </a:p>
      </dgm:t>
    </dgm:pt>
    <dgm:pt modelId="{B7D11C29-575F-46E1-8D9D-0A289D5AFF28}" type="parTrans" cxnId="{E5992340-93A4-4074-866E-593EAED9FC8F}">
      <dgm:prSet/>
      <dgm:spPr/>
      <dgm:t>
        <a:bodyPr/>
        <a:lstStyle/>
        <a:p>
          <a:endParaRPr lang="es-ES"/>
        </a:p>
      </dgm:t>
    </dgm:pt>
    <dgm:pt modelId="{B84E64D9-2A13-42CF-B734-BEDE1C3AFC84}" type="sibTrans" cxnId="{E5992340-93A4-4074-866E-593EAED9FC8F}">
      <dgm:prSet/>
      <dgm:spPr/>
      <dgm:t>
        <a:bodyPr/>
        <a:lstStyle/>
        <a:p>
          <a:endParaRPr lang="es-ES"/>
        </a:p>
      </dgm:t>
    </dgm:pt>
    <dgm:pt modelId="{3A5831A6-E503-4903-849B-BFE8E2538EB9}" type="asst">
      <dgm:prSet phldrT="[Texto]"/>
      <dgm:spPr/>
      <dgm:t>
        <a:bodyPr/>
        <a:lstStyle/>
        <a:p>
          <a:r>
            <a:rPr lang="es-ES"/>
            <a:t>Romance</a:t>
          </a:r>
        </a:p>
      </dgm:t>
    </dgm:pt>
    <dgm:pt modelId="{1211BCA6-6AF3-4C63-BDBD-35EC0BDDF4F6}" type="parTrans" cxnId="{D627A225-C9CA-4C32-BF1E-6C1F2009C8DF}">
      <dgm:prSet/>
      <dgm:spPr/>
    </dgm:pt>
    <dgm:pt modelId="{87C37B07-8CD6-471B-8869-416A764A313D}" type="sibTrans" cxnId="{D627A225-C9CA-4C32-BF1E-6C1F2009C8DF}">
      <dgm:prSet/>
      <dgm:spPr/>
    </dgm:pt>
    <dgm:pt modelId="{2B8B5DC1-5FA0-40D9-AC51-02DF457F8772}">
      <dgm:prSet/>
      <dgm:spPr/>
      <dgm:t>
        <a:bodyPr/>
        <a:lstStyle/>
        <a:p>
          <a:r>
            <a:rPr lang="es-ES"/>
            <a:t>Forrest grump </a:t>
          </a:r>
        </a:p>
      </dgm:t>
    </dgm:pt>
    <dgm:pt modelId="{82E78190-5886-40FD-BB44-150ED86AE080}" type="parTrans" cxnId="{139B484F-5F9F-473B-97C3-A1BA8C45948F}">
      <dgm:prSet/>
      <dgm:spPr/>
    </dgm:pt>
    <dgm:pt modelId="{D940D07A-CC62-494D-87F2-E0AAA9B725FC}" type="sibTrans" cxnId="{139B484F-5F9F-473B-97C3-A1BA8C45948F}">
      <dgm:prSet/>
      <dgm:spPr/>
    </dgm:pt>
    <dgm:pt modelId="{5AB8C31C-2A07-4948-B600-94C23C5AA085}">
      <dgm:prSet/>
      <dgm:spPr/>
      <dgm:t>
        <a:bodyPr/>
        <a:lstStyle/>
        <a:p>
          <a:r>
            <a:rPr lang="es-ES"/>
            <a:t>Jenny Curran</a:t>
          </a:r>
        </a:p>
        <a:p>
          <a:r>
            <a:rPr lang="es-ES"/>
            <a:t>Teniente Dan  </a:t>
          </a:r>
        </a:p>
      </dgm:t>
    </dgm:pt>
    <dgm:pt modelId="{3E535FD4-0CD6-4539-934D-0FF8523A9937}" type="parTrans" cxnId="{5DD9302B-1F3C-49A7-BA47-64C4A006BD16}">
      <dgm:prSet/>
      <dgm:spPr/>
    </dgm:pt>
    <dgm:pt modelId="{5DD831A9-1E18-4D4D-BF51-209E0470F4D8}" type="sibTrans" cxnId="{5DD9302B-1F3C-49A7-BA47-64C4A006BD16}">
      <dgm:prSet/>
      <dgm:spPr/>
    </dgm:pt>
    <dgm:pt modelId="{A12502C4-9421-46F7-AFC6-0BC8967867D7}">
      <dgm:prSet/>
      <dgm:spPr/>
      <dgm:t>
        <a:bodyPr/>
        <a:lstStyle/>
        <a:p>
          <a:r>
            <a:rPr lang="es-ES"/>
            <a:t>Shutter Island</a:t>
          </a:r>
        </a:p>
      </dgm:t>
    </dgm:pt>
    <dgm:pt modelId="{4744B908-7C3C-498E-A3E2-342DBB31B3FE}" type="parTrans" cxnId="{28AA49E4-83EB-421F-83AA-582B78F3A5F3}">
      <dgm:prSet/>
      <dgm:spPr/>
    </dgm:pt>
    <dgm:pt modelId="{76CB1A2C-CAA7-4AB5-860F-01C75CBDB396}" type="sibTrans" cxnId="{28AA49E4-83EB-421F-83AA-582B78F3A5F3}">
      <dgm:prSet/>
      <dgm:spPr/>
    </dgm:pt>
    <dgm:pt modelId="{926ED0BE-CDEC-4E93-B476-9159EEEB4563}">
      <dgm:prSet/>
      <dgm:spPr/>
      <dgm:t>
        <a:bodyPr/>
        <a:lstStyle/>
        <a:p>
          <a:r>
            <a:rPr lang="es-ES"/>
            <a:t>Teddy Daniels </a:t>
          </a:r>
        </a:p>
        <a:p>
          <a:r>
            <a:rPr lang="es-ES"/>
            <a:t>Chuck Aule </a:t>
          </a:r>
        </a:p>
        <a:p>
          <a:r>
            <a:rPr lang="es-ES"/>
            <a:t>Dolores Chándal </a:t>
          </a:r>
        </a:p>
      </dgm:t>
    </dgm:pt>
    <dgm:pt modelId="{2E2B545B-7E45-4333-93C1-98873BF62BAD}" type="parTrans" cxnId="{717BDFFB-0BAF-427B-B65C-973DBB732AF7}">
      <dgm:prSet/>
      <dgm:spPr/>
    </dgm:pt>
    <dgm:pt modelId="{D9133E7E-456F-4E75-9BFC-ABC6BED5F983}" type="sibTrans" cxnId="{717BDFFB-0BAF-427B-B65C-973DBB732AF7}">
      <dgm:prSet/>
      <dgm:spPr/>
    </dgm:pt>
    <dgm:pt modelId="{E1165ECD-2F6D-4973-ACF5-C99117F250B5}">
      <dgm:prSet/>
      <dgm:spPr/>
      <dgm:t>
        <a:bodyPr/>
        <a:lstStyle/>
        <a:p>
          <a:r>
            <a:rPr lang="es-ES"/>
            <a:t>El Camino </a:t>
          </a:r>
        </a:p>
      </dgm:t>
    </dgm:pt>
    <dgm:pt modelId="{5365D8F5-B668-4B7A-9C71-45F76E34561B}" type="parTrans" cxnId="{6CBEFAB5-A8F4-4164-9C54-747F8BC2C588}">
      <dgm:prSet/>
      <dgm:spPr/>
    </dgm:pt>
    <dgm:pt modelId="{1DFA8E7D-52E7-43F7-AD20-8CF9C411D307}" type="sibTrans" cxnId="{6CBEFAB5-A8F4-4164-9C54-747F8BC2C588}">
      <dgm:prSet/>
      <dgm:spPr/>
    </dgm:pt>
    <dgm:pt modelId="{6BFD157D-E026-4C62-A526-996A7478DA12}">
      <dgm:prSet/>
      <dgm:spPr/>
      <dgm:t>
        <a:bodyPr/>
        <a:lstStyle/>
        <a:p>
          <a:r>
            <a:rPr lang="es-ES"/>
            <a:t>Jesse Pink Man </a:t>
          </a:r>
        </a:p>
        <a:p>
          <a:r>
            <a:rPr lang="es-ES"/>
            <a:t>Walter White </a:t>
          </a:r>
        </a:p>
        <a:p>
          <a:r>
            <a:rPr lang="es-ES"/>
            <a:t>Todd Alquist </a:t>
          </a:r>
        </a:p>
      </dgm:t>
    </dgm:pt>
    <dgm:pt modelId="{ADA4B871-8F4B-4605-A499-3FA934E5AE09}" type="parTrans" cxnId="{734150A5-A1A0-409D-90E2-4C7225838B44}">
      <dgm:prSet/>
      <dgm:spPr/>
    </dgm:pt>
    <dgm:pt modelId="{132E66E0-770A-4C04-8B3C-69655BFE69B6}" type="sibTrans" cxnId="{734150A5-A1A0-409D-90E2-4C7225838B44}">
      <dgm:prSet/>
      <dgm:spPr/>
    </dgm:pt>
    <dgm:pt modelId="{5DFEAC5A-BF9B-4CAE-B9A2-14A025E8823D}">
      <dgm:prSet/>
      <dgm:spPr/>
      <dgm:t>
        <a:bodyPr/>
        <a:lstStyle/>
        <a:p>
          <a:r>
            <a:rPr lang="es-ES"/>
            <a:t>Twilight </a:t>
          </a:r>
        </a:p>
      </dgm:t>
    </dgm:pt>
    <dgm:pt modelId="{520FB032-532D-4604-8F7B-DB7766C6D694}" type="parTrans" cxnId="{3E1F70C8-E670-472B-8125-392A23CFC531}">
      <dgm:prSet/>
      <dgm:spPr/>
    </dgm:pt>
    <dgm:pt modelId="{B893930E-B488-472A-BDDA-5E5900809E32}" type="sibTrans" cxnId="{3E1F70C8-E670-472B-8125-392A23CFC531}">
      <dgm:prSet/>
      <dgm:spPr/>
    </dgm:pt>
    <dgm:pt modelId="{B8059A72-7603-45F4-A971-76497DC5891C}">
      <dgm:prSet/>
      <dgm:spPr/>
      <dgm:t>
        <a:bodyPr/>
        <a:lstStyle/>
        <a:p>
          <a:r>
            <a:rPr lang="es-ES"/>
            <a:t>Bella Swan </a:t>
          </a:r>
        </a:p>
        <a:p>
          <a:r>
            <a:rPr lang="es-ES"/>
            <a:t>Edward Cullen </a:t>
          </a:r>
        </a:p>
        <a:p>
          <a:r>
            <a:rPr lang="es-ES"/>
            <a:t>Jacob Blcl </a:t>
          </a:r>
        </a:p>
      </dgm:t>
    </dgm:pt>
    <dgm:pt modelId="{B7F22A67-6FDE-43AD-A5A3-84F5F68491FD}" type="parTrans" cxnId="{95ED4911-D0FB-43AC-B912-4326F0C5AB5C}">
      <dgm:prSet/>
      <dgm:spPr/>
    </dgm:pt>
    <dgm:pt modelId="{5CEDB7C5-E71B-4640-A7B3-BB2E8BCF3A99}" type="sibTrans" cxnId="{95ED4911-D0FB-43AC-B912-4326F0C5AB5C}">
      <dgm:prSet/>
      <dgm:spPr/>
    </dgm:pt>
    <dgm:pt modelId="{C3A66DE0-C5E9-4581-8A69-DAEC67750D16}" type="pres">
      <dgm:prSet presAssocID="{834C6A97-B992-4791-9BA0-AEEA36BE9E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5166D0-7F4C-4237-AE14-D6E24CD861AA}" type="pres">
      <dgm:prSet presAssocID="{4E685C86-E776-4525-A062-396E6755E71A}" presName="hierRoot1" presStyleCnt="0">
        <dgm:presLayoutVars>
          <dgm:hierBranch val="init"/>
        </dgm:presLayoutVars>
      </dgm:prSet>
      <dgm:spPr/>
    </dgm:pt>
    <dgm:pt modelId="{08C3EE8F-D5B0-429D-A635-BD105F6250D9}" type="pres">
      <dgm:prSet presAssocID="{4E685C86-E776-4525-A062-396E6755E71A}" presName="rootComposite1" presStyleCnt="0"/>
      <dgm:spPr/>
    </dgm:pt>
    <dgm:pt modelId="{E5EA95F2-B128-436B-B73E-D750768F30B4}" type="pres">
      <dgm:prSet presAssocID="{4E685C86-E776-4525-A062-396E6755E71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C764126-D994-4DF0-B73A-AE5A76D32E2D}" type="pres">
      <dgm:prSet presAssocID="{4E685C86-E776-4525-A062-396E6755E71A}" presName="rootConnector1" presStyleLbl="node1" presStyleIdx="0" presStyleCnt="0"/>
      <dgm:spPr/>
    </dgm:pt>
    <dgm:pt modelId="{6DB588FE-ADF6-4C8C-8330-0F8BA7681FD6}" type="pres">
      <dgm:prSet presAssocID="{4E685C86-E776-4525-A062-396E6755E71A}" presName="hierChild2" presStyleCnt="0"/>
      <dgm:spPr/>
    </dgm:pt>
    <dgm:pt modelId="{9093FEF6-BABC-4C18-A4B0-7A81423DB723}" type="pres">
      <dgm:prSet presAssocID="{4E685C86-E776-4525-A062-396E6755E71A}" presName="hierChild3" presStyleCnt="0"/>
      <dgm:spPr/>
    </dgm:pt>
    <dgm:pt modelId="{8EBDECAF-9100-4D99-B368-3D2CE214C535}" type="pres">
      <dgm:prSet presAssocID="{B7D11C29-575F-46E1-8D9D-0A289D5AFF28}" presName="Name111" presStyleLbl="parChTrans1D2" presStyleIdx="0" presStyleCnt="2"/>
      <dgm:spPr/>
    </dgm:pt>
    <dgm:pt modelId="{8AF87171-F8B5-4896-9B63-52F9D52C8967}" type="pres">
      <dgm:prSet presAssocID="{C9238DA3-0FB2-4BDD-B297-A3497AA34ED8}" presName="hierRoot3" presStyleCnt="0">
        <dgm:presLayoutVars>
          <dgm:hierBranch val="init"/>
        </dgm:presLayoutVars>
      </dgm:prSet>
      <dgm:spPr/>
    </dgm:pt>
    <dgm:pt modelId="{688215D7-3A45-40D5-9E5E-9E5DAC8460AD}" type="pres">
      <dgm:prSet presAssocID="{C9238DA3-0FB2-4BDD-B297-A3497AA34ED8}" presName="rootComposite3" presStyleCnt="0"/>
      <dgm:spPr/>
    </dgm:pt>
    <dgm:pt modelId="{DA339831-E3DE-4FCD-854D-4B3414FCE6EE}" type="pres">
      <dgm:prSet presAssocID="{C9238DA3-0FB2-4BDD-B297-A3497AA34ED8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874F396-3AD9-4A20-A1E7-39D41CE5F1B0}" type="pres">
      <dgm:prSet presAssocID="{C9238DA3-0FB2-4BDD-B297-A3497AA34ED8}" presName="rootConnector3" presStyleLbl="asst1" presStyleIdx="0" presStyleCnt="2"/>
      <dgm:spPr/>
    </dgm:pt>
    <dgm:pt modelId="{4CE73689-9187-4D1F-8BFF-BB20CD0E9A28}" type="pres">
      <dgm:prSet presAssocID="{C9238DA3-0FB2-4BDD-B297-A3497AA34ED8}" presName="hierChild6" presStyleCnt="0"/>
      <dgm:spPr/>
    </dgm:pt>
    <dgm:pt modelId="{40107760-B348-4068-B81B-4E149D272906}" type="pres">
      <dgm:prSet presAssocID="{4744B908-7C3C-498E-A3E2-342DBB31B3FE}" presName="Name37" presStyleLbl="parChTrans1D3" presStyleIdx="0" presStyleCnt="4"/>
      <dgm:spPr/>
    </dgm:pt>
    <dgm:pt modelId="{584FDD89-9D53-4BF2-B2BB-F1DF3C9E3F57}" type="pres">
      <dgm:prSet presAssocID="{A12502C4-9421-46F7-AFC6-0BC8967867D7}" presName="hierRoot2" presStyleCnt="0">
        <dgm:presLayoutVars>
          <dgm:hierBranch val="init"/>
        </dgm:presLayoutVars>
      </dgm:prSet>
      <dgm:spPr/>
    </dgm:pt>
    <dgm:pt modelId="{45E5CAAA-BCFF-4AFF-AD06-37B349A21502}" type="pres">
      <dgm:prSet presAssocID="{A12502C4-9421-46F7-AFC6-0BC8967867D7}" presName="rootComposite" presStyleCnt="0"/>
      <dgm:spPr/>
    </dgm:pt>
    <dgm:pt modelId="{B92D4DC5-F40B-4982-B37B-47F45858D595}" type="pres">
      <dgm:prSet presAssocID="{A12502C4-9421-46F7-AFC6-0BC8967867D7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9F0EAE-E30D-478A-8BC9-C3772F50C6AE}" type="pres">
      <dgm:prSet presAssocID="{A12502C4-9421-46F7-AFC6-0BC8967867D7}" presName="rootConnector" presStyleLbl="node3" presStyleIdx="0" presStyleCnt="4"/>
      <dgm:spPr/>
    </dgm:pt>
    <dgm:pt modelId="{31A84595-80B0-40AA-BB10-B87C2B2023B8}" type="pres">
      <dgm:prSet presAssocID="{A12502C4-9421-46F7-AFC6-0BC8967867D7}" presName="hierChild4" presStyleCnt="0"/>
      <dgm:spPr/>
    </dgm:pt>
    <dgm:pt modelId="{CDEAA64D-973E-4C93-88DA-DCBD4D3BEC43}" type="pres">
      <dgm:prSet presAssocID="{2E2B545B-7E45-4333-93C1-98873BF62BAD}" presName="Name37" presStyleLbl="parChTrans1D4" presStyleIdx="0" presStyleCnt="4"/>
      <dgm:spPr/>
    </dgm:pt>
    <dgm:pt modelId="{4980C503-5DC1-4ACB-84A3-FD5F966C9D02}" type="pres">
      <dgm:prSet presAssocID="{926ED0BE-CDEC-4E93-B476-9159EEEB4563}" presName="hierRoot2" presStyleCnt="0">
        <dgm:presLayoutVars>
          <dgm:hierBranch val="init"/>
        </dgm:presLayoutVars>
      </dgm:prSet>
      <dgm:spPr/>
    </dgm:pt>
    <dgm:pt modelId="{A303112E-6784-4730-BD00-1014131A63F2}" type="pres">
      <dgm:prSet presAssocID="{926ED0BE-CDEC-4E93-B476-9159EEEB4563}" presName="rootComposite" presStyleCnt="0"/>
      <dgm:spPr/>
    </dgm:pt>
    <dgm:pt modelId="{7ACEC43E-2AE0-4931-8FD8-E10DB359EC82}" type="pres">
      <dgm:prSet presAssocID="{926ED0BE-CDEC-4E93-B476-9159EEEB4563}" presName="rootText" presStyleLbl="node4" presStyleIdx="0" presStyleCnt="4">
        <dgm:presLayoutVars>
          <dgm:chPref val="3"/>
        </dgm:presLayoutVars>
      </dgm:prSet>
      <dgm:spPr/>
    </dgm:pt>
    <dgm:pt modelId="{A663D201-AC12-4F60-BCBD-FB8A3FEE5F1A}" type="pres">
      <dgm:prSet presAssocID="{926ED0BE-CDEC-4E93-B476-9159EEEB4563}" presName="rootConnector" presStyleLbl="node4" presStyleIdx="0" presStyleCnt="4"/>
      <dgm:spPr/>
    </dgm:pt>
    <dgm:pt modelId="{DBD6C8CC-450B-4BE7-BEAC-94878EAD6545}" type="pres">
      <dgm:prSet presAssocID="{926ED0BE-CDEC-4E93-B476-9159EEEB4563}" presName="hierChild4" presStyleCnt="0"/>
      <dgm:spPr/>
    </dgm:pt>
    <dgm:pt modelId="{340ACAB7-3CAB-4D19-B251-AB4787A9D56D}" type="pres">
      <dgm:prSet presAssocID="{926ED0BE-CDEC-4E93-B476-9159EEEB4563}" presName="hierChild5" presStyleCnt="0"/>
      <dgm:spPr/>
    </dgm:pt>
    <dgm:pt modelId="{9AB045CF-48B5-4976-961F-7766BF313622}" type="pres">
      <dgm:prSet presAssocID="{A12502C4-9421-46F7-AFC6-0BC8967867D7}" presName="hierChild5" presStyleCnt="0"/>
      <dgm:spPr/>
    </dgm:pt>
    <dgm:pt modelId="{9C6D0797-93E6-464A-BC64-05119398F10F}" type="pres">
      <dgm:prSet presAssocID="{5365D8F5-B668-4B7A-9C71-45F76E34561B}" presName="Name37" presStyleLbl="parChTrans1D3" presStyleIdx="1" presStyleCnt="4"/>
      <dgm:spPr/>
    </dgm:pt>
    <dgm:pt modelId="{A7E6FAE0-35C5-48A1-A6A2-4D8D9CC18569}" type="pres">
      <dgm:prSet presAssocID="{E1165ECD-2F6D-4973-ACF5-C99117F250B5}" presName="hierRoot2" presStyleCnt="0">
        <dgm:presLayoutVars>
          <dgm:hierBranch val="init"/>
        </dgm:presLayoutVars>
      </dgm:prSet>
      <dgm:spPr/>
    </dgm:pt>
    <dgm:pt modelId="{77C689A3-C896-457F-A5C2-1B80FFF93AE6}" type="pres">
      <dgm:prSet presAssocID="{E1165ECD-2F6D-4973-ACF5-C99117F250B5}" presName="rootComposite" presStyleCnt="0"/>
      <dgm:spPr/>
    </dgm:pt>
    <dgm:pt modelId="{7F24CE42-BC49-4D02-9781-1451E37D8FE5}" type="pres">
      <dgm:prSet presAssocID="{E1165ECD-2F6D-4973-ACF5-C99117F250B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2F3B9C-A106-4EE2-8CFC-AF6F14EA9898}" type="pres">
      <dgm:prSet presAssocID="{E1165ECD-2F6D-4973-ACF5-C99117F250B5}" presName="rootConnector" presStyleLbl="node3" presStyleIdx="1" presStyleCnt="4"/>
      <dgm:spPr/>
    </dgm:pt>
    <dgm:pt modelId="{1C60DE39-BF3E-4A66-A6D9-20E33424FB02}" type="pres">
      <dgm:prSet presAssocID="{E1165ECD-2F6D-4973-ACF5-C99117F250B5}" presName="hierChild4" presStyleCnt="0"/>
      <dgm:spPr/>
    </dgm:pt>
    <dgm:pt modelId="{B1277596-BDDB-470A-8AF1-6F46F934D39C}" type="pres">
      <dgm:prSet presAssocID="{ADA4B871-8F4B-4605-A499-3FA934E5AE09}" presName="Name37" presStyleLbl="parChTrans1D4" presStyleIdx="1" presStyleCnt="4"/>
      <dgm:spPr/>
    </dgm:pt>
    <dgm:pt modelId="{473995E7-61E7-463C-8FD3-0862889703FD}" type="pres">
      <dgm:prSet presAssocID="{6BFD157D-E026-4C62-A526-996A7478DA12}" presName="hierRoot2" presStyleCnt="0">
        <dgm:presLayoutVars>
          <dgm:hierBranch val="init"/>
        </dgm:presLayoutVars>
      </dgm:prSet>
      <dgm:spPr/>
    </dgm:pt>
    <dgm:pt modelId="{7D38DC28-4084-453A-B1D7-797A25EFA874}" type="pres">
      <dgm:prSet presAssocID="{6BFD157D-E026-4C62-A526-996A7478DA12}" presName="rootComposite" presStyleCnt="0"/>
      <dgm:spPr/>
    </dgm:pt>
    <dgm:pt modelId="{5A94A0E3-ADA8-4AB7-B842-DB40C822BE20}" type="pres">
      <dgm:prSet presAssocID="{6BFD157D-E026-4C62-A526-996A7478DA12}" presName="rootText" presStyleLbl="node4" presStyleIdx="1" presStyleCnt="4">
        <dgm:presLayoutVars>
          <dgm:chPref val="3"/>
        </dgm:presLayoutVars>
      </dgm:prSet>
      <dgm:spPr/>
    </dgm:pt>
    <dgm:pt modelId="{DED16555-17CE-433A-891E-AEDDE342B18D}" type="pres">
      <dgm:prSet presAssocID="{6BFD157D-E026-4C62-A526-996A7478DA12}" presName="rootConnector" presStyleLbl="node4" presStyleIdx="1" presStyleCnt="4"/>
      <dgm:spPr/>
    </dgm:pt>
    <dgm:pt modelId="{92625EEE-53BE-40EF-8ED4-B5B4923FA52B}" type="pres">
      <dgm:prSet presAssocID="{6BFD157D-E026-4C62-A526-996A7478DA12}" presName="hierChild4" presStyleCnt="0"/>
      <dgm:spPr/>
    </dgm:pt>
    <dgm:pt modelId="{E86DEF35-D5FB-4F26-B654-336C4A8EC430}" type="pres">
      <dgm:prSet presAssocID="{6BFD157D-E026-4C62-A526-996A7478DA12}" presName="hierChild5" presStyleCnt="0"/>
      <dgm:spPr/>
    </dgm:pt>
    <dgm:pt modelId="{DD55EA85-D5B6-4B2D-8F80-C4EAC4B9714E}" type="pres">
      <dgm:prSet presAssocID="{E1165ECD-2F6D-4973-ACF5-C99117F250B5}" presName="hierChild5" presStyleCnt="0"/>
      <dgm:spPr/>
    </dgm:pt>
    <dgm:pt modelId="{576C4032-0D15-49F7-A7CF-57CC8A59364B}" type="pres">
      <dgm:prSet presAssocID="{C9238DA3-0FB2-4BDD-B297-A3497AA34ED8}" presName="hierChild7" presStyleCnt="0"/>
      <dgm:spPr/>
    </dgm:pt>
    <dgm:pt modelId="{7B69EA7B-5C8D-4A8C-9CAB-6902221416D8}" type="pres">
      <dgm:prSet presAssocID="{1211BCA6-6AF3-4C63-BDBD-35EC0BDDF4F6}" presName="Name111" presStyleLbl="parChTrans1D2" presStyleIdx="1" presStyleCnt="2"/>
      <dgm:spPr/>
    </dgm:pt>
    <dgm:pt modelId="{40A73FA1-CF08-4DF3-B329-AD91EDECA341}" type="pres">
      <dgm:prSet presAssocID="{3A5831A6-E503-4903-849B-BFE8E2538EB9}" presName="hierRoot3" presStyleCnt="0">
        <dgm:presLayoutVars>
          <dgm:hierBranch val="init"/>
        </dgm:presLayoutVars>
      </dgm:prSet>
      <dgm:spPr/>
    </dgm:pt>
    <dgm:pt modelId="{B3F7CC41-0D9C-46B6-B080-F72F9A7AABDB}" type="pres">
      <dgm:prSet presAssocID="{3A5831A6-E503-4903-849B-BFE8E2538EB9}" presName="rootComposite3" presStyleCnt="0"/>
      <dgm:spPr/>
    </dgm:pt>
    <dgm:pt modelId="{0526B480-4942-46A1-A5A5-84C069DE004B}" type="pres">
      <dgm:prSet presAssocID="{3A5831A6-E503-4903-849B-BFE8E2538EB9}" presName="rootText3" presStyleLbl="asst1" presStyleIdx="1" presStyleCnt="2">
        <dgm:presLayoutVars>
          <dgm:chPref val="3"/>
        </dgm:presLayoutVars>
      </dgm:prSet>
      <dgm:spPr/>
    </dgm:pt>
    <dgm:pt modelId="{B39865D1-A6F9-4F61-95E3-5EDBD7B37300}" type="pres">
      <dgm:prSet presAssocID="{3A5831A6-E503-4903-849B-BFE8E2538EB9}" presName="rootConnector3" presStyleLbl="asst1" presStyleIdx="1" presStyleCnt="2"/>
      <dgm:spPr/>
    </dgm:pt>
    <dgm:pt modelId="{1A455C37-F618-4F8A-BD45-3F82C57D3F38}" type="pres">
      <dgm:prSet presAssocID="{3A5831A6-E503-4903-849B-BFE8E2538EB9}" presName="hierChild6" presStyleCnt="0"/>
      <dgm:spPr/>
    </dgm:pt>
    <dgm:pt modelId="{64AB852D-FDFF-4767-B0EA-16505C1275E4}" type="pres">
      <dgm:prSet presAssocID="{82E78190-5886-40FD-BB44-150ED86AE080}" presName="Name37" presStyleLbl="parChTrans1D3" presStyleIdx="2" presStyleCnt="4"/>
      <dgm:spPr/>
    </dgm:pt>
    <dgm:pt modelId="{7A8771B4-4272-411B-B10C-1F913078DCC7}" type="pres">
      <dgm:prSet presAssocID="{2B8B5DC1-5FA0-40D9-AC51-02DF457F8772}" presName="hierRoot2" presStyleCnt="0">
        <dgm:presLayoutVars>
          <dgm:hierBranch val="init"/>
        </dgm:presLayoutVars>
      </dgm:prSet>
      <dgm:spPr/>
    </dgm:pt>
    <dgm:pt modelId="{7E47852A-8A65-4E48-9A40-EAB27D155CD9}" type="pres">
      <dgm:prSet presAssocID="{2B8B5DC1-5FA0-40D9-AC51-02DF457F8772}" presName="rootComposite" presStyleCnt="0"/>
      <dgm:spPr/>
    </dgm:pt>
    <dgm:pt modelId="{7D186DE1-0B86-4D1B-A70D-683EBD4E9C07}" type="pres">
      <dgm:prSet presAssocID="{2B8B5DC1-5FA0-40D9-AC51-02DF457F8772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1ED9B-CC0B-41FF-BF3A-965BE16ACC3C}" type="pres">
      <dgm:prSet presAssocID="{2B8B5DC1-5FA0-40D9-AC51-02DF457F8772}" presName="rootConnector" presStyleLbl="node3" presStyleIdx="2" presStyleCnt="4"/>
      <dgm:spPr/>
    </dgm:pt>
    <dgm:pt modelId="{176D6F8F-C7F1-45BB-BD7B-9FC1451C9902}" type="pres">
      <dgm:prSet presAssocID="{2B8B5DC1-5FA0-40D9-AC51-02DF457F8772}" presName="hierChild4" presStyleCnt="0"/>
      <dgm:spPr/>
    </dgm:pt>
    <dgm:pt modelId="{4B1924A9-A301-4143-90E7-9FD7CCCCABB8}" type="pres">
      <dgm:prSet presAssocID="{3E535FD4-0CD6-4539-934D-0FF8523A9937}" presName="Name37" presStyleLbl="parChTrans1D4" presStyleIdx="2" presStyleCnt="4"/>
      <dgm:spPr/>
    </dgm:pt>
    <dgm:pt modelId="{B08C709B-A08E-411B-ABF3-54325E269373}" type="pres">
      <dgm:prSet presAssocID="{5AB8C31C-2A07-4948-B600-94C23C5AA085}" presName="hierRoot2" presStyleCnt="0">
        <dgm:presLayoutVars>
          <dgm:hierBranch val="init"/>
        </dgm:presLayoutVars>
      </dgm:prSet>
      <dgm:spPr/>
    </dgm:pt>
    <dgm:pt modelId="{C5853715-D7A4-4A28-918E-9406770FA2D0}" type="pres">
      <dgm:prSet presAssocID="{5AB8C31C-2A07-4948-B600-94C23C5AA085}" presName="rootComposite" presStyleCnt="0"/>
      <dgm:spPr/>
    </dgm:pt>
    <dgm:pt modelId="{232F5C8A-3043-4DC0-B1E3-951C71AFB157}" type="pres">
      <dgm:prSet presAssocID="{5AB8C31C-2A07-4948-B600-94C23C5AA085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CB7694-63F3-465A-BE64-C1052F890ECC}" type="pres">
      <dgm:prSet presAssocID="{5AB8C31C-2A07-4948-B600-94C23C5AA085}" presName="rootConnector" presStyleLbl="node4" presStyleIdx="2" presStyleCnt="4"/>
      <dgm:spPr/>
    </dgm:pt>
    <dgm:pt modelId="{ADA0386E-99F7-4048-9464-FE624698FA59}" type="pres">
      <dgm:prSet presAssocID="{5AB8C31C-2A07-4948-B600-94C23C5AA085}" presName="hierChild4" presStyleCnt="0"/>
      <dgm:spPr/>
    </dgm:pt>
    <dgm:pt modelId="{05B58F41-5D66-4AD3-8D71-5C22C926C5ED}" type="pres">
      <dgm:prSet presAssocID="{5AB8C31C-2A07-4948-B600-94C23C5AA085}" presName="hierChild5" presStyleCnt="0"/>
      <dgm:spPr/>
    </dgm:pt>
    <dgm:pt modelId="{E1104318-B806-45D3-AB78-5DCDB35E565C}" type="pres">
      <dgm:prSet presAssocID="{2B8B5DC1-5FA0-40D9-AC51-02DF457F8772}" presName="hierChild5" presStyleCnt="0"/>
      <dgm:spPr/>
    </dgm:pt>
    <dgm:pt modelId="{3D20ECE1-0F43-4CDF-B508-252EC2B619FE}" type="pres">
      <dgm:prSet presAssocID="{520FB032-532D-4604-8F7B-DB7766C6D694}" presName="Name37" presStyleLbl="parChTrans1D3" presStyleIdx="3" presStyleCnt="4"/>
      <dgm:spPr/>
    </dgm:pt>
    <dgm:pt modelId="{0B1BB947-816F-40B8-942E-B46875F94930}" type="pres">
      <dgm:prSet presAssocID="{5DFEAC5A-BF9B-4CAE-B9A2-14A025E8823D}" presName="hierRoot2" presStyleCnt="0">
        <dgm:presLayoutVars>
          <dgm:hierBranch val="init"/>
        </dgm:presLayoutVars>
      </dgm:prSet>
      <dgm:spPr/>
    </dgm:pt>
    <dgm:pt modelId="{173F0962-E14C-4C77-85BA-80F0E21EB17F}" type="pres">
      <dgm:prSet presAssocID="{5DFEAC5A-BF9B-4CAE-B9A2-14A025E8823D}" presName="rootComposite" presStyleCnt="0"/>
      <dgm:spPr/>
    </dgm:pt>
    <dgm:pt modelId="{F2A405D3-53BE-409F-B804-8D1F6758BCC2}" type="pres">
      <dgm:prSet presAssocID="{5DFEAC5A-BF9B-4CAE-B9A2-14A025E8823D}" presName="rootText" presStyleLbl="node3" presStyleIdx="3" presStyleCnt="4">
        <dgm:presLayoutVars>
          <dgm:chPref val="3"/>
        </dgm:presLayoutVars>
      </dgm:prSet>
      <dgm:spPr/>
    </dgm:pt>
    <dgm:pt modelId="{5682D8A4-9F92-4BC2-8065-61205E580FB3}" type="pres">
      <dgm:prSet presAssocID="{5DFEAC5A-BF9B-4CAE-B9A2-14A025E8823D}" presName="rootConnector" presStyleLbl="node3" presStyleIdx="3" presStyleCnt="4"/>
      <dgm:spPr/>
    </dgm:pt>
    <dgm:pt modelId="{571A4EB5-1D64-4B9C-BD88-499216F46D18}" type="pres">
      <dgm:prSet presAssocID="{5DFEAC5A-BF9B-4CAE-B9A2-14A025E8823D}" presName="hierChild4" presStyleCnt="0"/>
      <dgm:spPr/>
    </dgm:pt>
    <dgm:pt modelId="{BF292DA9-C397-4AD6-A9B5-882DAD7C233E}" type="pres">
      <dgm:prSet presAssocID="{B7F22A67-6FDE-43AD-A5A3-84F5F68491FD}" presName="Name37" presStyleLbl="parChTrans1D4" presStyleIdx="3" presStyleCnt="4"/>
      <dgm:spPr/>
    </dgm:pt>
    <dgm:pt modelId="{BAE8E6DA-DAFE-4A6B-B17A-4A343AFF20D1}" type="pres">
      <dgm:prSet presAssocID="{B8059A72-7603-45F4-A971-76497DC5891C}" presName="hierRoot2" presStyleCnt="0">
        <dgm:presLayoutVars>
          <dgm:hierBranch val="init"/>
        </dgm:presLayoutVars>
      </dgm:prSet>
      <dgm:spPr/>
    </dgm:pt>
    <dgm:pt modelId="{D12BFC35-24BC-4302-AE79-25F227BD8A58}" type="pres">
      <dgm:prSet presAssocID="{B8059A72-7603-45F4-A971-76497DC5891C}" presName="rootComposite" presStyleCnt="0"/>
      <dgm:spPr/>
    </dgm:pt>
    <dgm:pt modelId="{A852A0A4-A4C3-4A65-AAF8-04D43C20B734}" type="pres">
      <dgm:prSet presAssocID="{B8059A72-7603-45F4-A971-76497DC5891C}" presName="rootText" presStyleLbl="node4" presStyleIdx="3" presStyleCnt="4">
        <dgm:presLayoutVars>
          <dgm:chPref val="3"/>
        </dgm:presLayoutVars>
      </dgm:prSet>
      <dgm:spPr/>
    </dgm:pt>
    <dgm:pt modelId="{9554D80F-3332-4979-9EBF-67DF1E25E625}" type="pres">
      <dgm:prSet presAssocID="{B8059A72-7603-45F4-A971-76497DC5891C}" presName="rootConnector" presStyleLbl="node4" presStyleIdx="3" presStyleCnt="4"/>
      <dgm:spPr/>
    </dgm:pt>
    <dgm:pt modelId="{43E23B5C-48D9-4D77-9B23-DECD0F188D8B}" type="pres">
      <dgm:prSet presAssocID="{B8059A72-7603-45F4-A971-76497DC5891C}" presName="hierChild4" presStyleCnt="0"/>
      <dgm:spPr/>
    </dgm:pt>
    <dgm:pt modelId="{28ED6993-BC61-496A-879D-45DBF6BD99BC}" type="pres">
      <dgm:prSet presAssocID="{B8059A72-7603-45F4-A971-76497DC5891C}" presName="hierChild5" presStyleCnt="0"/>
      <dgm:spPr/>
    </dgm:pt>
    <dgm:pt modelId="{86850F29-FFF7-40A4-9582-BA1406B3F901}" type="pres">
      <dgm:prSet presAssocID="{5DFEAC5A-BF9B-4CAE-B9A2-14A025E8823D}" presName="hierChild5" presStyleCnt="0"/>
      <dgm:spPr/>
    </dgm:pt>
    <dgm:pt modelId="{71D3E6D0-AA60-4243-9FF9-8EC5D842639E}" type="pres">
      <dgm:prSet presAssocID="{3A5831A6-E503-4903-849B-BFE8E2538EB9}" presName="hierChild7" presStyleCnt="0"/>
      <dgm:spPr/>
    </dgm:pt>
  </dgm:ptLst>
  <dgm:cxnLst>
    <dgm:cxn modelId="{E203ED1A-D7BD-4749-B00F-4DADF4554C94}" type="presOf" srcId="{5365D8F5-B668-4B7A-9C71-45F76E34561B}" destId="{9C6D0797-93E6-464A-BC64-05119398F10F}" srcOrd="0" destOrd="0" presId="urn:microsoft.com/office/officeart/2005/8/layout/orgChart1"/>
    <dgm:cxn modelId="{D634E007-D7FA-4802-9724-DD07CC3FEC98}" type="presOf" srcId="{B7D11C29-575F-46E1-8D9D-0A289D5AFF28}" destId="{8EBDECAF-9100-4D99-B368-3D2CE214C535}" srcOrd="0" destOrd="0" presId="urn:microsoft.com/office/officeart/2005/8/layout/orgChart1"/>
    <dgm:cxn modelId="{D627A225-C9CA-4C32-BF1E-6C1F2009C8DF}" srcId="{4E685C86-E776-4525-A062-396E6755E71A}" destId="{3A5831A6-E503-4903-849B-BFE8E2538EB9}" srcOrd="1" destOrd="0" parTransId="{1211BCA6-6AF3-4C63-BDBD-35EC0BDDF4F6}" sibTransId="{87C37B07-8CD6-471B-8869-416A764A313D}"/>
    <dgm:cxn modelId="{717BDFFB-0BAF-427B-B65C-973DBB732AF7}" srcId="{A12502C4-9421-46F7-AFC6-0BC8967867D7}" destId="{926ED0BE-CDEC-4E93-B476-9159EEEB4563}" srcOrd="0" destOrd="0" parTransId="{2E2B545B-7E45-4333-93C1-98873BF62BAD}" sibTransId="{D9133E7E-456F-4E75-9BFC-ABC6BED5F983}"/>
    <dgm:cxn modelId="{806E978E-EB27-4C34-8E2F-0107DD146E4D}" type="presOf" srcId="{A12502C4-9421-46F7-AFC6-0BC8967867D7}" destId="{B92D4DC5-F40B-4982-B37B-47F45858D595}" srcOrd="0" destOrd="0" presId="urn:microsoft.com/office/officeart/2005/8/layout/orgChart1"/>
    <dgm:cxn modelId="{3E7AE295-AB2B-4216-A44D-38C78BE8A21B}" type="presOf" srcId="{A12502C4-9421-46F7-AFC6-0BC8967867D7}" destId="{829F0EAE-E30D-478A-8BC9-C3772F50C6AE}" srcOrd="1" destOrd="0" presId="urn:microsoft.com/office/officeart/2005/8/layout/orgChart1"/>
    <dgm:cxn modelId="{F6728571-F1D5-475F-B6DE-56CF620B9DD5}" type="presOf" srcId="{C9238DA3-0FB2-4BDD-B297-A3497AA34ED8}" destId="{E874F396-3AD9-4A20-A1E7-39D41CE5F1B0}" srcOrd="1" destOrd="0" presId="urn:microsoft.com/office/officeart/2005/8/layout/orgChart1"/>
    <dgm:cxn modelId="{889E2027-9ABE-4007-A2EB-31E9BA8ED42B}" type="presOf" srcId="{5DFEAC5A-BF9B-4CAE-B9A2-14A025E8823D}" destId="{5682D8A4-9F92-4BC2-8065-61205E580FB3}" srcOrd="1" destOrd="0" presId="urn:microsoft.com/office/officeart/2005/8/layout/orgChart1"/>
    <dgm:cxn modelId="{D26B563B-1296-499E-B073-9171932ED49A}" type="presOf" srcId="{2E2B545B-7E45-4333-93C1-98873BF62BAD}" destId="{CDEAA64D-973E-4C93-88DA-DCBD4D3BEC43}" srcOrd="0" destOrd="0" presId="urn:microsoft.com/office/officeart/2005/8/layout/orgChart1"/>
    <dgm:cxn modelId="{B0FE6FB6-AE3C-4918-8A4D-005703D155A5}" type="presOf" srcId="{B8059A72-7603-45F4-A971-76497DC5891C}" destId="{9554D80F-3332-4979-9EBF-67DF1E25E625}" srcOrd="1" destOrd="0" presId="urn:microsoft.com/office/officeart/2005/8/layout/orgChart1"/>
    <dgm:cxn modelId="{30E0269A-FDC7-42BC-BC74-7D4B6F0B00DC}" type="presOf" srcId="{E1165ECD-2F6D-4973-ACF5-C99117F250B5}" destId="{7F24CE42-BC49-4D02-9781-1451E37D8FE5}" srcOrd="0" destOrd="0" presId="urn:microsoft.com/office/officeart/2005/8/layout/orgChart1"/>
    <dgm:cxn modelId="{D46DFF4F-A57C-4B8A-8E63-821930447C50}" type="presOf" srcId="{C9238DA3-0FB2-4BDD-B297-A3497AA34ED8}" destId="{DA339831-E3DE-4FCD-854D-4B3414FCE6EE}" srcOrd="0" destOrd="0" presId="urn:microsoft.com/office/officeart/2005/8/layout/orgChart1"/>
    <dgm:cxn modelId="{377AB570-6169-4885-9A41-8D8D2FA09F31}" type="presOf" srcId="{3A5831A6-E503-4903-849B-BFE8E2538EB9}" destId="{B39865D1-A6F9-4F61-95E3-5EDBD7B37300}" srcOrd="1" destOrd="0" presId="urn:microsoft.com/office/officeart/2005/8/layout/orgChart1"/>
    <dgm:cxn modelId="{765A64E9-ECD8-42B6-888F-A2F054DF3CE4}" type="presOf" srcId="{1211BCA6-6AF3-4C63-BDBD-35EC0BDDF4F6}" destId="{7B69EA7B-5C8D-4A8C-9CAB-6902221416D8}" srcOrd="0" destOrd="0" presId="urn:microsoft.com/office/officeart/2005/8/layout/orgChart1"/>
    <dgm:cxn modelId="{5B910533-8D1C-4E6A-857B-1E5187993D2E}" srcId="{834C6A97-B992-4791-9BA0-AEEA36BE9E4D}" destId="{4E685C86-E776-4525-A062-396E6755E71A}" srcOrd="0" destOrd="0" parTransId="{F7CDC5B2-500D-4AF1-9288-669F3757D137}" sibTransId="{07B61C4A-7EDC-4B45-9365-BD3B3CCAAB69}"/>
    <dgm:cxn modelId="{088629A4-CE98-46F2-A0ED-01C62B15C1E9}" type="presOf" srcId="{926ED0BE-CDEC-4E93-B476-9159EEEB4563}" destId="{A663D201-AC12-4F60-BCBD-FB8A3FEE5F1A}" srcOrd="1" destOrd="0" presId="urn:microsoft.com/office/officeart/2005/8/layout/orgChart1"/>
    <dgm:cxn modelId="{A5A28CAE-6134-43DA-8390-2DDACEC1690D}" type="presOf" srcId="{4E685C86-E776-4525-A062-396E6755E71A}" destId="{E5EA95F2-B128-436B-B73E-D750768F30B4}" srcOrd="0" destOrd="0" presId="urn:microsoft.com/office/officeart/2005/8/layout/orgChart1"/>
    <dgm:cxn modelId="{E5992340-93A4-4074-866E-593EAED9FC8F}" srcId="{4E685C86-E776-4525-A062-396E6755E71A}" destId="{C9238DA3-0FB2-4BDD-B297-A3497AA34ED8}" srcOrd="0" destOrd="0" parTransId="{B7D11C29-575F-46E1-8D9D-0A289D5AFF28}" sibTransId="{B84E64D9-2A13-42CF-B734-BEDE1C3AFC84}"/>
    <dgm:cxn modelId="{C470E040-01F7-4B67-B181-57E8208FF90A}" type="presOf" srcId="{5DFEAC5A-BF9B-4CAE-B9A2-14A025E8823D}" destId="{F2A405D3-53BE-409F-B804-8D1F6758BCC2}" srcOrd="0" destOrd="0" presId="urn:microsoft.com/office/officeart/2005/8/layout/orgChart1"/>
    <dgm:cxn modelId="{30C8B4FA-15CF-4AD3-BE50-DD013D973CCC}" type="presOf" srcId="{E1165ECD-2F6D-4973-ACF5-C99117F250B5}" destId="{842F3B9C-A106-4EE2-8CFC-AF6F14EA9898}" srcOrd="1" destOrd="0" presId="urn:microsoft.com/office/officeart/2005/8/layout/orgChart1"/>
    <dgm:cxn modelId="{95ED4911-D0FB-43AC-B912-4326F0C5AB5C}" srcId="{5DFEAC5A-BF9B-4CAE-B9A2-14A025E8823D}" destId="{B8059A72-7603-45F4-A971-76497DC5891C}" srcOrd="0" destOrd="0" parTransId="{B7F22A67-6FDE-43AD-A5A3-84F5F68491FD}" sibTransId="{5CEDB7C5-E71B-4640-A7B3-BB2E8BCF3A99}"/>
    <dgm:cxn modelId="{139B484F-5F9F-473B-97C3-A1BA8C45948F}" srcId="{3A5831A6-E503-4903-849B-BFE8E2538EB9}" destId="{2B8B5DC1-5FA0-40D9-AC51-02DF457F8772}" srcOrd="0" destOrd="0" parTransId="{82E78190-5886-40FD-BB44-150ED86AE080}" sibTransId="{D940D07A-CC62-494D-87F2-E0AAA9B725FC}"/>
    <dgm:cxn modelId="{B7A2413C-F25B-498F-907E-0AE0AAE71CD3}" type="presOf" srcId="{2B8B5DC1-5FA0-40D9-AC51-02DF457F8772}" destId="{7D186DE1-0B86-4D1B-A70D-683EBD4E9C07}" srcOrd="0" destOrd="0" presId="urn:microsoft.com/office/officeart/2005/8/layout/orgChart1"/>
    <dgm:cxn modelId="{1B178F4C-F0E6-44E7-BB8B-445F0D59460A}" type="presOf" srcId="{2B8B5DC1-5FA0-40D9-AC51-02DF457F8772}" destId="{EBD1ED9B-CC0B-41FF-BF3A-965BE16ACC3C}" srcOrd="1" destOrd="0" presId="urn:microsoft.com/office/officeart/2005/8/layout/orgChart1"/>
    <dgm:cxn modelId="{5DD9302B-1F3C-49A7-BA47-64C4A006BD16}" srcId="{2B8B5DC1-5FA0-40D9-AC51-02DF457F8772}" destId="{5AB8C31C-2A07-4948-B600-94C23C5AA085}" srcOrd="0" destOrd="0" parTransId="{3E535FD4-0CD6-4539-934D-0FF8523A9937}" sibTransId="{5DD831A9-1E18-4D4D-BF51-209E0470F4D8}"/>
    <dgm:cxn modelId="{6CBEFAB5-A8F4-4164-9C54-747F8BC2C588}" srcId="{C9238DA3-0FB2-4BDD-B297-A3497AA34ED8}" destId="{E1165ECD-2F6D-4973-ACF5-C99117F250B5}" srcOrd="1" destOrd="0" parTransId="{5365D8F5-B668-4B7A-9C71-45F76E34561B}" sibTransId="{1DFA8E7D-52E7-43F7-AD20-8CF9C411D307}"/>
    <dgm:cxn modelId="{7D3ABE4A-6239-488F-8BDC-3AF312D52040}" type="presOf" srcId="{520FB032-532D-4604-8F7B-DB7766C6D694}" destId="{3D20ECE1-0F43-4CDF-B508-252EC2B619FE}" srcOrd="0" destOrd="0" presId="urn:microsoft.com/office/officeart/2005/8/layout/orgChart1"/>
    <dgm:cxn modelId="{4E6803F2-F0D3-4565-8DDF-E783E4AB7FA2}" type="presOf" srcId="{B8059A72-7603-45F4-A971-76497DC5891C}" destId="{A852A0A4-A4C3-4A65-AAF8-04D43C20B734}" srcOrd="0" destOrd="0" presId="urn:microsoft.com/office/officeart/2005/8/layout/orgChart1"/>
    <dgm:cxn modelId="{A68F24C2-404D-4CFC-85D6-C8433757FC62}" type="presOf" srcId="{834C6A97-B992-4791-9BA0-AEEA36BE9E4D}" destId="{C3A66DE0-C5E9-4581-8A69-DAEC67750D16}" srcOrd="0" destOrd="0" presId="urn:microsoft.com/office/officeart/2005/8/layout/orgChart1"/>
    <dgm:cxn modelId="{28AA49E4-83EB-421F-83AA-582B78F3A5F3}" srcId="{C9238DA3-0FB2-4BDD-B297-A3497AA34ED8}" destId="{A12502C4-9421-46F7-AFC6-0BC8967867D7}" srcOrd="0" destOrd="0" parTransId="{4744B908-7C3C-498E-A3E2-342DBB31B3FE}" sibTransId="{76CB1A2C-CAA7-4AB5-860F-01C75CBDB396}"/>
    <dgm:cxn modelId="{C6C03277-52D3-407A-941F-8132956B3617}" type="presOf" srcId="{3A5831A6-E503-4903-849B-BFE8E2538EB9}" destId="{0526B480-4942-46A1-A5A5-84C069DE004B}" srcOrd="0" destOrd="0" presId="urn:microsoft.com/office/officeart/2005/8/layout/orgChart1"/>
    <dgm:cxn modelId="{3E1F70C8-E670-472B-8125-392A23CFC531}" srcId="{3A5831A6-E503-4903-849B-BFE8E2538EB9}" destId="{5DFEAC5A-BF9B-4CAE-B9A2-14A025E8823D}" srcOrd="1" destOrd="0" parTransId="{520FB032-532D-4604-8F7B-DB7766C6D694}" sibTransId="{B893930E-B488-472A-BDDA-5E5900809E32}"/>
    <dgm:cxn modelId="{734150A5-A1A0-409D-90E2-4C7225838B44}" srcId="{E1165ECD-2F6D-4973-ACF5-C99117F250B5}" destId="{6BFD157D-E026-4C62-A526-996A7478DA12}" srcOrd="0" destOrd="0" parTransId="{ADA4B871-8F4B-4605-A499-3FA934E5AE09}" sibTransId="{132E66E0-770A-4C04-8B3C-69655BFE69B6}"/>
    <dgm:cxn modelId="{962576DD-2C05-4B51-949B-D7C4CB677891}" type="presOf" srcId="{926ED0BE-CDEC-4E93-B476-9159EEEB4563}" destId="{7ACEC43E-2AE0-4931-8FD8-E10DB359EC82}" srcOrd="0" destOrd="0" presId="urn:microsoft.com/office/officeart/2005/8/layout/orgChart1"/>
    <dgm:cxn modelId="{A646C45A-542E-4A96-A446-E2F138B553C3}" type="presOf" srcId="{4E685C86-E776-4525-A062-396E6755E71A}" destId="{5C764126-D994-4DF0-B73A-AE5A76D32E2D}" srcOrd="1" destOrd="0" presId="urn:microsoft.com/office/officeart/2005/8/layout/orgChart1"/>
    <dgm:cxn modelId="{CAF49D7B-E68A-4F53-8A2D-1C23E11AF15E}" type="presOf" srcId="{4744B908-7C3C-498E-A3E2-342DBB31B3FE}" destId="{40107760-B348-4068-B81B-4E149D272906}" srcOrd="0" destOrd="0" presId="urn:microsoft.com/office/officeart/2005/8/layout/orgChart1"/>
    <dgm:cxn modelId="{3AA195A5-F236-45B3-9A55-7428060A5CB7}" type="presOf" srcId="{6BFD157D-E026-4C62-A526-996A7478DA12}" destId="{5A94A0E3-ADA8-4AB7-B842-DB40C822BE20}" srcOrd="0" destOrd="0" presId="urn:microsoft.com/office/officeart/2005/8/layout/orgChart1"/>
    <dgm:cxn modelId="{E36AB265-85F9-4569-A024-F9B8F2BE67EE}" type="presOf" srcId="{ADA4B871-8F4B-4605-A499-3FA934E5AE09}" destId="{B1277596-BDDB-470A-8AF1-6F46F934D39C}" srcOrd="0" destOrd="0" presId="urn:microsoft.com/office/officeart/2005/8/layout/orgChart1"/>
    <dgm:cxn modelId="{D2620B43-367F-4990-A87D-6DF97C200368}" type="presOf" srcId="{3E535FD4-0CD6-4539-934D-0FF8523A9937}" destId="{4B1924A9-A301-4143-90E7-9FD7CCCCABB8}" srcOrd="0" destOrd="0" presId="urn:microsoft.com/office/officeart/2005/8/layout/orgChart1"/>
    <dgm:cxn modelId="{7B1A8421-DFD9-4619-9A0E-70DB3B4F36E6}" type="presOf" srcId="{5AB8C31C-2A07-4948-B600-94C23C5AA085}" destId="{30CB7694-63F3-465A-BE64-C1052F890ECC}" srcOrd="1" destOrd="0" presId="urn:microsoft.com/office/officeart/2005/8/layout/orgChart1"/>
    <dgm:cxn modelId="{A0647FEB-D7B0-4ED3-9B40-015742D38413}" type="presOf" srcId="{82E78190-5886-40FD-BB44-150ED86AE080}" destId="{64AB852D-FDFF-4767-B0EA-16505C1275E4}" srcOrd="0" destOrd="0" presId="urn:microsoft.com/office/officeart/2005/8/layout/orgChart1"/>
    <dgm:cxn modelId="{C03CA93D-EA11-4BF5-B09F-C19C0F52997F}" type="presOf" srcId="{5AB8C31C-2A07-4948-B600-94C23C5AA085}" destId="{232F5C8A-3043-4DC0-B1E3-951C71AFB157}" srcOrd="0" destOrd="0" presId="urn:microsoft.com/office/officeart/2005/8/layout/orgChart1"/>
    <dgm:cxn modelId="{F0C6D788-635B-41E1-87D3-E5F4BAB43FE7}" type="presOf" srcId="{6BFD157D-E026-4C62-A526-996A7478DA12}" destId="{DED16555-17CE-433A-891E-AEDDE342B18D}" srcOrd="1" destOrd="0" presId="urn:microsoft.com/office/officeart/2005/8/layout/orgChart1"/>
    <dgm:cxn modelId="{69342A7B-E10C-4423-9502-FFD509B39AD3}" type="presOf" srcId="{B7F22A67-6FDE-43AD-A5A3-84F5F68491FD}" destId="{BF292DA9-C397-4AD6-A9B5-882DAD7C233E}" srcOrd="0" destOrd="0" presId="urn:microsoft.com/office/officeart/2005/8/layout/orgChart1"/>
    <dgm:cxn modelId="{64B83316-4C63-4077-88AF-F9EADB2F67E3}" type="presParOf" srcId="{C3A66DE0-C5E9-4581-8A69-DAEC67750D16}" destId="{675166D0-7F4C-4237-AE14-D6E24CD861AA}" srcOrd="0" destOrd="0" presId="urn:microsoft.com/office/officeart/2005/8/layout/orgChart1"/>
    <dgm:cxn modelId="{0CEC46D5-7E34-4100-A236-B18B64E2F72E}" type="presParOf" srcId="{675166D0-7F4C-4237-AE14-D6E24CD861AA}" destId="{08C3EE8F-D5B0-429D-A635-BD105F6250D9}" srcOrd="0" destOrd="0" presId="urn:microsoft.com/office/officeart/2005/8/layout/orgChart1"/>
    <dgm:cxn modelId="{DA9F9A93-E7D8-4798-9D88-616C891576C7}" type="presParOf" srcId="{08C3EE8F-D5B0-429D-A635-BD105F6250D9}" destId="{E5EA95F2-B128-436B-B73E-D750768F30B4}" srcOrd="0" destOrd="0" presId="urn:microsoft.com/office/officeart/2005/8/layout/orgChart1"/>
    <dgm:cxn modelId="{7F8B7BC5-1164-4EB0-A7CF-B70690C5E008}" type="presParOf" srcId="{08C3EE8F-D5B0-429D-A635-BD105F6250D9}" destId="{5C764126-D994-4DF0-B73A-AE5A76D32E2D}" srcOrd="1" destOrd="0" presId="urn:microsoft.com/office/officeart/2005/8/layout/orgChart1"/>
    <dgm:cxn modelId="{1DE2FD4B-806E-485C-9C9E-A4C075D8F78F}" type="presParOf" srcId="{675166D0-7F4C-4237-AE14-D6E24CD861AA}" destId="{6DB588FE-ADF6-4C8C-8330-0F8BA7681FD6}" srcOrd="1" destOrd="0" presId="urn:microsoft.com/office/officeart/2005/8/layout/orgChart1"/>
    <dgm:cxn modelId="{428C833A-A3B1-4B29-B34C-DE488A6BAED5}" type="presParOf" srcId="{675166D0-7F4C-4237-AE14-D6E24CD861AA}" destId="{9093FEF6-BABC-4C18-A4B0-7A81423DB723}" srcOrd="2" destOrd="0" presId="urn:microsoft.com/office/officeart/2005/8/layout/orgChart1"/>
    <dgm:cxn modelId="{DF52788D-18CD-4A26-8F38-A06420FFF6A2}" type="presParOf" srcId="{9093FEF6-BABC-4C18-A4B0-7A81423DB723}" destId="{8EBDECAF-9100-4D99-B368-3D2CE214C535}" srcOrd="0" destOrd="0" presId="urn:microsoft.com/office/officeart/2005/8/layout/orgChart1"/>
    <dgm:cxn modelId="{7D4582A1-C467-4406-BEE3-D18B9B58168A}" type="presParOf" srcId="{9093FEF6-BABC-4C18-A4B0-7A81423DB723}" destId="{8AF87171-F8B5-4896-9B63-52F9D52C8967}" srcOrd="1" destOrd="0" presId="urn:microsoft.com/office/officeart/2005/8/layout/orgChart1"/>
    <dgm:cxn modelId="{338FF05B-3FC7-4D86-A648-B25AFFD141E5}" type="presParOf" srcId="{8AF87171-F8B5-4896-9B63-52F9D52C8967}" destId="{688215D7-3A45-40D5-9E5E-9E5DAC8460AD}" srcOrd="0" destOrd="0" presId="urn:microsoft.com/office/officeart/2005/8/layout/orgChart1"/>
    <dgm:cxn modelId="{66509916-A7A4-493A-869B-A2D871E4F4B5}" type="presParOf" srcId="{688215D7-3A45-40D5-9E5E-9E5DAC8460AD}" destId="{DA339831-E3DE-4FCD-854D-4B3414FCE6EE}" srcOrd="0" destOrd="0" presId="urn:microsoft.com/office/officeart/2005/8/layout/orgChart1"/>
    <dgm:cxn modelId="{F2F96E3F-3501-4C0F-9E8D-9B596675F2AE}" type="presParOf" srcId="{688215D7-3A45-40D5-9E5E-9E5DAC8460AD}" destId="{E874F396-3AD9-4A20-A1E7-39D41CE5F1B0}" srcOrd="1" destOrd="0" presId="urn:microsoft.com/office/officeart/2005/8/layout/orgChart1"/>
    <dgm:cxn modelId="{AFB1F900-2CC0-4091-8B38-9AFAD40ADE01}" type="presParOf" srcId="{8AF87171-F8B5-4896-9B63-52F9D52C8967}" destId="{4CE73689-9187-4D1F-8BFF-BB20CD0E9A28}" srcOrd="1" destOrd="0" presId="urn:microsoft.com/office/officeart/2005/8/layout/orgChart1"/>
    <dgm:cxn modelId="{36103227-A839-4098-AF82-2A79EBC9FE42}" type="presParOf" srcId="{4CE73689-9187-4D1F-8BFF-BB20CD0E9A28}" destId="{40107760-B348-4068-B81B-4E149D272906}" srcOrd="0" destOrd="0" presId="urn:microsoft.com/office/officeart/2005/8/layout/orgChart1"/>
    <dgm:cxn modelId="{70230B56-55EB-4406-8565-235D04132B19}" type="presParOf" srcId="{4CE73689-9187-4D1F-8BFF-BB20CD0E9A28}" destId="{584FDD89-9D53-4BF2-B2BB-F1DF3C9E3F57}" srcOrd="1" destOrd="0" presId="urn:microsoft.com/office/officeart/2005/8/layout/orgChart1"/>
    <dgm:cxn modelId="{4DB633D7-23AA-42F0-8780-D717BDB90526}" type="presParOf" srcId="{584FDD89-9D53-4BF2-B2BB-F1DF3C9E3F57}" destId="{45E5CAAA-BCFF-4AFF-AD06-37B349A21502}" srcOrd="0" destOrd="0" presId="urn:microsoft.com/office/officeart/2005/8/layout/orgChart1"/>
    <dgm:cxn modelId="{56981972-A009-4190-A1C3-6A5A9E81287E}" type="presParOf" srcId="{45E5CAAA-BCFF-4AFF-AD06-37B349A21502}" destId="{B92D4DC5-F40B-4982-B37B-47F45858D595}" srcOrd="0" destOrd="0" presId="urn:microsoft.com/office/officeart/2005/8/layout/orgChart1"/>
    <dgm:cxn modelId="{D5391EBC-F42C-4507-B44A-34975C9518CA}" type="presParOf" srcId="{45E5CAAA-BCFF-4AFF-AD06-37B349A21502}" destId="{829F0EAE-E30D-478A-8BC9-C3772F50C6AE}" srcOrd="1" destOrd="0" presId="urn:microsoft.com/office/officeart/2005/8/layout/orgChart1"/>
    <dgm:cxn modelId="{CE8F9998-1438-4168-8185-CE2969CE6765}" type="presParOf" srcId="{584FDD89-9D53-4BF2-B2BB-F1DF3C9E3F57}" destId="{31A84595-80B0-40AA-BB10-B87C2B2023B8}" srcOrd="1" destOrd="0" presId="urn:microsoft.com/office/officeart/2005/8/layout/orgChart1"/>
    <dgm:cxn modelId="{8C6313FC-80F5-4416-A737-E8863E0880B9}" type="presParOf" srcId="{31A84595-80B0-40AA-BB10-B87C2B2023B8}" destId="{CDEAA64D-973E-4C93-88DA-DCBD4D3BEC43}" srcOrd="0" destOrd="0" presId="urn:microsoft.com/office/officeart/2005/8/layout/orgChart1"/>
    <dgm:cxn modelId="{84D60586-79FA-4554-90BD-54EA89BA1AB4}" type="presParOf" srcId="{31A84595-80B0-40AA-BB10-B87C2B2023B8}" destId="{4980C503-5DC1-4ACB-84A3-FD5F966C9D02}" srcOrd="1" destOrd="0" presId="urn:microsoft.com/office/officeart/2005/8/layout/orgChart1"/>
    <dgm:cxn modelId="{D7B74340-0362-4E4D-B23B-09C05AAF897A}" type="presParOf" srcId="{4980C503-5DC1-4ACB-84A3-FD5F966C9D02}" destId="{A303112E-6784-4730-BD00-1014131A63F2}" srcOrd="0" destOrd="0" presId="urn:microsoft.com/office/officeart/2005/8/layout/orgChart1"/>
    <dgm:cxn modelId="{C93ABED0-5BD6-4FAC-9E07-19A53BB1045E}" type="presParOf" srcId="{A303112E-6784-4730-BD00-1014131A63F2}" destId="{7ACEC43E-2AE0-4931-8FD8-E10DB359EC82}" srcOrd="0" destOrd="0" presId="urn:microsoft.com/office/officeart/2005/8/layout/orgChart1"/>
    <dgm:cxn modelId="{1A8812B5-FC5A-475F-99C7-8E49BC33E006}" type="presParOf" srcId="{A303112E-6784-4730-BD00-1014131A63F2}" destId="{A663D201-AC12-4F60-BCBD-FB8A3FEE5F1A}" srcOrd="1" destOrd="0" presId="urn:microsoft.com/office/officeart/2005/8/layout/orgChart1"/>
    <dgm:cxn modelId="{55780EC5-FE96-43B3-8F7E-7F4ECB1CF71C}" type="presParOf" srcId="{4980C503-5DC1-4ACB-84A3-FD5F966C9D02}" destId="{DBD6C8CC-450B-4BE7-BEAC-94878EAD6545}" srcOrd="1" destOrd="0" presId="urn:microsoft.com/office/officeart/2005/8/layout/orgChart1"/>
    <dgm:cxn modelId="{D4C04F4F-06DA-42F4-B366-45642F558677}" type="presParOf" srcId="{4980C503-5DC1-4ACB-84A3-FD5F966C9D02}" destId="{340ACAB7-3CAB-4D19-B251-AB4787A9D56D}" srcOrd="2" destOrd="0" presId="urn:microsoft.com/office/officeart/2005/8/layout/orgChart1"/>
    <dgm:cxn modelId="{B5EB24AB-0C3A-4808-8FF5-8460478F2171}" type="presParOf" srcId="{584FDD89-9D53-4BF2-B2BB-F1DF3C9E3F57}" destId="{9AB045CF-48B5-4976-961F-7766BF313622}" srcOrd="2" destOrd="0" presId="urn:microsoft.com/office/officeart/2005/8/layout/orgChart1"/>
    <dgm:cxn modelId="{2DFA2C3C-D9FB-4433-8B9D-E75D2AD2A452}" type="presParOf" srcId="{4CE73689-9187-4D1F-8BFF-BB20CD0E9A28}" destId="{9C6D0797-93E6-464A-BC64-05119398F10F}" srcOrd="2" destOrd="0" presId="urn:microsoft.com/office/officeart/2005/8/layout/orgChart1"/>
    <dgm:cxn modelId="{62E799FC-1B53-428A-9A93-2EC2506AB5B7}" type="presParOf" srcId="{4CE73689-9187-4D1F-8BFF-BB20CD0E9A28}" destId="{A7E6FAE0-35C5-48A1-A6A2-4D8D9CC18569}" srcOrd="3" destOrd="0" presId="urn:microsoft.com/office/officeart/2005/8/layout/orgChart1"/>
    <dgm:cxn modelId="{A1D7AFED-11DE-48DE-87E1-0C11E9985D59}" type="presParOf" srcId="{A7E6FAE0-35C5-48A1-A6A2-4D8D9CC18569}" destId="{77C689A3-C896-457F-A5C2-1B80FFF93AE6}" srcOrd="0" destOrd="0" presId="urn:microsoft.com/office/officeart/2005/8/layout/orgChart1"/>
    <dgm:cxn modelId="{077CCB31-2F56-44EB-AD9B-19E881FADB56}" type="presParOf" srcId="{77C689A3-C896-457F-A5C2-1B80FFF93AE6}" destId="{7F24CE42-BC49-4D02-9781-1451E37D8FE5}" srcOrd="0" destOrd="0" presId="urn:microsoft.com/office/officeart/2005/8/layout/orgChart1"/>
    <dgm:cxn modelId="{84B32364-60A4-41D7-ACA4-20E60CE69FFF}" type="presParOf" srcId="{77C689A3-C896-457F-A5C2-1B80FFF93AE6}" destId="{842F3B9C-A106-4EE2-8CFC-AF6F14EA9898}" srcOrd="1" destOrd="0" presId="urn:microsoft.com/office/officeart/2005/8/layout/orgChart1"/>
    <dgm:cxn modelId="{2886789C-6ECC-42DE-B798-50EE6F13FA1C}" type="presParOf" srcId="{A7E6FAE0-35C5-48A1-A6A2-4D8D9CC18569}" destId="{1C60DE39-BF3E-4A66-A6D9-20E33424FB02}" srcOrd="1" destOrd="0" presId="urn:microsoft.com/office/officeart/2005/8/layout/orgChart1"/>
    <dgm:cxn modelId="{F69C9CEF-B084-415D-B7ED-F14A55D5CA8F}" type="presParOf" srcId="{1C60DE39-BF3E-4A66-A6D9-20E33424FB02}" destId="{B1277596-BDDB-470A-8AF1-6F46F934D39C}" srcOrd="0" destOrd="0" presId="urn:microsoft.com/office/officeart/2005/8/layout/orgChart1"/>
    <dgm:cxn modelId="{C7F34C5A-4C35-47AB-B71B-FFB61F109CDB}" type="presParOf" srcId="{1C60DE39-BF3E-4A66-A6D9-20E33424FB02}" destId="{473995E7-61E7-463C-8FD3-0862889703FD}" srcOrd="1" destOrd="0" presId="urn:microsoft.com/office/officeart/2005/8/layout/orgChart1"/>
    <dgm:cxn modelId="{EE8F995B-1E04-460F-B924-E1DA0F308B4A}" type="presParOf" srcId="{473995E7-61E7-463C-8FD3-0862889703FD}" destId="{7D38DC28-4084-453A-B1D7-797A25EFA874}" srcOrd="0" destOrd="0" presId="urn:microsoft.com/office/officeart/2005/8/layout/orgChart1"/>
    <dgm:cxn modelId="{9219CFCC-9EA9-4754-A93A-0E5BD94B384F}" type="presParOf" srcId="{7D38DC28-4084-453A-B1D7-797A25EFA874}" destId="{5A94A0E3-ADA8-4AB7-B842-DB40C822BE20}" srcOrd="0" destOrd="0" presId="urn:microsoft.com/office/officeart/2005/8/layout/orgChart1"/>
    <dgm:cxn modelId="{F1FD99F5-F962-4E81-ADFE-1A1054F8899E}" type="presParOf" srcId="{7D38DC28-4084-453A-B1D7-797A25EFA874}" destId="{DED16555-17CE-433A-891E-AEDDE342B18D}" srcOrd="1" destOrd="0" presId="urn:microsoft.com/office/officeart/2005/8/layout/orgChart1"/>
    <dgm:cxn modelId="{19C2E312-2B7F-430C-91CE-15FE2198C35A}" type="presParOf" srcId="{473995E7-61E7-463C-8FD3-0862889703FD}" destId="{92625EEE-53BE-40EF-8ED4-B5B4923FA52B}" srcOrd="1" destOrd="0" presId="urn:microsoft.com/office/officeart/2005/8/layout/orgChart1"/>
    <dgm:cxn modelId="{F52B50DE-8763-408F-B74E-B1AD6CC7BD31}" type="presParOf" srcId="{473995E7-61E7-463C-8FD3-0862889703FD}" destId="{E86DEF35-D5FB-4F26-B654-336C4A8EC430}" srcOrd="2" destOrd="0" presId="urn:microsoft.com/office/officeart/2005/8/layout/orgChart1"/>
    <dgm:cxn modelId="{BC46133A-EDEF-442B-83BF-33A28992BD44}" type="presParOf" srcId="{A7E6FAE0-35C5-48A1-A6A2-4D8D9CC18569}" destId="{DD55EA85-D5B6-4B2D-8F80-C4EAC4B9714E}" srcOrd="2" destOrd="0" presId="urn:microsoft.com/office/officeart/2005/8/layout/orgChart1"/>
    <dgm:cxn modelId="{9D976014-B784-424F-A1FF-8DA0F380F134}" type="presParOf" srcId="{8AF87171-F8B5-4896-9B63-52F9D52C8967}" destId="{576C4032-0D15-49F7-A7CF-57CC8A59364B}" srcOrd="2" destOrd="0" presId="urn:microsoft.com/office/officeart/2005/8/layout/orgChart1"/>
    <dgm:cxn modelId="{44688581-ABB6-4602-BC1C-8FFBF9CA127E}" type="presParOf" srcId="{9093FEF6-BABC-4C18-A4B0-7A81423DB723}" destId="{7B69EA7B-5C8D-4A8C-9CAB-6902221416D8}" srcOrd="2" destOrd="0" presId="urn:microsoft.com/office/officeart/2005/8/layout/orgChart1"/>
    <dgm:cxn modelId="{2FA3D457-5AB6-49EC-81CA-44B4E65CBFD3}" type="presParOf" srcId="{9093FEF6-BABC-4C18-A4B0-7A81423DB723}" destId="{40A73FA1-CF08-4DF3-B329-AD91EDECA341}" srcOrd="3" destOrd="0" presId="urn:microsoft.com/office/officeart/2005/8/layout/orgChart1"/>
    <dgm:cxn modelId="{C789C1DF-CCA4-412E-8E2E-EC4BC0A2A8EC}" type="presParOf" srcId="{40A73FA1-CF08-4DF3-B329-AD91EDECA341}" destId="{B3F7CC41-0D9C-46B6-B080-F72F9A7AABDB}" srcOrd="0" destOrd="0" presId="urn:microsoft.com/office/officeart/2005/8/layout/orgChart1"/>
    <dgm:cxn modelId="{C33BE5CA-C1CE-462B-AF28-4A62ED666BCA}" type="presParOf" srcId="{B3F7CC41-0D9C-46B6-B080-F72F9A7AABDB}" destId="{0526B480-4942-46A1-A5A5-84C069DE004B}" srcOrd="0" destOrd="0" presId="urn:microsoft.com/office/officeart/2005/8/layout/orgChart1"/>
    <dgm:cxn modelId="{6CA889D0-BF5D-4771-8C8A-DE243B1F7C2B}" type="presParOf" srcId="{B3F7CC41-0D9C-46B6-B080-F72F9A7AABDB}" destId="{B39865D1-A6F9-4F61-95E3-5EDBD7B37300}" srcOrd="1" destOrd="0" presId="urn:microsoft.com/office/officeart/2005/8/layout/orgChart1"/>
    <dgm:cxn modelId="{BD674D79-0E40-48C3-8C3A-55805BBED9E9}" type="presParOf" srcId="{40A73FA1-CF08-4DF3-B329-AD91EDECA341}" destId="{1A455C37-F618-4F8A-BD45-3F82C57D3F38}" srcOrd="1" destOrd="0" presId="urn:microsoft.com/office/officeart/2005/8/layout/orgChart1"/>
    <dgm:cxn modelId="{D5E42B45-F324-4424-8C5C-FF5A264F164F}" type="presParOf" srcId="{1A455C37-F618-4F8A-BD45-3F82C57D3F38}" destId="{64AB852D-FDFF-4767-B0EA-16505C1275E4}" srcOrd="0" destOrd="0" presId="urn:microsoft.com/office/officeart/2005/8/layout/orgChart1"/>
    <dgm:cxn modelId="{148F7EAD-97E1-428A-95D3-13815BDC4546}" type="presParOf" srcId="{1A455C37-F618-4F8A-BD45-3F82C57D3F38}" destId="{7A8771B4-4272-411B-B10C-1F913078DCC7}" srcOrd="1" destOrd="0" presId="urn:microsoft.com/office/officeart/2005/8/layout/orgChart1"/>
    <dgm:cxn modelId="{9C1753DD-29AB-43E5-9212-FB5B78D8F0AA}" type="presParOf" srcId="{7A8771B4-4272-411B-B10C-1F913078DCC7}" destId="{7E47852A-8A65-4E48-9A40-EAB27D155CD9}" srcOrd="0" destOrd="0" presId="urn:microsoft.com/office/officeart/2005/8/layout/orgChart1"/>
    <dgm:cxn modelId="{EEDA87A3-D427-4EDE-854C-16FBBCC67627}" type="presParOf" srcId="{7E47852A-8A65-4E48-9A40-EAB27D155CD9}" destId="{7D186DE1-0B86-4D1B-A70D-683EBD4E9C07}" srcOrd="0" destOrd="0" presId="urn:microsoft.com/office/officeart/2005/8/layout/orgChart1"/>
    <dgm:cxn modelId="{1E4B9E6A-05DD-4E0E-8B76-8EAE10750F06}" type="presParOf" srcId="{7E47852A-8A65-4E48-9A40-EAB27D155CD9}" destId="{EBD1ED9B-CC0B-41FF-BF3A-965BE16ACC3C}" srcOrd="1" destOrd="0" presId="urn:microsoft.com/office/officeart/2005/8/layout/orgChart1"/>
    <dgm:cxn modelId="{C9F81809-3912-402E-912E-BE34AF278C47}" type="presParOf" srcId="{7A8771B4-4272-411B-B10C-1F913078DCC7}" destId="{176D6F8F-C7F1-45BB-BD7B-9FC1451C9902}" srcOrd="1" destOrd="0" presId="urn:microsoft.com/office/officeart/2005/8/layout/orgChart1"/>
    <dgm:cxn modelId="{256986F4-BFE7-4602-A8FA-7E8E6190498C}" type="presParOf" srcId="{176D6F8F-C7F1-45BB-BD7B-9FC1451C9902}" destId="{4B1924A9-A301-4143-90E7-9FD7CCCCABB8}" srcOrd="0" destOrd="0" presId="urn:microsoft.com/office/officeart/2005/8/layout/orgChart1"/>
    <dgm:cxn modelId="{A182E644-9377-4F0E-9CF0-A76DAC4EAB48}" type="presParOf" srcId="{176D6F8F-C7F1-45BB-BD7B-9FC1451C9902}" destId="{B08C709B-A08E-411B-ABF3-54325E269373}" srcOrd="1" destOrd="0" presId="urn:microsoft.com/office/officeart/2005/8/layout/orgChart1"/>
    <dgm:cxn modelId="{181EFA5E-2A97-4E37-A747-09F929EDE289}" type="presParOf" srcId="{B08C709B-A08E-411B-ABF3-54325E269373}" destId="{C5853715-D7A4-4A28-918E-9406770FA2D0}" srcOrd="0" destOrd="0" presId="urn:microsoft.com/office/officeart/2005/8/layout/orgChart1"/>
    <dgm:cxn modelId="{415FFAB1-72E2-4A6E-8A3B-158375D71E14}" type="presParOf" srcId="{C5853715-D7A4-4A28-918E-9406770FA2D0}" destId="{232F5C8A-3043-4DC0-B1E3-951C71AFB157}" srcOrd="0" destOrd="0" presId="urn:microsoft.com/office/officeart/2005/8/layout/orgChart1"/>
    <dgm:cxn modelId="{FCB6AEC9-DC2C-4EA6-B260-7562072563E3}" type="presParOf" srcId="{C5853715-D7A4-4A28-918E-9406770FA2D0}" destId="{30CB7694-63F3-465A-BE64-C1052F890ECC}" srcOrd="1" destOrd="0" presId="urn:microsoft.com/office/officeart/2005/8/layout/orgChart1"/>
    <dgm:cxn modelId="{49E40167-A296-45FB-A54A-44C3C99F9360}" type="presParOf" srcId="{B08C709B-A08E-411B-ABF3-54325E269373}" destId="{ADA0386E-99F7-4048-9464-FE624698FA59}" srcOrd="1" destOrd="0" presId="urn:microsoft.com/office/officeart/2005/8/layout/orgChart1"/>
    <dgm:cxn modelId="{005A255B-036D-4C34-A364-56A422547C3B}" type="presParOf" srcId="{B08C709B-A08E-411B-ABF3-54325E269373}" destId="{05B58F41-5D66-4AD3-8D71-5C22C926C5ED}" srcOrd="2" destOrd="0" presId="urn:microsoft.com/office/officeart/2005/8/layout/orgChart1"/>
    <dgm:cxn modelId="{E9618BA8-9685-475A-BDCE-EA22ADB3B42E}" type="presParOf" srcId="{7A8771B4-4272-411B-B10C-1F913078DCC7}" destId="{E1104318-B806-45D3-AB78-5DCDB35E565C}" srcOrd="2" destOrd="0" presId="urn:microsoft.com/office/officeart/2005/8/layout/orgChart1"/>
    <dgm:cxn modelId="{73B34D92-0A5F-4378-9A03-B54F5E1AB3EA}" type="presParOf" srcId="{1A455C37-F618-4F8A-BD45-3F82C57D3F38}" destId="{3D20ECE1-0F43-4CDF-B508-252EC2B619FE}" srcOrd="2" destOrd="0" presId="urn:microsoft.com/office/officeart/2005/8/layout/orgChart1"/>
    <dgm:cxn modelId="{950A5485-3DEB-451B-B9C2-3BDB52776C9D}" type="presParOf" srcId="{1A455C37-F618-4F8A-BD45-3F82C57D3F38}" destId="{0B1BB947-816F-40B8-942E-B46875F94930}" srcOrd="3" destOrd="0" presId="urn:microsoft.com/office/officeart/2005/8/layout/orgChart1"/>
    <dgm:cxn modelId="{9E1F551E-B979-46CC-95B8-A361B26719AC}" type="presParOf" srcId="{0B1BB947-816F-40B8-942E-B46875F94930}" destId="{173F0962-E14C-4C77-85BA-80F0E21EB17F}" srcOrd="0" destOrd="0" presId="urn:microsoft.com/office/officeart/2005/8/layout/orgChart1"/>
    <dgm:cxn modelId="{36F5F060-588E-4D6B-9F6E-99F79F2A455D}" type="presParOf" srcId="{173F0962-E14C-4C77-85BA-80F0E21EB17F}" destId="{F2A405D3-53BE-409F-B804-8D1F6758BCC2}" srcOrd="0" destOrd="0" presId="urn:microsoft.com/office/officeart/2005/8/layout/orgChart1"/>
    <dgm:cxn modelId="{AAA9959B-7D31-422B-86B0-28A3902DAAF8}" type="presParOf" srcId="{173F0962-E14C-4C77-85BA-80F0E21EB17F}" destId="{5682D8A4-9F92-4BC2-8065-61205E580FB3}" srcOrd="1" destOrd="0" presId="urn:microsoft.com/office/officeart/2005/8/layout/orgChart1"/>
    <dgm:cxn modelId="{3F90EE93-260B-4FB4-AA51-FC2053ED42CE}" type="presParOf" srcId="{0B1BB947-816F-40B8-942E-B46875F94930}" destId="{571A4EB5-1D64-4B9C-BD88-499216F46D18}" srcOrd="1" destOrd="0" presId="urn:microsoft.com/office/officeart/2005/8/layout/orgChart1"/>
    <dgm:cxn modelId="{0F1142E0-E5C9-4FAF-AE95-5B0E16DE8B48}" type="presParOf" srcId="{571A4EB5-1D64-4B9C-BD88-499216F46D18}" destId="{BF292DA9-C397-4AD6-A9B5-882DAD7C233E}" srcOrd="0" destOrd="0" presId="urn:microsoft.com/office/officeart/2005/8/layout/orgChart1"/>
    <dgm:cxn modelId="{57CE0BCC-131B-4C98-BE5C-5C105B83F04E}" type="presParOf" srcId="{571A4EB5-1D64-4B9C-BD88-499216F46D18}" destId="{BAE8E6DA-DAFE-4A6B-B17A-4A343AFF20D1}" srcOrd="1" destOrd="0" presId="urn:microsoft.com/office/officeart/2005/8/layout/orgChart1"/>
    <dgm:cxn modelId="{A2081C04-302E-4765-93C0-4A00D56712B6}" type="presParOf" srcId="{BAE8E6DA-DAFE-4A6B-B17A-4A343AFF20D1}" destId="{D12BFC35-24BC-4302-AE79-25F227BD8A58}" srcOrd="0" destOrd="0" presId="urn:microsoft.com/office/officeart/2005/8/layout/orgChart1"/>
    <dgm:cxn modelId="{F1F90DC4-16A6-4776-9EB6-571470DBAE6E}" type="presParOf" srcId="{D12BFC35-24BC-4302-AE79-25F227BD8A58}" destId="{A852A0A4-A4C3-4A65-AAF8-04D43C20B734}" srcOrd="0" destOrd="0" presId="urn:microsoft.com/office/officeart/2005/8/layout/orgChart1"/>
    <dgm:cxn modelId="{28DAC183-1E34-401D-A0DF-7B55C9DAF963}" type="presParOf" srcId="{D12BFC35-24BC-4302-AE79-25F227BD8A58}" destId="{9554D80F-3332-4979-9EBF-67DF1E25E625}" srcOrd="1" destOrd="0" presId="urn:microsoft.com/office/officeart/2005/8/layout/orgChart1"/>
    <dgm:cxn modelId="{99239A73-5DB7-433A-A4D5-74B9E73DF324}" type="presParOf" srcId="{BAE8E6DA-DAFE-4A6B-B17A-4A343AFF20D1}" destId="{43E23B5C-48D9-4D77-9B23-DECD0F188D8B}" srcOrd="1" destOrd="0" presId="urn:microsoft.com/office/officeart/2005/8/layout/orgChart1"/>
    <dgm:cxn modelId="{231B336E-EDAF-46C6-BDCE-826F27C3186D}" type="presParOf" srcId="{BAE8E6DA-DAFE-4A6B-B17A-4A343AFF20D1}" destId="{28ED6993-BC61-496A-879D-45DBF6BD99BC}" srcOrd="2" destOrd="0" presId="urn:microsoft.com/office/officeart/2005/8/layout/orgChart1"/>
    <dgm:cxn modelId="{067A5A93-5CE1-4167-AF6A-9C9E4F47DD8B}" type="presParOf" srcId="{0B1BB947-816F-40B8-942E-B46875F94930}" destId="{86850F29-FFF7-40A4-9582-BA1406B3F901}" srcOrd="2" destOrd="0" presId="urn:microsoft.com/office/officeart/2005/8/layout/orgChart1"/>
    <dgm:cxn modelId="{AFFF2346-849E-4EF7-9E3C-31573A36A2D5}" type="presParOf" srcId="{40A73FA1-CF08-4DF3-B329-AD91EDECA341}" destId="{71D3E6D0-AA60-4243-9FF9-8EC5D84263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292DA9-C397-4AD6-A9B5-882DAD7C233E}">
      <dsp:nvSpPr>
        <dsp:cNvPr id="0" name=""/>
        <dsp:cNvSpPr/>
      </dsp:nvSpPr>
      <dsp:spPr>
        <a:xfrm>
          <a:off x="4254722" y="224646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0ECE1-0F43-4CDF-B508-252EC2B619FE}">
      <dsp:nvSpPr>
        <dsp:cNvPr id="0" name=""/>
        <dsp:cNvSpPr/>
      </dsp:nvSpPr>
      <dsp:spPr>
        <a:xfrm>
          <a:off x="4035738" y="1488037"/>
          <a:ext cx="646269" cy="22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2"/>
              </a:lnTo>
              <a:lnTo>
                <a:pt x="646269" y="112162"/>
              </a:lnTo>
              <a:lnTo>
                <a:pt x="646269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924A9-A301-4143-90E7-9FD7CCCCABB8}">
      <dsp:nvSpPr>
        <dsp:cNvPr id="0" name=""/>
        <dsp:cNvSpPr/>
      </dsp:nvSpPr>
      <dsp:spPr>
        <a:xfrm>
          <a:off x="2962183" y="224646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B852D-FDFF-4767-B0EA-16505C1275E4}">
      <dsp:nvSpPr>
        <dsp:cNvPr id="0" name=""/>
        <dsp:cNvSpPr/>
      </dsp:nvSpPr>
      <dsp:spPr>
        <a:xfrm>
          <a:off x="3389469" y="1488037"/>
          <a:ext cx="646269" cy="224324"/>
        </a:xfrm>
        <a:custGeom>
          <a:avLst/>
          <a:gdLst/>
          <a:ahLst/>
          <a:cxnLst/>
          <a:rect l="0" t="0" r="0" b="0"/>
          <a:pathLst>
            <a:path>
              <a:moveTo>
                <a:pt x="646269" y="0"/>
              </a:moveTo>
              <a:lnTo>
                <a:pt x="646269" y="112162"/>
              </a:lnTo>
              <a:lnTo>
                <a:pt x="0" y="112162"/>
              </a:lnTo>
              <a:lnTo>
                <a:pt x="0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9EA7B-5C8D-4A8C-9CAB-6902221416D8}">
      <dsp:nvSpPr>
        <dsp:cNvPr id="0" name=""/>
        <dsp:cNvSpPr/>
      </dsp:nvSpPr>
      <dsp:spPr>
        <a:xfrm>
          <a:off x="2743200" y="729605"/>
          <a:ext cx="758431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758431" y="491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7596-BDDB-470A-8AF1-6F46F934D39C}">
      <dsp:nvSpPr>
        <dsp:cNvPr id="0" name=""/>
        <dsp:cNvSpPr/>
      </dsp:nvSpPr>
      <dsp:spPr>
        <a:xfrm>
          <a:off x="1402591" y="224646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D0797-93E6-464A-BC64-05119398F10F}">
      <dsp:nvSpPr>
        <dsp:cNvPr id="0" name=""/>
        <dsp:cNvSpPr/>
      </dsp:nvSpPr>
      <dsp:spPr>
        <a:xfrm>
          <a:off x="1183607" y="1488037"/>
          <a:ext cx="646269" cy="22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2"/>
              </a:lnTo>
              <a:lnTo>
                <a:pt x="646269" y="112162"/>
              </a:lnTo>
              <a:lnTo>
                <a:pt x="646269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AA64D-973E-4C93-88DA-DCBD4D3BEC43}">
      <dsp:nvSpPr>
        <dsp:cNvPr id="0" name=""/>
        <dsp:cNvSpPr/>
      </dsp:nvSpPr>
      <dsp:spPr>
        <a:xfrm>
          <a:off x="110052" y="224646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07760-B348-4068-B81B-4E149D272906}">
      <dsp:nvSpPr>
        <dsp:cNvPr id="0" name=""/>
        <dsp:cNvSpPr/>
      </dsp:nvSpPr>
      <dsp:spPr>
        <a:xfrm>
          <a:off x="537338" y="1488037"/>
          <a:ext cx="646269" cy="224324"/>
        </a:xfrm>
        <a:custGeom>
          <a:avLst/>
          <a:gdLst/>
          <a:ahLst/>
          <a:cxnLst/>
          <a:rect l="0" t="0" r="0" b="0"/>
          <a:pathLst>
            <a:path>
              <a:moveTo>
                <a:pt x="646269" y="0"/>
              </a:moveTo>
              <a:lnTo>
                <a:pt x="646269" y="112162"/>
              </a:lnTo>
              <a:lnTo>
                <a:pt x="0" y="112162"/>
              </a:lnTo>
              <a:lnTo>
                <a:pt x="0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DECAF-9100-4D99-B368-3D2CE214C535}">
      <dsp:nvSpPr>
        <dsp:cNvPr id="0" name=""/>
        <dsp:cNvSpPr/>
      </dsp:nvSpPr>
      <dsp:spPr>
        <a:xfrm>
          <a:off x="1717714" y="729605"/>
          <a:ext cx="1025485" cy="491378"/>
        </a:xfrm>
        <a:custGeom>
          <a:avLst/>
          <a:gdLst/>
          <a:ahLst/>
          <a:cxnLst/>
          <a:rect l="0" t="0" r="0" b="0"/>
          <a:pathLst>
            <a:path>
              <a:moveTo>
                <a:pt x="1025485" y="0"/>
              </a:moveTo>
              <a:lnTo>
                <a:pt x="1025485" y="491378"/>
              </a:lnTo>
              <a:lnTo>
                <a:pt x="0" y="491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A95F2-B128-436B-B73E-D750768F30B4}">
      <dsp:nvSpPr>
        <dsp:cNvPr id="0" name=""/>
        <dsp:cNvSpPr/>
      </dsp:nvSpPr>
      <dsp:spPr>
        <a:xfrm>
          <a:off x="2209093" y="19549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Peliculas de la plataforma de Netflix</a:t>
          </a:r>
        </a:p>
      </dsp:txBody>
      <dsp:txXfrm>
        <a:off x="2209093" y="195498"/>
        <a:ext cx="1068213" cy="534106"/>
      </dsp:txXfrm>
    </dsp:sp>
    <dsp:sp modelId="{DA339831-E3DE-4FCD-854D-4B3414FCE6EE}">
      <dsp:nvSpPr>
        <dsp:cNvPr id="0" name=""/>
        <dsp:cNvSpPr/>
      </dsp:nvSpPr>
      <dsp:spPr>
        <a:xfrm>
          <a:off x="649500" y="95393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Crimen</a:t>
          </a:r>
        </a:p>
      </dsp:txBody>
      <dsp:txXfrm>
        <a:off x="649500" y="953930"/>
        <a:ext cx="1068213" cy="534106"/>
      </dsp:txXfrm>
    </dsp:sp>
    <dsp:sp modelId="{B92D4DC5-F40B-4982-B37B-47F45858D595}">
      <dsp:nvSpPr>
        <dsp:cNvPr id="0" name=""/>
        <dsp:cNvSpPr/>
      </dsp:nvSpPr>
      <dsp:spPr>
        <a:xfrm>
          <a:off x="3231" y="171236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Shutter Island</a:t>
          </a:r>
        </a:p>
      </dsp:txBody>
      <dsp:txXfrm>
        <a:off x="3231" y="1712362"/>
        <a:ext cx="1068213" cy="534106"/>
      </dsp:txXfrm>
    </dsp:sp>
    <dsp:sp modelId="{7ACEC43E-2AE0-4931-8FD8-E10DB359EC82}">
      <dsp:nvSpPr>
        <dsp:cNvPr id="0" name=""/>
        <dsp:cNvSpPr/>
      </dsp:nvSpPr>
      <dsp:spPr>
        <a:xfrm>
          <a:off x="270284" y="247079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Teddy Daniels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Chuck Aule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Dolores Chándal </a:t>
          </a:r>
        </a:p>
      </dsp:txBody>
      <dsp:txXfrm>
        <a:off x="270284" y="2470794"/>
        <a:ext cx="1068213" cy="534106"/>
      </dsp:txXfrm>
    </dsp:sp>
    <dsp:sp modelId="{7F24CE42-BC49-4D02-9781-1451E37D8FE5}">
      <dsp:nvSpPr>
        <dsp:cNvPr id="0" name=""/>
        <dsp:cNvSpPr/>
      </dsp:nvSpPr>
      <dsp:spPr>
        <a:xfrm>
          <a:off x="1295770" y="171236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El Camino </a:t>
          </a:r>
        </a:p>
      </dsp:txBody>
      <dsp:txXfrm>
        <a:off x="1295770" y="1712362"/>
        <a:ext cx="1068213" cy="534106"/>
      </dsp:txXfrm>
    </dsp:sp>
    <dsp:sp modelId="{5A94A0E3-ADA8-4AB7-B842-DB40C822BE20}">
      <dsp:nvSpPr>
        <dsp:cNvPr id="0" name=""/>
        <dsp:cNvSpPr/>
      </dsp:nvSpPr>
      <dsp:spPr>
        <a:xfrm>
          <a:off x="1562823" y="247079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Jesse Pink Man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Walter White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Todd Alquist </a:t>
          </a:r>
        </a:p>
      </dsp:txBody>
      <dsp:txXfrm>
        <a:off x="1562823" y="2470794"/>
        <a:ext cx="1068213" cy="534106"/>
      </dsp:txXfrm>
    </dsp:sp>
    <dsp:sp modelId="{0526B480-4942-46A1-A5A5-84C069DE004B}">
      <dsp:nvSpPr>
        <dsp:cNvPr id="0" name=""/>
        <dsp:cNvSpPr/>
      </dsp:nvSpPr>
      <dsp:spPr>
        <a:xfrm>
          <a:off x="3501631" y="95393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Romance</a:t>
          </a:r>
        </a:p>
      </dsp:txBody>
      <dsp:txXfrm>
        <a:off x="3501631" y="953930"/>
        <a:ext cx="1068213" cy="534106"/>
      </dsp:txXfrm>
    </dsp:sp>
    <dsp:sp modelId="{7D186DE1-0B86-4D1B-A70D-683EBD4E9C07}">
      <dsp:nvSpPr>
        <dsp:cNvPr id="0" name=""/>
        <dsp:cNvSpPr/>
      </dsp:nvSpPr>
      <dsp:spPr>
        <a:xfrm>
          <a:off x="2855362" y="171236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Forrest grump </a:t>
          </a:r>
        </a:p>
      </dsp:txBody>
      <dsp:txXfrm>
        <a:off x="2855362" y="1712362"/>
        <a:ext cx="1068213" cy="534106"/>
      </dsp:txXfrm>
    </dsp:sp>
    <dsp:sp modelId="{232F5C8A-3043-4DC0-B1E3-951C71AFB157}">
      <dsp:nvSpPr>
        <dsp:cNvPr id="0" name=""/>
        <dsp:cNvSpPr/>
      </dsp:nvSpPr>
      <dsp:spPr>
        <a:xfrm>
          <a:off x="3122415" y="247079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Jenny Curran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Teniente Dan  </a:t>
          </a:r>
        </a:p>
      </dsp:txBody>
      <dsp:txXfrm>
        <a:off x="3122415" y="2470794"/>
        <a:ext cx="1068213" cy="534106"/>
      </dsp:txXfrm>
    </dsp:sp>
    <dsp:sp modelId="{F2A405D3-53BE-409F-B804-8D1F6758BCC2}">
      <dsp:nvSpPr>
        <dsp:cNvPr id="0" name=""/>
        <dsp:cNvSpPr/>
      </dsp:nvSpPr>
      <dsp:spPr>
        <a:xfrm>
          <a:off x="4147901" y="171236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Twilight </a:t>
          </a:r>
        </a:p>
      </dsp:txBody>
      <dsp:txXfrm>
        <a:off x="4147901" y="1712362"/>
        <a:ext cx="1068213" cy="534106"/>
      </dsp:txXfrm>
    </dsp:sp>
    <dsp:sp modelId="{A852A0A4-A4C3-4A65-AAF8-04D43C20B734}">
      <dsp:nvSpPr>
        <dsp:cNvPr id="0" name=""/>
        <dsp:cNvSpPr/>
      </dsp:nvSpPr>
      <dsp:spPr>
        <a:xfrm>
          <a:off x="4414954" y="247079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Bella Swan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Edward Cullen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Jacob Blcl </a:t>
          </a:r>
        </a:p>
      </dsp:txBody>
      <dsp:txXfrm>
        <a:off x="4414954" y="2470794"/>
        <a:ext cx="1068213" cy="534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2022-08-30T18:58:00Z</cp:lastPrinted>
  <dcterms:created xsi:type="dcterms:W3CDTF">2022-08-30T18:35:00Z</dcterms:created>
  <dcterms:modified xsi:type="dcterms:W3CDTF">2022-08-30T18:59:00Z</dcterms:modified>
</cp:coreProperties>
</file>