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A681" w14:textId="49FCBBBF" w:rsidR="009A4A4D" w:rsidRDefault="009A4A4D" w:rsidP="002522C9">
      <w:pPr>
        <w:pStyle w:val="ListParagraph"/>
        <w:numPr>
          <w:ilvl w:val="1"/>
          <w:numId w:val="1"/>
        </w:numPr>
        <w:ind w:left="1080"/>
      </w:pPr>
      <w:r>
        <w:t>Windows</w:t>
      </w:r>
    </w:p>
    <w:p w14:paraId="7FBB7B07" w14:textId="4582B286" w:rsidR="00361F41" w:rsidRDefault="00D14534" w:rsidP="002522C9">
      <w:pPr>
        <w:pStyle w:val="ListParagraph"/>
        <w:numPr>
          <w:ilvl w:val="2"/>
          <w:numId w:val="1"/>
        </w:numPr>
        <w:ind w:left="1800"/>
      </w:pPr>
      <w:r>
        <w:t>Download and run</w:t>
      </w:r>
      <w:r w:rsidR="0001307A">
        <w:t xml:space="preserve"> the AWS CLI MSI installer:</w:t>
      </w:r>
    </w:p>
    <w:p w14:paraId="4207A15C" w14:textId="4E691AA7" w:rsidR="0001307A" w:rsidRDefault="007954A5" w:rsidP="002522C9">
      <w:pPr>
        <w:pStyle w:val="ListParagraph"/>
        <w:ind w:left="1800"/>
      </w:pPr>
      <w:hyperlink r:id="rId5" w:history="1">
        <w:r w:rsidRPr="00DC62E0">
          <w:rPr>
            <w:rStyle w:val="Hyperlink"/>
          </w:rPr>
          <w:t>https://awscli.amazonaws.com/AWSCLIV2.msi</w:t>
        </w:r>
      </w:hyperlink>
      <w:r>
        <w:t xml:space="preserve"> </w:t>
      </w:r>
    </w:p>
    <w:p w14:paraId="330AAE8D" w14:textId="29BD5E52" w:rsidR="0001307A" w:rsidRDefault="00330CFC" w:rsidP="002522C9">
      <w:pPr>
        <w:pStyle w:val="ListParagraph"/>
        <w:numPr>
          <w:ilvl w:val="2"/>
          <w:numId w:val="1"/>
        </w:numPr>
        <w:ind w:left="1800"/>
      </w:pPr>
      <w:r>
        <w:t>To confirm the installation, run the following in your terminal:</w:t>
      </w:r>
    </w:p>
    <w:p w14:paraId="60D82ECD" w14:textId="00E8AAD7" w:rsidR="00330CFC" w:rsidRPr="00330CFC" w:rsidRDefault="00330CFC" w:rsidP="002522C9">
      <w:pPr>
        <w:pStyle w:val="ListParagraph"/>
        <w:ind w:left="1800"/>
        <w:rPr>
          <w:rFonts w:ascii="Monaco" w:hAnsi="Monaco"/>
          <w:color w:val="FFFFFF" w:themeColor="background1"/>
          <w:sz w:val="18"/>
          <w:szCs w:val="18"/>
        </w:rPr>
      </w:pPr>
      <w:proofErr w:type="spellStart"/>
      <w:r w:rsidRPr="00330CFC">
        <w:rPr>
          <w:rFonts w:ascii="Monaco" w:hAnsi="Monaco"/>
          <w:color w:val="FFFFFF" w:themeColor="background1"/>
          <w:sz w:val="18"/>
          <w:szCs w:val="18"/>
          <w:highlight w:val="black"/>
        </w:rPr>
        <w:t>aws</w:t>
      </w:r>
      <w:proofErr w:type="spellEnd"/>
      <w:r w:rsidRPr="00330CFC">
        <w:rPr>
          <w:rFonts w:ascii="Monaco" w:hAnsi="Monaco"/>
          <w:color w:val="FFFFFF" w:themeColor="background1"/>
          <w:sz w:val="18"/>
          <w:szCs w:val="18"/>
          <w:highlight w:val="black"/>
        </w:rPr>
        <w:t xml:space="preserve"> --version</w:t>
      </w:r>
    </w:p>
    <w:p w14:paraId="1F2BB09B" w14:textId="566BCA48" w:rsidR="009A4A4D" w:rsidRDefault="00361F41" w:rsidP="002522C9">
      <w:pPr>
        <w:pStyle w:val="ListParagraph"/>
        <w:numPr>
          <w:ilvl w:val="1"/>
          <w:numId w:val="1"/>
        </w:numPr>
        <w:ind w:left="1080"/>
      </w:pPr>
      <w:r>
        <w:t>MacOS</w:t>
      </w:r>
    </w:p>
    <w:p w14:paraId="003C070C" w14:textId="61CA19C7" w:rsidR="00361F41" w:rsidRDefault="00361F41" w:rsidP="002522C9">
      <w:pPr>
        <w:pStyle w:val="ListParagraph"/>
        <w:numPr>
          <w:ilvl w:val="2"/>
          <w:numId w:val="1"/>
        </w:numPr>
        <w:ind w:left="1800"/>
      </w:pPr>
      <w:r>
        <w:t>Ensure you have</w:t>
      </w:r>
      <w:r w:rsidR="009A5055">
        <w:t xml:space="preserve"> </w:t>
      </w:r>
      <w:proofErr w:type="spellStart"/>
      <w:r w:rsidRPr="009C4EE3">
        <w:rPr>
          <w:rFonts w:ascii="Monaco" w:hAnsi="Monaco"/>
          <w:color w:val="FFFFFF" w:themeColor="background1"/>
          <w:sz w:val="20"/>
          <w:szCs w:val="20"/>
          <w:highlight w:val="black"/>
        </w:rPr>
        <w:t>sudo</w:t>
      </w:r>
      <w:proofErr w:type="spellEnd"/>
      <w:r w:rsidRPr="009C4EE3">
        <w:rPr>
          <w:color w:val="FFFFFF" w:themeColor="background1"/>
        </w:rPr>
        <w:t xml:space="preserve"> </w:t>
      </w:r>
      <w:r>
        <w:t>permissions</w:t>
      </w:r>
    </w:p>
    <w:p w14:paraId="214BD2BE" w14:textId="0C91CE60" w:rsidR="0013559B" w:rsidRDefault="0025763F" w:rsidP="002522C9">
      <w:pPr>
        <w:pStyle w:val="ListParagraph"/>
        <w:numPr>
          <w:ilvl w:val="2"/>
          <w:numId w:val="1"/>
        </w:numPr>
        <w:ind w:left="1800"/>
      </w:pPr>
      <w:r>
        <w:t xml:space="preserve">Run the following command to </w:t>
      </w:r>
      <w:r w:rsidR="00A20A4F">
        <w:t>download the AWS CLI package</w:t>
      </w:r>
      <w:r w:rsidR="00C631E6">
        <w:t>:</w:t>
      </w:r>
    </w:p>
    <w:p w14:paraId="6B8F732C" w14:textId="00E6163A" w:rsidR="00A20A4F" w:rsidRPr="009C4EE3" w:rsidRDefault="00A20A4F" w:rsidP="002522C9">
      <w:pPr>
        <w:pStyle w:val="ListParagraph"/>
        <w:ind w:left="1800"/>
        <w:rPr>
          <w:rFonts w:ascii="Monaco" w:hAnsi="Monaco"/>
          <w:color w:val="FFFFFF" w:themeColor="background1"/>
          <w:sz w:val="18"/>
          <w:szCs w:val="18"/>
        </w:rPr>
      </w:pPr>
      <w:r w:rsidRPr="009C4EE3">
        <w:rPr>
          <w:rFonts w:ascii="Monaco" w:hAnsi="Monaco"/>
          <w:color w:val="FFFFFF" w:themeColor="background1"/>
          <w:sz w:val="18"/>
          <w:szCs w:val="18"/>
          <w:highlight w:val="black"/>
        </w:rPr>
        <w:t>curl "https://awscli.amazonaws.com/AWSCLIV2.pkg" -o "AWSCLIV2.pkg"</w:t>
      </w:r>
    </w:p>
    <w:p w14:paraId="4485F7B6" w14:textId="3410F5B6" w:rsidR="00A20A4F" w:rsidRDefault="00C631E6" w:rsidP="002522C9">
      <w:pPr>
        <w:pStyle w:val="ListParagraph"/>
        <w:numPr>
          <w:ilvl w:val="2"/>
          <w:numId w:val="1"/>
        </w:numPr>
        <w:ind w:left="1800"/>
      </w:pPr>
      <w:r>
        <w:t>Run the following command to install the CLI</w:t>
      </w:r>
    </w:p>
    <w:p w14:paraId="09AF18CB" w14:textId="16C92249" w:rsidR="00C631E6" w:rsidRPr="009C4EE3" w:rsidRDefault="00C631E6" w:rsidP="002522C9">
      <w:pPr>
        <w:pStyle w:val="ListParagraph"/>
        <w:ind w:left="1800"/>
        <w:rPr>
          <w:rFonts w:ascii="Monaco" w:hAnsi="Monaco"/>
          <w:color w:val="FFFFFF" w:themeColor="background1"/>
          <w:sz w:val="18"/>
          <w:szCs w:val="18"/>
        </w:rPr>
      </w:pPr>
      <w:proofErr w:type="spellStart"/>
      <w:r w:rsidRPr="009C4EE3">
        <w:rPr>
          <w:rFonts w:ascii="Monaco" w:hAnsi="Monaco"/>
          <w:color w:val="FFFFFF" w:themeColor="background1"/>
          <w:sz w:val="18"/>
          <w:szCs w:val="18"/>
          <w:highlight w:val="black"/>
        </w:rPr>
        <w:t>sudo</w:t>
      </w:r>
      <w:proofErr w:type="spellEnd"/>
      <w:r w:rsidRPr="009C4EE3">
        <w:rPr>
          <w:rFonts w:ascii="Monaco" w:hAnsi="Monaco"/>
          <w:color w:val="FFFFFF" w:themeColor="background1"/>
          <w:sz w:val="18"/>
          <w:szCs w:val="18"/>
          <w:highlight w:val="black"/>
        </w:rPr>
        <w:t xml:space="preserve"> installer -pkg ./AWSCLIV2.pkg -target /</w:t>
      </w:r>
    </w:p>
    <w:p w14:paraId="48FD2F6B" w14:textId="5266F627" w:rsidR="00C631E6" w:rsidRDefault="00D921B5" w:rsidP="002522C9">
      <w:pPr>
        <w:pStyle w:val="ListParagraph"/>
        <w:numPr>
          <w:ilvl w:val="2"/>
          <w:numId w:val="1"/>
        </w:numPr>
        <w:ind w:left="1800"/>
      </w:pPr>
      <w:r>
        <w:t>Log into AWS console and go to IAM section</w:t>
      </w:r>
    </w:p>
    <w:p w14:paraId="52FE1A6C" w14:textId="22595330" w:rsidR="0076269F" w:rsidRDefault="0076269F" w:rsidP="002522C9">
      <w:pPr>
        <w:pStyle w:val="ListParagraph"/>
        <w:numPr>
          <w:ilvl w:val="2"/>
          <w:numId w:val="1"/>
        </w:numPr>
        <w:ind w:left="1800"/>
      </w:pPr>
      <w:r>
        <w:t xml:space="preserve">Click on Users in left tab, then </w:t>
      </w:r>
      <w:r w:rsidR="00EE397E">
        <w:t>“</w:t>
      </w:r>
      <w:r>
        <w:t>Add Users</w:t>
      </w:r>
      <w:r w:rsidR="00F1496D">
        <w:t>”</w:t>
      </w:r>
      <w:r>
        <w:t xml:space="preserve"> button</w:t>
      </w:r>
    </w:p>
    <w:p w14:paraId="44DA4D99" w14:textId="57D91E6B" w:rsidR="0076269F" w:rsidRDefault="0076269F" w:rsidP="002522C9">
      <w:pPr>
        <w:pStyle w:val="ListParagraph"/>
        <w:numPr>
          <w:ilvl w:val="2"/>
          <w:numId w:val="1"/>
        </w:numPr>
        <w:ind w:left="1800"/>
      </w:pPr>
      <w:r>
        <w:t>Create username, and select both credential</w:t>
      </w:r>
      <w:r w:rsidR="00EE397E">
        <w:t xml:space="preserve"> types (access key and password), </w:t>
      </w:r>
      <w:r w:rsidR="00A8401F">
        <w:t>and hit</w:t>
      </w:r>
      <w:r w:rsidR="00F1496D">
        <w:t xml:space="preserve"> next</w:t>
      </w:r>
    </w:p>
    <w:p w14:paraId="33BA659D" w14:textId="4155D8B9" w:rsidR="00EE397E" w:rsidRDefault="0004234F" w:rsidP="002522C9">
      <w:pPr>
        <w:pStyle w:val="ListParagraph"/>
        <w:numPr>
          <w:ilvl w:val="2"/>
          <w:numId w:val="1"/>
        </w:numPr>
        <w:ind w:left="1800"/>
      </w:pPr>
      <w:r>
        <w:t xml:space="preserve">Click on “Attach existing policies directly” tab, then select </w:t>
      </w:r>
      <w:r w:rsidR="00A8401F">
        <w:t>“</w:t>
      </w:r>
      <w:proofErr w:type="spellStart"/>
      <w:r>
        <w:t>AdministratorAccess</w:t>
      </w:r>
      <w:proofErr w:type="spellEnd"/>
      <w:r w:rsidR="00A8401F">
        <w:t>” from table, and hit next</w:t>
      </w:r>
    </w:p>
    <w:p w14:paraId="500DA5B9" w14:textId="2BD77F68" w:rsidR="00A8401F" w:rsidRDefault="00A8401F" w:rsidP="002522C9">
      <w:pPr>
        <w:pStyle w:val="ListParagraph"/>
        <w:numPr>
          <w:ilvl w:val="2"/>
          <w:numId w:val="1"/>
        </w:numPr>
        <w:ind w:left="1800"/>
      </w:pPr>
      <w:r>
        <w:t xml:space="preserve">Skip past </w:t>
      </w:r>
      <w:r w:rsidR="00F1496D">
        <w:t>the add tags page, then hit “Create User” button</w:t>
      </w:r>
    </w:p>
    <w:p w14:paraId="053F70FB" w14:textId="1FC0D5A0" w:rsidR="00F1496D" w:rsidRDefault="00F1496D" w:rsidP="002522C9">
      <w:pPr>
        <w:pStyle w:val="ListParagraph"/>
        <w:numPr>
          <w:ilvl w:val="2"/>
          <w:numId w:val="1"/>
        </w:numPr>
        <w:ind w:left="1800"/>
      </w:pPr>
      <w:r>
        <w:t xml:space="preserve">Once the user has been added, </w:t>
      </w:r>
      <w:r w:rsidR="000034CF">
        <w:t>make sure to save the access key ID and secret access key</w:t>
      </w:r>
    </w:p>
    <w:p w14:paraId="43D0157F" w14:textId="3C29E520" w:rsidR="000034CF" w:rsidRDefault="000034CF" w:rsidP="002522C9">
      <w:pPr>
        <w:pStyle w:val="ListParagraph"/>
        <w:numPr>
          <w:ilvl w:val="2"/>
          <w:numId w:val="1"/>
        </w:numPr>
        <w:ind w:left="1800"/>
      </w:pPr>
      <w:r>
        <w:t xml:space="preserve">Go back to the terminal and </w:t>
      </w:r>
      <w:r w:rsidR="00FF2ABB">
        <w:t>type in:</w:t>
      </w:r>
    </w:p>
    <w:p w14:paraId="2E47CA7A" w14:textId="5EA78A09" w:rsidR="00FF2ABB" w:rsidRDefault="00FF2ABB" w:rsidP="002522C9">
      <w:pPr>
        <w:pStyle w:val="ListParagraph"/>
        <w:ind w:left="1800"/>
      </w:pPr>
      <w:proofErr w:type="spellStart"/>
      <w:r>
        <w:rPr>
          <w:rFonts w:ascii="Monaco" w:hAnsi="Monaco"/>
          <w:color w:val="FFFFFF" w:themeColor="background1"/>
          <w:sz w:val="18"/>
          <w:szCs w:val="18"/>
          <w:highlight w:val="black"/>
        </w:rPr>
        <w:t>a</w:t>
      </w:r>
      <w:r w:rsidRPr="00FF2ABB">
        <w:rPr>
          <w:rFonts w:ascii="Monaco" w:hAnsi="Monaco"/>
          <w:color w:val="FFFFFF" w:themeColor="background1"/>
          <w:sz w:val="18"/>
          <w:szCs w:val="18"/>
          <w:highlight w:val="black"/>
        </w:rPr>
        <w:t>ws</w:t>
      </w:r>
      <w:proofErr w:type="spellEnd"/>
      <w:r w:rsidRPr="00FF2ABB">
        <w:rPr>
          <w:rFonts w:ascii="Monaco" w:hAnsi="Monaco"/>
          <w:color w:val="FFFFFF" w:themeColor="background1"/>
          <w:sz w:val="18"/>
          <w:szCs w:val="18"/>
          <w:highlight w:val="black"/>
        </w:rPr>
        <w:t xml:space="preserve"> configure</w:t>
      </w:r>
    </w:p>
    <w:p w14:paraId="5857D241" w14:textId="313069A9" w:rsidR="00FF2ABB" w:rsidRDefault="00C83D8D" w:rsidP="002522C9">
      <w:pPr>
        <w:pStyle w:val="ListParagraph"/>
        <w:numPr>
          <w:ilvl w:val="2"/>
          <w:numId w:val="1"/>
        </w:numPr>
        <w:ind w:left="1800"/>
      </w:pPr>
      <w:r>
        <w:t xml:space="preserve">Add access key id and secret access key ID; region name and </w:t>
      </w:r>
      <w:r w:rsidR="00D14534">
        <w:t>output format can be left blank</w:t>
      </w:r>
    </w:p>
    <w:p w14:paraId="29524EF0" w14:textId="293FCEDF" w:rsidR="007954A5" w:rsidRDefault="007954A5" w:rsidP="000E0B0C">
      <w:pPr>
        <w:pStyle w:val="ListParagraph"/>
        <w:ind w:left="2160"/>
      </w:pPr>
    </w:p>
    <w:sectPr w:rsidR="0079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347"/>
    <w:multiLevelType w:val="hybridMultilevel"/>
    <w:tmpl w:val="3F0C2A3A"/>
    <w:lvl w:ilvl="0" w:tplc="6E2E55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68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D1"/>
    <w:rsid w:val="000034CF"/>
    <w:rsid w:val="0001307A"/>
    <w:rsid w:val="0004234F"/>
    <w:rsid w:val="000E0B0C"/>
    <w:rsid w:val="0013559B"/>
    <w:rsid w:val="002522C9"/>
    <w:rsid w:val="0025763F"/>
    <w:rsid w:val="00330CFC"/>
    <w:rsid w:val="00361F41"/>
    <w:rsid w:val="00483A42"/>
    <w:rsid w:val="0076269F"/>
    <w:rsid w:val="007954A5"/>
    <w:rsid w:val="008A72B5"/>
    <w:rsid w:val="009A4A4D"/>
    <w:rsid w:val="009A5055"/>
    <w:rsid w:val="009C4EE3"/>
    <w:rsid w:val="00A20A4F"/>
    <w:rsid w:val="00A8401F"/>
    <w:rsid w:val="00C631E6"/>
    <w:rsid w:val="00C83D8D"/>
    <w:rsid w:val="00D14534"/>
    <w:rsid w:val="00D65AFA"/>
    <w:rsid w:val="00D921B5"/>
    <w:rsid w:val="00EA1750"/>
    <w:rsid w:val="00EE397E"/>
    <w:rsid w:val="00F1496D"/>
    <w:rsid w:val="00F354D1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15A99"/>
  <w15:chartTrackingRefBased/>
  <w15:docId w15:val="{39923E98-C2D3-A74F-B54C-3E2A05E9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cli.amazonaws.com/AWSCLIV2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Blumer, Seth</dc:creator>
  <cp:keywords/>
  <dc:description/>
  <cp:lastModifiedBy>Blumer, Seth</cp:lastModifiedBy>
  <cp:revision>27</cp:revision>
  <dcterms:created xsi:type="dcterms:W3CDTF">2022-12-20T19:44:00Z</dcterms:created>
  <dcterms:modified xsi:type="dcterms:W3CDTF">2022-12-20T20:33:00Z</dcterms:modified>
</cp:coreProperties>
</file>