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F1576" w14:textId="4EB7AE1D" w:rsidR="00705733" w:rsidRPr="00E31D97" w:rsidRDefault="007274B5" w:rsidP="00CD0F99">
      <w:pPr>
        <w:ind w:left="2880" w:firstLine="720"/>
        <w:rPr>
          <w:u w:val="single"/>
        </w:rPr>
      </w:pPr>
      <w:r w:rsidRPr="00E31D97">
        <w:rPr>
          <w:u w:val="single"/>
        </w:rPr>
        <w:t>Loan Operating System</w:t>
      </w:r>
    </w:p>
    <w:p w14:paraId="4D83FC36" w14:textId="34C9DDDD" w:rsidR="007274B5" w:rsidRDefault="007274B5"/>
    <w:p w14:paraId="3F51368F" w14:textId="4DBF26C8" w:rsidR="00361564" w:rsidRDefault="00361564">
      <w:r>
        <w:t>Below is the GIT Hub path for source code.</w:t>
      </w:r>
    </w:p>
    <w:p w14:paraId="3E708F26" w14:textId="54FEA1FF" w:rsidR="00361564" w:rsidRDefault="00361564" w:rsidP="00361564">
      <w:pPr>
        <w:pStyle w:val="ListParagraph"/>
        <w:numPr>
          <w:ilvl w:val="0"/>
          <w:numId w:val="1"/>
        </w:numPr>
      </w:pPr>
      <w:r>
        <w:t>Backend (Rest Service) Code:</w:t>
      </w:r>
      <w:r w:rsidR="00291698">
        <w:t xml:space="preserve"> </w:t>
      </w:r>
      <w:hyperlink r:id="rId7" w:history="1">
        <w:r w:rsidR="00291698">
          <w:rPr>
            <w:rStyle w:val="Hyperlink"/>
          </w:rPr>
          <w:t>https://github.com/sbm111/LOAN</w:t>
        </w:r>
      </w:hyperlink>
    </w:p>
    <w:p w14:paraId="3A795006" w14:textId="011062BC" w:rsidR="00361564" w:rsidRDefault="00361564" w:rsidP="00361564">
      <w:pPr>
        <w:pStyle w:val="ListParagraph"/>
        <w:numPr>
          <w:ilvl w:val="0"/>
          <w:numId w:val="1"/>
        </w:numPr>
      </w:pPr>
      <w:r>
        <w:t>UI (Angular) Code:</w:t>
      </w:r>
      <w:r w:rsidR="00DE5FBD" w:rsidRPr="00DE5FBD">
        <w:t xml:space="preserve"> </w:t>
      </w:r>
      <w:hyperlink r:id="rId8" w:history="1">
        <w:r w:rsidR="00DE5FBD">
          <w:rPr>
            <w:rStyle w:val="Hyperlink"/>
          </w:rPr>
          <w:t>https://github.com/sbm111/lps_ui</w:t>
        </w:r>
      </w:hyperlink>
      <w:bookmarkStart w:id="0" w:name="_GoBack"/>
      <w:bookmarkEnd w:id="0"/>
    </w:p>
    <w:p w14:paraId="60BC5133" w14:textId="5AE124A9" w:rsidR="007274B5" w:rsidRDefault="007274B5">
      <w:r>
        <w:t>Database Design:</w:t>
      </w:r>
    </w:p>
    <w:p w14:paraId="671DFC33" w14:textId="1C2B71AE" w:rsidR="007274B5" w:rsidRDefault="00BC67BA">
      <w:r>
        <w:rPr>
          <w:noProof/>
        </w:rPr>
        <w:drawing>
          <wp:inline distT="0" distB="0" distL="0" distR="0" wp14:anchorId="7DC9F293" wp14:editId="4842A3F2">
            <wp:extent cx="5943600" cy="121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E36C" w14:textId="77777777" w:rsidR="00C121B4" w:rsidRDefault="00C121B4"/>
    <w:p w14:paraId="0CB3159B" w14:textId="77777777" w:rsidR="00637F47" w:rsidRDefault="00637F47"/>
    <w:p w14:paraId="56176C39" w14:textId="780D6981" w:rsidR="00934CF1" w:rsidRDefault="004F73E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Rest API (</w:t>
      </w:r>
      <w:r w:rsidR="00934CF1">
        <w:t>POST URI</w:t>
      </w:r>
      <w:r>
        <w:t>)</w:t>
      </w:r>
      <w:r w:rsidR="00934CF1">
        <w:t xml:space="preserve">: </w:t>
      </w:r>
      <w:hyperlink r:id="rId10" w:history="1">
        <w:r w:rsidR="00FB50BF" w:rsidRPr="00E349A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http://localhost:8080/loan/borrower/createloan</w:t>
        </w:r>
      </w:hyperlink>
    </w:p>
    <w:p w14:paraId="6B034BDC" w14:textId="3EB63498" w:rsidR="00FB50BF" w:rsidRDefault="004F5A14" w:rsidP="00FB50BF">
      <w:r>
        <w:rPr>
          <w:noProof/>
        </w:rPr>
        <w:drawing>
          <wp:inline distT="0" distB="0" distL="0" distR="0" wp14:anchorId="6EA39356" wp14:editId="53E433CF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771E" w14:textId="21E77482" w:rsidR="00E7176F" w:rsidRDefault="00E7176F" w:rsidP="00FB50BF"/>
    <w:p w14:paraId="476D6CC7" w14:textId="6957C1B1" w:rsidR="000876D9" w:rsidRDefault="000876D9" w:rsidP="00FB50BF">
      <w:r>
        <w:t>Angular UI</w:t>
      </w:r>
      <w:r w:rsidR="001005ED">
        <w:t>:</w:t>
      </w:r>
    </w:p>
    <w:p w14:paraId="66AE975D" w14:textId="0B7B4159" w:rsidR="001005ED" w:rsidRDefault="001005ED" w:rsidP="00FB50BF">
      <w:r>
        <w:t xml:space="preserve">Submit button will enable once all field will </w:t>
      </w:r>
      <w:r w:rsidR="00D73015">
        <w:t>be validated correctly</w:t>
      </w:r>
      <w:r>
        <w:t>.</w:t>
      </w:r>
    </w:p>
    <w:p w14:paraId="72954BBB" w14:textId="70752BDB" w:rsidR="000876D9" w:rsidRDefault="000876D9" w:rsidP="00FB50BF">
      <w:r>
        <w:rPr>
          <w:noProof/>
        </w:rPr>
        <w:lastRenderedPageBreak/>
        <w:drawing>
          <wp:inline distT="0" distB="0" distL="0" distR="0" wp14:anchorId="19759F63" wp14:editId="1E580842">
            <wp:extent cx="5943600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213" w14:textId="275F53F0" w:rsidR="00210DC8" w:rsidRDefault="00210DC8" w:rsidP="00FB50BF"/>
    <w:p w14:paraId="0F23DA49" w14:textId="6D79C98E" w:rsidR="00210DC8" w:rsidRDefault="00210DC8" w:rsidP="00FB50BF"/>
    <w:p w14:paraId="74363EC6" w14:textId="77777777" w:rsidR="00210DC8" w:rsidRDefault="00210DC8" w:rsidP="00FB50BF"/>
    <w:p w14:paraId="1A60C1AA" w14:textId="2EA6853C" w:rsidR="000876D9" w:rsidRDefault="008341BE" w:rsidP="00FB50BF">
      <w:r>
        <w:t xml:space="preserve">Field </w:t>
      </w:r>
      <w:r w:rsidR="00D73015">
        <w:t>Validation:</w:t>
      </w:r>
    </w:p>
    <w:p w14:paraId="68FF0634" w14:textId="45D14119" w:rsidR="00D73015" w:rsidRDefault="00D73015" w:rsidP="00FB50BF">
      <w:r>
        <w:rPr>
          <w:noProof/>
        </w:rPr>
        <w:drawing>
          <wp:inline distT="0" distB="0" distL="0" distR="0" wp14:anchorId="6D273990" wp14:editId="182B25EA">
            <wp:extent cx="5943600" cy="302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E82" w14:textId="44B057C9" w:rsidR="002E04AA" w:rsidRDefault="002E04AA" w:rsidP="00FB50BF"/>
    <w:p w14:paraId="3C249B34" w14:textId="6362E3EB" w:rsidR="002E04AA" w:rsidRDefault="002E04AA" w:rsidP="00FB50BF"/>
    <w:p w14:paraId="63CE99E4" w14:textId="07F2B2C6" w:rsidR="002E04AA" w:rsidRDefault="002E04AA" w:rsidP="00FB50BF"/>
    <w:p w14:paraId="04C0FB79" w14:textId="7A7C0481" w:rsidR="002E04AA" w:rsidRDefault="002E04AA" w:rsidP="00FB50BF"/>
    <w:p w14:paraId="02C5C7DF" w14:textId="789164FD" w:rsidR="002E04AA" w:rsidRDefault="002E04AA" w:rsidP="00FB50BF"/>
    <w:p w14:paraId="7CDC39D7" w14:textId="27A3EEA9" w:rsidR="002E04AA" w:rsidRDefault="002E04AA" w:rsidP="00FB50BF"/>
    <w:p w14:paraId="57077F1E" w14:textId="55A484CE" w:rsidR="002E04AA" w:rsidRDefault="002E04AA" w:rsidP="00FB50BF"/>
    <w:p w14:paraId="6AE836D3" w14:textId="7C80F7C5" w:rsidR="002E04AA" w:rsidRDefault="002E04AA" w:rsidP="00FB50BF">
      <w:r>
        <w:t>Borrower Loan submission:</w:t>
      </w:r>
    </w:p>
    <w:p w14:paraId="53ECA44B" w14:textId="273CE000" w:rsidR="002E04AA" w:rsidRDefault="002E04AA" w:rsidP="00FB50BF">
      <w:r>
        <w:rPr>
          <w:noProof/>
        </w:rPr>
        <w:drawing>
          <wp:inline distT="0" distB="0" distL="0" distR="0" wp14:anchorId="59448B00" wp14:editId="13CD43D7">
            <wp:extent cx="5943600" cy="2760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2F7F" w14:textId="35AD10A0" w:rsidR="00CD588F" w:rsidRDefault="00CD588F" w:rsidP="00FB50BF"/>
    <w:p w14:paraId="4B639CC5" w14:textId="688E7589" w:rsidR="00CD588F" w:rsidRDefault="00CD588F" w:rsidP="00CD588F">
      <w:pPr>
        <w:jc w:val="center"/>
      </w:pPr>
      <w:r>
        <w:t>Thank You</w:t>
      </w:r>
    </w:p>
    <w:sectPr w:rsidR="00CD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B9430" w14:textId="77777777" w:rsidR="00154BCD" w:rsidRDefault="00154BCD" w:rsidP="007274B5">
      <w:pPr>
        <w:spacing w:after="0" w:line="240" w:lineRule="auto"/>
      </w:pPr>
      <w:r>
        <w:separator/>
      </w:r>
    </w:p>
  </w:endnote>
  <w:endnote w:type="continuationSeparator" w:id="0">
    <w:p w14:paraId="47517E41" w14:textId="77777777" w:rsidR="00154BCD" w:rsidRDefault="00154BCD" w:rsidP="0072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8C672" w14:textId="77777777" w:rsidR="00154BCD" w:rsidRDefault="00154BCD" w:rsidP="007274B5">
      <w:pPr>
        <w:spacing w:after="0" w:line="240" w:lineRule="auto"/>
      </w:pPr>
      <w:r>
        <w:separator/>
      </w:r>
    </w:p>
  </w:footnote>
  <w:footnote w:type="continuationSeparator" w:id="0">
    <w:p w14:paraId="554197F8" w14:textId="77777777" w:rsidR="00154BCD" w:rsidRDefault="00154BCD" w:rsidP="0072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73746"/>
    <w:multiLevelType w:val="hybridMultilevel"/>
    <w:tmpl w:val="82CE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B5"/>
    <w:rsid w:val="000876D9"/>
    <w:rsid w:val="001005ED"/>
    <w:rsid w:val="00154BCD"/>
    <w:rsid w:val="001B0C2E"/>
    <w:rsid w:val="00210DC8"/>
    <w:rsid w:val="00281FDB"/>
    <w:rsid w:val="00291698"/>
    <w:rsid w:val="002E04AA"/>
    <w:rsid w:val="00361564"/>
    <w:rsid w:val="003968DE"/>
    <w:rsid w:val="004B179A"/>
    <w:rsid w:val="004F5A14"/>
    <w:rsid w:val="004F73E9"/>
    <w:rsid w:val="00611B7C"/>
    <w:rsid w:val="00637F47"/>
    <w:rsid w:val="006632F7"/>
    <w:rsid w:val="006D5AFD"/>
    <w:rsid w:val="007274B5"/>
    <w:rsid w:val="008341BE"/>
    <w:rsid w:val="00934CF1"/>
    <w:rsid w:val="00946684"/>
    <w:rsid w:val="009D3775"/>
    <w:rsid w:val="00A8168D"/>
    <w:rsid w:val="00B10D4B"/>
    <w:rsid w:val="00B40DBC"/>
    <w:rsid w:val="00B44E70"/>
    <w:rsid w:val="00B710AE"/>
    <w:rsid w:val="00BB7BF2"/>
    <w:rsid w:val="00BC67BA"/>
    <w:rsid w:val="00C121B4"/>
    <w:rsid w:val="00CD0F99"/>
    <w:rsid w:val="00CD588F"/>
    <w:rsid w:val="00D73015"/>
    <w:rsid w:val="00DE5FBD"/>
    <w:rsid w:val="00DF1D93"/>
    <w:rsid w:val="00E31D97"/>
    <w:rsid w:val="00E7176F"/>
    <w:rsid w:val="00F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8AE14"/>
  <w15:chartTrackingRefBased/>
  <w15:docId w15:val="{F88E6751-BB86-468D-A894-6D707865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6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bm111/lps_u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sbm111/LOA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loan/borrower/createlo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Sarvaiya</dc:creator>
  <cp:keywords/>
  <dc:description/>
  <cp:lastModifiedBy>Nitin Sarvaiya</cp:lastModifiedBy>
  <cp:revision>24</cp:revision>
  <dcterms:created xsi:type="dcterms:W3CDTF">2020-05-17T17:15:00Z</dcterms:created>
  <dcterms:modified xsi:type="dcterms:W3CDTF">2020-05-18T14:28:00Z</dcterms:modified>
</cp:coreProperties>
</file>