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980"/>
        <w:gridCol w:w="5805"/>
        <w:gridCol w:w="2790"/>
      </w:tblGrid>
      <w:tr w:rsidR="00B23AAE" w:rsidRPr="00B23AAE" w:rsidTr="00B23AAE">
        <w:tc>
          <w:tcPr>
            <w:tcW w:w="1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3AAE" w:rsidRPr="00B23AAE" w:rsidRDefault="00B23AAE" w:rsidP="00B23A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(century </w:t>
            </w:r>
            <w:proofErr w:type="spellStart"/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yy</w:t>
            </w:r>
            <w:proofErr w:type="spellEnd"/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3AAE" w:rsidRPr="00B23AAE" w:rsidRDefault="00B23AAE" w:rsidP="00B23A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Value</w:t>
            </w:r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br/>
              <w:t xml:space="preserve">(century </w:t>
            </w:r>
            <w:proofErr w:type="spellStart"/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580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3AAE" w:rsidRPr="00B23AAE" w:rsidRDefault="00B23AAE" w:rsidP="00B23A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Input/Output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23AAE" w:rsidRPr="00B23AAE" w:rsidRDefault="00B23AAE" w:rsidP="00B23A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B23AA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Standard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0 or 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mon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hh:miAM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(or PM)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Default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mm/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/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USA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yy.mm.dd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ANSI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/mm/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British/French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dd.mm.yy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German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-mm-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Italian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mon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Mon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,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hh:mm:ss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9 or 109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mon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hh:mi:ss:mmmAM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(or PM)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Default+millisec</w:t>
            </w:r>
            <w:proofErr w:type="spellEnd"/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mm-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USA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/mm/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Japan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yymmdd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ISO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13 or 113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mon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hh:mi:ss:mmm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(24h)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hh:mi:ss:mmm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(24h)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20 or 120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-mm-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(24h)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21 or 121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-mm-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hh:mi:ss.mmm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(24h)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yyyy-mm-ddThh:mi:ss.mmm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(no spaces)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ISO8601</w:t>
            </w:r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mon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hh:mi:ss:mmmAM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Hijiri</w:t>
            </w:r>
            <w:proofErr w:type="spellEnd"/>
          </w:p>
        </w:tc>
      </w:tr>
      <w:tr w:rsidR="00B23AAE" w:rsidRPr="00B23AAE" w:rsidTr="00B23AA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dd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/mm/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yy</w:t>
            </w:r>
            <w:proofErr w:type="spellEnd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hh:mi:ss:mmmAM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23AAE" w:rsidRPr="00B23AAE" w:rsidRDefault="00B23AAE" w:rsidP="00B23AA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proofErr w:type="spellStart"/>
            <w:r w:rsidRPr="00B23AAE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Hijiri</w:t>
            </w:r>
            <w:proofErr w:type="spellEnd"/>
          </w:p>
        </w:tc>
      </w:tr>
    </w:tbl>
    <w:p w:rsidR="004101CB" w:rsidRDefault="004101CB" w:rsidP="004101CB">
      <w:r>
        <w:t xml:space="preserve">SELECT </w:t>
      </w:r>
      <w:proofErr w:type="spellStart"/>
      <w:r>
        <w:t>ProductName</w:t>
      </w:r>
      <w:proofErr w:type="spellEnd"/>
      <w:r>
        <w:t xml:space="preserve">, Price, </w:t>
      </w:r>
      <w:proofErr w:type="gramStart"/>
      <w:r>
        <w:t>FORMAT(</w:t>
      </w:r>
      <w:proofErr w:type="gramEnd"/>
      <w:r>
        <w:t xml:space="preserve">Now(),'YYYY-MM-DD') AS </w:t>
      </w:r>
      <w:proofErr w:type="spellStart"/>
      <w:r>
        <w:t>PerDate</w:t>
      </w:r>
      <w:proofErr w:type="spellEnd"/>
    </w:p>
    <w:p w:rsidR="004101CB" w:rsidRDefault="004101CB" w:rsidP="004101CB">
      <w:r>
        <w:t>FROM Products;</w:t>
      </w:r>
    </w:p>
    <w:p w:rsidR="004101CB" w:rsidRDefault="004101CB" w:rsidP="004101CB"/>
    <w:p w:rsidR="004101CB" w:rsidRDefault="004101CB" w:rsidP="004101CB"/>
    <w:p w:rsidR="004101CB" w:rsidRDefault="004101CB" w:rsidP="004101CB">
      <w:proofErr w:type="gramStart"/>
      <w:r>
        <w:t>CONVERT(</w:t>
      </w:r>
      <w:proofErr w:type="gramEnd"/>
      <w:r>
        <w:t>VARCHAR(19),GETDATE())</w:t>
      </w:r>
    </w:p>
    <w:p w:rsidR="004101CB" w:rsidRDefault="004101CB" w:rsidP="004101CB">
      <w:proofErr w:type="gramStart"/>
      <w:r>
        <w:t>CONVERT(</w:t>
      </w:r>
      <w:proofErr w:type="gramEnd"/>
      <w:r>
        <w:t>VARCHAR(10),GETDATE(),10)</w:t>
      </w:r>
    </w:p>
    <w:p w:rsidR="004101CB" w:rsidRDefault="004101CB" w:rsidP="004101CB">
      <w:proofErr w:type="gramStart"/>
      <w:r>
        <w:t>CONVERT(</w:t>
      </w:r>
      <w:proofErr w:type="gramEnd"/>
      <w:r>
        <w:t>VARCHAR(10),GETDATE(),110)</w:t>
      </w:r>
    </w:p>
    <w:p w:rsidR="004101CB" w:rsidRDefault="004101CB" w:rsidP="004101CB">
      <w:proofErr w:type="gramStart"/>
      <w:r>
        <w:lastRenderedPageBreak/>
        <w:t>CONVERT(</w:t>
      </w:r>
      <w:proofErr w:type="gramEnd"/>
      <w:r>
        <w:t>VARCHAR(11),GETDATE(),6)</w:t>
      </w:r>
    </w:p>
    <w:p w:rsidR="004101CB" w:rsidRDefault="004101CB" w:rsidP="004101CB">
      <w:proofErr w:type="gramStart"/>
      <w:r>
        <w:t>CONVERT(</w:t>
      </w:r>
      <w:proofErr w:type="gramEnd"/>
      <w:r>
        <w:t>VARCHAR(11),GETDATE(),106)</w:t>
      </w:r>
    </w:p>
    <w:p w:rsidR="004101CB" w:rsidRDefault="004101CB" w:rsidP="004101CB">
      <w:proofErr w:type="gramStart"/>
      <w:r>
        <w:t>CONVERT(</w:t>
      </w:r>
      <w:proofErr w:type="gramEnd"/>
      <w:r>
        <w:t>VARCHAR(24),GETDATE(),113)</w:t>
      </w:r>
    </w:p>
    <w:p w:rsidR="004101CB" w:rsidRDefault="004101CB" w:rsidP="004101CB">
      <w:r>
        <w:t>The result would look something like this:</w:t>
      </w:r>
    </w:p>
    <w:p w:rsidR="004101CB" w:rsidRDefault="004101CB" w:rsidP="004101CB"/>
    <w:p w:rsidR="004101CB" w:rsidRDefault="004101CB" w:rsidP="004101CB">
      <w:r>
        <w:t>Nov 04 2011 11:45 PM</w:t>
      </w:r>
    </w:p>
    <w:p w:rsidR="004101CB" w:rsidRDefault="004101CB" w:rsidP="004101CB">
      <w:r>
        <w:t>11-04-11</w:t>
      </w:r>
    </w:p>
    <w:p w:rsidR="004101CB" w:rsidRDefault="004101CB" w:rsidP="004101CB">
      <w:r>
        <w:t>11-04-2011</w:t>
      </w:r>
    </w:p>
    <w:p w:rsidR="004101CB" w:rsidRDefault="004101CB" w:rsidP="004101CB">
      <w:r>
        <w:t>04 Nov 11</w:t>
      </w:r>
    </w:p>
    <w:p w:rsidR="004101CB" w:rsidRDefault="004101CB" w:rsidP="004101CB">
      <w:r>
        <w:t>04 Nov 2011</w:t>
      </w:r>
    </w:p>
    <w:p w:rsidR="00AE4AB6" w:rsidRDefault="004101CB" w:rsidP="004101CB">
      <w:r>
        <w:t>04 Nov 2011 11:45:34:243</w:t>
      </w:r>
      <w:bookmarkStart w:id="0" w:name="_GoBack"/>
      <w:bookmarkEnd w:id="0"/>
    </w:p>
    <w:sectPr w:rsidR="00A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AE"/>
    <w:rsid w:val="004101CB"/>
    <w:rsid w:val="00AE4AB6"/>
    <w:rsid w:val="00B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81C63-F457-4CC0-B201-4DD20B34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2</cp:revision>
  <dcterms:created xsi:type="dcterms:W3CDTF">2013-12-18T18:46:00Z</dcterms:created>
  <dcterms:modified xsi:type="dcterms:W3CDTF">2013-12-18T18:46:00Z</dcterms:modified>
</cp:coreProperties>
</file>