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61F" w:rsidRPr="0050461F" w:rsidRDefault="0050461F" w:rsidP="0050461F">
      <w:pP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42729"/>
          <w:sz w:val="23"/>
          <w:szCs w:val="23"/>
        </w:rPr>
      </w:pPr>
      <w:r w:rsidRPr="0050461F">
        <w:rPr>
          <w:rFonts w:ascii="Helvetica" w:eastAsia="Times New Roman" w:hAnsi="Helvetica" w:cs="Helvetica"/>
          <w:b/>
          <w:bCs/>
          <w:color w:val="242729"/>
          <w:sz w:val="23"/>
          <w:szCs w:val="23"/>
          <w:bdr w:val="none" w:sz="0" w:space="0" w:color="auto" w:frame="1"/>
        </w:rPr>
        <w:t>containers/standards.js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React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{ 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Component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PropTypes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} from 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'react'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 connect } from 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'react-redux'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 createStandard, updateStandard, deleteStandard } from 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'../actions/standards'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Form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from 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'../components/Form'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Table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from 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'../components/Table'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Standards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extends 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Component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constructor(props) {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super(props);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.standard =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.state = {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shouldRenderForm: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.renderForm =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.renderForm.bind(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.cancelForm =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.cancelForm.bind(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.createStandard =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.createStandard.bind(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.updateStandard =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.updateStandard.bind(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.deleteStandard =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.deleteStandard.bind(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.showStandard =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.showStandard.bind(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}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createStandard(e) {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e.preventDefault();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standard = {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id: e.target[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].value.trim(),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year: e.target[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].value.trim(),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section: e.target[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].value.trim(),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(!(standard.year &amp;&amp; standard.year)) {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.setState({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shouldRenderForm: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});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.standard =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.props.createStandard(standard);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}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updateStandard(e) {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e.preventDefault();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standard = {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id: e.target[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].value.trim(),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year: e.target[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].value.trim(),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section: e.target[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].value.trim(),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};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(!(standard.year &amp;&amp; standard.year)) {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.setState({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shouldRenderForm: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});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.standard =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.props.updateStandard(standard);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}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cancelForm() {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.setState({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shouldRenderForm: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});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}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showStandard() {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0461F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this.props.createStandard(standard);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}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deleteStandard(id) {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.standard.id === id) {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.setState({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shouldRenderForm: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});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.props.deleteStandard(id);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}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renderForm(standard =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.setState({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shouldRenderForm: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});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(standard ===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.standard = {};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.handleSubmit =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.createStandard;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.standard = standard;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.handleSubmit =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.updateStandard;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}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render() {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&lt;div ref=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"parent"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&lt;button onClick={() =&gt; {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.renderForm(); }}&gt;NEW&lt;/button&gt;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{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.state.shouldRenderForm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? &lt;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Form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standard={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.standard}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        handleSubmit={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.handleSubmit}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cancelForm={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.cancelForm}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/&gt;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: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&lt;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Table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standards={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.props.standards}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renderForm={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.renderForm}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showStandard={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.showStandard}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deleteStandard={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.deleteStandard}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/&gt;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&lt;/div&gt;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);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}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Standards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.propTypes = {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createStandard: 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PropTypes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.func.isRequired,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updateStandard: 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PropTypes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.func.isRequired,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deleteStandard: 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PropTypes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.func.isRequired,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standards: 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PropTypes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.array.isRequired,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mapStateToProps = (state) =&gt; ({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standards: state.standards,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mapDispatchToProps = (dispatch) =&gt; ({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createStandard: (standard) =&gt; { dispatch(createStandard(standard)); },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updateStandard: (standard) =&gt; { dispatch(updateStandard(standard)); },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deleteStandard: (id) =&gt; { dispatch(deleteStandard(id)); },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export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default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connect(mapStateToProps, mapDispatchToProps)(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Standards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0461F" w:rsidRPr="0050461F" w:rsidRDefault="0050461F" w:rsidP="0050461F">
      <w:pP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42729"/>
          <w:sz w:val="23"/>
          <w:szCs w:val="23"/>
        </w:rPr>
      </w:pPr>
      <w:r w:rsidRPr="0050461F">
        <w:rPr>
          <w:rFonts w:ascii="Helvetica" w:eastAsia="Times New Roman" w:hAnsi="Helvetica" w:cs="Helvetica"/>
          <w:color w:val="242729"/>
          <w:sz w:val="23"/>
          <w:szCs w:val="23"/>
        </w:rPr>
        <w:br/>
      </w:r>
      <w:r w:rsidRPr="0050461F">
        <w:rPr>
          <w:rFonts w:ascii="Helvetica" w:eastAsia="Times New Roman" w:hAnsi="Helvetica" w:cs="Helvetica"/>
          <w:b/>
          <w:bCs/>
          <w:color w:val="242729"/>
          <w:sz w:val="23"/>
          <w:szCs w:val="23"/>
          <w:bdr w:val="none" w:sz="0" w:space="0" w:color="auto" w:frame="1"/>
        </w:rPr>
        <w:t>components/table.js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React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{ 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PropTypes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} from 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'react'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Row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from 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'./Row'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Table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({ standards, renderForm, showStandard, deleteStandard }) =&gt; (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&lt;table&gt;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&lt;thead&gt;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&lt;tr&gt;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&lt;td&gt;S. 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No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.&lt;/td&gt;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&lt;td&gt;YEAR&lt;/td&gt;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&lt;td&gt;SECTION&lt;/td&gt;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&lt;td colSpan={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}&gt;ACTIONS&lt;/td&gt;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&lt;/tr&gt;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&lt;/thead&gt;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&lt;tbody&gt;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{standards.map((s, i) =&gt; &lt;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Row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key={`${s.year}-${s.section}`}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    idx={i}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standard={s}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renderForm={renderForm}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showStandard={showStandard}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deleteStandard={deleteStandard}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/&gt;)}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&lt;/tbody&gt;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&lt;/table&gt;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Table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.propTypes = {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standards: 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PropTypes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.array.isRequired,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renderForm: 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PropTypes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.func.isRequired,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showStandard: 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PropTypes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.func.isRequired,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deleteStandard: 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PropTypes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.func.isRequired,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export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default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Table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0461F" w:rsidRPr="0050461F" w:rsidRDefault="0050461F" w:rsidP="0050461F">
      <w:pP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42729"/>
          <w:sz w:val="23"/>
          <w:szCs w:val="23"/>
        </w:rPr>
      </w:pPr>
      <w:r w:rsidRPr="0050461F">
        <w:rPr>
          <w:rFonts w:ascii="Helvetica" w:eastAsia="Times New Roman" w:hAnsi="Helvetica" w:cs="Helvetica"/>
          <w:color w:val="242729"/>
          <w:sz w:val="23"/>
          <w:szCs w:val="23"/>
        </w:rPr>
        <w:br/>
      </w:r>
      <w:r w:rsidRPr="0050461F">
        <w:rPr>
          <w:rFonts w:ascii="Helvetica" w:eastAsia="Times New Roman" w:hAnsi="Helvetica" w:cs="Helvetica"/>
          <w:b/>
          <w:bCs/>
          <w:color w:val="242729"/>
          <w:sz w:val="23"/>
          <w:szCs w:val="23"/>
          <w:bdr w:val="none" w:sz="0" w:space="0" w:color="auto" w:frame="1"/>
        </w:rPr>
        <w:t>components/row.js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React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{ 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PropTypes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} from 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'react'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Row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({ idx, standard, renderForm, showStandard, deleteStandard }) =&gt; (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&lt;tr&gt;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&lt;td&gt;{`${idx + 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}`}&lt;/td&gt;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&lt;td&gt;{`${standard.year}`}&lt;/td&gt;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&lt;td&gt;{`${standard.section}`}&lt;/td&gt;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&lt;td&gt;&lt;a href=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"#"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onClick={showStandard}&gt;SHOW&lt;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/a&gt;&lt;/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td&gt;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&lt;td&gt;&lt;a href=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"#"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onClick={() =&gt; { renderForm(standard); }}&gt;UPDATE&lt;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/a&gt;&lt;/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td&gt;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&lt;td&gt;&lt;a href=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"#"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onClick={() =&gt; { deleteStandard(standard.id); }}&gt;DELETE&lt;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/a&gt;&lt;/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td&gt;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&lt;/tr&gt;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Row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.propTypes = {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idx: 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PropTypes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.number.isRequired,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standard: 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PropTypes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.object.isRequired,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renderForm: 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PropTypes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.func.isRequired,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showStandard: 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PropTypes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.func.isRequired,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deleteStandard: 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PropTypes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.func.isRequired,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export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default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Row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0461F" w:rsidRPr="0050461F" w:rsidRDefault="0050461F" w:rsidP="0050461F">
      <w:pP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42729"/>
          <w:sz w:val="23"/>
          <w:szCs w:val="23"/>
        </w:rPr>
      </w:pPr>
      <w:r w:rsidRPr="0050461F">
        <w:rPr>
          <w:rFonts w:ascii="Helvetica" w:eastAsia="Times New Roman" w:hAnsi="Helvetica" w:cs="Helvetica"/>
          <w:color w:val="242729"/>
          <w:sz w:val="23"/>
          <w:szCs w:val="23"/>
        </w:rPr>
        <w:br/>
      </w:r>
      <w:r w:rsidRPr="0050461F">
        <w:rPr>
          <w:rFonts w:ascii="Helvetica" w:eastAsia="Times New Roman" w:hAnsi="Helvetica" w:cs="Helvetica"/>
          <w:b/>
          <w:bCs/>
          <w:color w:val="242729"/>
          <w:sz w:val="23"/>
          <w:szCs w:val="23"/>
          <w:bdr w:val="none" w:sz="0" w:space="0" w:color="auto" w:frame="1"/>
        </w:rPr>
        <w:t>components/form.js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React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{ 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PropTypes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} from 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'react'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Form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({ standard, handleSubmit, cancelForm }) =&gt; (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&lt;form onSubmit={handleSubmit}&gt;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&lt;input type=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"hidden"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id=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"id"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value={standard.id || +(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Date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())} /&gt;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&lt;input type=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"text"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id=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"year"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placeholder=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"year"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defaultValue={standard.year} /&gt;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&lt;input type=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"text"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id=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"section"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placeholder=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"section"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defaultValue={standard.section} /&gt;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&lt;input type=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"submit"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value=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"SUBMIT"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/&gt;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&lt;input type=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"button"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value=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"CANCEL"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onClick={cancelForm} /&gt;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&lt;/form&gt;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Form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.propTypes = {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cancelForm: 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PropTypes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.func.isRequired,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handleSubmit: 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PropTypes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.func.isRequired,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standard: 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PropTypes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.object.isRequired,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export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default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Form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0461F" w:rsidRPr="0050461F" w:rsidRDefault="0050461F" w:rsidP="0050461F">
      <w:pP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42729"/>
          <w:sz w:val="23"/>
          <w:szCs w:val="23"/>
        </w:rPr>
      </w:pPr>
      <w:r w:rsidRPr="0050461F">
        <w:rPr>
          <w:rFonts w:ascii="Helvetica" w:eastAsia="Times New Roman" w:hAnsi="Helvetica" w:cs="Helvetica"/>
          <w:color w:val="242729"/>
          <w:sz w:val="23"/>
          <w:szCs w:val="23"/>
        </w:rPr>
        <w:br/>
      </w:r>
      <w:r w:rsidRPr="0050461F">
        <w:rPr>
          <w:rFonts w:ascii="Helvetica" w:eastAsia="Times New Roman" w:hAnsi="Helvetica" w:cs="Helvetica"/>
          <w:b/>
          <w:bCs/>
          <w:color w:val="242729"/>
          <w:sz w:val="23"/>
          <w:szCs w:val="23"/>
          <w:bdr w:val="none" w:sz="0" w:space="0" w:color="auto" w:frame="1"/>
        </w:rPr>
        <w:t>reducers/standards.js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 STANDARDS } from 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'../actions/standards'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initialState = [];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export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default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standards(state = initialState, action) {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switch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(action.type) {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case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STANDARDS.CREATE: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[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...state,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action.standard,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];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case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STANDARDS.UPDATE: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state.map((s) =&gt; {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(s.id !== action.standard.id) {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action.standard;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});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case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STANDARDS.DELETE: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state.filter((s) =&gt; s.id !== action.id);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default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state;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}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0461F" w:rsidRPr="0050461F" w:rsidRDefault="0050461F" w:rsidP="0050461F">
      <w:pP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42729"/>
          <w:sz w:val="23"/>
          <w:szCs w:val="23"/>
        </w:rPr>
      </w:pPr>
      <w:r w:rsidRPr="0050461F">
        <w:rPr>
          <w:rFonts w:ascii="Helvetica" w:eastAsia="Times New Roman" w:hAnsi="Helvetica" w:cs="Helvetica"/>
          <w:color w:val="242729"/>
          <w:sz w:val="23"/>
          <w:szCs w:val="23"/>
        </w:rPr>
        <w:br/>
      </w:r>
      <w:r w:rsidRPr="0050461F">
        <w:rPr>
          <w:rFonts w:ascii="Helvetica" w:eastAsia="Times New Roman" w:hAnsi="Helvetica" w:cs="Helvetica"/>
          <w:b/>
          <w:bCs/>
          <w:color w:val="242729"/>
          <w:sz w:val="23"/>
          <w:szCs w:val="23"/>
          <w:bdr w:val="none" w:sz="0" w:space="0" w:color="auto" w:frame="1"/>
        </w:rPr>
        <w:t>actions/standards.js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export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STANDARDS = {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CREATE: 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'CREATE_STANDARD'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DELETE: 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'DELETE_STANDARD'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UPDATE: 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'UPDATE_STANDARD'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export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createStandard = (standard) =&gt; ({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type: STANDARDS.CREATE,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standard,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export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updateStandard = (standard) =&gt; ({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type: STANDARDS.UPDATE,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standard,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export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deleteStandard = (id) =&gt; ({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type: STANDARDS.DELETE,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id,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0461F" w:rsidRPr="0050461F" w:rsidRDefault="0050461F" w:rsidP="0050461F">
      <w:pP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42729"/>
          <w:sz w:val="23"/>
          <w:szCs w:val="23"/>
        </w:rPr>
      </w:pPr>
      <w:r w:rsidRPr="0050461F">
        <w:rPr>
          <w:rFonts w:ascii="Helvetica" w:eastAsia="Times New Roman" w:hAnsi="Helvetica" w:cs="Helvetica"/>
          <w:color w:val="242729"/>
          <w:sz w:val="23"/>
          <w:szCs w:val="23"/>
        </w:rPr>
        <w:br/>
      </w:r>
      <w:r w:rsidRPr="0050461F">
        <w:rPr>
          <w:rFonts w:ascii="Helvetica" w:eastAsia="Times New Roman" w:hAnsi="Helvetica" w:cs="Helvetica"/>
          <w:b/>
          <w:bCs/>
          <w:color w:val="242729"/>
          <w:sz w:val="23"/>
          <w:szCs w:val="23"/>
          <w:bdr w:val="none" w:sz="0" w:space="0" w:color="auto" w:frame="1"/>
        </w:rPr>
        <w:t>index.js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React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from 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'react'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 createStore } from 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'redux'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 render } from 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'react-dom'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 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Provider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} from 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'react-redux'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reducer from 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'./reducers'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Standards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from 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'./containers/Standards'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const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store = createStore(reducer);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render(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&lt;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Provider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store={store}&gt;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&lt;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Standards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/&gt;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&lt;/</w:t>
      </w:r>
      <w:r w:rsidRPr="0050461F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Provider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&gt;,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document.querySelector(</w:t>
      </w:r>
      <w:r w:rsidRPr="0050461F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'#react-root'</w:t>
      </w: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50461F" w:rsidRPr="0050461F" w:rsidRDefault="0050461F" w:rsidP="0050461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0461F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B40707" w:rsidRDefault="00B40707">
      <w:bookmarkStart w:id="0" w:name="_GoBack"/>
      <w:bookmarkEnd w:id="0"/>
    </w:p>
    <w:sectPr w:rsidR="00B40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61F"/>
    <w:rsid w:val="0050461F"/>
    <w:rsid w:val="00B4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74DEF-26EC-4A0D-959C-F83A3D2CF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04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04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461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61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0461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0461F"/>
  </w:style>
  <w:style w:type="character" w:customStyle="1" w:styleId="pln">
    <w:name w:val="pln"/>
    <w:basedOn w:val="DefaultParagraphFont"/>
    <w:rsid w:val="0050461F"/>
  </w:style>
  <w:style w:type="character" w:customStyle="1" w:styleId="typ">
    <w:name w:val="typ"/>
    <w:basedOn w:val="DefaultParagraphFont"/>
    <w:rsid w:val="0050461F"/>
  </w:style>
  <w:style w:type="character" w:customStyle="1" w:styleId="pun">
    <w:name w:val="pun"/>
    <w:basedOn w:val="DefaultParagraphFont"/>
    <w:rsid w:val="0050461F"/>
  </w:style>
  <w:style w:type="character" w:customStyle="1" w:styleId="str">
    <w:name w:val="str"/>
    <w:basedOn w:val="DefaultParagraphFont"/>
    <w:rsid w:val="0050461F"/>
  </w:style>
  <w:style w:type="character" w:customStyle="1" w:styleId="lit">
    <w:name w:val="lit"/>
    <w:basedOn w:val="DefaultParagraphFont"/>
    <w:rsid w:val="0050461F"/>
  </w:style>
  <w:style w:type="character" w:customStyle="1" w:styleId="com">
    <w:name w:val="com"/>
    <w:basedOn w:val="DefaultParagraphFont"/>
    <w:rsid w:val="00504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8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1038</Words>
  <Characters>5922</Characters>
  <Application>Microsoft Office Word</Application>
  <DocSecurity>0</DocSecurity>
  <Lines>49</Lines>
  <Paragraphs>13</Paragraphs>
  <ScaleCrop>false</ScaleCrop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2016-06-21T23:53:00Z</dcterms:created>
  <dcterms:modified xsi:type="dcterms:W3CDTF">2016-06-21T23:53:00Z</dcterms:modified>
</cp:coreProperties>
</file>