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8145"/>
      </w:tblGrid>
      <w:tr w:rsidR="00B73A0F" w:rsidRPr="00B73A0F" w:rsidTr="00B73A0F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Sr.No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Methods with Description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+(elem: A): Set[A]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Creates a new set with an additional element, unless the element is already present.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-(elem: A): Set[A]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Creates a new set with a given element removed from this set.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contains(elem: A): Boolean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true if elem is contained in this set, false otherwise.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&amp;(that: Set[A]): Set[A]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 new set consisting of all elements that are both in this set and in the given set.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&amp;~(that: Set[A]): Set[A]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the difference of this set and another set.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+(elem1: A, elem2: A, elems: A*): Set[A]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Creates a new immutable set with additional elements from the passed sets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++(elems: A): Set[A]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Concatenates this immutable set with the elements of another collection to this immutable set.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-(elem1: A, elem2: A, elems: A*): Set[A]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 new immutable set that contains all elements of the current immutable set except one less occurrence of each of the given argument elements.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addString(b: StringBuilder): StringBuilder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lastRenderedPageBreak/>
              <w:t>Appends all elements of this immutable set to a string builder.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addString(b: StringBuilder, sep: String): StringBuilder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Appends all elements of this immutable set to a string builder using a separator string.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apply(elem: A)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Tests if some element is contained in this set.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count(p: (A) =&gt; Boolean): Int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Counts the number of elements in the immutable set which satisfy a predicate.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copyToArray(xs: Array[A], start: Int, len: Int): Unit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Copies elements of this immutable set to an array.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diff(that: Set[A]): Set[A]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Computes the difference of this set and another set.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drop(n: Int): Set[A]]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all elements except first n ones.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dropRight(n: Int): Set[A]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all elements except last n ones.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dropWhile(p: (A) =&gt; Boolean): Set[A]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Drops longest prefix of elements that satisfy a predicate.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equals(that: Any): Boolean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The equals method for arbitrary sequences. Compares this sequence to some other object.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exists(p: (A) =&gt; Boolean): Boolean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Tests whether a predicate holds for some of the elements of this immutable set.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filter(p: (A) =&gt; Boolean): Set[A]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all elements of this immutable set which satisfy a predicate.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find(p: (A) =&gt; Boolean): Option[A]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Finds the first element of the immutable set satisfying a predicate, if any.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forall(p: (A) =&gt; Boolean): Boolean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Tests whether a predicate holds for all elements of this immutable set.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foreach(f: (A) =&gt; Unit): Unit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Applies a function f to all elements of this immutable set.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head: A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the first element of this immutable set.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init: Set[A]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all elements except the last.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intersect(that: Set[A]): Set[A]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Computes the intersection between this set and another set.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isEmpty: Boolean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Tests if this set is empty.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iterator: Iterator[A]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Creates a new iterator over all elements contained in the iterable object.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last: A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lastRenderedPageBreak/>
              <w:t>Returns the last element.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map[B](f: (A) =&gt; B): immutable.Set[B]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Builds a new collection by applying a function to all elements of this immutable set.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max: A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Finds the largest element.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min: A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Finds the smallest element.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mkString: String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Displays all elements of this immutable set in a string.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mkString(sep: String): String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Displays all elements of this immutable set in a string using a separator string.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product: A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the product of all elements of this immutable set with respect to the * operator in num.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size: Int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the number of elements in this immutable set.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splitAt(n: Int): (Set[A], Set[A])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 pair of immutable sets consisting of the first n elements of this immutable set, and the other elements.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subsetOf(that: Set[A]): Boolean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true if this set is a subset of that, i.e. if every element of this set is also an element of that.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lastRenderedPageBreak/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sum: A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the sum of all elements of this immutable set with respect to the + operator in num.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tail: Set[A]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 immutable set consisting of all elements of this immutable set except the first one.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take(n: Int): Set[A]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first n elements.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takeRight(n: Int):Set[A]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last n elements.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toArray: Array[A]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an array containing all elements of this immutable set.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toBuffer[B &gt;: A]: Buffer[B]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 buffer containing all elements of this immutable set.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toList: List[A]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 list containing all elements of this immutable set.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toMap[T, U]: Map[T, U]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Converts this immutable set to a map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toSeq: Seq[A]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 seq containing all elements of this immutable set.</w:t>
            </w:r>
          </w:p>
        </w:tc>
      </w:tr>
      <w:tr w:rsidR="00B73A0F" w:rsidRPr="00B73A0F" w:rsidTr="00B73A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 toString(): String</w:t>
            </w:r>
          </w:p>
          <w:p w:rsidR="00B73A0F" w:rsidRPr="00B73A0F" w:rsidRDefault="00B73A0F" w:rsidP="00B73A0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73A0F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 String representation of the object.</w:t>
            </w:r>
          </w:p>
        </w:tc>
      </w:tr>
    </w:tbl>
    <w:p w:rsidR="003774DA" w:rsidRDefault="00B73A0F">
      <w:bookmarkStart w:id="0" w:name="_GoBack"/>
      <w:bookmarkEnd w:id="0"/>
    </w:p>
    <w:sectPr w:rsidR="00377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0F"/>
    <w:rsid w:val="007F768D"/>
    <w:rsid w:val="009817F7"/>
    <w:rsid w:val="00B7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60CD1-9AF2-4666-A965-4AB301DF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Blossoms</dc:creator>
  <cp:keywords/>
  <dc:description/>
  <cp:lastModifiedBy>Blossoms</cp:lastModifiedBy>
  <cp:revision>1</cp:revision>
  <dcterms:created xsi:type="dcterms:W3CDTF">2018-03-10T20:09:00Z</dcterms:created>
  <dcterms:modified xsi:type="dcterms:W3CDTF">2018-03-10T20:09:00Z</dcterms:modified>
</cp:coreProperties>
</file>