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E05A6" w:rsidRPr="003E05A6" w:rsidRDefault="005077FA" w:rsidP="00754597">
      <w:pPr>
        <w:pStyle w:val="Header"/>
        <w:tabs>
          <w:tab w:val="clear" w:pos="4680"/>
          <w:tab w:val="clear" w:pos="9360"/>
          <w:tab w:val="left" w:pos="703"/>
        </w:tabs>
        <w:spacing w:line="360" w:lineRule="auto"/>
        <w:ind w:hanging="900"/>
        <w:jc w:val="center"/>
        <w:rPr>
          <w:b/>
          <w:sz w:val="32"/>
          <w:szCs w:val="52"/>
          <w:u w:val="single"/>
          <w:lang w:val="en-US"/>
        </w:rPr>
      </w:pPr>
      <w:r>
        <w:rPr>
          <w:b/>
          <w:sz w:val="32"/>
          <w:szCs w:val="52"/>
          <w:u w:val="single"/>
        </w:rPr>
        <w:t xml:space="preserve">Inspection </w:t>
      </w:r>
      <w:r>
        <w:rPr>
          <w:b/>
          <w:sz w:val="32"/>
          <w:szCs w:val="52"/>
          <w:u w:val="single"/>
          <w:lang w:val="en-US"/>
        </w:rPr>
        <w:t>R</w:t>
      </w:r>
      <w:r w:rsidR="008809B4">
        <w:rPr>
          <w:b/>
          <w:sz w:val="32"/>
          <w:szCs w:val="52"/>
          <w:u w:val="single"/>
        </w:rPr>
        <w:t>eport and Test Certificate for Inflatable Liferaft</w:t>
      </w:r>
    </w:p>
    <w:tbl>
      <w:tblPr>
        <w:tblW w:w="11093" w:type="dxa"/>
        <w:tblInd w:w="-1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268"/>
        <w:gridCol w:w="90"/>
        <w:gridCol w:w="180"/>
        <w:gridCol w:w="902"/>
        <w:gridCol w:w="178"/>
        <w:gridCol w:w="1170"/>
        <w:gridCol w:w="99"/>
        <w:gridCol w:w="173"/>
        <w:gridCol w:w="988"/>
        <w:gridCol w:w="398"/>
        <w:gridCol w:w="414"/>
        <w:gridCol w:w="407"/>
        <w:gridCol w:w="880"/>
        <w:gridCol w:w="513"/>
        <w:gridCol w:w="266"/>
        <w:gridCol w:w="542"/>
        <w:gridCol w:w="363"/>
        <w:gridCol w:w="159"/>
        <w:gridCol w:w="558"/>
        <w:gridCol w:w="1285"/>
      </w:tblGrid>
      <w:tr w:rsidR="00737BB6" w:rsidTr="00444F39">
        <w:trPr>
          <w:trHeight w:val="220"/>
        </w:trPr>
        <w:tc>
          <w:tcPr>
            <w:tcW w:w="1528" w:type="dxa"/>
            <w:gridSpan w:val="2"/>
            <w:tcBorders>
              <w:right w:val="single" w:sz="4" w:space="0" w:color="auto"/>
            </w:tcBorders>
          </w:tcPr>
          <w:p w:rsidR="00737BB6" w:rsidRPr="00447D83" w:rsidRDefault="00737BB6" w:rsidP="00634616">
            <w:pPr>
              <w:rPr>
                <w:b/>
                <w:i/>
                <w:kern w:val="16"/>
                <w:sz w:val="18"/>
                <w:szCs w:val="18"/>
              </w:rPr>
            </w:pPr>
            <w:r w:rsidRPr="00447D83">
              <w:rPr>
                <w:b/>
                <w:kern w:val="16"/>
                <w:sz w:val="18"/>
                <w:szCs w:val="18"/>
              </w:rPr>
              <w:t>Vessel Name</w:t>
            </w:r>
            <w:r>
              <w:rPr>
                <w:b/>
                <w:kern w:val="16"/>
                <w:sz w:val="18"/>
                <w:szCs w:val="18"/>
              </w:rPr>
              <w:t xml:space="preserve"> </w:t>
            </w:r>
          </w:p>
        </w:tc>
        <w:tc>
          <w:tcPr>
            <w:tcW w:w="2619" w:type="dxa"/>
            <w:gridSpan w:val="6"/>
            <w:tcBorders>
              <w:left w:val="single" w:sz="4" w:space="0" w:color="auto"/>
            </w:tcBorders>
          </w:tcPr>
          <w:p w:rsidR="00737BB6" w:rsidRPr="00570E69" w:rsidRDefault="005D75F9" w:rsidP="00434420">
            <w:pPr>
              <w:rPr>
                <w:b/>
                <w:kern w:val="16"/>
                <w:sz w:val="18"/>
                <w:szCs w:val="18"/>
              </w:rPr>
            </w:pPr>
            <w:r>
              <w:rPr>
                <w:b/>
                <w:kern w:val="16"/>
                <w:sz w:val="18"/>
                <w:szCs w:val="18"/>
              </w:rPr>
              <w:t>JUB II</w:t>
            </w:r>
          </w:p>
        </w:tc>
        <w:tc>
          <w:tcPr>
            <w:tcW w:w="1559" w:type="dxa"/>
            <w:gridSpan w:val="3"/>
            <w:tcBorders>
              <w:right w:val="single" w:sz="4" w:space="0" w:color="auto"/>
            </w:tcBorders>
          </w:tcPr>
          <w:p w:rsidR="00737BB6" w:rsidRPr="00447D83" w:rsidRDefault="00737BB6" w:rsidP="007004EF">
            <w:pPr>
              <w:rPr>
                <w:b/>
                <w:kern w:val="16"/>
                <w:sz w:val="18"/>
                <w:szCs w:val="18"/>
              </w:rPr>
            </w:pPr>
            <w:r>
              <w:rPr>
                <w:b/>
                <w:kern w:val="16"/>
                <w:sz w:val="18"/>
                <w:szCs w:val="18"/>
              </w:rPr>
              <w:t>Mfg.</w:t>
            </w:r>
            <w:r w:rsidRPr="00447D83">
              <w:rPr>
                <w:b/>
                <w:kern w:val="16"/>
                <w:sz w:val="18"/>
                <w:szCs w:val="18"/>
              </w:rPr>
              <w:t xml:space="preserve"> </w:t>
            </w:r>
            <w:r>
              <w:rPr>
                <w:b/>
                <w:kern w:val="16"/>
                <w:sz w:val="18"/>
                <w:szCs w:val="18"/>
              </w:rPr>
              <w:t>By</w:t>
            </w:r>
          </w:p>
        </w:tc>
        <w:tc>
          <w:tcPr>
            <w:tcW w:w="1701" w:type="dxa"/>
            <w:gridSpan w:val="3"/>
            <w:tcBorders>
              <w:left w:val="single" w:sz="4" w:space="0" w:color="auto"/>
            </w:tcBorders>
          </w:tcPr>
          <w:p w:rsidR="00737BB6" w:rsidRPr="00447D83" w:rsidRDefault="005D75F9" w:rsidP="00634616">
            <w:pPr>
              <w:tabs>
                <w:tab w:val="left" w:pos="960"/>
              </w:tabs>
              <w:rPr>
                <w:b/>
                <w:kern w:val="16"/>
                <w:sz w:val="18"/>
                <w:szCs w:val="18"/>
              </w:rPr>
            </w:pPr>
            <w:r>
              <w:rPr>
                <w:b/>
                <w:kern w:val="16"/>
                <w:sz w:val="18"/>
                <w:szCs w:val="18"/>
              </w:rPr>
              <w:t>YOULONG RUBBER</w:t>
            </w:r>
          </w:p>
        </w:tc>
        <w:tc>
          <w:tcPr>
            <w:tcW w:w="1843" w:type="dxa"/>
            <w:gridSpan w:val="5"/>
            <w:tcBorders>
              <w:right w:val="single" w:sz="4" w:space="0" w:color="auto"/>
            </w:tcBorders>
          </w:tcPr>
          <w:p w:rsidR="00737BB6" w:rsidRDefault="00737BB6" w:rsidP="00634616">
            <w:pPr>
              <w:rPr>
                <w:b/>
                <w:kern w:val="16"/>
                <w:sz w:val="18"/>
                <w:szCs w:val="18"/>
              </w:rPr>
            </w:pPr>
            <w:r>
              <w:rPr>
                <w:b/>
                <w:kern w:val="16"/>
                <w:sz w:val="18"/>
                <w:szCs w:val="18"/>
              </w:rPr>
              <w:t>Certificate No.</w:t>
            </w:r>
          </w:p>
        </w:tc>
        <w:tc>
          <w:tcPr>
            <w:tcW w:w="1843" w:type="dxa"/>
            <w:gridSpan w:val="2"/>
            <w:tcBorders>
              <w:left w:val="single" w:sz="4" w:space="0" w:color="auto"/>
            </w:tcBorders>
          </w:tcPr>
          <w:p w:rsidR="00737BB6" w:rsidRPr="006364F7" w:rsidRDefault="005D75F9" w:rsidP="00634616">
            <w:pPr>
              <w:jc w:val="both"/>
              <w:rPr>
                <w:b/>
                <w:kern w:val="16"/>
                <w:sz w:val="18"/>
                <w:szCs w:val="18"/>
              </w:rPr>
            </w:pPr>
            <w:r>
              <w:rPr>
                <w:b/>
                <w:kern w:val="16"/>
                <w:sz w:val="18"/>
                <w:szCs w:val="18"/>
              </w:rPr>
              <w:t>MT/CERT/2024-25/515</w:t>
            </w:r>
          </w:p>
        </w:tc>
      </w:tr>
      <w:tr w:rsidR="00737BB6" w:rsidTr="00444F39">
        <w:tc>
          <w:tcPr>
            <w:tcW w:w="1528" w:type="dxa"/>
            <w:gridSpan w:val="2"/>
            <w:tcBorders>
              <w:right w:val="single" w:sz="4" w:space="0" w:color="auto"/>
            </w:tcBorders>
          </w:tcPr>
          <w:p w:rsidR="00737BB6" w:rsidRPr="00447D83" w:rsidRDefault="00737BB6" w:rsidP="00634616">
            <w:pPr>
              <w:rPr>
                <w:b/>
                <w:kern w:val="16"/>
                <w:sz w:val="18"/>
                <w:szCs w:val="18"/>
              </w:rPr>
            </w:pPr>
            <w:r>
              <w:rPr>
                <w:b/>
                <w:kern w:val="16"/>
                <w:sz w:val="18"/>
                <w:szCs w:val="18"/>
              </w:rPr>
              <w:t>Owner Name</w:t>
            </w:r>
          </w:p>
        </w:tc>
        <w:tc>
          <w:tcPr>
            <w:tcW w:w="2619" w:type="dxa"/>
            <w:gridSpan w:val="6"/>
            <w:tcBorders>
              <w:left w:val="single" w:sz="4" w:space="0" w:color="auto"/>
              <w:bottom w:val="single" w:sz="4" w:space="0" w:color="auto"/>
            </w:tcBorders>
          </w:tcPr>
          <w:p w:rsidR="005D75F9" w:rsidRDefault="005D75F9" w:rsidP="00434420">
            <w:pPr>
              <w:rPr>
                <w:b/>
                <w:kern w:val="16"/>
                <w:sz w:val="18"/>
                <w:szCs w:val="18"/>
              </w:rPr>
            </w:pPr>
            <w:r>
              <w:rPr>
                <w:b/>
                <w:kern w:val="16"/>
                <w:sz w:val="18"/>
                <w:szCs w:val="18"/>
              </w:rPr>
              <w:t>ADANI PORTS &amp; SEZ LTD.</w:t>
            </w:r>
          </w:p>
        </w:tc>
        <w:tc>
          <w:tcPr>
            <w:tcW w:w="1559" w:type="dxa"/>
            <w:gridSpan w:val="3"/>
            <w:tcBorders>
              <w:right w:val="single" w:sz="4" w:space="0" w:color="auto"/>
            </w:tcBorders>
            <w:vAlign w:val="center"/>
          </w:tcPr>
          <w:p w:rsidR="00737BB6" w:rsidRPr="00447D83" w:rsidRDefault="00737BB6" w:rsidP="00634616">
            <w:pPr>
              <w:rPr>
                <w:b/>
                <w:kern w:val="16"/>
                <w:sz w:val="18"/>
                <w:szCs w:val="18"/>
              </w:rPr>
            </w:pPr>
            <w:r>
              <w:rPr>
                <w:b/>
                <w:kern w:val="16"/>
                <w:sz w:val="18"/>
                <w:szCs w:val="18"/>
              </w:rPr>
              <w:t>Mfg. Date</w:t>
            </w:r>
          </w:p>
        </w:tc>
        <w:tc>
          <w:tcPr>
            <w:tcW w:w="1701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737BB6" w:rsidRPr="00447D83" w:rsidRDefault="005D75F9" w:rsidP="004B5B39">
            <w:pPr>
              <w:rPr>
                <w:b/>
                <w:kern w:val="16"/>
                <w:sz w:val="18"/>
                <w:szCs w:val="18"/>
              </w:rPr>
            </w:pPr>
            <w:r>
              <w:rPr>
                <w:b/>
                <w:kern w:val="16"/>
                <w:sz w:val="18"/>
                <w:szCs w:val="18"/>
              </w:rPr>
              <w:t>09/2024</w:t>
            </w:r>
          </w:p>
        </w:tc>
        <w:tc>
          <w:tcPr>
            <w:tcW w:w="1843" w:type="dxa"/>
            <w:gridSpan w:val="5"/>
            <w:tcBorders>
              <w:right w:val="single" w:sz="4" w:space="0" w:color="auto"/>
            </w:tcBorders>
            <w:vAlign w:val="center"/>
          </w:tcPr>
          <w:p w:rsidR="00737BB6" w:rsidRDefault="00737BB6" w:rsidP="00634616">
            <w:pPr>
              <w:rPr>
                <w:b/>
                <w:kern w:val="16"/>
                <w:sz w:val="18"/>
                <w:szCs w:val="18"/>
              </w:rPr>
            </w:pPr>
            <w:r>
              <w:rPr>
                <w:b/>
                <w:kern w:val="16"/>
                <w:sz w:val="18"/>
                <w:szCs w:val="18"/>
              </w:rPr>
              <w:t>Date of Service</w:t>
            </w:r>
          </w:p>
        </w:tc>
        <w:tc>
          <w:tcPr>
            <w:tcW w:w="1843" w:type="dxa"/>
            <w:gridSpan w:val="2"/>
            <w:tcBorders>
              <w:left w:val="single" w:sz="4" w:space="0" w:color="auto"/>
            </w:tcBorders>
            <w:vAlign w:val="center"/>
          </w:tcPr>
          <w:p w:rsidR="00737BB6" w:rsidRDefault="005D75F9" w:rsidP="00444F39">
            <w:pPr>
              <w:jc w:val="both"/>
              <w:rPr>
                <w:b/>
                <w:kern w:val="16"/>
                <w:sz w:val="18"/>
                <w:szCs w:val="18"/>
              </w:rPr>
            </w:pPr>
            <w:r>
              <w:rPr>
                <w:b/>
                <w:kern w:val="16"/>
                <w:sz w:val="18"/>
                <w:szCs w:val="18"/>
              </w:rPr>
              <w:t>19/10/2024</w:t>
            </w:r>
          </w:p>
        </w:tc>
      </w:tr>
      <w:tr w:rsidR="00737BB6" w:rsidTr="00444F39">
        <w:trPr>
          <w:trHeight w:val="70"/>
        </w:trPr>
        <w:tc>
          <w:tcPr>
            <w:tcW w:w="1528" w:type="dxa"/>
            <w:gridSpan w:val="2"/>
            <w:tcBorders>
              <w:right w:val="single" w:sz="4" w:space="0" w:color="auto"/>
            </w:tcBorders>
          </w:tcPr>
          <w:p w:rsidR="00737BB6" w:rsidRPr="00447D83" w:rsidRDefault="00737BB6" w:rsidP="00634616">
            <w:pPr>
              <w:jc w:val="both"/>
              <w:rPr>
                <w:b/>
                <w:kern w:val="16"/>
                <w:sz w:val="18"/>
                <w:szCs w:val="18"/>
              </w:rPr>
            </w:pPr>
            <w:r>
              <w:rPr>
                <w:b/>
                <w:kern w:val="16"/>
                <w:sz w:val="18"/>
                <w:szCs w:val="18"/>
              </w:rPr>
              <w:t>IMO No.</w:t>
            </w:r>
          </w:p>
        </w:tc>
        <w:tc>
          <w:tcPr>
            <w:tcW w:w="2619" w:type="dxa"/>
            <w:gridSpan w:val="6"/>
            <w:tcBorders>
              <w:top w:val="single" w:sz="4" w:space="0" w:color="auto"/>
              <w:left w:val="single" w:sz="4" w:space="0" w:color="auto"/>
            </w:tcBorders>
          </w:tcPr>
          <w:p w:rsidR="00737BB6" w:rsidRDefault="005D75F9" w:rsidP="00737BB6">
            <w:pPr>
              <w:jc w:val="both"/>
              <w:rPr>
                <w:b/>
                <w:kern w:val="16"/>
                <w:sz w:val="18"/>
                <w:szCs w:val="18"/>
              </w:rPr>
            </w:pPr>
            <w:r>
              <w:rPr>
                <w:b/>
                <w:kern w:val="16"/>
                <w:sz w:val="18"/>
                <w:szCs w:val="18"/>
              </w:rPr>
              <w:t>GMB/GNR/30</w:t>
            </w:r>
          </w:p>
        </w:tc>
        <w:tc>
          <w:tcPr>
            <w:tcW w:w="1559" w:type="dxa"/>
            <w:gridSpan w:val="3"/>
            <w:tcBorders>
              <w:right w:val="single" w:sz="4" w:space="0" w:color="auto"/>
            </w:tcBorders>
          </w:tcPr>
          <w:p w:rsidR="00737BB6" w:rsidRPr="00447D83" w:rsidRDefault="00737BB6" w:rsidP="00634616">
            <w:pPr>
              <w:tabs>
                <w:tab w:val="center" w:pos="1852"/>
              </w:tabs>
              <w:rPr>
                <w:b/>
                <w:kern w:val="16"/>
                <w:sz w:val="18"/>
                <w:szCs w:val="18"/>
              </w:rPr>
            </w:pPr>
            <w:r w:rsidRPr="00447D83">
              <w:rPr>
                <w:b/>
                <w:kern w:val="16"/>
                <w:sz w:val="18"/>
                <w:szCs w:val="18"/>
              </w:rPr>
              <w:t>Type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</w:tcBorders>
          </w:tcPr>
          <w:p w:rsidR="00737BB6" w:rsidRPr="00447D83" w:rsidRDefault="005D75F9" w:rsidP="00A82E3D">
            <w:pPr>
              <w:tabs>
                <w:tab w:val="center" w:pos="1852"/>
              </w:tabs>
              <w:rPr>
                <w:b/>
                <w:kern w:val="16"/>
                <w:sz w:val="18"/>
                <w:szCs w:val="18"/>
              </w:rPr>
            </w:pPr>
            <w:r>
              <w:rPr>
                <w:b/>
                <w:kern w:val="16"/>
                <w:sz w:val="18"/>
                <w:szCs w:val="18"/>
              </w:rPr>
              <w:t>KHA-16(II)</w:t>
            </w:r>
          </w:p>
        </w:tc>
        <w:tc>
          <w:tcPr>
            <w:tcW w:w="1843" w:type="dxa"/>
            <w:gridSpan w:val="5"/>
            <w:tcBorders>
              <w:right w:val="single" w:sz="4" w:space="0" w:color="auto"/>
            </w:tcBorders>
          </w:tcPr>
          <w:p w:rsidR="00737BB6" w:rsidRDefault="00737BB6" w:rsidP="00634616">
            <w:pPr>
              <w:rPr>
                <w:b/>
                <w:kern w:val="16"/>
                <w:sz w:val="18"/>
                <w:szCs w:val="18"/>
              </w:rPr>
            </w:pPr>
            <w:r>
              <w:rPr>
                <w:b/>
                <w:kern w:val="16"/>
                <w:sz w:val="18"/>
                <w:szCs w:val="18"/>
              </w:rPr>
              <w:t>Next Service Due on</w:t>
            </w:r>
          </w:p>
        </w:tc>
        <w:tc>
          <w:tcPr>
            <w:tcW w:w="1843" w:type="dxa"/>
            <w:gridSpan w:val="2"/>
            <w:tcBorders>
              <w:left w:val="single" w:sz="4" w:space="0" w:color="auto"/>
            </w:tcBorders>
          </w:tcPr>
          <w:p w:rsidR="00737BB6" w:rsidRDefault="005D75F9" w:rsidP="00634616">
            <w:pPr>
              <w:jc w:val="both"/>
              <w:rPr>
                <w:b/>
                <w:kern w:val="16"/>
                <w:sz w:val="18"/>
                <w:szCs w:val="18"/>
              </w:rPr>
            </w:pPr>
            <w:r>
              <w:rPr>
                <w:b/>
                <w:kern w:val="16"/>
                <w:sz w:val="18"/>
                <w:szCs w:val="18"/>
              </w:rPr>
              <w:t>18/10/2025</w:t>
            </w:r>
          </w:p>
        </w:tc>
      </w:tr>
      <w:tr w:rsidR="00737BB6" w:rsidTr="00444F39">
        <w:tc>
          <w:tcPr>
            <w:tcW w:w="1528" w:type="dxa"/>
            <w:gridSpan w:val="2"/>
          </w:tcPr>
          <w:p w:rsidR="00737BB6" w:rsidRDefault="00737BB6" w:rsidP="007004EF">
            <w:pPr>
              <w:jc w:val="both"/>
              <w:rPr>
                <w:b/>
                <w:kern w:val="16"/>
                <w:sz w:val="18"/>
                <w:szCs w:val="18"/>
              </w:rPr>
            </w:pPr>
            <w:r>
              <w:rPr>
                <w:b/>
                <w:kern w:val="16"/>
                <w:sz w:val="18"/>
                <w:szCs w:val="18"/>
              </w:rPr>
              <w:t xml:space="preserve">Capacity </w:t>
            </w:r>
          </w:p>
        </w:tc>
        <w:tc>
          <w:tcPr>
            <w:tcW w:w="2619" w:type="dxa"/>
            <w:gridSpan w:val="6"/>
            <w:tcBorders>
              <w:right w:val="single" w:sz="4" w:space="0" w:color="auto"/>
            </w:tcBorders>
          </w:tcPr>
          <w:p w:rsidR="00737BB6" w:rsidRDefault="005D75F9" w:rsidP="00444F39">
            <w:pPr>
              <w:jc w:val="both"/>
              <w:rPr>
                <w:b/>
                <w:kern w:val="16"/>
                <w:sz w:val="18"/>
                <w:szCs w:val="18"/>
              </w:rPr>
            </w:pPr>
            <w:r>
              <w:rPr>
                <w:b/>
                <w:kern w:val="16"/>
                <w:sz w:val="18"/>
                <w:szCs w:val="18"/>
              </w:rPr>
              <w:t>16 PERSON</w:t>
            </w:r>
          </w:p>
        </w:tc>
        <w:tc>
          <w:tcPr>
            <w:tcW w:w="1559" w:type="dxa"/>
            <w:gridSpan w:val="3"/>
            <w:tcBorders>
              <w:right w:val="single" w:sz="4" w:space="0" w:color="auto"/>
            </w:tcBorders>
          </w:tcPr>
          <w:p w:rsidR="00737BB6" w:rsidRPr="00447D83" w:rsidRDefault="00737BB6" w:rsidP="00444F39">
            <w:pPr>
              <w:jc w:val="both"/>
              <w:rPr>
                <w:b/>
                <w:kern w:val="16"/>
                <w:sz w:val="18"/>
                <w:szCs w:val="18"/>
              </w:rPr>
            </w:pPr>
            <w:proofErr w:type="spellStart"/>
            <w:r w:rsidRPr="00447D83">
              <w:rPr>
                <w:b/>
                <w:kern w:val="16"/>
                <w:sz w:val="18"/>
                <w:szCs w:val="18"/>
              </w:rPr>
              <w:t>Liferaft</w:t>
            </w:r>
            <w:proofErr w:type="spellEnd"/>
            <w:r w:rsidR="00444F39">
              <w:rPr>
                <w:b/>
                <w:kern w:val="16"/>
                <w:sz w:val="18"/>
                <w:szCs w:val="18"/>
              </w:rPr>
              <w:t xml:space="preserve"> </w:t>
            </w:r>
            <w:r w:rsidRPr="00447D83">
              <w:rPr>
                <w:b/>
                <w:kern w:val="16"/>
                <w:sz w:val="18"/>
                <w:szCs w:val="18"/>
              </w:rPr>
              <w:t>Serial No</w:t>
            </w:r>
          </w:p>
        </w:tc>
        <w:tc>
          <w:tcPr>
            <w:tcW w:w="1701" w:type="dxa"/>
            <w:gridSpan w:val="3"/>
            <w:tcBorders>
              <w:left w:val="single" w:sz="4" w:space="0" w:color="auto"/>
            </w:tcBorders>
          </w:tcPr>
          <w:p w:rsidR="00737BB6" w:rsidRPr="00447D83" w:rsidRDefault="005D75F9" w:rsidP="007004EF">
            <w:pPr>
              <w:jc w:val="both"/>
              <w:rPr>
                <w:b/>
                <w:kern w:val="16"/>
                <w:sz w:val="18"/>
                <w:szCs w:val="18"/>
              </w:rPr>
            </w:pPr>
            <w:r>
              <w:rPr>
                <w:b/>
                <w:kern w:val="16"/>
                <w:sz w:val="18"/>
                <w:szCs w:val="18"/>
              </w:rPr>
              <w:t>11322</w:t>
            </w:r>
          </w:p>
        </w:tc>
        <w:tc>
          <w:tcPr>
            <w:tcW w:w="1843" w:type="dxa"/>
            <w:gridSpan w:val="5"/>
            <w:tcBorders>
              <w:right w:val="single" w:sz="4" w:space="0" w:color="auto"/>
            </w:tcBorders>
          </w:tcPr>
          <w:p w:rsidR="00737BB6" w:rsidRDefault="00737BB6" w:rsidP="007004EF">
            <w:pPr>
              <w:rPr>
                <w:b/>
                <w:kern w:val="16"/>
                <w:sz w:val="18"/>
                <w:szCs w:val="18"/>
              </w:rPr>
            </w:pPr>
            <w:r>
              <w:rPr>
                <w:b/>
                <w:kern w:val="16"/>
                <w:sz w:val="18"/>
                <w:szCs w:val="18"/>
              </w:rPr>
              <w:t>Last Service Date</w:t>
            </w:r>
          </w:p>
        </w:tc>
        <w:tc>
          <w:tcPr>
            <w:tcW w:w="1843" w:type="dxa"/>
            <w:gridSpan w:val="2"/>
            <w:tcBorders>
              <w:left w:val="single" w:sz="4" w:space="0" w:color="auto"/>
            </w:tcBorders>
          </w:tcPr>
          <w:p w:rsidR="00737BB6" w:rsidRDefault="005D75F9" w:rsidP="007004EF">
            <w:pPr>
              <w:jc w:val="both"/>
              <w:rPr>
                <w:b/>
                <w:kern w:val="16"/>
                <w:sz w:val="18"/>
                <w:szCs w:val="20"/>
              </w:rPr>
            </w:pPr>
            <w:r>
              <w:rPr>
                <w:b/>
                <w:kern w:val="16"/>
                <w:sz w:val="18"/>
                <w:szCs w:val="20"/>
              </w:rPr>
              <w:t>NEW RAFT</w:t>
            </w:r>
          </w:p>
        </w:tc>
      </w:tr>
      <w:tr w:rsidR="00737BB6" w:rsidTr="001B754C">
        <w:trPr>
          <w:trHeight w:val="144"/>
        </w:trPr>
        <w:tc>
          <w:tcPr>
            <w:tcW w:w="1798" w:type="dxa"/>
            <w:gridSpan w:val="4"/>
            <w:shd w:val="clear" w:color="auto" w:fill="F2F2F2"/>
          </w:tcPr>
          <w:p w:rsidR="00737BB6" w:rsidRDefault="00737BB6" w:rsidP="007004EF">
            <w:pPr>
              <w:keepLines/>
              <w:rPr>
                <w:b/>
                <w:i/>
                <w:kern w:val="16"/>
                <w:sz w:val="16"/>
                <w:szCs w:val="16"/>
                <w:u w:val="single"/>
              </w:rPr>
            </w:pPr>
            <w:r>
              <w:rPr>
                <w:b/>
                <w:i/>
                <w:kern w:val="16"/>
                <w:sz w:val="16"/>
                <w:szCs w:val="16"/>
                <w:u w:val="single"/>
              </w:rPr>
              <w:t>BUOYANCY</w:t>
            </w:r>
          </w:p>
        </w:tc>
        <w:tc>
          <w:tcPr>
            <w:tcW w:w="1080" w:type="dxa"/>
            <w:gridSpan w:val="2"/>
            <w:shd w:val="clear" w:color="auto" w:fill="F2F2F2"/>
          </w:tcPr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  <w:u w:val="single"/>
              </w:rPr>
            </w:pPr>
            <w:r>
              <w:rPr>
                <w:b/>
                <w:i/>
                <w:kern w:val="16"/>
                <w:sz w:val="16"/>
                <w:szCs w:val="16"/>
                <w:u w:val="single"/>
              </w:rPr>
              <w:t>STATUS</w:t>
            </w:r>
          </w:p>
        </w:tc>
        <w:tc>
          <w:tcPr>
            <w:tcW w:w="2430" w:type="dxa"/>
            <w:gridSpan w:val="4"/>
            <w:shd w:val="clear" w:color="auto" w:fill="F2F2F2"/>
          </w:tcPr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  <w:u w:val="single"/>
              </w:rPr>
            </w:pPr>
            <w:r>
              <w:rPr>
                <w:b/>
                <w:kern w:val="16"/>
                <w:sz w:val="16"/>
                <w:szCs w:val="16"/>
                <w:u w:val="single"/>
              </w:rPr>
              <w:t>INFLATABLE EQUIPMENTS</w:t>
            </w:r>
          </w:p>
        </w:tc>
        <w:tc>
          <w:tcPr>
            <w:tcW w:w="1219" w:type="dxa"/>
            <w:gridSpan w:val="3"/>
            <w:shd w:val="clear" w:color="auto" w:fill="F2F2F2"/>
          </w:tcPr>
          <w:p w:rsidR="00737BB6" w:rsidRDefault="00737BB6" w:rsidP="007004EF">
            <w:pPr>
              <w:keepLines/>
              <w:jc w:val="center"/>
              <w:rPr>
                <w:b/>
                <w:kern w:val="16"/>
                <w:sz w:val="18"/>
                <w:szCs w:val="12"/>
                <w:u w:val="single"/>
              </w:rPr>
            </w:pPr>
            <w:r>
              <w:rPr>
                <w:b/>
                <w:kern w:val="16"/>
                <w:sz w:val="18"/>
                <w:szCs w:val="12"/>
                <w:u w:val="single"/>
              </w:rPr>
              <w:t>STATUS</w:t>
            </w:r>
          </w:p>
        </w:tc>
        <w:tc>
          <w:tcPr>
            <w:tcW w:w="2564" w:type="dxa"/>
            <w:gridSpan w:val="5"/>
            <w:shd w:val="clear" w:color="auto" w:fill="F2F2F2"/>
          </w:tcPr>
          <w:p w:rsidR="00737BB6" w:rsidRDefault="00737BB6" w:rsidP="007004EF">
            <w:pPr>
              <w:keepLines/>
              <w:jc w:val="center"/>
              <w:rPr>
                <w:b/>
                <w:kern w:val="16"/>
                <w:sz w:val="18"/>
                <w:szCs w:val="12"/>
                <w:u w:val="single"/>
              </w:rPr>
            </w:pPr>
            <w:r>
              <w:rPr>
                <w:b/>
                <w:kern w:val="16"/>
                <w:sz w:val="18"/>
                <w:szCs w:val="12"/>
                <w:u w:val="single"/>
              </w:rPr>
              <w:t>EQUIPMENTS</w:t>
            </w:r>
          </w:p>
        </w:tc>
        <w:tc>
          <w:tcPr>
            <w:tcW w:w="2002" w:type="dxa"/>
            <w:gridSpan w:val="3"/>
            <w:shd w:val="clear" w:color="auto" w:fill="F2F2F2"/>
          </w:tcPr>
          <w:p w:rsidR="00737BB6" w:rsidRDefault="00737BB6" w:rsidP="007004EF">
            <w:pPr>
              <w:keepLines/>
              <w:jc w:val="center"/>
              <w:rPr>
                <w:b/>
                <w:kern w:val="16"/>
                <w:sz w:val="18"/>
                <w:szCs w:val="12"/>
                <w:u w:val="single"/>
              </w:rPr>
            </w:pPr>
            <w:r>
              <w:rPr>
                <w:b/>
                <w:kern w:val="16"/>
                <w:sz w:val="18"/>
                <w:szCs w:val="12"/>
                <w:u w:val="single"/>
              </w:rPr>
              <w:t>STATUS</w:t>
            </w:r>
          </w:p>
        </w:tc>
      </w:tr>
      <w:tr w:rsidR="00737BB6" w:rsidTr="001B754C">
        <w:trPr>
          <w:trHeight w:val="144"/>
        </w:trPr>
        <w:tc>
          <w:tcPr>
            <w:tcW w:w="1798" w:type="dxa"/>
            <w:gridSpan w:val="4"/>
            <w:vMerge w:val="restart"/>
          </w:tcPr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Arches</w:t>
            </w:r>
          </w:p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Boarding Ramp/Ladder</w:t>
            </w:r>
          </w:p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Centre Strut</w:t>
            </w:r>
          </w:p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Inflate/ Deflate valve</w:t>
            </w:r>
          </w:p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Lifeline</w:t>
            </w:r>
          </w:p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Lifeline Patch</w:t>
            </w:r>
          </w:p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Relief Valves</w:t>
            </w:r>
          </w:p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Towing bridle/Line</w:t>
            </w:r>
          </w:p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Gas Inflation V/V</w:t>
            </w:r>
          </w:p>
        </w:tc>
        <w:tc>
          <w:tcPr>
            <w:tcW w:w="1080" w:type="dxa"/>
            <w:gridSpan w:val="2"/>
            <w:vMerge w:val="restart"/>
          </w:tcPr>
          <w:p w:rsidR="00737BB6" w:rsidRDefault="00EB2C67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EB2C67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EB2C67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EB2C67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EB2C67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EB2C67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EB2C67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EB2C67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EB2C67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</w:tc>
        <w:tc>
          <w:tcPr>
            <w:tcW w:w="2430" w:type="dxa"/>
            <w:gridSpan w:val="4"/>
            <w:vMerge w:val="restart"/>
          </w:tcPr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Firing Cable</w:t>
            </w:r>
          </w:p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Conduit</w:t>
            </w:r>
          </w:p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Operating Handle</w:t>
            </w:r>
          </w:p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High Pressure Hose</w:t>
            </w:r>
          </w:p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T. Connection</w:t>
            </w:r>
          </w:p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Deflation Plug Key</w:t>
            </w:r>
          </w:p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Container</w:t>
            </w:r>
          </w:p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Labels</w:t>
            </w:r>
          </w:p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Painter Pocket/Lines</w:t>
            </w:r>
          </w:p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Bursting Bands/Straps</w:t>
            </w:r>
          </w:p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Sealing Gaskets</w:t>
            </w:r>
          </w:p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Drain Holes</w:t>
            </w:r>
          </w:p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Container Lining</w:t>
            </w:r>
          </w:p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Container ID Kit</w:t>
            </w:r>
          </w:p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Emergency Equipment</w:t>
            </w:r>
          </w:p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Drum/Valise</w:t>
            </w:r>
          </w:p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Bailer(s)</w:t>
            </w:r>
          </w:p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Bellow</w:t>
            </w:r>
          </w:p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Bungs</w:t>
            </w:r>
          </w:p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Drinking vessel</w:t>
            </w:r>
          </w:p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Fishing Kit</w:t>
            </w:r>
          </w:p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Heliograph</w:t>
            </w:r>
          </w:p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Knife</w:t>
            </w:r>
          </w:p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Leak Stopper</w:t>
            </w:r>
          </w:p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Paddles</w:t>
            </w:r>
          </w:p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Repair Kit</w:t>
            </w:r>
          </w:p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Thermal Protective aids</w:t>
            </w:r>
          </w:p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Survival Manual</w:t>
            </w:r>
          </w:p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Signaling Chart</w:t>
            </w:r>
          </w:p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Sea Sick Bags</w:t>
            </w:r>
          </w:p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Sponges</w:t>
            </w:r>
          </w:p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Scissors</w:t>
            </w:r>
          </w:p>
        </w:tc>
        <w:tc>
          <w:tcPr>
            <w:tcW w:w="1219" w:type="dxa"/>
            <w:gridSpan w:val="3"/>
            <w:vMerge w:val="restart"/>
            <w:tcBorders>
              <w:right w:val="single" w:sz="4" w:space="0" w:color="auto"/>
            </w:tcBorders>
          </w:tcPr>
          <w:p w:rsidR="00EB2C67" w:rsidRDefault="00EB2C67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EB2C67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N/A</w:t>
            </w:r>
          </w:p>
          <w:p w:rsidR="00EB2C67" w:rsidRDefault="00EB2C67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5D75F9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EB2C67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N/A</w:t>
            </w:r>
          </w:p>
          <w:p w:rsidR="00EB2C67" w:rsidRDefault="00EB2C67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EB2C67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5D75F9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EB2C67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D64A56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REPLACED</w:t>
            </w:r>
          </w:p>
          <w:p w:rsidR="00EB2C67" w:rsidRDefault="00EB2C67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EB2C67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EB2C67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5D75F9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EB2C67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EB2C67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EB2C67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EB2C67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EB2C67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EB2C67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EB2C67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EB2C67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EB2C67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EB2C67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EB2C67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5D75F9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EB2C67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EB2C67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EB2C67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EB2C67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EB2C67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EB2C67" w:rsidP="00EB2C67">
            <w:pPr>
              <w:jc w:val="center"/>
              <w:rPr>
                <w:b/>
                <w:kern w:val="16"/>
                <w:sz w:val="18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</w:tc>
        <w:tc>
          <w:tcPr>
            <w:tcW w:w="2564" w:type="dxa"/>
            <w:gridSpan w:val="5"/>
            <w:tcBorders>
              <w:left w:val="single" w:sz="4" w:space="0" w:color="auto"/>
            </w:tcBorders>
          </w:tcPr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Sea Anchor and Lines</w:t>
            </w:r>
          </w:p>
        </w:tc>
        <w:tc>
          <w:tcPr>
            <w:tcW w:w="2002" w:type="dxa"/>
            <w:gridSpan w:val="3"/>
          </w:tcPr>
          <w:p w:rsidR="00737BB6" w:rsidRDefault="00EB2C67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</w:tc>
      </w:tr>
      <w:tr w:rsidR="00737BB6" w:rsidTr="001B754C">
        <w:trPr>
          <w:trHeight w:val="144"/>
        </w:trPr>
        <w:tc>
          <w:tcPr>
            <w:tcW w:w="1798" w:type="dxa"/>
            <w:gridSpan w:val="4"/>
            <w:vMerge/>
          </w:tcPr>
          <w:p w:rsidR="00737BB6" w:rsidRDefault="00737BB6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:rsidR="00737BB6" w:rsidRDefault="00737BB6" w:rsidP="007004EF">
            <w:pPr>
              <w:jc w:val="center"/>
              <w:rPr>
                <w:kern w:val="16"/>
              </w:rPr>
            </w:pPr>
          </w:p>
        </w:tc>
        <w:tc>
          <w:tcPr>
            <w:tcW w:w="2430" w:type="dxa"/>
            <w:gridSpan w:val="4"/>
            <w:vMerge/>
          </w:tcPr>
          <w:p w:rsidR="00737BB6" w:rsidRDefault="00737BB6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:rsidR="00737BB6" w:rsidRDefault="00737BB6" w:rsidP="007004EF">
            <w:pPr>
              <w:jc w:val="center"/>
              <w:rPr>
                <w:kern w:val="16"/>
              </w:rPr>
            </w:pPr>
          </w:p>
        </w:tc>
        <w:tc>
          <w:tcPr>
            <w:tcW w:w="2564" w:type="dxa"/>
            <w:gridSpan w:val="5"/>
            <w:tcBorders>
              <w:left w:val="single" w:sz="4" w:space="0" w:color="auto"/>
            </w:tcBorders>
          </w:tcPr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Torch Cells</w:t>
            </w:r>
          </w:p>
        </w:tc>
        <w:tc>
          <w:tcPr>
            <w:tcW w:w="2002" w:type="dxa"/>
            <w:gridSpan w:val="3"/>
          </w:tcPr>
          <w:p w:rsidR="00737BB6" w:rsidRDefault="00460EA3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</w:tc>
      </w:tr>
      <w:tr w:rsidR="00737BB6" w:rsidTr="001B754C">
        <w:trPr>
          <w:trHeight w:val="144"/>
        </w:trPr>
        <w:tc>
          <w:tcPr>
            <w:tcW w:w="1798" w:type="dxa"/>
            <w:gridSpan w:val="4"/>
            <w:vMerge/>
          </w:tcPr>
          <w:p w:rsidR="00737BB6" w:rsidRDefault="00737BB6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:rsidR="00737BB6" w:rsidRDefault="00737BB6" w:rsidP="007004EF">
            <w:pPr>
              <w:jc w:val="center"/>
              <w:rPr>
                <w:kern w:val="16"/>
              </w:rPr>
            </w:pPr>
          </w:p>
        </w:tc>
        <w:tc>
          <w:tcPr>
            <w:tcW w:w="2430" w:type="dxa"/>
            <w:gridSpan w:val="4"/>
            <w:vMerge/>
          </w:tcPr>
          <w:p w:rsidR="00737BB6" w:rsidRDefault="00737BB6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:rsidR="00737BB6" w:rsidRDefault="00737BB6" w:rsidP="007004EF">
            <w:pPr>
              <w:jc w:val="center"/>
              <w:rPr>
                <w:kern w:val="16"/>
              </w:rPr>
            </w:pPr>
          </w:p>
        </w:tc>
        <w:tc>
          <w:tcPr>
            <w:tcW w:w="2564" w:type="dxa"/>
            <w:gridSpan w:val="5"/>
            <w:tcBorders>
              <w:left w:val="single" w:sz="4" w:space="0" w:color="auto"/>
            </w:tcBorders>
          </w:tcPr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Torch</w:t>
            </w:r>
          </w:p>
        </w:tc>
        <w:tc>
          <w:tcPr>
            <w:tcW w:w="2002" w:type="dxa"/>
            <w:gridSpan w:val="3"/>
          </w:tcPr>
          <w:p w:rsidR="00737BB6" w:rsidRDefault="00EB2C67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</w:tc>
      </w:tr>
      <w:tr w:rsidR="00737BB6" w:rsidTr="001B754C">
        <w:trPr>
          <w:trHeight w:val="144"/>
        </w:trPr>
        <w:tc>
          <w:tcPr>
            <w:tcW w:w="1798" w:type="dxa"/>
            <w:gridSpan w:val="4"/>
            <w:vMerge/>
          </w:tcPr>
          <w:p w:rsidR="00737BB6" w:rsidRDefault="00737BB6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:rsidR="00737BB6" w:rsidRDefault="00737BB6" w:rsidP="007004EF">
            <w:pPr>
              <w:jc w:val="center"/>
              <w:rPr>
                <w:kern w:val="16"/>
              </w:rPr>
            </w:pPr>
          </w:p>
        </w:tc>
        <w:tc>
          <w:tcPr>
            <w:tcW w:w="2430" w:type="dxa"/>
            <w:gridSpan w:val="4"/>
            <w:vMerge/>
          </w:tcPr>
          <w:p w:rsidR="00737BB6" w:rsidRDefault="00737BB6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:rsidR="00737BB6" w:rsidRDefault="00737BB6" w:rsidP="007004EF">
            <w:pPr>
              <w:jc w:val="center"/>
              <w:rPr>
                <w:kern w:val="16"/>
              </w:rPr>
            </w:pPr>
          </w:p>
        </w:tc>
        <w:tc>
          <w:tcPr>
            <w:tcW w:w="2564" w:type="dxa"/>
            <w:gridSpan w:val="5"/>
            <w:tcBorders>
              <w:left w:val="single" w:sz="4" w:space="0" w:color="auto"/>
            </w:tcBorders>
          </w:tcPr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Torch Bulb</w:t>
            </w:r>
          </w:p>
        </w:tc>
        <w:tc>
          <w:tcPr>
            <w:tcW w:w="2002" w:type="dxa"/>
            <w:gridSpan w:val="3"/>
          </w:tcPr>
          <w:p w:rsidR="00737BB6" w:rsidRDefault="00EB2C67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</w:tc>
      </w:tr>
      <w:tr w:rsidR="00737BB6" w:rsidTr="001B754C">
        <w:trPr>
          <w:trHeight w:val="144"/>
        </w:trPr>
        <w:tc>
          <w:tcPr>
            <w:tcW w:w="1798" w:type="dxa"/>
            <w:gridSpan w:val="4"/>
            <w:vMerge/>
          </w:tcPr>
          <w:p w:rsidR="00737BB6" w:rsidRDefault="00737BB6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:rsidR="00737BB6" w:rsidRDefault="00737BB6" w:rsidP="007004EF">
            <w:pPr>
              <w:jc w:val="center"/>
              <w:rPr>
                <w:kern w:val="16"/>
              </w:rPr>
            </w:pPr>
          </w:p>
        </w:tc>
        <w:tc>
          <w:tcPr>
            <w:tcW w:w="2430" w:type="dxa"/>
            <w:gridSpan w:val="4"/>
            <w:vMerge/>
          </w:tcPr>
          <w:p w:rsidR="00737BB6" w:rsidRDefault="00737BB6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:rsidR="00737BB6" w:rsidRDefault="00737BB6" w:rsidP="007004EF">
            <w:pPr>
              <w:jc w:val="center"/>
              <w:rPr>
                <w:kern w:val="16"/>
              </w:rPr>
            </w:pPr>
          </w:p>
        </w:tc>
        <w:tc>
          <w:tcPr>
            <w:tcW w:w="2564" w:type="dxa"/>
            <w:gridSpan w:val="5"/>
            <w:tcBorders>
              <w:left w:val="single" w:sz="4" w:space="0" w:color="auto"/>
            </w:tcBorders>
          </w:tcPr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Tin Opener</w:t>
            </w:r>
          </w:p>
        </w:tc>
        <w:tc>
          <w:tcPr>
            <w:tcW w:w="2002" w:type="dxa"/>
            <w:gridSpan w:val="3"/>
          </w:tcPr>
          <w:p w:rsidR="00737BB6" w:rsidRDefault="00EB2C67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</w:tc>
      </w:tr>
      <w:tr w:rsidR="00737BB6" w:rsidTr="001B754C">
        <w:trPr>
          <w:trHeight w:val="144"/>
        </w:trPr>
        <w:tc>
          <w:tcPr>
            <w:tcW w:w="1798" w:type="dxa"/>
            <w:gridSpan w:val="4"/>
            <w:vMerge/>
          </w:tcPr>
          <w:p w:rsidR="00737BB6" w:rsidRDefault="00737BB6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:rsidR="00737BB6" w:rsidRDefault="00737BB6" w:rsidP="007004EF">
            <w:pPr>
              <w:jc w:val="center"/>
              <w:rPr>
                <w:kern w:val="16"/>
              </w:rPr>
            </w:pPr>
          </w:p>
        </w:tc>
        <w:tc>
          <w:tcPr>
            <w:tcW w:w="2430" w:type="dxa"/>
            <w:gridSpan w:val="4"/>
            <w:vMerge/>
          </w:tcPr>
          <w:p w:rsidR="00737BB6" w:rsidRDefault="00737BB6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:rsidR="00737BB6" w:rsidRDefault="00737BB6" w:rsidP="007004EF">
            <w:pPr>
              <w:jc w:val="center"/>
              <w:rPr>
                <w:kern w:val="16"/>
              </w:rPr>
            </w:pPr>
          </w:p>
        </w:tc>
        <w:tc>
          <w:tcPr>
            <w:tcW w:w="2564" w:type="dxa"/>
            <w:gridSpan w:val="5"/>
            <w:tcBorders>
              <w:left w:val="single" w:sz="4" w:space="0" w:color="auto"/>
            </w:tcBorders>
          </w:tcPr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Whistle</w:t>
            </w:r>
          </w:p>
        </w:tc>
        <w:tc>
          <w:tcPr>
            <w:tcW w:w="2002" w:type="dxa"/>
            <w:gridSpan w:val="3"/>
          </w:tcPr>
          <w:p w:rsidR="00737BB6" w:rsidRDefault="00EB2C67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</w:tc>
      </w:tr>
      <w:tr w:rsidR="00737BB6" w:rsidTr="001B754C">
        <w:trPr>
          <w:trHeight w:val="144"/>
        </w:trPr>
        <w:tc>
          <w:tcPr>
            <w:tcW w:w="1798" w:type="dxa"/>
            <w:gridSpan w:val="4"/>
            <w:vMerge/>
          </w:tcPr>
          <w:p w:rsidR="00737BB6" w:rsidRDefault="00737BB6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:rsidR="00737BB6" w:rsidRDefault="00737BB6" w:rsidP="007004EF">
            <w:pPr>
              <w:jc w:val="center"/>
              <w:rPr>
                <w:kern w:val="16"/>
              </w:rPr>
            </w:pPr>
          </w:p>
        </w:tc>
        <w:tc>
          <w:tcPr>
            <w:tcW w:w="2430" w:type="dxa"/>
            <w:gridSpan w:val="4"/>
            <w:vMerge/>
          </w:tcPr>
          <w:p w:rsidR="00737BB6" w:rsidRDefault="00737BB6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:rsidR="00737BB6" w:rsidRDefault="00737BB6" w:rsidP="007004EF">
            <w:pPr>
              <w:jc w:val="center"/>
              <w:rPr>
                <w:kern w:val="16"/>
              </w:rPr>
            </w:pPr>
          </w:p>
        </w:tc>
        <w:tc>
          <w:tcPr>
            <w:tcW w:w="2564" w:type="dxa"/>
            <w:gridSpan w:val="5"/>
            <w:tcBorders>
              <w:left w:val="single" w:sz="4" w:space="0" w:color="auto"/>
            </w:tcBorders>
          </w:tcPr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Radar reflector</w:t>
            </w:r>
          </w:p>
        </w:tc>
        <w:tc>
          <w:tcPr>
            <w:tcW w:w="2002" w:type="dxa"/>
            <w:gridSpan w:val="3"/>
          </w:tcPr>
          <w:p w:rsidR="00737BB6" w:rsidRDefault="00EB2C67" w:rsidP="007004EF">
            <w:pPr>
              <w:keepLines/>
              <w:jc w:val="center"/>
              <w:rPr>
                <w:b/>
                <w:kern w:val="16"/>
                <w:sz w:val="18"/>
                <w:szCs w:val="18"/>
              </w:rPr>
            </w:pPr>
            <w:r>
              <w:rPr>
                <w:b/>
                <w:kern w:val="16"/>
                <w:sz w:val="18"/>
                <w:szCs w:val="18"/>
              </w:rPr>
              <w:t>OK</w:t>
            </w:r>
          </w:p>
        </w:tc>
      </w:tr>
      <w:tr w:rsidR="00737BB6" w:rsidTr="001B754C">
        <w:trPr>
          <w:trHeight w:val="144"/>
        </w:trPr>
        <w:tc>
          <w:tcPr>
            <w:tcW w:w="1798" w:type="dxa"/>
            <w:gridSpan w:val="4"/>
            <w:vMerge/>
          </w:tcPr>
          <w:p w:rsidR="00737BB6" w:rsidRDefault="00737BB6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:rsidR="00737BB6" w:rsidRDefault="00737BB6" w:rsidP="007004EF">
            <w:pPr>
              <w:jc w:val="center"/>
              <w:rPr>
                <w:kern w:val="16"/>
              </w:rPr>
            </w:pPr>
          </w:p>
        </w:tc>
        <w:tc>
          <w:tcPr>
            <w:tcW w:w="2430" w:type="dxa"/>
            <w:gridSpan w:val="4"/>
            <w:vMerge/>
          </w:tcPr>
          <w:p w:rsidR="00737BB6" w:rsidRDefault="00737BB6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:rsidR="00737BB6" w:rsidRDefault="00737BB6" w:rsidP="007004EF">
            <w:pPr>
              <w:jc w:val="center"/>
              <w:rPr>
                <w:kern w:val="16"/>
              </w:rPr>
            </w:pPr>
          </w:p>
        </w:tc>
        <w:tc>
          <w:tcPr>
            <w:tcW w:w="2564" w:type="dxa"/>
            <w:gridSpan w:val="5"/>
            <w:tcBorders>
              <w:left w:val="single" w:sz="4" w:space="0" w:color="auto"/>
            </w:tcBorders>
          </w:tcPr>
          <w:p w:rsidR="00737BB6" w:rsidRDefault="00737BB6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Radar reflector Patch</w:t>
            </w:r>
          </w:p>
        </w:tc>
        <w:tc>
          <w:tcPr>
            <w:tcW w:w="2002" w:type="dxa"/>
            <w:gridSpan w:val="3"/>
          </w:tcPr>
          <w:p w:rsidR="00737BB6" w:rsidRDefault="00EB2C67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</w:tc>
      </w:tr>
      <w:tr w:rsidR="00D33A10" w:rsidTr="001B754C">
        <w:trPr>
          <w:trHeight w:val="195"/>
        </w:trPr>
        <w:tc>
          <w:tcPr>
            <w:tcW w:w="1798" w:type="dxa"/>
            <w:gridSpan w:val="4"/>
            <w:vMerge/>
          </w:tcPr>
          <w:p w:rsidR="00D33A10" w:rsidRDefault="00D33A10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:rsidR="00D33A10" w:rsidRDefault="00D33A10" w:rsidP="007004EF">
            <w:pPr>
              <w:jc w:val="center"/>
              <w:rPr>
                <w:kern w:val="16"/>
              </w:rPr>
            </w:pPr>
          </w:p>
        </w:tc>
        <w:tc>
          <w:tcPr>
            <w:tcW w:w="2430" w:type="dxa"/>
            <w:gridSpan w:val="4"/>
            <w:vMerge/>
          </w:tcPr>
          <w:p w:rsidR="00D33A10" w:rsidRDefault="00D33A10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:rsidR="00D33A10" w:rsidRDefault="00D33A10" w:rsidP="007004EF">
            <w:pPr>
              <w:jc w:val="center"/>
              <w:rPr>
                <w:kern w:val="16"/>
              </w:rPr>
            </w:pPr>
          </w:p>
        </w:tc>
        <w:tc>
          <w:tcPr>
            <w:tcW w:w="4566" w:type="dxa"/>
            <w:gridSpan w:val="8"/>
            <w:tcBorders>
              <w:left w:val="single" w:sz="4" w:space="0" w:color="auto"/>
              <w:bottom w:val="single" w:sz="4" w:space="0" w:color="auto"/>
            </w:tcBorders>
            <w:shd w:val="clear" w:color="auto" w:fill="F2F2F2"/>
          </w:tcPr>
          <w:p w:rsidR="00D33A10" w:rsidRDefault="00F10C7B" w:rsidP="00C74A45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i/>
                <w:kern w:val="16"/>
                <w:sz w:val="16"/>
                <w:szCs w:val="16"/>
              </w:rPr>
              <w:t xml:space="preserve">Hand Flare </w:t>
            </w:r>
            <w:r w:rsidR="000321B4">
              <w:rPr>
                <w:b/>
                <w:i/>
                <w:kern w:val="16"/>
                <w:sz w:val="16"/>
                <w:szCs w:val="16"/>
              </w:rPr>
              <w:t xml:space="preserve"> - 06 NOS</w:t>
            </w:r>
          </w:p>
        </w:tc>
      </w:tr>
      <w:tr w:rsidR="0028711B" w:rsidTr="001B754C">
        <w:trPr>
          <w:cantSplit/>
          <w:trHeight w:val="193"/>
        </w:trPr>
        <w:tc>
          <w:tcPr>
            <w:tcW w:w="2878" w:type="dxa"/>
            <w:gridSpan w:val="6"/>
            <w:shd w:val="clear" w:color="auto" w:fill="F2F2F2"/>
            <w:vAlign w:val="center"/>
          </w:tcPr>
          <w:p w:rsidR="0028711B" w:rsidRDefault="0028711B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CANOPY</w:t>
            </w:r>
          </w:p>
        </w:tc>
        <w:tc>
          <w:tcPr>
            <w:tcW w:w="2430" w:type="dxa"/>
            <w:gridSpan w:val="4"/>
            <w:vMerge/>
          </w:tcPr>
          <w:p w:rsidR="0028711B" w:rsidRDefault="0028711B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:rsidR="0028711B" w:rsidRDefault="0028711B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220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8711B" w:rsidRDefault="00D30E00" w:rsidP="00D30E00">
            <w:pPr>
              <w:keepLines/>
              <w:rPr>
                <w:b/>
                <w:i/>
                <w:kern w:val="16"/>
                <w:sz w:val="16"/>
                <w:szCs w:val="16"/>
              </w:rPr>
            </w:pPr>
            <w:r>
              <w:rPr>
                <w:b/>
                <w:i/>
                <w:kern w:val="16"/>
                <w:sz w:val="16"/>
                <w:szCs w:val="16"/>
              </w:rPr>
              <w:t xml:space="preserve">Expiry- </w:t>
            </w:r>
            <w:r w:rsidR="00460EA3">
              <w:rPr>
                <w:b/>
                <w:i/>
                <w:kern w:val="16"/>
                <w:sz w:val="16"/>
                <w:szCs w:val="16"/>
              </w:rPr>
              <w:t>07/2027</w:t>
            </w:r>
          </w:p>
          <w:p w:rsidR="00C74A45" w:rsidRPr="00C74A45" w:rsidRDefault="000321B4" w:rsidP="00D64A56">
            <w:pPr>
              <w:keepLines/>
              <w:rPr>
                <w:b/>
                <w:i/>
                <w:kern w:val="16"/>
                <w:sz w:val="16"/>
                <w:szCs w:val="16"/>
              </w:rPr>
            </w:pPr>
            <w:r>
              <w:rPr>
                <w:b/>
                <w:i/>
                <w:kern w:val="16"/>
                <w:sz w:val="16"/>
                <w:szCs w:val="16"/>
              </w:rPr>
              <w:t xml:space="preserve">LOT : - </w:t>
            </w:r>
            <w:r w:rsidR="00460EA3">
              <w:rPr>
                <w:b/>
                <w:i/>
                <w:kern w:val="16"/>
                <w:sz w:val="16"/>
                <w:szCs w:val="16"/>
              </w:rPr>
              <w:t>H240701</w:t>
            </w:r>
          </w:p>
        </w:tc>
        <w:tc>
          <w:tcPr>
            <w:tcW w:w="236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:rsidR="0028711B" w:rsidRDefault="008F3BFF" w:rsidP="00CE48DE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i/>
                <w:kern w:val="16"/>
                <w:sz w:val="16"/>
                <w:szCs w:val="16"/>
              </w:rPr>
              <w:t>Status -</w:t>
            </w:r>
            <w:r w:rsidR="00B65282">
              <w:rPr>
                <w:b/>
                <w:kern w:val="16"/>
                <w:sz w:val="16"/>
                <w:szCs w:val="16"/>
              </w:rPr>
              <w:t xml:space="preserve"> </w:t>
            </w:r>
            <w:r w:rsidR="00C74A45">
              <w:rPr>
                <w:b/>
                <w:kern w:val="16"/>
                <w:sz w:val="16"/>
                <w:szCs w:val="16"/>
              </w:rPr>
              <w:t>OK</w:t>
            </w:r>
          </w:p>
          <w:p w:rsidR="0028711B" w:rsidRDefault="000321B4" w:rsidP="00D30E00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Make-</w:t>
            </w:r>
            <w:r w:rsidR="00460EA3">
              <w:rPr>
                <w:b/>
                <w:kern w:val="16"/>
                <w:sz w:val="16"/>
                <w:szCs w:val="16"/>
              </w:rPr>
              <w:t>HUAHAI</w:t>
            </w:r>
          </w:p>
        </w:tc>
      </w:tr>
      <w:tr w:rsidR="00D33A10" w:rsidTr="001B754C">
        <w:trPr>
          <w:cantSplit/>
          <w:trHeight w:val="195"/>
        </w:trPr>
        <w:tc>
          <w:tcPr>
            <w:tcW w:w="1798" w:type="dxa"/>
            <w:gridSpan w:val="4"/>
            <w:vMerge w:val="restart"/>
          </w:tcPr>
          <w:p w:rsidR="00D33A10" w:rsidRDefault="00D33A10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Outer Canopy</w:t>
            </w:r>
          </w:p>
          <w:p w:rsidR="00D33A10" w:rsidRDefault="00D33A10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Inner Canopy</w:t>
            </w:r>
          </w:p>
          <w:p w:rsidR="00D33A10" w:rsidRDefault="00D33A10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Entrance Flap</w:t>
            </w:r>
          </w:p>
          <w:p w:rsidR="00D33A10" w:rsidRDefault="00D33A10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Rain Catchments</w:t>
            </w:r>
          </w:p>
          <w:p w:rsidR="00D33A10" w:rsidRDefault="00D33A10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Reflector Tape</w:t>
            </w:r>
          </w:p>
          <w:p w:rsidR="00D33A10" w:rsidRDefault="00D33A10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Viewing Port</w:t>
            </w:r>
          </w:p>
          <w:p w:rsidR="00D33A10" w:rsidRDefault="00D33A10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Light Units</w:t>
            </w:r>
          </w:p>
          <w:p w:rsidR="00D33A10" w:rsidRDefault="00D33A10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Sea Cells (Lithium)</w:t>
            </w:r>
          </w:p>
          <w:p w:rsidR="00D33A10" w:rsidRDefault="00D30E00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Make –</w:t>
            </w:r>
            <w:r w:rsidR="00C74A45">
              <w:rPr>
                <w:b/>
                <w:kern w:val="16"/>
                <w:sz w:val="16"/>
                <w:szCs w:val="16"/>
              </w:rPr>
              <w:t xml:space="preserve"> </w:t>
            </w:r>
            <w:r w:rsidR="005D75F9">
              <w:rPr>
                <w:b/>
                <w:kern w:val="16"/>
                <w:sz w:val="16"/>
                <w:szCs w:val="16"/>
              </w:rPr>
              <w:t>RONGSHENG</w:t>
            </w:r>
          </w:p>
          <w:p w:rsidR="00D33A10" w:rsidRDefault="00FE410C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 xml:space="preserve">Expiry – </w:t>
            </w:r>
            <w:r w:rsidR="005D75F9">
              <w:rPr>
                <w:b/>
                <w:kern w:val="16"/>
                <w:sz w:val="16"/>
                <w:szCs w:val="16"/>
              </w:rPr>
              <w:t>06/2029</w:t>
            </w:r>
          </w:p>
        </w:tc>
        <w:tc>
          <w:tcPr>
            <w:tcW w:w="1080" w:type="dxa"/>
            <w:gridSpan w:val="2"/>
            <w:vMerge w:val="restart"/>
          </w:tcPr>
          <w:p w:rsidR="00EB2C67" w:rsidRDefault="00EB2C67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EB2C67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EB2C67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EB2C67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EB2C67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EB2C67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EB2C67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D33A10" w:rsidRDefault="005D75F9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5D75F9" w:rsidRPr="00647A13" w:rsidRDefault="005D75F9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LOT-2405282</w:t>
            </w:r>
          </w:p>
        </w:tc>
        <w:tc>
          <w:tcPr>
            <w:tcW w:w="2430" w:type="dxa"/>
            <w:gridSpan w:val="4"/>
            <w:vMerge/>
          </w:tcPr>
          <w:p w:rsidR="00D33A10" w:rsidRDefault="00D33A10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:rsidR="00D33A10" w:rsidRDefault="00D33A10" w:rsidP="007004EF">
            <w:pPr>
              <w:jc w:val="center"/>
              <w:rPr>
                <w:kern w:val="16"/>
              </w:rPr>
            </w:pPr>
          </w:p>
        </w:tc>
        <w:tc>
          <w:tcPr>
            <w:tcW w:w="2201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A10" w:rsidRPr="00D51FC6" w:rsidRDefault="00D33A10" w:rsidP="007004EF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</w:p>
        </w:tc>
        <w:tc>
          <w:tcPr>
            <w:tcW w:w="2365" w:type="dxa"/>
            <w:gridSpan w:val="4"/>
            <w:vMerge/>
            <w:tcBorders>
              <w:left w:val="single" w:sz="4" w:space="0" w:color="auto"/>
              <w:bottom w:val="single" w:sz="4" w:space="0" w:color="auto"/>
            </w:tcBorders>
          </w:tcPr>
          <w:p w:rsidR="00D33A10" w:rsidRPr="00D51FC6" w:rsidRDefault="00D33A10" w:rsidP="007004EF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</w:p>
        </w:tc>
      </w:tr>
      <w:tr w:rsidR="00D33A10" w:rsidTr="001B754C">
        <w:trPr>
          <w:cantSplit/>
          <w:trHeight w:val="195"/>
        </w:trPr>
        <w:tc>
          <w:tcPr>
            <w:tcW w:w="1798" w:type="dxa"/>
            <w:gridSpan w:val="4"/>
            <w:vMerge/>
          </w:tcPr>
          <w:p w:rsidR="00D33A10" w:rsidRDefault="00D33A10" w:rsidP="007004EF">
            <w:pPr>
              <w:keepLines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:rsidR="00D33A10" w:rsidRDefault="00D33A10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2430" w:type="dxa"/>
            <w:gridSpan w:val="4"/>
            <w:vMerge/>
          </w:tcPr>
          <w:p w:rsidR="00D33A10" w:rsidRDefault="00D33A10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:rsidR="00D33A10" w:rsidRDefault="00D33A10" w:rsidP="007004EF">
            <w:pPr>
              <w:jc w:val="center"/>
              <w:rPr>
                <w:kern w:val="16"/>
              </w:rPr>
            </w:pPr>
          </w:p>
        </w:tc>
        <w:tc>
          <w:tcPr>
            <w:tcW w:w="456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/>
          </w:tcPr>
          <w:p w:rsidR="00D33A10" w:rsidRDefault="00F10C7B" w:rsidP="008F3BF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i/>
                <w:kern w:val="16"/>
                <w:sz w:val="16"/>
                <w:szCs w:val="16"/>
              </w:rPr>
              <w:t xml:space="preserve">Parachute Signals </w:t>
            </w:r>
            <w:r w:rsidR="000321B4">
              <w:rPr>
                <w:b/>
                <w:i/>
                <w:kern w:val="16"/>
                <w:sz w:val="16"/>
                <w:szCs w:val="16"/>
              </w:rPr>
              <w:t>04 NOS</w:t>
            </w:r>
          </w:p>
        </w:tc>
      </w:tr>
      <w:tr w:rsidR="0028711B" w:rsidTr="001B754C">
        <w:trPr>
          <w:cantSplit/>
          <w:trHeight w:val="450"/>
        </w:trPr>
        <w:tc>
          <w:tcPr>
            <w:tcW w:w="1798" w:type="dxa"/>
            <w:gridSpan w:val="4"/>
            <w:vMerge/>
          </w:tcPr>
          <w:p w:rsidR="0028711B" w:rsidRDefault="0028711B" w:rsidP="00D51FC6">
            <w:pPr>
              <w:keepLines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:rsidR="0028711B" w:rsidRDefault="0028711B" w:rsidP="00D51FC6">
            <w:pPr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2430" w:type="dxa"/>
            <w:gridSpan w:val="4"/>
            <w:vMerge/>
          </w:tcPr>
          <w:p w:rsidR="0028711B" w:rsidRDefault="0028711B" w:rsidP="00D51FC6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:rsidR="0028711B" w:rsidRDefault="0028711B" w:rsidP="00D51FC6">
            <w:pPr>
              <w:jc w:val="center"/>
              <w:rPr>
                <w:kern w:val="16"/>
              </w:rPr>
            </w:pPr>
          </w:p>
        </w:tc>
        <w:tc>
          <w:tcPr>
            <w:tcW w:w="22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21B4" w:rsidRDefault="008F3BFF" w:rsidP="000321B4">
            <w:pPr>
              <w:keepLines/>
              <w:rPr>
                <w:b/>
                <w:i/>
                <w:kern w:val="16"/>
                <w:sz w:val="16"/>
                <w:szCs w:val="16"/>
              </w:rPr>
            </w:pPr>
            <w:r>
              <w:rPr>
                <w:b/>
                <w:i/>
                <w:kern w:val="16"/>
                <w:sz w:val="16"/>
                <w:szCs w:val="16"/>
              </w:rPr>
              <w:t xml:space="preserve"> </w:t>
            </w:r>
            <w:r w:rsidR="00460EA3">
              <w:rPr>
                <w:b/>
                <w:i/>
                <w:kern w:val="16"/>
                <w:sz w:val="16"/>
                <w:szCs w:val="16"/>
              </w:rPr>
              <w:t>Expiry- 07/2027</w:t>
            </w:r>
          </w:p>
          <w:p w:rsidR="0028711B" w:rsidRDefault="000321B4" w:rsidP="000321B4">
            <w:pPr>
              <w:keepLines/>
              <w:rPr>
                <w:b/>
                <w:i/>
                <w:kern w:val="16"/>
                <w:sz w:val="16"/>
                <w:szCs w:val="16"/>
              </w:rPr>
            </w:pPr>
            <w:r>
              <w:rPr>
                <w:b/>
                <w:i/>
                <w:kern w:val="16"/>
                <w:sz w:val="16"/>
                <w:szCs w:val="16"/>
              </w:rPr>
              <w:t>LOT : -</w:t>
            </w:r>
            <w:r w:rsidR="00460EA3">
              <w:rPr>
                <w:b/>
                <w:i/>
                <w:kern w:val="16"/>
                <w:sz w:val="16"/>
                <w:szCs w:val="16"/>
              </w:rPr>
              <w:t>R240703</w:t>
            </w:r>
          </w:p>
        </w:tc>
        <w:tc>
          <w:tcPr>
            <w:tcW w:w="23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8711B" w:rsidRDefault="00B65282" w:rsidP="00CE48DE">
            <w:pPr>
              <w:keepLines/>
              <w:rPr>
                <w:b/>
                <w:i/>
                <w:kern w:val="16"/>
                <w:sz w:val="16"/>
                <w:szCs w:val="16"/>
              </w:rPr>
            </w:pPr>
            <w:r>
              <w:rPr>
                <w:b/>
                <w:i/>
                <w:kern w:val="16"/>
                <w:sz w:val="16"/>
                <w:szCs w:val="16"/>
              </w:rPr>
              <w:t>Status</w:t>
            </w:r>
            <w:r w:rsidR="008F3BFF">
              <w:rPr>
                <w:b/>
                <w:i/>
                <w:kern w:val="16"/>
                <w:sz w:val="16"/>
                <w:szCs w:val="16"/>
              </w:rPr>
              <w:t xml:space="preserve"> </w:t>
            </w:r>
            <w:r>
              <w:rPr>
                <w:b/>
                <w:i/>
                <w:kern w:val="16"/>
                <w:sz w:val="16"/>
                <w:szCs w:val="16"/>
              </w:rPr>
              <w:t xml:space="preserve">- </w:t>
            </w:r>
            <w:r w:rsidR="008F3BFF">
              <w:rPr>
                <w:b/>
                <w:kern w:val="16"/>
                <w:sz w:val="16"/>
                <w:szCs w:val="16"/>
              </w:rPr>
              <w:t>OK</w:t>
            </w:r>
          </w:p>
          <w:p w:rsidR="0028711B" w:rsidRDefault="008F3BFF" w:rsidP="000321B4">
            <w:pPr>
              <w:keepLines/>
              <w:rPr>
                <w:b/>
                <w:i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Make-</w:t>
            </w:r>
            <w:r w:rsidR="0028711B">
              <w:rPr>
                <w:b/>
                <w:kern w:val="16"/>
                <w:sz w:val="16"/>
                <w:szCs w:val="16"/>
              </w:rPr>
              <w:t xml:space="preserve"> </w:t>
            </w:r>
            <w:r w:rsidR="00460EA3">
              <w:rPr>
                <w:b/>
                <w:kern w:val="16"/>
                <w:sz w:val="16"/>
                <w:szCs w:val="16"/>
              </w:rPr>
              <w:t>HUAHAI</w:t>
            </w:r>
          </w:p>
        </w:tc>
      </w:tr>
      <w:tr w:rsidR="00D33A10" w:rsidTr="001B754C">
        <w:trPr>
          <w:cantSplit/>
          <w:trHeight w:val="165"/>
        </w:trPr>
        <w:tc>
          <w:tcPr>
            <w:tcW w:w="1798" w:type="dxa"/>
            <w:gridSpan w:val="4"/>
            <w:vMerge/>
          </w:tcPr>
          <w:p w:rsidR="00D33A10" w:rsidRDefault="00D33A10" w:rsidP="007004EF">
            <w:pPr>
              <w:keepLines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:rsidR="00D33A10" w:rsidRDefault="00D33A10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2430" w:type="dxa"/>
            <w:gridSpan w:val="4"/>
            <w:vMerge/>
          </w:tcPr>
          <w:p w:rsidR="00D33A10" w:rsidRDefault="00D33A10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:rsidR="00D33A10" w:rsidRDefault="00D33A10" w:rsidP="007004EF">
            <w:pPr>
              <w:jc w:val="center"/>
              <w:rPr>
                <w:kern w:val="16"/>
              </w:rPr>
            </w:pPr>
          </w:p>
        </w:tc>
        <w:tc>
          <w:tcPr>
            <w:tcW w:w="456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/>
          </w:tcPr>
          <w:p w:rsidR="00D33A10" w:rsidRDefault="00F10C7B" w:rsidP="008F3BFF">
            <w:pPr>
              <w:keepLines/>
              <w:rPr>
                <w:b/>
                <w:i/>
                <w:kern w:val="16"/>
                <w:sz w:val="16"/>
                <w:szCs w:val="16"/>
              </w:rPr>
            </w:pPr>
            <w:r>
              <w:rPr>
                <w:b/>
                <w:i/>
                <w:kern w:val="16"/>
                <w:sz w:val="16"/>
                <w:szCs w:val="16"/>
              </w:rPr>
              <w:t>Smoke Floats</w:t>
            </w:r>
            <w:r w:rsidR="000321B4">
              <w:rPr>
                <w:b/>
                <w:i/>
                <w:kern w:val="16"/>
                <w:sz w:val="16"/>
                <w:szCs w:val="16"/>
              </w:rPr>
              <w:t xml:space="preserve"> – 02 NOS</w:t>
            </w:r>
          </w:p>
        </w:tc>
      </w:tr>
      <w:tr w:rsidR="0028711B" w:rsidTr="001B754C">
        <w:trPr>
          <w:cantSplit/>
          <w:trHeight w:val="495"/>
        </w:trPr>
        <w:tc>
          <w:tcPr>
            <w:tcW w:w="1798" w:type="dxa"/>
            <w:gridSpan w:val="4"/>
            <w:vMerge/>
          </w:tcPr>
          <w:p w:rsidR="0028711B" w:rsidRDefault="0028711B" w:rsidP="00D51FC6">
            <w:pPr>
              <w:keepLines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:rsidR="0028711B" w:rsidRDefault="0028711B" w:rsidP="00D51FC6">
            <w:pPr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2430" w:type="dxa"/>
            <w:gridSpan w:val="4"/>
            <w:vMerge/>
          </w:tcPr>
          <w:p w:rsidR="0028711B" w:rsidRDefault="0028711B" w:rsidP="00D51FC6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:rsidR="0028711B" w:rsidRDefault="0028711B" w:rsidP="00D51FC6">
            <w:pPr>
              <w:jc w:val="center"/>
              <w:rPr>
                <w:kern w:val="16"/>
              </w:rPr>
            </w:pPr>
          </w:p>
        </w:tc>
        <w:tc>
          <w:tcPr>
            <w:tcW w:w="22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21B4" w:rsidRDefault="00460EA3" w:rsidP="000321B4">
            <w:pPr>
              <w:keepLines/>
              <w:rPr>
                <w:b/>
                <w:i/>
                <w:kern w:val="16"/>
                <w:sz w:val="16"/>
                <w:szCs w:val="16"/>
              </w:rPr>
            </w:pPr>
            <w:r>
              <w:rPr>
                <w:b/>
                <w:i/>
                <w:kern w:val="16"/>
                <w:sz w:val="16"/>
                <w:szCs w:val="16"/>
              </w:rPr>
              <w:t>Expiry- 07/2027</w:t>
            </w:r>
          </w:p>
          <w:p w:rsidR="0028711B" w:rsidRDefault="000321B4" w:rsidP="000321B4">
            <w:pPr>
              <w:keepLines/>
              <w:rPr>
                <w:b/>
                <w:i/>
                <w:kern w:val="16"/>
                <w:sz w:val="16"/>
                <w:szCs w:val="16"/>
              </w:rPr>
            </w:pPr>
            <w:r>
              <w:rPr>
                <w:b/>
                <w:i/>
                <w:kern w:val="16"/>
                <w:sz w:val="16"/>
                <w:szCs w:val="16"/>
              </w:rPr>
              <w:t>LOT : -</w:t>
            </w:r>
            <w:r w:rsidR="00460EA3">
              <w:rPr>
                <w:b/>
                <w:i/>
                <w:kern w:val="16"/>
                <w:sz w:val="16"/>
                <w:szCs w:val="16"/>
              </w:rPr>
              <w:t>B240701</w:t>
            </w:r>
          </w:p>
        </w:tc>
        <w:tc>
          <w:tcPr>
            <w:tcW w:w="23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8711B" w:rsidRDefault="0028711B" w:rsidP="00CE48DE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i/>
                <w:kern w:val="16"/>
                <w:sz w:val="16"/>
                <w:szCs w:val="16"/>
              </w:rPr>
              <w:t>Status</w:t>
            </w:r>
            <w:r w:rsidR="008F3BFF">
              <w:rPr>
                <w:b/>
                <w:i/>
                <w:kern w:val="16"/>
                <w:sz w:val="16"/>
                <w:szCs w:val="16"/>
              </w:rPr>
              <w:t xml:space="preserve"> </w:t>
            </w:r>
            <w:r>
              <w:rPr>
                <w:b/>
                <w:i/>
                <w:kern w:val="16"/>
                <w:sz w:val="16"/>
                <w:szCs w:val="16"/>
              </w:rPr>
              <w:t>-</w:t>
            </w:r>
            <w:r w:rsidR="008F3BFF">
              <w:rPr>
                <w:b/>
                <w:kern w:val="16"/>
                <w:sz w:val="16"/>
                <w:szCs w:val="16"/>
              </w:rPr>
              <w:t xml:space="preserve"> OK</w:t>
            </w:r>
            <w:r>
              <w:rPr>
                <w:b/>
                <w:kern w:val="16"/>
                <w:sz w:val="16"/>
                <w:szCs w:val="16"/>
              </w:rPr>
              <w:t xml:space="preserve">                      </w:t>
            </w:r>
          </w:p>
          <w:p w:rsidR="0028711B" w:rsidRDefault="0028711B" w:rsidP="000321B4">
            <w:pPr>
              <w:keepLines/>
              <w:rPr>
                <w:b/>
                <w:i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Make –</w:t>
            </w:r>
            <w:r w:rsidR="00FE410C">
              <w:rPr>
                <w:b/>
                <w:kern w:val="16"/>
                <w:sz w:val="16"/>
                <w:szCs w:val="16"/>
              </w:rPr>
              <w:t xml:space="preserve"> </w:t>
            </w:r>
            <w:r w:rsidR="00460EA3">
              <w:rPr>
                <w:b/>
                <w:kern w:val="16"/>
                <w:sz w:val="16"/>
                <w:szCs w:val="16"/>
              </w:rPr>
              <w:t>HUAHAI</w:t>
            </w:r>
          </w:p>
        </w:tc>
      </w:tr>
      <w:tr w:rsidR="00D33A10" w:rsidTr="001B754C">
        <w:trPr>
          <w:cantSplit/>
          <w:trHeight w:val="150"/>
        </w:trPr>
        <w:tc>
          <w:tcPr>
            <w:tcW w:w="1798" w:type="dxa"/>
            <w:gridSpan w:val="4"/>
            <w:vMerge/>
          </w:tcPr>
          <w:p w:rsidR="00D33A10" w:rsidRDefault="00D33A10" w:rsidP="007004EF">
            <w:pPr>
              <w:keepLines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:rsidR="00D33A10" w:rsidRDefault="00D33A10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2430" w:type="dxa"/>
            <w:gridSpan w:val="4"/>
            <w:vMerge/>
          </w:tcPr>
          <w:p w:rsidR="00D33A10" w:rsidRDefault="00D33A10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:rsidR="00D33A10" w:rsidRDefault="00D33A10" w:rsidP="007004EF">
            <w:pPr>
              <w:jc w:val="center"/>
              <w:rPr>
                <w:kern w:val="16"/>
              </w:rPr>
            </w:pPr>
          </w:p>
        </w:tc>
        <w:tc>
          <w:tcPr>
            <w:tcW w:w="456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/>
          </w:tcPr>
          <w:p w:rsidR="00D33A10" w:rsidRDefault="00D30E00" w:rsidP="008F3BFF">
            <w:pPr>
              <w:keepLines/>
              <w:rPr>
                <w:b/>
                <w:i/>
                <w:kern w:val="16"/>
                <w:sz w:val="16"/>
                <w:szCs w:val="16"/>
              </w:rPr>
            </w:pPr>
            <w:r>
              <w:rPr>
                <w:b/>
                <w:i/>
                <w:kern w:val="16"/>
                <w:sz w:val="16"/>
                <w:szCs w:val="16"/>
              </w:rPr>
              <w:t>First aid Kit</w:t>
            </w:r>
            <w:r w:rsidR="000321B4">
              <w:rPr>
                <w:b/>
                <w:i/>
                <w:kern w:val="16"/>
                <w:sz w:val="16"/>
                <w:szCs w:val="16"/>
              </w:rPr>
              <w:t xml:space="preserve"> – 01 NOS</w:t>
            </w:r>
          </w:p>
        </w:tc>
      </w:tr>
      <w:tr w:rsidR="0028711B" w:rsidTr="001B754C">
        <w:trPr>
          <w:cantSplit/>
          <w:trHeight w:val="195"/>
        </w:trPr>
        <w:tc>
          <w:tcPr>
            <w:tcW w:w="1798" w:type="dxa"/>
            <w:gridSpan w:val="4"/>
            <w:vMerge/>
            <w:tcBorders>
              <w:bottom w:val="single" w:sz="4" w:space="0" w:color="000000"/>
            </w:tcBorders>
          </w:tcPr>
          <w:p w:rsidR="0028711B" w:rsidRDefault="0028711B" w:rsidP="00D51FC6">
            <w:pPr>
              <w:keepLines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  <w:tcBorders>
              <w:bottom w:val="single" w:sz="4" w:space="0" w:color="000000"/>
            </w:tcBorders>
          </w:tcPr>
          <w:p w:rsidR="0028711B" w:rsidRDefault="0028711B" w:rsidP="00D51FC6">
            <w:pPr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2430" w:type="dxa"/>
            <w:gridSpan w:val="4"/>
            <w:vMerge/>
          </w:tcPr>
          <w:p w:rsidR="0028711B" w:rsidRDefault="0028711B" w:rsidP="00D51FC6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:rsidR="0028711B" w:rsidRDefault="0028711B" w:rsidP="00D51FC6">
            <w:pPr>
              <w:jc w:val="center"/>
              <w:rPr>
                <w:kern w:val="16"/>
              </w:rPr>
            </w:pPr>
          </w:p>
        </w:tc>
        <w:tc>
          <w:tcPr>
            <w:tcW w:w="220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321B4" w:rsidRDefault="00460EA3" w:rsidP="000321B4">
            <w:pPr>
              <w:keepLines/>
              <w:rPr>
                <w:b/>
                <w:i/>
                <w:kern w:val="16"/>
                <w:sz w:val="16"/>
                <w:szCs w:val="16"/>
              </w:rPr>
            </w:pPr>
            <w:r>
              <w:rPr>
                <w:b/>
                <w:i/>
                <w:kern w:val="16"/>
                <w:sz w:val="16"/>
                <w:szCs w:val="16"/>
              </w:rPr>
              <w:t>Expiry- 07/2026</w:t>
            </w:r>
          </w:p>
          <w:p w:rsidR="0028711B" w:rsidRDefault="000321B4" w:rsidP="000321B4">
            <w:pPr>
              <w:keepLines/>
              <w:rPr>
                <w:b/>
                <w:i/>
                <w:kern w:val="16"/>
                <w:sz w:val="16"/>
                <w:szCs w:val="16"/>
              </w:rPr>
            </w:pPr>
            <w:r>
              <w:rPr>
                <w:b/>
                <w:i/>
                <w:kern w:val="16"/>
                <w:sz w:val="16"/>
                <w:szCs w:val="16"/>
              </w:rPr>
              <w:t>LOT : -</w:t>
            </w:r>
            <w:r w:rsidR="004B5B39">
              <w:rPr>
                <w:b/>
                <w:i/>
                <w:kern w:val="16"/>
                <w:sz w:val="16"/>
                <w:szCs w:val="16"/>
              </w:rPr>
              <w:t>2</w:t>
            </w:r>
            <w:r w:rsidR="00460EA3">
              <w:rPr>
                <w:b/>
                <w:i/>
                <w:kern w:val="16"/>
                <w:sz w:val="16"/>
                <w:szCs w:val="16"/>
              </w:rPr>
              <w:t>02407-C</w:t>
            </w:r>
          </w:p>
        </w:tc>
        <w:tc>
          <w:tcPr>
            <w:tcW w:w="236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:rsidR="00B65282" w:rsidRDefault="0028711B" w:rsidP="00CE48DE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i/>
                <w:kern w:val="16"/>
                <w:sz w:val="16"/>
                <w:szCs w:val="16"/>
              </w:rPr>
              <w:t xml:space="preserve">Status </w:t>
            </w:r>
            <w:r>
              <w:rPr>
                <w:b/>
                <w:kern w:val="16"/>
                <w:sz w:val="16"/>
                <w:szCs w:val="16"/>
              </w:rPr>
              <w:t xml:space="preserve"> - </w:t>
            </w:r>
            <w:r w:rsidR="008F3BFF">
              <w:rPr>
                <w:b/>
                <w:kern w:val="16"/>
                <w:sz w:val="16"/>
                <w:szCs w:val="16"/>
              </w:rPr>
              <w:t>OK</w:t>
            </w:r>
            <w:r w:rsidR="00B65282">
              <w:rPr>
                <w:b/>
                <w:kern w:val="16"/>
                <w:sz w:val="16"/>
                <w:szCs w:val="16"/>
              </w:rPr>
              <w:t xml:space="preserve"> </w:t>
            </w:r>
          </w:p>
          <w:p w:rsidR="0028711B" w:rsidRDefault="0028711B" w:rsidP="00D30E00">
            <w:pPr>
              <w:keepLines/>
              <w:rPr>
                <w:b/>
                <w:i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Make-</w:t>
            </w:r>
            <w:r w:rsidR="008F3BFF">
              <w:rPr>
                <w:b/>
                <w:kern w:val="16"/>
                <w:sz w:val="16"/>
                <w:szCs w:val="16"/>
              </w:rPr>
              <w:t xml:space="preserve"> </w:t>
            </w:r>
            <w:r w:rsidR="00460EA3">
              <w:rPr>
                <w:b/>
                <w:kern w:val="16"/>
                <w:sz w:val="16"/>
                <w:szCs w:val="16"/>
              </w:rPr>
              <w:t>HUAHAI</w:t>
            </w:r>
          </w:p>
        </w:tc>
      </w:tr>
      <w:tr w:rsidR="00D33A10" w:rsidTr="001B754C">
        <w:trPr>
          <w:cantSplit/>
          <w:trHeight w:val="220"/>
        </w:trPr>
        <w:tc>
          <w:tcPr>
            <w:tcW w:w="1798" w:type="dxa"/>
            <w:gridSpan w:val="4"/>
            <w:vMerge w:val="restart"/>
          </w:tcPr>
          <w:p w:rsidR="00D33A10" w:rsidRDefault="00D33A10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Outer Floor</w:t>
            </w:r>
          </w:p>
          <w:p w:rsidR="00D33A10" w:rsidRDefault="00D33A10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Inner Floor</w:t>
            </w:r>
          </w:p>
          <w:p w:rsidR="00D33A10" w:rsidRDefault="00D33A10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Inflate/Deflate Valve</w:t>
            </w:r>
          </w:p>
          <w:p w:rsidR="00D33A10" w:rsidRDefault="00D33A10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Aerial Support</w:t>
            </w:r>
          </w:p>
          <w:p w:rsidR="00D33A10" w:rsidRDefault="00D33A10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Cylinder Pocket</w:t>
            </w:r>
          </w:p>
          <w:p w:rsidR="00D33A10" w:rsidRDefault="00D33A10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Water Pocket</w:t>
            </w:r>
          </w:p>
          <w:p w:rsidR="00D33A10" w:rsidRDefault="00D33A10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Ern Pack Tapes</w:t>
            </w:r>
          </w:p>
          <w:p w:rsidR="00D33A10" w:rsidRDefault="00D33A10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Rescue Line</w:t>
            </w:r>
          </w:p>
          <w:p w:rsidR="00D33A10" w:rsidRDefault="00D33A10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Righting Strap</w:t>
            </w:r>
          </w:p>
          <w:p w:rsidR="00D33A10" w:rsidRDefault="00D33A10" w:rsidP="007004E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Polythene Liner</w:t>
            </w:r>
          </w:p>
        </w:tc>
        <w:tc>
          <w:tcPr>
            <w:tcW w:w="1080" w:type="dxa"/>
            <w:gridSpan w:val="2"/>
            <w:vMerge w:val="restart"/>
          </w:tcPr>
          <w:p w:rsidR="00EB2C67" w:rsidRDefault="00EB2C67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EB2C67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EB2C67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EB2C67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EB2C67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EB2C67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EB2C67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D33A10" w:rsidRDefault="00EB2C67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Default="00EB2C67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EB2C67" w:rsidRPr="00647A13" w:rsidRDefault="00D64A56" w:rsidP="00EB2C67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REPLACED</w:t>
            </w:r>
          </w:p>
        </w:tc>
        <w:tc>
          <w:tcPr>
            <w:tcW w:w="2430" w:type="dxa"/>
            <w:gridSpan w:val="4"/>
            <w:vMerge/>
          </w:tcPr>
          <w:p w:rsidR="00D33A10" w:rsidRDefault="00D33A10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:rsidR="00D33A10" w:rsidRDefault="00D33A10" w:rsidP="007004EF">
            <w:pPr>
              <w:jc w:val="center"/>
              <w:rPr>
                <w:kern w:val="16"/>
              </w:rPr>
            </w:pPr>
          </w:p>
        </w:tc>
        <w:tc>
          <w:tcPr>
            <w:tcW w:w="2201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3A10" w:rsidRPr="00D51FC6" w:rsidRDefault="00D33A10" w:rsidP="007004EF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</w:p>
        </w:tc>
        <w:tc>
          <w:tcPr>
            <w:tcW w:w="2365" w:type="dxa"/>
            <w:gridSpan w:val="4"/>
            <w:vMerge/>
            <w:tcBorders>
              <w:left w:val="single" w:sz="4" w:space="0" w:color="auto"/>
              <w:bottom w:val="single" w:sz="4" w:space="0" w:color="auto"/>
            </w:tcBorders>
          </w:tcPr>
          <w:p w:rsidR="00D33A10" w:rsidRPr="00D51FC6" w:rsidRDefault="00D33A10" w:rsidP="007004EF">
            <w:pPr>
              <w:keepLines/>
              <w:rPr>
                <w:b/>
                <w:iCs/>
                <w:kern w:val="16"/>
                <w:sz w:val="16"/>
                <w:szCs w:val="16"/>
              </w:rPr>
            </w:pPr>
          </w:p>
        </w:tc>
      </w:tr>
      <w:tr w:rsidR="00D33A10" w:rsidTr="001B754C">
        <w:trPr>
          <w:cantSplit/>
          <w:trHeight w:val="180"/>
        </w:trPr>
        <w:tc>
          <w:tcPr>
            <w:tcW w:w="1798" w:type="dxa"/>
            <w:gridSpan w:val="4"/>
            <w:vMerge/>
          </w:tcPr>
          <w:p w:rsidR="00D33A10" w:rsidRDefault="00D33A10" w:rsidP="007004EF">
            <w:pPr>
              <w:keepLines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:rsidR="00D33A10" w:rsidRDefault="00D33A10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2430" w:type="dxa"/>
            <w:gridSpan w:val="4"/>
            <w:vMerge/>
          </w:tcPr>
          <w:p w:rsidR="00D33A10" w:rsidRDefault="00D33A10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:rsidR="00D33A10" w:rsidRDefault="00D33A10" w:rsidP="007004EF">
            <w:pPr>
              <w:jc w:val="center"/>
              <w:rPr>
                <w:kern w:val="16"/>
              </w:rPr>
            </w:pPr>
          </w:p>
        </w:tc>
        <w:tc>
          <w:tcPr>
            <w:tcW w:w="456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/>
          </w:tcPr>
          <w:p w:rsidR="00D33A10" w:rsidRDefault="00D33A10" w:rsidP="008F3BFF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i/>
                <w:kern w:val="16"/>
                <w:sz w:val="16"/>
                <w:szCs w:val="16"/>
              </w:rPr>
              <w:t xml:space="preserve">Ration </w:t>
            </w:r>
            <w:r w:rsidR="00460EA3">
              <w:rPr>
                <w:b/>
                <w:i/>
                <w:kern w:val="16"/>
                <w:sz w:val="16"/>
                <w:szCs w:val="16"/>
              </w:rPr>
              <w:t>– 16</w:t>
            </w:r>
            <w:r w:rsidR="000321B4">
              <w:rPr>
                <w:b/>
                <w:i/>
                <w:kern w:val="16"/>
                <w:sz w:val="16"/>
                <w:szCs w:val="16"/>
              </w:rPr>
              <w:t xml:space="preserve"> NOS</w:t>
            </w:r>
          </w:p>
        </w:tc>
      </w:tr>
      <w:tr w:rsidR="0028711B" w:rsidTr="001B754C">
        <w:trPr>
          <w:cantSplit/>
          <w:trHeight w:val="401"/>
        </w:trPr>
        <w:tc>
          <w:tcPr>
            <w:tcW w:w="1798" w:type="dxa"/>
            <w:gridSpan w:val="4"/>
            <w:vMerge/>
          </w:tcPr>
          <w:p w:rsidR="0028711B" w:rsidRDefault="0028711B" w:rsidP="00D51FC6">
            <w:pPr>
              <w:keepLines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:rsidR="0028711B" w:rsidRDefault="0028711B" w:rsidP="00D51FC6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2430" w:type="dxa"/>
            <w:gridSpan w:val="4"/>
            <w:vMerge/>
          </w:tcPr>
          <w:p w:rsidR="0028711B" w:rsidRDefault="0028711B" w:rsidP="00D51FC6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:rsidR="0028711B" w:rsidRDefault="0028711B" w:rsidP="00D51FC6">
            <w:pPr>
              <w:jc w:val="center"/>
              <w:rPr>
                <w:kern w:val="16"/>
              </w:rPr>
            </w:pPr>
          </w:p>
        </w:tc>
        <w:tc>
          <w:tcPr>
            <w:tcW w:w="2201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8711B" w:rsidRDefault="0028711B" w:rsidP="00CE48DE">
            <w:pPr>
              <w:keepLines/>
              <w:rPr>
                <w:b/>
                <w:i/>
                <w:kern w:val="16"/>
                <w:sz w:val="16"/>
                <w:szCs w:val="16"/>
              </w:rPr>
            </w:pPr>
            <w:r>
              <w:rPr>
                <w:b/>
                <w:i/>
                <w:kern w:val="16"/>
                <w:sz w:val="16"/>
                <w:szCs w:val="16"/>
              </w:rPr>
              <w:t xml:space="preserve">Expiry – </w:t>
            </w:r>
            <w:r w:rsidR="00460EA3">
              <w:rPr>
                <w:b/>
                <w:i/>
                <w:kern w:val="16"/>
                <w:sz w:val="16"/>
                <w:szCs w:val="16"/>
              </w:rPr>
              <w:t>07/2027</w:t>
            </w:r>
          </w:p>
          <w:p w:rsidR="0028711B" w:rsidRDefault="000321B4" w:rsidP="00A82E3D">
            <w:pPr>
              <w:keepLines/>
              <w:rPr>
                <w:b/>
                <w:i/>
                <w:kern w:val="16"/>
                <w:sz w:val="16"/>
                <w:szCs w:val="16"/>
              </w:rPr>
            </w:pPr>
            <w:r>
              <w:rPr>
                <w:b/>
                <w:i/>
                <w:kern w:val="16"/>
                <w:sz w:val="16"/>
                <w:szCs w:val="16"/>
              </w:rPr>
              <w:t>LOT :-</w:t>
            </w:r>
            <w:r w:rsidR="00460EA3">
              <w:rPr>
                <w:b/>
                <w:i/>
                <w:kern w:val="16"/>
                <w:sz w:val="16"/>
                <w:szCs w:val="16"/>
              </w:rPr>
              <w:t>202407-A</w:t>
            </w:r>
          </w:p>
        </w:tc>
        <w:tc>
          <w:tcPr>
            <w:tcW w:w="2365" w:type="dxa"/>
            <w:gridSpan w:val="4"/>
            <w:tcBorders>
              <w:top w:val="single" w:sz="4" w:space="0" w:color="auto"/>
              <w:left w:val="single" w:sz="4" w:space="0" w:color="auto"/>
            </w:tcBorders>
          </w:tcPr>
          <w:p w:rsidR="0028711B" w:rsidRDefault="008F3BFF" w:rsidP="00CE48DE">
            <w:pPr>
              <w:keepLines/>
              <w:rPr>
                <w:b/>
                <w:i/>
                <w:kern w:val="16"/>
                <w:sz w:val="16"/>
                <w:szCs w:val="16"/>
              </w:rPr>
            </w:pPr>
            <w:r>
              <w:rPr>
                <w:b/>
                <w:i/>
                <w:kern w:val="16"/>
                <w:sz w:val="16"/>
                <w:szCs w:val="16"/>
              </w:rPr>
              <w:t xml:space="preserve">Status </w:t>
            </w:r>
            <w:r w:rsidR="001B2E8A">
              <w:rPr>
                <w:b/>
                <w:i/>
                <w:kern w:val="16"/>
                <w:sz w:val="16"/>
                <w:szCs w:val="16"/>
              </w:rPr>
              <w:t>–</w:t>
            </w:r>
            <w:r>
              <w:rPr>
                <w:b/>
                <w:i/>
                <w:kern w:val="16"/>
                <w:sz w:val="16"/>
                <w:szCs w:val="16"/>
              </w:rPr>
              <w:t xml:space="preserve"> </w:t>
            </w:r>
            <w:r>
              <w:rPr>
                <w:b/>
                <w:kern w:val="16"/>
                <w:sz w:val="16"/>
                <w:szCs w:val="16"/>
              </w:rPr>
              <w:t>OK</w:t>
            </w:r>
          </w:p>
          <w:p w:rsidR="0028711B" w:rsidRDefault="0028711B" w:rsidP="000321B4">
            <w:pPr>
              <w:keepLines/>
              <w:rPr>
                <w:b/>
                <w:i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 xml:space="preserve"> Make- </w:t>
            </w:r>
            <w:r w:rsidR="00460EA3">
              <w:rPr>
                <w:b/>
                <w:kern w:val="16"/>
                <w:sz w:val="16"/>
                <w:szCs w:val="16"/>
              </w:rPr>
              <w:t>HUAHAI</w:t>
            </w:r>
          </w:p>
        </w:tc>
      </w:tr>
      <w:tr w:rsidR="00D33A10" w:rsidTr="001B754C">
        <w:trPr>
          <w:cantSplit/>
          <w:trHeight w:val="165"/>
        </w:trPr>
        <w:tc>
          <w:tcPr>
            <w:tcW w:w="1798" w:type="dxa"/>
            <w:gridSpan w:val="4"/>
            <w:vMerge/>
          </w:tcPr>
          <w:p w:rsidR="00D33A10" w:rsidRDefault="00D33A10" w:rsidP="007004EF">
            <w:pPr>
              <w:keepLines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:rsidR="00D33A10" w:rsidRDefault="00D33A10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2430" w:type="dxa"/>
            <w:gridSpan w:val="4"/>
            <w:vMerge/>
          </w:tcPr>
          <w:p w:rsidR="00D33A10" w:rsidRDefault="00D33A10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:rsidR="00D33A10" w:rsidRDefault="00D33A10" w:rsidP="007004EF">
            <w:pPr>
              <w:jc w:val="center"/>
              <w:rPr>
                <w:kern w:val="16"/>
              </w:rPr>
            </w:pPr>
          </w:p>
        </w:tc>
        <w:tc>
          <w:tcPr>
            <w:tcW w:w="456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/>
          </w:tcPr>
          <w:p w:rsidR="00D33A10" w:rsidRDefault="00B35551" w:rsidP="004D17BF">
            <w:pPr>
              <w:keepLines/>
              <w:rPr>
                <w:b/>
                <w:i/>
                <w:kern w:val="16"/>
                <w:sz w:val="16"/>
                <w:szCs w:val="16"/>
              </w:rPr>
            </w:pPr>
            <w:r>
              <w:rPr>
                <w:b/>
                <w:i/>
                <w:kern w:val="16"/>
                <w:sz w:val="16"/>
                <w:szCs w:val="16"/>
              </w:rPr>
              <w:t xml:space="preserve">Water </w:t>
            </w:r>
            <w:r w:rsidR="00460EA3">
              <w:rPr>
                <w:b/>
                <w:i/>
                <w:kern w:val="16"/>
                <w:sz w:val="16"/>
                <w:szCs w:val="16"/>
              </w:rPr>
              <w:t>– 48</w:t>
            </w:r>
            <w:r w:rsidR="000321B4">
              <w:rPr>
                <w:b/>
                <w:i/>
                <w:kern w:val="16"/>
                <w:sz w:val="16"/>
                <w:szCs w:val="16"/>
              </w:rPr>
              <w:t xml:space="preserve"> NOS</w:t>
            </w:r>
          </w:p>
        </w:tc>
      </w:tr>
      <w:tr w:rsidR="0028711B" w:rsidTr="001B754C">
        <w:trPr>
          <w:cantSplit/>
          <w:trHeight w:val="427"/>
        </w:trPr>
        <w:tc>
          <w:tcPr>
            <w:tcW w:w="1798" w:type="dxa"/>
            <w:gridSpan w:val="4"/>
            <w:vMerge/>
          </w:tcPr>
          <w:p w:rsidR="0028711B" w:rsidRDefault="0028711B" w:rsidP="00A7482A">
            <w:pPr>
              <w:keepLines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:rsidR="0028711B" w:rsidRDefault="0028711B" w:rsidP="00A7482A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2430" w:type="dxa"/>
            <w:gridSpan w:val="4"/>
            <w:vMerge/>
          </w:tcPr>
          <w:p w:rsidR="0028711B" w:rsidRDefault="0028711B" w:rsidP="00A7482A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:rsidR="0028711B" w:rsidRDefault="0028711B" w:rsidP="00A7482A">
            <w:pPr>
              <w:jc w:val="center"/>
              <w:rPr>
                <w:kern w:val="16"/>
              </w:rPr>
            </w:pPr>
          </w:p>
        </w:tc>
        <w:tc>
          <w:tcPr>
            <w:tcW w:w="22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711B" w:rsidRDefault="00D30E00" w:rsidP="000321B4">
            <w:pPr>
              <w:keepLines/>
              <w:rPr>
                <w:b/>
                <w:i/>
                <w:kern w:val="16"/>
                <w:sz w:val="16"/>
                <w:szCs w:val="16"/>
              </w:rPr>
            </w:pPr>
            <w:r>
              <w:rPr>
                <w:b/>
                <w:i/>
                <w:kern w:val="16"/>
                <w:sz w:val="16"/>
                <w:szCs w:val="16"/>
              </w:rPr>
              <w:t>Expiry</w:t>
            </w:r>
            <w:r w:rsidR="00460EA3">
              <w:rPr>
                <w:b/>
                <w:i/>
                <w:kern w:val="16"/>
                <w:sz w:val="16"/>
                <w:szCs w:val="16"/>
              </w:rPr>
              <w:t xml:space="preserve">  – 08/2027</w:t>
            </w:r>
          </w:p>
          <w:p w:rsidR="000321B4" w:rsidRDefault="000321B4" w:rsidP="000321B4">
            <w:pPr>
              <w:keepLines/>
              <w:rPr>
                <w:b/>
                <w:i/>
                <w:kern w:val="16"/>
                <w:sz w:val="16"/>
                <w:szCs w:val="16"/>
              </w:rPr>
            </w:pPr>
            <w:r>
              <w:rPr>
                <w:b/>
                <w:i/>
                <w:kern w:val="16"/>
                <w:sz w:val="16"/>
                <w:szCs w:val="16"/>
              </w:rPr>
              <w:t>LOT:-</w:t>
            </w:r>
            <w:r w:rsidR="00460EA3">
              <w:rPr>
                <w:b/>
                <w:i/>
                <w:kern w:val="16"/>
                <w:sz w:val="16"/>
                <w:szCs w:val="16"/>
              </w:rPr>
              <w:t>202408-S</w:t>
            </w:r>
          </w:p>
        </w:tc>
        <w:tc>
          <w:tcPr>
            <w:tcW w:w="23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8711B" w:rsidRDefault="0028711B" w:rsidP="00CE48DE">
            <w:pPr>
              <w:keepLines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i/>
                <w:kern w:val="16"/>
                <w:sz w:val="16"/>
                <w:szCs w:val="16"/>
              </w:rPr>
              <w:t xml:space="preserve">Status - </w:t>
            </w:r>
            <w:r>
              <w:rPr>
                <w:b/>
                <w:kern w:val="16"/>
                <w:sz w:val="16"/>
                <w:szCs w:val="16"/>
              </w:rPr>
              <w:t xml:space="preserve"> </w:t>
            </w:r>
            <w:r w:rsidR="008F3BFF">
              <w:rPr>
                <w:b/>
                <w:kern w:val="16"/>
                <w:sz w:val="16"/>
                <w:szCs w:val="16"/>
              </w:rPr>
              <w:t>OK</w:t>
            </w:r>
          </w:p>
          <w:p w:rsidR="0028711B" w:rsidRDefault="0028711B" w:rsidP="000321B4">
            <w:pPr>
              <w:keepLines/>
              <w:rPr>
                <w:b/>
                <w:i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Make-</w:t>
            </w:r>
            <w:r w:rsidR="008F3BFF">
              <w:rPr>
                <w:b/>
                <w:kern w:val="16"/>
                <w:sz w:val="16"/>
                <w:szCs w:val="16"/>
              </w:rPr>
              <w:t xml:space="preserve"> </w:t>
            </w:r>
            <w:r w:rsidR="00460EA3">
              <w:rPr>
                <w:b/>
                <w:kern w:val="16"/>
                <w:sz w:val="16"/>
                <w:szCs w:val="16"/>
              </w:rPr>
              <w:t>HUAHAI</w:t>
            </w:r>
          </w:p>
        </w:tc>
      </w:tr>
      <w:tr w:rsidR="00D33A10" w:rsidTr="001B754C">
        <w:trPr>
          <w:cantSplit/>
          <w:trHeight w:val="180"/>
        </w:trPr>
        <w:tc>
          <w:tcPr>
            <w:tcW w:w="1798" w:type="dxa"/>
            <w:gridSpan w:val="4"/>
            <w:vMerge/>
          </w:tcPr>
          <w:p w:rsidR="00D33A10" w:rsidRDefault="00D33A10" w:rsidP="007004EF">
            <w:pPr>
              <w:keepLines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</w:tcPr>
          <w:p w:rsidR="00D33A10" w:rsidRDefault="00D33A10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2430" w:type="dxa"/>
            <w:gridSpan w:val="4"/>
            <w:vMerge/>
          </w:tcPr>
          <w:p w:rsidR="00D33A10" w:rsidRDefault="00D33A10" w:rsidP="007004EF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right w:val="single" w:sz="4" w:space="0" w:color="auto"/>
            </w:tcBorders>
          </w:tcPr>
          <w:p w:rsidR="00D33A10" w:rsidRDefault="00D33A10" w:rsidP="007004EF">
            <w:pPr>
              <w:jc w:val="center"/>
              <w:rPr>
                <w:kern w:val="16"/>
              </w:rPr>
            </w:pPr>
          </w:p>
        </w:tc>
        <w:tc>
          <w:tcPr>
            <w:tcW w:w="456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/>
          </w:tcPr>
          <w:p w:rsidR="00D33A10" w:rsidRDefault="00D33A10" w:rsidP="004D17BF">
            <w:pPr>
              <w:keepLines/>
              <w:rPr>
                <w:b/>
                <w:i/>
                <w:kern w:val="16"/>
                <w:sz w:val="16"/>
                <w:szCs w:val="16"/>
              </w:rPr>
            </w:pPr>
            <w:r w:rsidRPr="00DA023F">
              <w:rPr>
                <w:b/>
                <w:i/>
                <w:kern w:val="16"/>
                <w:sz w:val="16"/>
                <w:szCs w:val="20"/>
              </w:rPr>
              <w:t>Anti-Seasickness Tablet</w:t>
            </w:r>
            <w:r w:rsidR="00460EA3">
              <w:rPr>
                <w:b/>
                <w:i/>
                <w:kern w:val="16"/>
                <w:sz w:val="16"/>
                <w:szCs w:val="20"/>
              </w:rPr>
              <w:t>- 96</w:t>
            </w:r>
            <w:r w:rsidR="000321B4">
              <w:rPr>
                <w:b/>
                <w:i/>
                <w:kern w:val="16"/>
                <w:sz w:val="16"/>
                <w:szCs w:val="20"/>
              </w:rPr>
              <w:t xml:space="preserve"> NOS</w:t>
            </w:r>
            <w:r w:rsidR="008F6965">
              <w:rPr>
                <w:b/>
                <w:i/>
                <w:kern w:val="16"/>
                <w:sz w:val="16"/>
                <w:szCs w:val="16"/>
              </w:rPr>
              <w:t xml:space="preserve"> </w:t>
            </w:r>
          </w:p>
        </w:tc>
      </w:tr>
      <w:tr w:rsidR="0028711B" w:rsidTr="001B754C">
        <w:trPr>
          <w:cantSplit/>
          <w:trHeight w:val="418"/>
        </w:trPr>
        <w:tc>
          <w:tcPr>
            <w:tcW w:w="1798" w:type="dxa"/>
            <w:gridSpan w:val="4"/>
            <w:vMerge/>
            <w:tcBorders>
              <w:bottom w:val="single" w:sz="4" w:space="0" w:color="000000"/>
            </w:tcBorders>
          </w:tcPr>
          <w:p w:rsidR="0028711B" w:rsidRDefault="0028711B" w:rsidP="00D51FC6">
            <w:pPr>
              <w:keepLines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080" w:type="dxa"/>
            <w:gridSpan w:val="2"/>
            <w:vMerge/>
            <w:tcBorders>
              <w:bottom w:val="single" w:sz="4" w:space="0" w:color="000000"/>
            </w:tcBorders>
          </w:tcPr>
          <w:p w:rsidR="0028711B" w:rsidRDefault="0028711B" w:rsidP="00D51FC6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2430" w:type="dxa"/>
            <w:gridSpan w:val="4"/>
            <w:vMerge/>
            <w:tcBorders>
              <w:bottom w:val="single" w:sz="4" w:space="0" w:color="000000"/>
            </w:tcBorders>
          </w:tcPr>
          <w:p w:rsidR="0028711B" w:rsidRDefault="0028711B" w:rsidP="00D51FC6">
            <w:pPr>
              <w:keepLines/>
              <w:jc w:val="center"/>
              <w:rPr>
                <w:b/>
                <w:kern w:val="16"/>
                <w:sz w:val="16"/>
                <w:szCs w:val="16"/>
              </w:rPr>
            </w:pPr>
          </w:p>
        </w:tc>
        <w:tc>
          <w:tcPr>
            <w:tcW w:w="1219" w:type="dxa"/>
            <w:gridSpan w:val="3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28711B" w:rsidRDefault="0028711B" w:rsidP="00D51FC6">
            <w:pPr>
              <w:jc w:val="center"/>
              <w:rPr>
                <w:kern w:val="16"/>
              </w:rPr>
            </w:pPr>
          </w:p>
        </w:tc>
        <w:tc>
          <w:tcPr>
            <w:tcW w:w="22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28711B" w:rsidRDefault="00F86644" w:rsidP="00CE48DE">
            <w:pPr>
              <w:keepLines/>
              <w:rPr>
                <w:b/>
                <w:i/>
                <w:kern w:val="16"/>
                <w:sz w:val="16"/>
                <w:szCs w:val="16"/>
              </w:rPr>
            </w:pPr>
            <w:r>
              <w:rPr>
                <w:b/>
                <w:i/>
                <w:kern w:val="16"/>
                <w:sz w:val="16"/>
                <w:szCs w:val="16"/>
              </w:rPr>
              <w:t xml:space="preserve">Expiry – </w:t>
            </w:r>
            <w:r w:rsidR="00460EA3">
              <w:rPr>
                <w:b/>
                <w:i/>
                <w:kern w:val="16"/>
                <w:sz w:val="16"/>
                <w:szCs w:val="16"/>
              </w:rPr>
              <w:t>02/2027</w:t>
            </w:r>
          </w:p>
          <w:p w:rsidR="0028711B" w:rsidRPr="00DA023F" w:rsidRDefault="000321B4" w:rsidP="00A82E3D">
            <w:pPr>
              <w:keepLines/>
              <w:rPr>
                <w:b/>
                <w:i/>
                <w:kern w:val="16"/>
                <w:sz w:val="16"/>
                <w:szCs w:val="20"/>
              </w:rPr>
            </w:pPr>
            <w:r>
              <w:rPr>
                <w:b/>
                <w:i/>
                <w:kern w:val="16"/>
                <w:sz w:val="16"/>
                <w:szCs w:val="16"/>
              </w:rPr>
              <w:t>LOT :-</w:t>
            </w:r>
            <w:r w:rsidR="00460EA3">
              <w:rPr>
                <w:b/>
                <w:i/>
                <w:kern w:val="16"/>
                <w:sz w:val="16"/>
                <w:szCs w:val="16"/>
              </w:rPr>
              <w:t>240308</w:t>
            </w:r>
          </w:p>
        </w:tc>
        <w:tc>
          <w:tcPr>
            <w:tcW w:w="23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28711B" w:rsidRDefault="0028711B" w:rsidP="00CE48DE">
            <w:pPr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i/>
                <w:kern w:val="16"/>
                <w:sz w:val="16"/>
                <w:szCs w:val="16"/>
              </w:rPr>
              <w:t xml:space="preserve">Status </w:t>
            </w:r>
            <w:r w:rsidR="008F3BFF">
              <w:rPr>
                <w:b/>
                <w:i/>
                <w:kern w:val="16"/>
                <w:sz w:val="16"/>
                <w:szCs w:val="16"/>
              </w:rPr>
              <w:t>–</w:t>
            </w:r>
            <w:r>
              <w:rPr>
                <w:b/>
                <w:i/>
                <w:kern w:val="16"/>
                <w:sz w:val="16"/>
                <w:szCs w:val="16"/>
              </w:rPr>
              <w:t xml:space="preserve"> </w:t>
            </w:r>
            <w:r w:rsidR="008F3BFF">
              <w:rPr>
                <w:b/>
                <w:kern w:val="16"/>
                <w:sz w:val="16"/>
                <w:szCs w:val="16"/>
              </w:rPr>
              <w:t>OK</w:t>
            </w:r>
          </w:p>
          <w:p w:rsidR="0028711B" w:rsidRDefault="0028711B" w:rsidP="000321B4">
            <w:pPr>
              <w:rPr>
                <w:b/>
                <w:i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 xml:space="preserve">Make- </w:t>
            </w:r>
            <w:r w:rsidR="00460EA3">
              <w:rPr>
                <w:b/>
                <w:kern w:val="16"/>
                <w:sz w:val="16"/>
                <w:szCs w:val="16"/>
              </w:rPr>
              <w:t>OTC</w:t>
            </w:r>
          </w:p>
        </w:tc>
      </w:tr>
      <w:tr w:rsidR="00737BB6" w:rsidTr="001B754C">
        <w:tc>
          <w:tcPr>
            <w:tcW w:w="1618" w:type="dxa"/>
            <w:gridSpan w:val="3"/>
            <w:shd w:val="clear" w:color="auto" w:fill="F2F2F2"/>
            <w:vAlign w:val="center"/>
          </w:tcPr>
          <w:p w:rsidR="00737BB6" w:rsidRDefault="00737BB6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Working Pressure Test</w:t>
            </w:r>
          </w:p>
        </w:tc>
        <w:tc>
          <w:tcPr>
            <w:tcW w:w="1260" w:type="dxa"/>
            <w:gridSpan w:val="3"/>
            <w:shd w:val="clear" w:color="auto" w:fill="F2F2F2"/>
            <w:vAlign w:val="center"/>
          </w:tcPr>
          <w:p w:rsidR="00737BB6" w:rsidRDefault="00737BB6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Start On</w:t>
            </w:r>
          </w:p>
        </w:tc>
        <w:tc>
          <w:tcPr>
            <w:tcW w:w="1170" w:type="dxa"/>
            <w:shd w:val="clear" w:color="auto" w:fill="F2F2F2"/>
            <w:vAlign w:val="center"/>
          </w:tcPr>
          <w:p w:rsidR="00737BB6" w:rsidRDefault="00737BB6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Pr. Water (Inches)</w:t>
            </w:r>
          </w:p>
        </w:tc>
        <w:tc>
          <w:tcPr>
            <w:tcW w:w="1260" w:type="dxa"/>
            <w:gridSpan w:val="3"/>
            <w:shd w:val="clear" w:color="auto" w:fill="F2F2F2"/>
            <w:vAlign w:val="center"/>
          </w:tcPr>
          <w:p w:rsidR="00737BB6" w:rsidRDefault="00737BB6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Time Off</w:t>
            </w:r>
          </w:p>
        </w:tc>
        <w:tc>
          <w:tcPr>
            <w:tcW w:w="1219" w:type="dxa"/>
            <w:gridSpan w:val="3"/>
            <w:shd w:val="clear" w:color="auto" w:fill="F2F2F2"/>
            <w:vAlign w:val="center"/>
          </w:tcPr>
          <w:p w:rsidR="00737BB6" w:rsidRPr="000235B7" w:rsidRDefault="00737BB6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 w:rsidRPr="000235B7">
              <w:rPr>
                <w:b/>
                <w:kern w:val="16"/>
                <w:sz w:val="16"/>
                <w:szCs w:val="16"/>
              </w:rPr>
              <w:t>Pr.</w:t>
            </w:r>
            <w:r>
              <w:rPr>
                <w:b/>
                <w:kern w:val="16"/>
                <w:sz w:val="16"/>
                <w:szCs w:val="16"/>
              </w:rPr>
              <w:t xml:space="preserve"> </w:t>
            </w:r>
            <w:r w:rsidRPr="000235B7">
              <w:rPr>
                <w:b/>
                <w:kern w:val="16"/>
                <w:sz w:val="16"/>
                <w:szCs w:val="16"/>
              </w:rPr>
              <w:t>Water</w:t>
            </w:r>
            <w:r>
              <w:rPr>
                <w:b/>
                <w:kern w:val="16"/>
                <w:sz w:val="16"/>
                <w:szCs w:val="16"/>
              </w:rPr>
              <w:t xml:space="preserve"> </w:t>
            </w:r>
            <w:r w:rsidRPr="000235B7">
              <w:rPr>
                <w:b/>
                <w:kern w:val="16"/>
                <w:sz w:val="16"/>
                <w:szCs w:val="16"/>
              </w:rPr>
              <w:t>(inches)</w:t>
            </w:r>
          </w:p>
        </w:tc>
        <w:tc>
          <w:tcPr>
            <w:tcW w:w="1659" w:type="dxa"/>
            <w:gridSpan w:val="3"/>
            <w:shd w:val="clear" w:color="auto" w:fill="F2F2F2"/>
            <w:vAlign w:val="center"/>
          </w:tcPr>
          <w:p w:rsidR="00737BB6" w:rsidRDefault="00737BB6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Valve R</w:t>
            </w:r>
            <w:r w:rsidRPr="000235B7">
              <w:rPr>
                <w:b/>
                <w:kern w:val="16"/>
                <w:sz w:val="16"/>
                <w:szCs w:val="16"/>
              </w:rPr>
              <w:t>eset</w:t>
            </w:r>
            <w:r>
              <w:rPr>
                <w:b/>
                <w:kern w:val="16"/>
                <w:sz w:val="16"/>
                <w:szCs w:val="16"/>
              </w:rPr>
              <w:t xml:space="preserve"> </w:t>
            </w:r>
          </w:p>
          <w:p w:rsidR="00737BB6" w:rsidRPr="000235B7" w:rsidRDefault="00737BB6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 w:rsidRPr="000235B7">
              <w:rPr>
                <w:b/>
                <w:kern w:val="16"/>
                <w:sz w:val="16"/>
                <w:szCs w:val="16"/>
              </w:rPr>
              <w:t>(Inches)</w:t>
            </w:r>
          </w:p>
        </w:tc>
        <w:tc>
          <w:tcPr>
            <w:tcW w:w="1622" w:type="dxa"/>
            <w:gridSpan w:val="4"/>
            <w:shd w:val="clear" w:color="auto" w:fill="F2F2F2"/>
            <w:vAlign w:val="center"/>
          </w:tcPr>
          <w:p w:rsidR="00737BB6" w:rsidRDefault="00737BB6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Tests</w:t>
            </w:r>
          </w:p>
        </w:tc>
        <w:tc>
          <w:tcPr>
            <w:tcW w:w="1285" w:type="dxa"/>
            <w:shd w:val="clear" w:color="auto" w:fill="F2F2F2"/>
            <w:vAlign w:val="center"/>
          </w:tcPr>
          <w:p w:rsidR="00737BB6" w:rsidRDefault="00737BB6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Remarks</w:t>
            </w:r>
          </w:p>
        </w:tc>
      </w:tr>
      <w:tr w:rsidR="0056618A" w:rsidTr="001B754C">
        <w:tc>
          <w:tcPr>
            <w:tcW w:w="1618" w:type="dxa"/>
            <w:gridSpan w:val="3"/>
          </w:tcPr>
          <w:p w:rsidR="0056618A" w:rsidRDefault="0056618A" w:rsidP="007004EF">
            <w:pPr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Upper Buoyancy</w:t>
            </w:r>
          </w:p>
        </w:tc>
        <w:tc>
          <w:tcPr>
            <w:tcW w:w="1260" w:type="dxa"/>
            <w:gridSpan w:val="3"/>
          </w:tcPr>
          <w:p w:rsidR="0056618A" w:rsidRDefault="00F86644" w:rsidP="004D17B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1000</w:t>
            </w:r>
          </w:p>
        </w:tc>
        <w:tc>
          <w:tcPr>
            <w:tcW w:w="1170" w:type="dxa"/>
          </w:tcPr>
          <w:p w:rsidR="0056618A" w:rsidRDefault="005D75F9" w:rsidP="004D17B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60</w:t>
            </w:r>
          </w:p>
        </w:tc>
        <w:tc>
          <w:tcPr>
            <w:tcW w:w="1260" w:type="dxa"/>
            <w:gridSpan w:val="3"/>
          </w:tcPr>
          <w:p w:rsidR="0056618A" w:rsidRDefault="00F86644" w:rsidP="004D17B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1100</w:t>
            </w:r>
          </w:p>
        </w:tc>
        <w:tc>
          <w:tcPr>
            <w:tcW w:w="1219" w:type="dxa"/>
            <w:gridSpan w:val="3"/>
          </w:tcPr>
          <w:p w:rsidR="0056618A" w:rsidRDefault="005D75F9" w:rsidP="004D17B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60</w:t>
            </w:r>
          </w:p>
        </w:tc>
        <w:tc>
          <w:tcPr>
            <w:tcW w:w="1659" w:type="dxa"/>
            <w:gridSpan w:val="3"/>
          </w:tcPr>
          <w:p w:rsidR="0056618A" w:rsidRDefault="00482688" w:rsidP="004D17B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6</w:t>
            </w:r>
            <w:r w:rsidR="005D75F9">
              <w:rPr>
                <w:b/>
                <w:kern w:val="16"/>
                <w:sz w:val="16"/>
                <w:szCs w:val="16"/>
              </w:rPr>
              <w:t>1</w:t>
            </w:r>
          </w:p>
        </w:tc>
        <w:tc>
          <w:tcPr>
            <w:tcW w:w="1622" w:type="dxa"/>
            <w:gridSpan w:val="4"/>
          </w:tcPr>
          <w:p w:rsidR="0056618A" w:rsidRDefault="0056618A" w:rsidP="004D17BF">
            <w:pPr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Gas Infln</w:t>
            </w:r>
          </w:p>
        </w:tc>
        <w:tc>
          <w:tcPr>
            <w:tcW w:w="1285" w:type="dxa"/>
          </w:tcPr>
          <w:p w:rsidR="0056618A" w:rsidRPr="00F96BE3" w:rsidRDefault="00F86644" w:rsidP="004D17B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N/A</w:t>
            </w:r>
          </w:p>
        </w:tc>
      </w:tr>
      <w:tr w:rsidR="0056618A" w:rsidTr="001B754C">
        <w:tc>
          <w:tcPr>
            <w:tcW w:w="1618" w:type="dxa"/>
            <w:gridSpan w:val="3"/>
          </w:tcPr>
          <w:p w:rsidR="0056618A" w:rsidRDefault="0056618A" w:rsidP="007004EF">
            <w:pPr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Lower Buoyancy</w:t>
            </w:r>
          </w:p>
        </w:tc>
        <w:tc>
          <w:tcPr>
            <w:tcW w:w="1260" w:type="dxa"/>
            <w:gridSpan w:val="3"/>
          </w:tcPr>
          <w:p w:rsidR="0056618A" w:rsidRDefault="00F86644" w:rsidP="004D17B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1000</w:t>
            </w:r>
          </w:p>
        </w:tc>
        <w:tc>
          <w:tcPr>
            <w:tcW w:w="1170" w:type="dxa"/>
          </w:tcPr>
          <w:p w:rsidR="0056618A" w:rsidRDefault="005D75F9" w:rsidP="00A82E3D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59</w:t>
            </w:r>
          </w:p>
        </w:tc>
        <w:tc>
          <w:tcPr>
            <w:tcW w:w="1260" w:type="dxa"/>
            <w:gridSpan w:val="3"/>
          </w:tcPr>
          <w:p w:rsidR="0056618A" w:rsidRDefault="00F86644" w:rsidP="004D17B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1100</w:t>
            </w:r>
          </w:p>
        </w:tc>
        <w:tc>
          <w:tcPr>
            <w:tcW w:w="1219" w:type="dxa"/>
            <w:gridSpan w:val="3"/>
          </w:tcPr>
          <w:p w:rsidR="0056618A" w:rsidRDefault="005D75F9" w:rsidP="004D17B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59</w:t>
            </w:r>
          </w:p>
        </w:tc>
        <w:tc>
          <w:tcPr>
            <w:tcW w:w="1659" w:type="dxa"/>
            <w:gridSpan w:val="3"/>
          </w:tcPr>
          <w:p w:rsidR="0056618A" w:rsidRDefault="00482688" w:rsidP="004D17B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6</w:t>
            </w:r>
            <w:r w:rsidR="005D75F9">
              <w:rPr>
                <w:b/>
                <w:kern w:val="16"/>
                <w:sz w:val="16"/>
                <w:szCs w:val="16"/>
              </w:rPr>
              <w:t>0</w:t>
            </w:r>
          </w:p>
        </w:tc>
        <w:tc>
          <w:tcPr>
            <w:tcW w:w="1622" w:type="dxa"/>
            <w:gridSpan w:val="4"/>
          </w:tcPr>
          <w:p w:rsidR="0056618A" w:rsidRDefault="0056618A" w:rsidP="004D17BF">
            <w:pPr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N.A.P</w:t>
            </w:r>
          </w:p>
        </w:tc>
        <w:tc>
          <w:tcPr>
            <w:tcW w:w="1285" w:type="dxa"/>
          </w:tcPr>
          <w:p w:rsidR="0056618A" w:rsidRPr="00F96BE3" w:rsidRDefault="00F86644" w:rsidP="004D17B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N/A</w:t>
            </w:r>
          </w:p>
        </w:tc>
      </w:tr>
      <w:tr w:rsidR="0056618A" w:rsidTr="001B754C">
        <w:trPr>
          <w:trHeight w:val="202"/>
        </w:trPr>
        <w:tc>
          <w:tcPr>
            <w:tcW w:w="1618" w:type="dxa"/>
            <w:gridSpan w:val="3"/>
          </w:tcPr>
          <w:p w:rsidR="0056618A" w:rsidRDefault="0056618A" w:rsidP="007004EF">
            <w:pPr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Floor</w:t>
            </w:r>
          </w:p>
        </w:tc>
        <w:tc>
          <w:tcPr>
            <w:tcW w:w="1260" w:type="dxa"/>
            <w:gridSpan w:val="3"/>
          </w:tcPr>
          <w:p w:rsidR="0056618A" w:rsidRDefault="005D75F9" w:rsidP="00F86644">
            <w:pPr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 xml:space="preserve">             --</w:t>
            </w:r>
          </w:p>
        </w:tc>
        <w:tc>
          <w:tcPr>
            <w:tcW w:w="1170" w:type="dxa"/>
          </w:tcPr>
          <w:p w:rsidR="0056618A" w:rsidRDefault="00F86644" w:rsidP="004D17B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--</w:t>
            </w:r>
          </w:p>
        </w:tc>
        <w:tc>
          <w:tcPr>
            <w:tcW w:w="1260" w:type="dxa"/>
            <w:gridSpan w:val="3"/>
          </w:tcPr>
          <w:p w:rsidR="0056618A" w:rsidRDefault="005D75F9" w:rsidP="004D17B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--</w:t>
            </w:r>
          </w:p>
        </w:tc>
        <w:tc>
          <w:tcPr>
            <w:tcW w:w="1219" w:type="dxa"/>
            <w:gridSpan w:val="3"/>
          </w:tcPr>
          <w:p w:rsidR="0056618A" w:rsidRDefault="00F86644" w:rsidP="004D17B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--</w:t>
            </w:r>
          </w:p>
        </w:tc>
        <w:tc>
          <w:tcPr>
            <w:tcW w:w="1659" w:type="dxa"/>
            <w:gridSpan w:val="3"/>
          </w:tcPr>
          <w:p w:rsidR="0056618A" w:rsidRDefault="005D75F9" w:rsidP="004D17B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--</w:t>
            </w:r>
          </w:p>
        </w:tc>
        <w:tc>
          <w:tcPr>
            <w:tcW w:w="1622" w:type="dxa"/>
            <w:gridSpan w:val="4"/>
          </w:tcPr>
          <w:p w:rsidR="0056618A" w:rsidRDefault="0056618A" w:rsidP="004D17BF">
            <w:pPr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Floor Seam</w:t>
            </w:r>
          </w:p>
        </w:tc>
        <w:tc>
          <w:tcPr>
            <w:tcW w:w="1285" w:type="dxa"/>
          </w:tcPr>
          <w:p w:rsidR="0056618A" w:rsidRPr="00F96BE3" w:rsidRDefault="00F86644" w:rsidP="004D17B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N/A</w:t>
            </w:r>
          </w:p>
        </w:tc>
      </w:tr>
      <w:tr w:rsidR="0056618A" w:rsidTr="001B754C">
        <w:tc>
          <w:tcPr>
            <w:tcW w:w="1618" w:type="dxa"/>
            <w:gridSpan w:val="3"/>
          </w:tcPr>
          <w:p w:rsidR="0056618A" w:rsidRDefault="0056618A" w:rsidP="007004EF">
            <w:pPr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Room Temp</w:t>
            </w:r>
          </w:p>
        </w:tc>
        <w:tc>
          <w:tcPr>
            <w:tcW w:w="1260" w:type="dxa"/>
            <w:gridSpan w:val="3"/>
          </w:tcPr>
          <w:p w:rsidR="0056618A" w:rsidRDefault="00F86644" w:rsidP="004D17B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1000</w:t>
            </w:r>
          </w:p>
        </w:tc>
        <w:tc>
          <w:tcPr>
            <w:tcW w:w="1170" w:type="dxa"/>
          </w:tcPr>
          <w:p w:rsidR="0056618A" w:rsidRDefault="00F86644" w:rsidP="00F86644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25</w:t>
            </w:r>
            <w:r w:rsidRPr="00F86644">
              <w:rPr>
                <w:b/>
                <w:kern w:val="16"/>
                <w:sz w:val="16"/>
                <w:szCs w:val="16"/>
                <w:vertAlign w:val="superscript"/>
              </w:rPr>
              <w:t>0</w:t>
            </w:r>
          </w:p>
        </w:tc>
        <w:tc>
          <w:tcPr>
            <w:tcW w:w="1260" w:type="dxa"/>
            <w:gridSpan w:val="3"/>
          </w:tcPr>
          <w:p w:rsidR="0056618A" w:rsidRDefault="00F86644" w:rsidP="00F86644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1100</w:t>
            </w:r>
          </w:p>
        </w:tc>
        <w:tc>
          <w:tcPr>
            <w:tcW w:w="1219" w:type="dxa"/>
            <w:gridSpan w:val="3"/>
          </w:tcPr>
          <w:p w:rsidR="0056618A" w:rsidRDefault="00F86644" w:rsidP="00F86644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25</w:t>
            </w:r>
            <w:r w:rsidRPr="00F86644">
              <w:rPr>
                <w:b/>
                <w:kern w:val="16"/>
                <w:sz w:val="16"/>
                <w:szCs w:val="16"/>
                <w:vertAlign w:val="superscript"/>
              </w:rPr>
              <w:t>0</w:t>
            </w:r>
          </w:p>
        </w:tc>
        <w:tc>
          <w:tcPr>
            <w:tcW w:w="1659" w:type="dxa"/>
            <w:gridSpan w:val="3"/>
          </w:tcPr>
          <w:p w:rsidR="0056618A" w:rsidRDefault="0056618A" w:rsidP="004D17BF">
            <w:pPr>
              <w:rPr>
                <w:b/>
                <w:kern w:val="16"/>
                <w:sz w:val="16"/>
                <w:szCs w:val="16"/>
                <w:u w:val="single"/>
              </w:rPr>
            </w:pPr>
            <w:r>
              <w:rPr>
                <w:b/>
                <w:kern w:val="16"/>
                <w:sz w:val="16"/>
                <w:szCs w:val="16"/>
                <w:u w:val="single"/>
              </w:rPr>
              <w:t xml:space="preserve">             </w:t>
            </w:r>
          </w:p>
        </w:tc>
        <w:tc>
          <w:tcPr>
            <w:tcW w:w="1622" w:type="dxa"/>
            <w:gridSpan w:val="4"/>
          </w:tcPr>
          <w:p w:rsidR="0056618A" w:rsidRDefault="0056618A" w:rsidP="004D17BF">
            <w:pPr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D/L O/Load</w:t>
            </w:r>
          </w:p>
        </w:tc>
        <w:tc>
          <w:tcPr>
            <w:tcW w:w="1285" w:type="dxa"/>
          </w:tcPr>
          <w:p w:rsidR="0056618A" w:rsidRPr="00F96BE3" w:rsidRDefault="00F86644" w:rsidP="004D17B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N/A</w:t>
            </w:r>
          </w:p>
        </w:tc>
      </w:tr>
      <w:tr w:rsidR="00737BB6" w:rsidTr="001B754C">
        <w:tc>
          <w:tcPr>
            <w:tcW w:w="2878" w:type="dxa"/>
            <w:gridSpan w:val="6"/>
          </w:tcPr>
          <w:p w:rsidR="00737BB6" w:rsidRDefault="00482688" w:rsidP="007004EF">
            <w:pPr>
              <w:rPr>
                <w:b/>
                <w:kern w:val="16"/>
                <w:sz w:val="16"/>
                <w:szCs w:val="16"/>
                <w:u w:val="single"/>
              </w:rPr>
            </w:pPr>
            <w:r>
              <w:rPr>
                <w:b/>
                <w:kern w:val="16"/>
                <w:sz w:val="16"/>
                <w:szCs w:val="16"/>
              </w:rPr>
              <w:t>Length of Painter –   28</w:t>
            </w:r>
            <w:r w:rsidR="00737BB6">
              <w:rPr>
                <w:b/>
                <w:kern w:val="16"/>
                <w:sz w:val="16"/>
                <w:szCs w:val="16"/>
              </w:rPr>
              <w:t xml:space="preserve"> </w:t>
            </w:r>
            <w:proofErr w:type="spellStart"/>
            <w:r w:rsidR="00737BB6">
              <w:rPr>
                <w:b/>
                <w:kern w:val="16"/>
                <w:sz w:val="16"/>
                <w:szCs w:val="16"/>
              </w:rPr>
              <w:t>Mtr</w:t>
            </w:r>
            <w:proofErr w:type="spellEnd"/>
          </w:p>
        </w:tc>
        <w:tc>
          <w:tcPr>
            <w:tcW w:w="3649" w:type="dxa"/>
            <w:gridSpan w:val="7"/>
          </w:tcPr>
          <w:p w:rsidR="00737BB6" w:rsidRDefault="00737BB6" w:rsidP="007004EF">
            <w:pPr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Max stowage –   18 Mtr</w:t>
            </w:r>
          </w:p>
        </w:tc>
        <w:tc>
          <w:tcPr>
            <w:tcW w:w="3281" w:type="dxa"/>
            <w:gridSpan w:val="7"/>
          </w:tcPr>
          <w:p w:rsidR="00737BB6" w:rsidRDefault="00737BB6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Emergency Pack Type</w:t>
            </w:r>
          </w:p>
        </w:tc>
        <w:tc>
          <w:tcPr>
            <w:tcW w:w="1285" w:type="dxa"/>
          </w:tcPr>
          <w:p w:rsidR="00737BB6" w:rsidRDefault="00F86644" w:rsidP="007004EF">
            <w:pPr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SOLAS  ‘’A’’</w:t>
            </w:r>
          </w:p>
        </w:tc>
      </w:tr>
      <w:tr w:rsidR="00737BB6" w:rsidTr="001B754C">
        <w:trPr>
          <w:trHeight w:val="242"/>
        </w:trPr>
        <w:tc>
          <w:tcPr>
            <w:tcW w:w="6527" w:type="dxa"/>
            <w:gridSpan w:val="13"/>
          </w:tcPr>
          <w:p w:rsidR="00737BB6" w:rsidRDefault="00737BB6" w:rsidP="007004EF">
            <w:pPr>
              <w:tabs>
                <w:tab w:val="left" w:pos="960"/>
              </w:tabs>
              <w:jc w:val="center"/>
              <w:rPr>
                <w:b/>
                <w:kern w:val="16"/>
                <w:sz w:val="36"/>
                <w:szCs w:val="52"/>
                <w:u w:val="single"/>
              </w:rPr>
            </w:pPr>
            <w:r>
              <w:rPr>
                <w:b/>
                <w:kern w:val="16"/>
                <w:sz w:val="20"/>
                <w:szCs w:val="52"/>
                <w:u w:val="single"/>
              </w:rPr>
              <w:t>CO2 Cylinders</w:t>
            </w:r>
          </w:p>
        </w:tc>
        <w:tc>
          <w:tcPr>
            <w:tcW w:w="4566" w:type="dxa"/>
            <w:gridSpan w:val="8"/>
          </w:tcPr>
          <w:p w:rsidR="00737BB6" w:rsidRDefault="00737BB6" w:rsidP="007004EF">
            <w:pPr>
              <w:tabs>
                <w:tab w:val="left" w:pos="960"/>
              </w:tabs>
              <w:jc w:val="center"/>
              <w:rPr>
                <w:b/>
                <w:kern w:val="16"/>
                <w:sz w:val="36"/>
                <w:szCs w:val="52"/>
                <w:u w:val="single"/>
              </w:rPr>
            </w:pPr>
            <w:r>
              <w:rPr>
                <w:b/>
                <w:kern w:val="16"/>
                <w:sz w:val="20"/>
                <w:szCs w:val="52"/>
                <w:u w:val="single"/>
              </w:rPr>
              <w:t>Hydrostatic Release Unit</w:t>
            </w:r>
          </w:p>
        </w:tc>
      </w:tr>
      <w:tr w:rsidR="00737BB6" w:rsidTr="001B754C">
        <w:trPr>
          <w:trHeight w:val="337"/>
        </w:trPr>
        <w:tc>
          <w:tcPr>
            <w:tcW w:w="1260" w:type="dxa"/>
            <w:shd w:val="clear" w:color="auto" w:fill="F2F2F2"/>
            <w:vAlign w:val="center"/>
          </w:tcPr>
          <w:p w:rsidR="00737BB6" w:rsidRDefault="00737BB6" w:rsidP="00AF3308">
            <w:pPr>
              <w:tabs>
                <w:tab w:val="left" w:pos="960"/>
              </w:tabs>
              <w:jc w:val="center"/>
              <w:rPr>
                <w:b/>
                <w:kern w:val="16"/>
                <w:sz w:val="36"/>
                <w:szCs w:val="52"/>
                <w:u w:val="single"/>
              </w:rPr>
            </w:pPr>
            <w:r>
              <w:rPr>
                <w:b/>
                <w:kern w:val="16"/>
                <w:sz w:val="16"/>
                <w:szCs w:val="52"/>
                <w:u w:val="single"/>
              </w:rPr>
              <w:t>Serial No.</w:t>
            </w:r>
          </w:p>
        </w:tc>
        <w:tc>
          <w:tcPr>
            <w:tcW w:w="1440" w:type="dxa"/>
            <w:gridSpan w:val="4"/>
            <w:shd w:val="clear" w:color="auto" w:fill="F2F2F2"/>
            <w:vAlign w:val="center"/>
          </w:tcPr>
          <w:p w:rsidR="00737BB6" w:rsidRDefault="00737BB6" w:rsidP="00AF3308">
            <w:pPr>
              <w:tabs>
                <w:tab w:val="left" w:pos="960"/>
              </w:tabs>
              <w:jc w:val="center"/>
              <w:rPr>
                <w:b/>
                <w:kern w:val="16"/>
                <w:sz w:val="36"/>
                <w:szCs w:val="52"/>
                <w:u w:val="single"/>
              </w:rPr>
            </w:pPr>
            <w:r>
              <w:rPr>
                <w:b/>
                <w:kern w:val="16"/>
                <w:sz w:val="16"/>
                <w:szCs w:val="52"/>
                <w:u w:val="single"/>
              </w:rPr>
              <w:t>Hydro Test date</w:t>
            </w:r>
          </w:p>
        </w:tc>
        <w:tc>
          <w:tcPr>
            <w:tcW w:w="1620" w:type="dxa"/>
            <w:gridSpan w:val="4"/>
            <w:shd w:val="clear" w:color="auto" w:fill="F2F2F2"/>
            <w:vAlign w:val="center"/>
          </w:tcPr>
          <w:p w:rsidR="00737BB6" w:rsidRDefault="00737BB6" w:rsidP="00AF3308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  <w:u w:val="single"/>
              </w:rPr>
            </w:pPr>
            <w:r>
              <w:rPr>
                <w:b/>
                <w:kern w:val="16"/>
                <w:sz w:val="16"/>
                <w:szCs w:val="16"/>
                <w:u w:val="single"/>
              </w:rPr>
              <w:t>Actual Weight (Kg)</w:t>
            </w:r>
          </w:p>
        </w:tc>
        <w:tc>
          <w:tcPr>
            <w:tcW w:w="1800" w:type="dxa"/>
            <w:gridSpan w:val="3"/>
            <w:shd w:val="clear" w:color="auto" w:fill="F2F2F2"/>
            <w:vAlign w:val="center"/>
          </w:tcPr>
          <w:p w:rsidR="00737BB6" w:rsidRDefault="00737BB6" w:rsidP="00AF3308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  <w:u w:val="single"/>
              </w:rPr>
            </w:pPr>
            <w:r>
              <w:rPr>
                <w:b/>
                <w:kern w:val="16"/>
                <w:sz w:val="16"/>
                <w:szCs w:val="16"/>
                <w:u w:val="single"/>
              </w:rPr>
              <w:t>Written Gross Wt. (Kg)</w:t>
            </w:r>
          </w:p>
        </w:tc>
        <w:tc>
          <w:tcPr>
            <w:tcW w:w="1800" w:type="dxa"/>
            <w:gridSpan w:val="3"/>
            <w:shd w:val="clear" w:color="auto" w:fill="F2F2F2"/>
            <w:vAlign w:val="center"/>
          </w:tcPr>
          <w:p w:rsidR="00737BB6" w:rsidRDefault="00737BB6" w:rsidP="00AF3308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  <w:u w:val="single"/>
              </w:rPr>
            </w:pPr>
            <w:r>
              <w:rPr>
                <w:b/>
                <w:kern w:val="16"/>
                <w:sz w:val="16"/>
                <w:szCs w:val="16"/>
                <w:u w:val="single"/>
              </w:rPr>
              <w:t>Tare Weight (Kg)</w:t>
            </w:r>
          </w:p>
        </w:tc>
        <w:tc>
          <w:tcPr>
            <w:tcW w:w="1888" w:type="dxa"/>
            <w:gridSpan w:val="5"/>
            <w:shd w:val="clear" w:color="auto" w:fill="F2F2F2"/>
            <w:vAlign w:val="center"/>
          </w:tcPr>
          <w:p w:rsidR="00737BB6" w:rsidRDefault="00737BB6" w:rsidP="00AF3308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  <w:u w:val="single"/>
              </w:rPr>
            </w:pPr>
            <w:r>
              <w:rPr>
                <w:b/>
                <w:kern w:val="16"/>
                <w:sz w:val="16"/>
                <w:szCs w:val="16"/>
                <w:u w:val="single"/>
              </w:rPr>
              <w:t>Co2 Weight (Kg)</w:t>
            </w:r>
          </w:p>
        </w:tc>
        <w:tc>
          <w:tcPr>
            <w:tcW w:w="1285" w:type="dxa"/>
            <w:shd w:val="clear" w:color="auto" w:fill="F2F2F2"/>
            <w:vAlign w:val="center"/>
          </w:tcPr>
          <w:p w:rsidR="00737BB6" w:rsidRDefault="00737BB6" w:rsidP="00AF3308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  <w:u w:val="single"/>
              </w:rPr>
            </w:pPr>
            <w:r>
              <w:rPr>
                <w:b/>
                <w:kern w:val="16"/>
                <w:sz w:val="16"/>
                <w:szCs w:val="16"/>
                <w:u w:val="single"/>
              </w:rPr>
              <w:t>Content N2 (Kg)</w:t>
            </w:r>
          </w:p>
        </w:tc>
      </w:tr>
      <w:tr w:rsidR="0050520B" w:rsidTr="001B754C">
        <w:trPr>
          <w:trHeight w:val="427"/>
        </w:trPr>
        <w:tc>
          <w:tcPr>
            <w:tcW w:w="1260" w:type="dxa"/>
            <w:vAlign w:val="center"/>
          </w:tcPr>
          <w:p w:rsidR="0050520B" w:rsidRDefault="005D75F9" w:rsidP="006E5AE0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24377676</w:t>
            </w:r>
          </w:p>
        </w:tc>
        <w:tc>
          <w:tcPr>
            <w:tcW w:w="1440" w:type="dxa"/>
            <w:gridSpan w:val="4"/>
            <w:vAlign w:val="center"/>
          </w:tcPr>
          <w:p w:rsidR="0050520B" w:rsidRDefault="00482688" w:rsidP="006E5AE0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0</w:t>
            </w:r>
            <w:r w:rsidR="005D75F9">
              <w:rPr>
                <w:b/>
                <w:kern w:val="16"/>
                <w:sz w:val="16"/>
                <w:szCs w:val="16"/>
              </w:rPr>
              <w:t>6/2024</w:t>
            </w:r>
          </w:p>
        </w:tc>
        <w:tc>
          <w:tcPr>
            <w:tcW w:w="1620" w:type="dxa"/>
            <w:gridSpan w:val="4"/>
            <w:vAlign w:val="center"/>
          </w:tcPr>
          <w:p w:rsidR="0050520B" w:rsidRDefault="005D75F9" w:rsidP="006E5AE0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12.320</w:t>
            </w:r>
          </w:p>
        </w:tc>
        <w:tc>
          <w:tcPr>
            <w:tcW w:w="1800" w:type="dxa"/>
            <w:gridSpan w:val="3"/>
            <w:vAlign w:val="center"/>
          </w:tcPr>
          <w:p w:rsidR="0050520B" w:rsidRDefault="005D75F9" w:rsidP="006E5AE0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12.320</w:t>
            </w:r>
          </w:p>
        </w:tc>
        <w:tc>
          <w:tcPr>
            <w:tcW w:w="1800" w:type="dxa"/>
            <w:gridSpan w:val="3"/>
            <w:vAlign w:val="center"/>
          </w:tcPr>
          <w:p w:rsidR="0050520B" w:rsidRDefault="005D75F9" w:rsidP="006E5AE0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8.780</w:t>
            </w:r>
          </w:p>
        </w:tc>
        <w:tc>
          <w:tcPr>
            <w:tcW w:w="1888" w:type="dxa"/>
            <w:gridSpan w:val="5"/>
            <w:vAlign w:val="center"/>
          </w:tcPr>
          <w:p w:rsidR="0050520B" w:rsidRDefault="00460EA3" w:rsidP="006E5AE0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3.300</w:t>
            </w:r>
          </w:p>
        </w:tc>
        <w:tc>
          <w:tcPr>
            <w:tcW w:w="1285" w:type="dxa"/>
            <w:vAlign w:val="center"/>
          </w:tcPr>
          <w:p w:rsidR="0050520B" w:rsidRPr="003E0728" w:rsidRDefault="00460EA3" w:rsidP="006E5AE0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0.240</w:t>
            </w:r>
          </w:p>
        </w:tc>
      </w:tr>
      <w:tr w:rsidR="00A82E3D" w:rsidTr="001B754C">
        <w:trPr>
          <w:trHeight w:val="427"/>
        </w:trPr>
        <w:tc>
          <w:tcPr>
            <w:tcW w:w="1260" w:type="dxa"/>
            <w:vAlign w:val="center"/>
          </w:tcPr>
          <w:p w:rsidR="00A82E3D" w:rsidRDefault="005D75F9" w:rsidP="006E5AE0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24377574</w:t>
            </w:r>
          </w:p>
        </w:tc>
        <w:tc>
          <w:tcPr>
            <w:tcW w:w="1440" w:type="dxa"/>
            <w:gridSpan w:val="4"/>
            <w:vAlign w:val="center"/>
          </w:tcPr>
          <w:p w:rsidR="00A82E3D" w:rsidRDefault="00482688" w:rsidP="006E5AE0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0</w:t>
            </w:r>
            <w:r w:rsidR="005D75F9">
              <w:rPr>
                <w:b/>
                <w:kern w:val="16"/>
                <w:sz w:val="16"/>
                <w:szCs w:val="16"/>
              </w:rPr>
              <w:t>6/2024</w:t>
            </w:r>
          </w:p>
        </w:tc>
        <w:tc>
          <w:tcPr>
            <w:tcW w:w="1620" w:type="dxa"/>
            <w:gridSpan w:val="4"/>
            <w:vAlign w:val="center"/>
          </w:tcPr>
          <w:p w:rsidR="00A82E3D" w:rsidRDefault="005D75F9" w:rsidP="006E5AE0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12.360</w:t>
            </w:r>
          </w:p>
        </w:tc>
        <w:tc>
          <w:tcPr>
            <w:tcW w:w="1800" w:type="dxa"/>
            <w:gridSpan w:val="3"/>
            <w:vAlign w:val="center"/>
          </w:tcPr>
          <w:p w:rsidR="00A82E3D" w:rsidRDefault="005D75F9" w:rsidP="006E5AE0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12.360</w:t>
            </w:r>
          </w:p>
        </w:tc>
        <w:tc>
          <w:tcPr>
            <w:tcW w:w="1800" w:type="dxa"/>
            <w:gridSpan w:val="3"/>
            <w:vAlign w:val="center"/>
          </w:tcPr>
          <w:p w:rsidR="00A82E3D" w:rsidRDefault="005D75F9" w:rsidP="006E5AE0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8.8</w:t>
            </w:r>
            <w:r w:rsidR="00460EA3">
              <w:rPr>
                <w:b/>
                <w:kern w:val="16"/>
                <w:sz w:val="16"/>
                <w:szCs w:val="16"/>
              </w:rPr>
              <w:t>20</w:t>
            </w:r>
          </w:p>
        </w:tc>
        <w:tc>
          <w:tcPr>
            <w:tcW w:w="1888" w:type="dxa"/>
            <w:gridSpan w:val="5"/>
            <w:vAlign w:val="center"/>
          </w:tcPr>
          <w:p w:rsidR="00A82E3D" w:rsidRDefault="00460EA3" w:rsidP="006E5AE0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3.300</w:t>
            </w:r>
          </w:p>
        </w:tc>
        <w:tc>
          <w:tcPr>
            <w:tcW w:w="1285" w:type="dxa"/>
            <w:vAlign w:val="center"/>
          </w:tcPr>
          <w:p w:rsidR="00A82E3D" w:rsidRPr="003E0728" w:rsidRDefault="00482688" w:rsidP="006E5AE0">
            <w:pPr>
              <w:tabs>
                <w:tab w:val="left" w:pos="960"/>
              </w:tabs>
              <w:jc w:val="center"/>
              <w:rPr>
                <w:b/>
                <w:kern w:val="16"/>
                <w:sz w:val="16"/>
                <w:szCs w:val="16"/>
              </w:rPr>
            </w:pPr>
            <w:r>
              <w:rPr>
                <w:b/>
                <w:kern w:val="16"/>
                <w:sz w:val="16"/>
                <w:szCs w:val="16"/>
              </w:rPr>
              <w:t>0.</w:t>
            </w:r>
            <w:r w:rsidR="00460EA3">
              <w:rPr>
                <w:b/>
                <w:kern w:val="16"/>
                <w:sz w:val="16"/>
                <w:szCs w:val="16"/>
              </w:rPr>
              <w:t>240</w:t>
            </w:r>
          </w:p>
        </w:tc>
      </w:tr>
    </w:tbl>
    <w:p w:rsidR="00210F68" w:rsidRPr="008C535B" w:rsidRDefault="00886BA6" w:rsidP="000639E3">
      <w:pPr>
        <w:tabs>
          <w:tab w:val="left" w:pos="960"/>
        </w:tabs>
        <w:ind w:left="-1170"/>
        <w:jc w:val="both"/>
        <w:rPr>
          <w:b/>
          <w:iCs/>
          <w:kern w:val="16"/>
          <w:szCs w:val="52"/>
          <w:u w:val="single"/>
        </w:rPr>
      </w:pPr>
      <w:r w:rsidRPr="008C535B">
        <w:rPr>
          <w:b/>
          <w:iCs/>
          <w:kern w:val="16"/>
          <w:szCs w:val="52"/>
          <w:u w:val="single"/>
        </w:rPr>
        <w:t>This is to certify that above liferaft has been tested and serviced in accordance with the requirement of SOLAS 1974/1996 IMO Res 761 (18).</w:t>
      </w:r>
      <w:r w:rsidR="00F77770" w:rsidRPr="008C535B">
        <w:rPr>
          <w:b/>
          <w:iCs/>
          <w:kern w:val="16"/>
          <w:szCs w:val="52"/>
          <w:u w:val="single"/>
        </w:rPr>
        <w:t xml:space="preserve"> </w:t>
      </w:r>
      <w:r w:rsidRPr="008C535B">
        <w:rPr>
          <w:b/>
          <w:iCs/>
          <w:kern w:val="16"/>
          <w:szCs w:val="52"/>
          <w:u w:val="single"/>
        </w:rPr>
        <w:t>The Certificate is valid up to the next due date indicated above</w:t>
      </w:r>
      <w:r w:rsidR="008C535B">
        <w:rPr>
          <w:b/>
          <w:iCs/>
          <w:kern w:val="16"/>
          <w:szCs w:val="52"/>
          <w:u w:val="single"/>
        </w:rPr>
        <w:t>.</w:t>
      </w:r>
      <w:r w:rsidR="00723B29" w:rsidRPr="008C535B">
        <w:rPr>
          <w:b/>
          <w:iCs/>
          <w:kern w:val="16"/>
          <w:szCs w:val="52"/>
          <w:u w:val="single"/>
        </w:rPr>
        <w:t xml:space="preserve"> </w:t>
      </w:r>
      <w:r w:rsidRPr="008C535B">
        <w:rPr>
          <w:b/>
          <w:iCs/>
          <w:kern w:val="16"/>
          <w:szCs w:val="52"/>
          <w:u w:val="single"/>
        </w:rPr>
        <w:t>General Comments- Satisfactory</w:t>
      </w:r>
      <w:r w:rsidR="008C535B" w:rsidRPr="008C535B">
        <w:rPr>
          <w:b/>
          <w:iCs/>
          <w:kern w:val="16"/>
          <w:szCs w:val="52"/>
          <w:u w:val="single"/>
        </w:rPr>
        <w:t>.</w:t>
      </w:r>
    </w:p>
    <w:p w:rsidR="004C49CA" w:rsidRDefault="004C49CA" w:rsidP="004C49CA">
      <w:pPr>
        <w:tabs>
          <w:tab w:val="left" w:pos="960"/>
        </w:tabs>
        <w:rPr>
          <w:kern w:val="16"/>
          <w:sz w:val="24"/>
          <w:szCs w:val="52"/>
        </w:rPr>
      </w:pPr>
    </w:p>
    <w:p w:rsidR="00A17EBD" w:rsidRDefault="00A17EBD" w:rsidP="004C49CA">
      <w:pPr>
        <w:tabs>
          <w:tab w:val="left" w:pos="960"/>
        </w:tabs>
        <w:rPr>
          <w:kern w:val="16"/>
          <w:sz w:val="24"/>
          <w:szCs w:val="52"/>
        </w:rPr>
      </w:pPr>
    </w:p>
    <w:p w:rsidR="00440166" w:rsidRDefault="00440166" w:rsidP="00440166">
      <w:pPr>
        <w:tabs>
          <w:tab w:val="left" w:pos="960"/>
        </w:tabs>
        <w:ind w:left="-1170"/>
        <w:rPr>
          <w:b/>
          <w:bCs/>
          <w:kern w:val="16"/>
          <w:sz w:val="24"/>
          <w:szCs w:val="52"/>
        </w:rPr>
      </w:pPr>
      <w:r>
        <w:rPr>
          <w:b/>
          <w:bCs/>
          <w:kern w:val="16"/>
          <w:sz w:val="24"/>
          <w:szCs w:val="52"/>
        </w:rPr>
        <w:t xml:space="preserve">             </w:t>
      </w:r>
    </w:p>
    <w:p w:rsidR="00383FF4" w:rsidRDefault="00383FF4" w:rsidP="00383FF4">
      <w:pPr>
        <w:tabs>
          <w:tab w:val="left" w:pos="960"/>
        </w:tabs>
        <w:ind w:left="-1170"/>
        <w:rPr>
          <w:b/>
          <w:bCs/>
          <w:kern w:val="16"/>
          <w:sz w:val="24"/>
          <w:szCs w:val="52"/>
        </w:rPr>
      </w:pPr>
      <w:r>
        <w:rPr>
          <w:b/>
          <w:bCs/>
          <w:kern w:val="16"/>
          <w:sz w:val="24"/>
          <w:szCs w:val="52"/>
        </w:rPr>
        <w:t xml:space="preserve"> </w:t>
      </w:r>
      <w:proofErr w:type="spellStart"/>
      <w:r>
        <w:rPr>
          <w:b/>
          <w:bCs/>
          <w:kern w:val="16"/>
          <w:sz w:val="24"/>
          <w:szCs w:val="52"/>
        </w:rPr>
        <w:t>Vidyananad</w:t>
      </w:r>
      <w:proofErr w:type="spellEnd"/>
      <w:r>
        <w:rPr>
          <w:b/>
          <w:bCs/>
          <w:kern w:val="16"/>
          <w:sz w:val="24"/>
          <w:szCs w:val="52"/>
        </w:rPr>
        <w:t xml:space="preserve"> T</w:t>
      </w:r>
    </w:p>
    <w:p w:rsidR="00A879BB" w:rsidRDefault="00F553A0" w:rsidP="00A879BB">
      <w:pPr>
        <w:tabs>
          <w:tab w:val="left" w:pos="960"/>
        </w:tabs>
        <w:ind w:left="-1170"/>
        <w:rPr>
          <w:b/>
          <w:bCs/>
          <w:kern w:val="16"/>
          <w:sz w:val="24"/>
          <w:szCs w:val="52"/>
        </w:rPr>
      </w:pPr>
      <w:r>
        <w:rPr>
          <w:b/>
          <w:bCs/>
          <w:kern w:val="16"/>
          <w:sz w:val="24"/>
          <w:szCs w:val="52"/>
        </w:rPr>
        <w:t xml:space="preserve"> </w:t>
      </w:r>
      <w:r w:rsidR="00440166">
        <w:rPr>
          <w:b/>
          <w:bCs/>
          <w:kern w:val="16"/>
          <w:sz w:val="24"/>
          <w:szCs w:val="52"/>
        </w:rPr>
        <w:t>Authorized Signatory</w:t>
      </w:r>
      <w:r w:rsidR="00807B31">
        <w:rPr>
          <w:b/>
          <w:bCs/>
          <w:kern w:val="16"/>
          <w:sz w:val="24"/>
          <w:szCs w:val="52"/>
        </w:rPr>
        <w:tab/>
      </w:r>
    </w:p>
    <w:p w:rsidR="00807B31" w:rsidRPr="00D30E00" w:rsidRDefault="00A879BB" w:rsidP="00A879BB">
      <w:pPr>
        <w:tabs>
          <w:tab w:val="left" w:pos="960"/>
        </w:tabs>
        <w:ind w:left="-1170"/>
        <w:rPr>
          <w:b/>
          <w:bCs/>
          <w:kern w:val="16"/>
          <w:sz w:val="24"/>
          <w:szCs w:val="52"/>
        </w:rPr>
      </w:pPr>
      <w:r>
        <w:rPr>
          <w:kern w:val="16"/>
          <w:sz w:val="24"/>
          <w:szCs w:val="52"/>
        </w:rPr>
        <w:t>(Marinetech Safety &amp; Shipping Corporation)</w:t>
      </w:r>
      <w:r w:rsidR="00807B31">
        <w:rPr>
          <w:kern w:val="16"/>
          <w:sz w:val="24"/>
          <w:szCs w:val="52"/>
        </w:rPr>
        <w:tab/>
      </w:r>
      <w:r w:rsidR="00807B31">
        <w:rPr>
          <w:kern w:val="16"/>
          <w:sz w:val="24"/>
          <w:szCs w:val="52"/>
        </w:rPr>
        <w:tab/>
      </w:r>
    </w:p>
    <w:p w:rsidR="00807B31" w:rsidRDefault="00807B31" w:rsidP="00807B31">
      <w:pPr>
        <w:tabs>
          <w:tab w:val="left" w:pos="960"/>
        </w:tabs>
        <w:ind w:left="-1170"/>
        <w:rPr>
          <w:rFonts w:ascii="Cambria" w:hAnsi="Cambria"/>
          <w:b/>
          <w:kern w:val="16"/>
          <w:sz w:val="24"/>
          <w:szCs w:val="52"/>
          <w:u w:val="single"/>
        </w:rPr>
      </w:pPr>
      <w:r>
        <w:rPr>
          <w:rFonts w:cs="Calibri"/>
          <w:kern w:val="16"/>
          <w:sz w:val="24"/>
          <w:szCs w:val="52"/>
        </w:rPr>
        <w:tab/>
      </w:r>
      <w:r>
        <w:rPr>
          <w:rFonts w:cs="Calibri"/>
          <w:kern w:val="16"/>
          <w:sz w:val="24"/>
          <w:szCs w:val="52"/>
        </w:rPr>
        <w:tab/>
      </w:r>
      <w:r>
        <w:rPr>
          <w:kern w:val="16"/>
          <w:sz w:val="24"/>
          <w:szCs w:val="52"/>
        </w:rPr>
        <w:tab/>
      </w:r>
      <w:r>
        <w:rPr>
          <w:kern w:val="16"/>
          <w:sz w:val="24"/>
          <w:szCs w:val="52"/>
        </w:rPr>
        <w:tab/>
      </w:r>
      <w:r>
        <w:rPr>
          <w:kern w:val="16"/>
          <w:sz w:val="24"/>
          <w:szCs w:val="52"/>
        </w:rPr>
        <w:tab/>
      </w:r>
      <w:r>
        <w:rPr>
          <w:kern w:val="16"/>
          <w:sz w:val="24"/>
          <w:szCs w:val="52"/>
        </w:rPr>
        <w:tab/>
      </w:r>
      <w:r>
        <w:rPr>
          <w:kern w:val="16"/>
          <w:sz w:val="24"/>
          <w:szCs w:val="52"/>
        </w:rPr>
        <w:tab/>
      </w:r>
      <w:r>
        <w:rPr>
          <w:kern w:val="16"/>
          <w:sz w:val="24"/>
          <w:szCs w:val="52"/>
        </w:rPr>
        <w:tab/>
      </w:r>
    </w:p>
    <w:p w:rsidR="00807B31" w:rsidRDefault="00807B31" w:rsidP="00807B31"/>
    <w:p w:rsidR="00897A19" w:rsidRPr="00F77770" w:rsidRDefault="00A17EBD" w:rsidP="00A17EBD">
      <w:pPr>
        <w:tabs>
          <w:tab w:val="left" w:pos="960"/>
        </w:tabs>
        <w:ind w:left="-1170"/>
        <w:rPr>
          <w:b/>
          <w:bCs/>
          <w:i/>
          <w:kern w:val="16"/>
          <w:sz w:val="24"/>
          <w:szCs w:val="52"/>
          <w:u w:val="single"/>
        </w:rPr>
      </w:pPr>
      <w:r w:rsidRPr="00F77770">
        <w:rPr>
          <w:b/>
          <w:bCs/>
          <w:kern w:val="16"/>
          <w:sz w:val="24"/>
          <w:szCs w:val="52"/>
        </w:rPr>
        <w:tab/>
      </w:r>
      <w:r w:rsidRPr="00F77770">
        <w:rPr>
          <w:b/>
          <w:bCs/>
          <w:kern w:val="16"/>
          <w:sz w:val="24"/>
          <w:szCs w:val="52"/>
        </w:rPr>
        <w:tab/>
      </w:r>
      <w:r w:rsidRPr="00F77770">
        <w:rPr>
          <w:b/>
          <w:bCs/>
          <w:kern w:val="16"/>
          <w:sz w:val="24"/>
          <w:szCs w:val="52"/>
        </w:rPr>
        <w:tab/>
      </w:r>
      <w:r w:rsidR="00CE3827" w:rsidRPr="00F77770">
        <w:rPr>
          <w:b/>
          <w:bCs/>
          <w:kern w:val="16"/>
          <w:sz w:val="24"/>
          <w:szCs w:val="52"/>
        </w:rPr>
        <w:tab/>
      </w:r>
      <w:r w:rsidR="00CE3827" w:rsidRPr="00F77770">
        <w:rPr>
          <w:b/>
          <w:bCs/>
          <w:kern w:val="16"/>
          <w:sz w:val="24"/>
          <w:szCs w:val="52"/>
        </w:rPr>
        <w:tab/>
      </w:r>
      <w:r w:rsidR="00CE3827" w:rsidRPr="00F77770">
        <w:rPr>
          <w:b/>
          <w:bCs/>
          <w:kern w:val="16"/>
          <w:sz w:val="24"/>
          <w:szCs w:val="52"/>
        </w:rPr>
        <w:tab/>
      </w:r>
      <w:r w:rsidR="00CE3827" w:rsidRPr="00F77770">
        <w:rPr>
          <w:b/>
          <w:bCs/>
          <w:kern w:val="16"/>
          <w:sz w:val="24"/>
          <w:szCs w:val="52"/>
        </w:rPr>
        <w:tab/>
      </w:r>
      <w:r w:rsidR="00CE3827" w:rsidRPr="00F77770">
        <w:rPr>
          <w:b/>
          <w:bCs/>
          <w:kern w:val="16"/>
          <w:sz w:val="24"/>
          <w:szCs w:val="52"/>
        </w:rPr>
        <w:tab/>
      </w:r>
      <w:r w:rsidR="00CE3827" w:rsidRPr="00F77770">
        <w:rPr>
          <w:b/>
          <w:bCs/>
          <w:kern w:val="16"/>
          <w:sz w:val="24"/>
          <w:szCs w:val="52"/>
        </w:rPr>
        <w:tab/>
      </w:r>
      <w:r w:rsidR="00231BF5" w:rsidRPr="00F77770">
        <w:rPr>
          <w:b/>
          <w:bCs/>
          <w:kern w:val="16"/>
          <w:sz w:val="24"/>
          <w:szCs w:val="52"/>
        </w:rPr>
        <w:tab/>
      </w:r>
      <w:r w:rsidR="00231BF5" w:rsidRPr="00F77770">
        <w:rPr>
          <w:b/>
          <w:bCs/>
          <w:kern w:val="16"/>
          <w:sz w:val="24"/>
          <w:szCs w:val="52"/>
        </w:rPr>
        <w:tab/>
      </w:r>
      <w:r w:rsidR="00231BF5" w:rsidRPr="00F77770">
        <w:rPr>
          <w:b/>
          <w:bCs/>
          <w:kern w:val="16"/>
          <w:sz w:val="24"/>
          <w:szCs w:val="52"/>
        </w:rPr>
        <w:tab/>
      </w:r>
    </w:p>
    <w:sectPr w:rsidR="00897A19" w:rsidRPr="00F77770" w:rsidSect="00793F0C">
      <w:headerReference w:type="default" r:id="rId6"/>
      <w:pgSz w:w="11909" w:h="16834"/>
      <w:pgMar w:top="274" w:right="427" w:bottom="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26352" w:rsidRDefault="00C26352" w:rsidP="009866FF">
      <w:r>
        <w:separator/>
      </w:r>
    </w:p>
  </w:endnote>
  <w:endnote w:type="continuationSeparator" w:id="0">
    <w:p w:rsidR="00C26352" w:rsidRDefault="00C26352" w:rsidP="009866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26352" w:rsidRDefault="00C26352" w:rsidP="009866FF">
      <w:r>
        <w:separator/>
      </w:r>
    </w:p>
  </w:footnote>
  <w:footnote w:type="continuationSeparator" w:id="0">
    <w:p w:rsidR="00C26352" w:rsidRDefault="00C26352" w:rsidP="009866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6346B" w:rsidRDefault="0056346B">
    <w:pPr>
      <w:pStyle w:val="Header"/>
    </w:pPr>
  </w:p>
  <w:p w:rsidR="0056346B" w:rsidRDefault="0056346B">
    <w:pPr>
      <w:pStyle w:val="Header"/>
    </w:pPr>
  </w:p>
  <w:p w:rsidR="0056346B" w:rsidRDefault="0056346B">
    <w:pPr>
      <w:pStyle w:val="Header"/>
    </w:pPr>
  </w:p>
  <w:p w:rsidR="0056346B" w:rsidRDefault="0056346B">
    <w:pPr>
      <w:pStyle w:val="Header"/>
    </w:pPr>
  </w:p>
  <w:p w:rsidR="0056346B" w:rsidRDefault="0056346B">
    <w:pPr>
      <w:pStyle w:val="Header"/>
    </w:pPr>
  </w:p>
  <w:p w:rsidR="0056346B" w:rsidRDefault="0056346B">
    <w:pPr>
      <w:pStyle w:val="Header"/>
    </w:pPr>
  </w:p>
  <w:p w:rsidR="0056346B" w:rsidRDefault="0056346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7840"/>
    <w:rsid w:val="00000CF4"/>
    <w:rsid w:val="000039CC"/>
    <w:rsid w:val="000069DA"/>
    <w:rsid w:val="00011355"/>
    <w:rsid w:val="00012ACC"/>
    <w:rsid w:val="00016DB9"/>
    <w:rsid w:val="00020071"/>
    <w:rsid w:val="00020AC0"/>
    <w:rsid w:val="000235B7"/>
    <w:rsid w:val="0002777B"/>
    <w:rsid w:val="00031200"/>
    <w:rsid w:val="000319E5"/>
    <w:rsid w:val="00031D6A"/>
    <w:rsid w:val="000321B4"/>
    <w:rsid w:val="000341E1"/>
    <w:rsid w:val="0003431C"/>
    <w:rsid w:val="000370EE"/>
    <w:rsid w:val="000374B3"/>
    <w:rsid w:val="00043320"/>
    <w:rsid w:val="0004354C"/>
    <w:rsid w:val="00047FB5"/>
    <w:rsid w:val="00052C12"/>
    <w:rsid w:val="0005658E"/>
    <w:rsid w:val="00057E35"/>
    <w:rsid w:val="000623C8"/>
    <w:rsid w:val="000639E3"/>
    <w:rsid w:val="00064D42"/>
    <w:rsid w:val="00065A6A"/>
    <w:rsid w:val="000713FE"/>
    <w:rsid w:val="00074800"/>
    <w:rsid w:val="00075BA2"/>
    <w:rsid w:val="000847E0"/>
    <w:rsid w:val="00084A62"/>
    <w:rsid w:val="00086038"/>
    <w:rsid w:val="00086CFA"/>
    <w:rsid w:val="00087D08"/>
    <w:rsid w:val="000970DF"/>
    <w:rsid w:val="000A1A6D"/>
    <w:rsid w:val="000A4DFA"/>
    <w:rsid w:val="000A7A71"/>
    <w:rsid w:val="000B18ED"/>
    <w:rsid w:val="000B37D4"/>
    <w:rsid w:val="000B7BBE"/>
    <w:rsid w:val="000C232A"/>
    <w:rsid w:val="000C3FE8"/>
    <w:rsid w:val="000D676D"/>
    <w:rsid w:val="000D7971"/>
    <w:rsid w:val="000E5CDD"/>
    <w:rsid w:val="000E5F9A"/>
    <w:rsid w:val="000E6909"/>
    <w:rsid w:val="000F5B3A"/>
    <w:rsid w:val="00101FE8"/>
    <w:rsid w:val="00102EC4"/>
    <w:rsid w:val="001035B1"/>
    <w:rsid w:val="0010361F"/>
    <w:rsid w:val="00105179"/>
    <w:rsid w:val="00107D3A"/>
    <w:rsid w:val="001127B5"/>
    <w:rsid w:val="00112FD2"/>
    <w:rsid w:val="00115A47"/>
    <w:rsid w:val="001172A1"/>
    <w:rsid w:val="00123ABE"/>
    <w:rsid w:val="001243D9"/>
    <w:rsid w:val="00126B2A"/>
    <w:rsid w:val="00131E08"/>
    <w:rsid w:val="00142FDC"/>
    <w:rsid w:val="001432A6"/>
    <w:rsid w:val="00161E9E"/>
    <w:rsid w:val="00162CDE"/>
    <w:rsid w:val="00166CA9"/>
    <w:rsid w:val="001678D4"/>
    <w:rsid w:val="0017211A"/>
    <w:rsid w:val="0017527F"/>
    <w:rsid w:val="0017757F"/>
    <w:rsid w:val="001819DC"/>
    <w:rsid w:val="00184AFD"/>
    <w:rsid w:val="00185C51"/>
    <w:rsid w:val="00191222"/>
    <w:rsid w:val="00192017"/>
    <w:rsid w:val="00192F0F"/>
    <w:rsid w:val="00194E5B"/>
    <w:rsid w:val="001952D0"/>
    <w:rsid w:val="001A461E"/>
    <w:rsid w:val="001A759D"/>
    <w:rsid w:val="001B0AF0"/>
    <w:rsid w:val="001B2B8C"/>
    <w:rsid w:val="001B2E8A"/>
    <w:rsid w:val="001B30E7"/>
    <w:rsid w:val="001B39C1"/>
    <w:rsid w:val="001B70E4"/>
    <w:rsid w:val="001B754C"/>
    <w:rsid w:val="001C1022"/>
    <w:rsid w:val="001C45E9"/>
    <w:rsid w:val="001C6D6D"/>
    <w:rsid w:val="001E12BA"/>
    <w:rsid w:val="001E1CBB"/>
    <w:rsid w:val="001F51CC"/>
    <w:rsid w:val="002012AB"/>
    <w:rsid w:val="002016FF"/>
    <w:rsid w:val="00203528"/>
    <w:rsid w:val="00204A1D"/>
    <w:rsid w:val="002058EE"/>
    <w:rsid w:val="00207E35"/>
    <w:rsid w:val="00210F68"/>
    <w:rsid w:val="002126A5"/>
    <w:rsid w:val="00213252"/>
    <w:rsid w:val="00214873"/>
    <w:rsid w:val="00221DE1"/>
    <w:rsid w:val="00223969"/>
    <w:rsid w:val="00223E2E"/>
    <w:rsid w:val="002246A3"/>
    <w:rsid w:val="00230074"/>
    <w:rsid w:val="00231BF5"/>
    <w:rsid w:val="00232CE9"/>
    <w:rsid w:val="00233B20"/>
    <w:rsid w:val="00242937"/>
    <w:rsid w:val="0024340A"/>
    <w:rsid w:val="00246D88"/>
    <w:rsid w:val="002502A5"/>
    <w:rsid w:val="002557DB"/>
    <w:rsid w:val="002611E6"/>
    <w:rsid w:val="002621BD"/>
    <w:rsid w:val="00264737"/>
    <w:rsid w:val="00264781"/>
    <w:rsid w:val="00264842"/>
    <w:rsid w:val="00266A5F"/>
    <w:rsid w:val="002673AA"/>
    <w:rsid w:val="00271E0A"/>
    <w:rsid w:val="0028711B"/>
    <w:rsid w:val="0029102B"/>
    <w:rsid w:val="0029144D"/>
    <w:rsid w:val="002920AD"/>
    <w:rsid w:val="00292C6C"/>
    <w:rsid w:val="00294E4D"/>
    <w:rsid w:val="00295A9D"/>
    <w:rsid w:val="002A07C5"/>
    <w:rsid w:val="002A0F4F"/>
    <w:rsid w:val="002A4562"/>
    <w:rsid w:val="002A7474"/>
    <w:rsid w:val="002A755B"/>
    <w:rsid w:val="002B3478"/>
    <w:rsid w:val="002C2B74"/>
    <w:rsid w:val="002C3AA5"/>
    <w:rsid w:val="002C4630"/>
    <w:rsid w:val="002C69CA"/>
    <w:rsid w:val="002D189C"/>
    <w:rsid w:val="002D507F"/>
    <w:rsid w:val="002D5BB0"/>
    <w:rsid w:val="002E5623"/>
    <w:rsid w:val="002E7137"/>
    <w:rsid w:val="002F09F6"/>
    <w:rsid w:val="002F41FD"/>
    <w:rsid w:val="002F4B9F"/>
    <w:rsid w:val="002F590C"/>
    <w:rsid w:val="002F60CF"/>
    <w:rsid w:val="002F686B"/>
    <w:rsid w:val="00304846"/>
    <w:rsid w:val="00326E0B"/>
    <w:rsid w:val="00333E01"/>
    <w:rsid w:val="00335498"/>
    <w:rsid w:val="00337118"/>
    <w:rsid w:val="00341C21"/>
    <w:rsid w:val="00345CA6"/>
    <w:rsid w:val="003462FC"/>
    <w:rsid w:val="00346894"/>
    <w:rsid w:val="00347A87"/>
    <w:rsid w:val="00347D4B"/>
    <w:rsid w:val="003505AF"/>
    <w:rsid w:val="00352E59"/>
    <w:rsid w:val="003537B3"/>
    <w:rsid w:val="00354414"/>
    <w:rsid w:val="00355264"/>
    <w:rsid w:val="00361552"/>
    <w:rsid w:val="00361858"/>
    <w:rsid w:val="00363DFA"/>
    <w:rsid w:val="00367B58"/>
    <w:rsid w:val="00370D4C"/>
    <w:rsid w:val="003710B4"/>
    <w:rsid w:val="003736B3"/>
    <w:rsid w:val="00376F4F"/>
    <w:rsid w:val="003804EB"/>
    <w:rsid w:val="00380F64"/>
    <w:rsid w:val="00381309"/>
    <w:rsid w:val="003814E4"/>
    <w:rsid w:val="0038272F"/>
    <w:rsid w:val="00383984"/>
    <w:rsid w:val="00383FF4"/>
    <w:rsid w:val="00391BE0"/>
    <w:rsid w:val="00391C69"/>
    <w:rsid w:val="00393E2E"/>
    <w:rsid w:val="00394B53"/>
    <w:rsid w:val="00395366"/>
    <w:rsid w:val="00395898"/>
    <w:rsid w:val="00396C92"/>
    <w:rsid w:val="003A0E52"/>
    <w:rsid w:val="003A287B"/>
    <w:rsid w:val="003A53A8"/>
    <w:rsid w:val="003A6269"/>
    <w:rsid w:val="003B0FB4"/>
    <w:rsid w:val="003B136E"/>
    <w:rsid w:val="003B1433"/>
    <w:rsid w:val="003B413D"/>
    <w:rsid w:val="003B4DD0"/>
    <w:rsid w:val="003B65DD"/>
    <w:rsid w:val="003C18FF"/>
    <w:rsid w:val="003C25C4"/>
    <w:rsid w:val="003C6156"/>
    <w:rsid w:val="003C7DAC"/>
    <w:rsid w:val="003D13BC"/>
    <w:rsid w:val="003D357C"/>
    <w:rsid w:val="003D3B71"/>
    <w:rsid w:val="003D411F"/>
    <w:rsid w:val="003D5A85"/>
    <w:rsid w:val="003D77F5"/>
    <w:rsid w:val="003E05A6"/>
    <w:rsid w:val="003E18A3"/>
    <w:rsid w:val="003E2166"/>
    <w:rsid w:val="003E3365"/>
    <w:rsid w:val="003E7766"/>
    <w:rsid w:val="003E7FD1"/>
    <w:rsid w:val="003F0AA7"/>
    <w:rsid w:val="003F0DE9"/>
    <w:rsid w:val="003F2546"/>
    <w:rsid w:val="003F6B0D"/>
    <w:rsid w:val="00401F86"/>
    <w:rsid w:val="00402180"/>
    <w:rsid w:val="004029AC"/>
    <w:rsid w:val="00402D96"/>
    <w:rsid w:val="00404252"/>
    <w:rsid w:val="00405D9A"/>
    <w:rsid w:val="004121D4"/>
    <w:rsid w:val="00413A1F"/>
    <w:rsid w:val="004156E8"/>
    <w:rsid w:val="00416225"/>
    <w:rsid w:val="00416850"/>
    <w:rsid w:val="00417985"/>
    <w:rsid w:val="004202C7"/>
    <w:rsid w:val="00420C3B"/>
    <w:rsid w:val="00420ED4"/>
    <w:rsid w:val="0042290D"/>
    <w:rsid w:val="0042337D"/>
    <w:rsid w:val="00425623"/>
    <w:rsid w:val="0042648B"/>
    <w:rsid w:val="00431575"/>
    <w:rsid w:val="004316CD"/>
    <w:rsid w:val="004330F6"/>
    <w:rsid w:val="00434420"/>
    <w:rsid w:val="0043481A"/>
    <w:rsid w:val="00436804"/>
    <w:rsid w:val="00440166"/>
    <w:rsid w:val="0044124B"/>
    <w:rsid w:val="004427CA"/>
    <w:rsid w:val="00443091"/>
    <w:rsid w:val="00444F39"/>
    <w:rsid w:val="004466D5"/>
    <w:rsid w:val="00447D83"/>
    <w:rsid w:val="00452058"/>
    <w:rsid w:val="00452A65"/>
    <w:rsid w:val="00457AE3"/>
    <w:rsid w:val="00460EA3"/>
    <w:rsid w:val="00463B0F"/>
    <w:rsid w:val="00464748"/>
    <w:rsid w:val="00465011"/>
    <w:rsid w:val="004657DA"/>
    <w:rsid w:val="004666D1"/>
    <w:rsid w:val="00466E9B"/>
    <w:rsid w:val="0047340A"/>
    <w:rsid w:val="00475272"/>
    <w:rsid w:val="0048008C"/>
    <w:rsid w:val="0048080F"/>
    <w:rsid w:val="00481C7A"/>
    <w:rsid w:val="00481F81"/>
    <w:rsid w:val="00482688"/>
    <w:rsid w:val="00484DE0"/>
    <w:rsid w:val="00485BB8"/>
    <w:rsid w:val="00490DCA"/>
    <w:rsid w:val="004A6756"/>
    <w:rsid w:val="004A7533"/>
    <w:rsid w:val="004B39EB"/>
    <w:rsid w:val="004B3EC0"/>
    <w:rsid w:val="004B4B5F"/>
    <w:rsid w:val="004B51E5"/>
    <w:rsid w:val="004B545F"/>
    <w:rsid w:val="004B5B39"/>
    <w:rsid w:val="004C49CA"/>
    <w:rsid w:val="004C4B0C"/>
    <w:rsid w:val="004C5017"/>
    <w:rsid w:val="004C61FB"/>
    <w:rsid w:val="004C74E8"/>
    <w:rsid w:val="004C7DA7"/>
    <w:rsid w:val="004D0693"/>
    <w:rsid w:val="004D17BF"/>
    <w:rsid w:val="004D5BA4"/>
    <w:rsid w:val="004D62A4"/>
    <w:rsid w:val="004D6893"/>
    <w:rsid w:val="004E1564"/>
    <w:rsid w:val="004E225F"/>
    <w:rsid w:val="004E64B0"/>
    <w:rsid w:val="004F0265"/>
    <w:rsid w:val="004F14E6"/>
    <w:rsid w:val="004F14F6"/>
    <w:rsid w:val="00501DAE"/>
    <w:rsid w:val="00502865"/>
    <w:rsid w:val="00503E7B"/>
    <w:rsid w:val="0050520B"/>
    <w:rsid w:val="005077FA"/>
    <w:rsid w:val="00510669"/>
    <w:rsid w:val="005115C5"/>
    <w:rsid w:val="005133C5"/>
    <w:rsid w:val="00514E4D"/>
    <w:rsid w:val="00523E27"/>
    <w:rsid w:val="005338EC"/>
    <w:rsid w:val="00536CC6"/>
    <w:rsid w:val="0053758D"/>
    <w:rsid w:val="0054089C"/>
    <w:rsid w:val="00540BFD"/>
    <w:rsid w:val="00544A8E"/>
    <w:rsid w:val="0054752E"/>
    <w:rsid w:val="00551F83"/>
    <w:rsid w:val="00555F7E"/>
    <w:rsid w:val="005573AA"/>
    <w:rsid w:val="00561CB5"/>
    <w:rsid w:val="00562642"/>
    <w:rsid w:val="0056346B"/>
    <w:rsid w:val="0056542A"/>
    <w:rsid w:val="00565DAB"/>
    <w:rsid w:val="0056618A"/>
    <w:rsid w:val="0056628C"/>
    <w:rsid w:val="00570B17"/>
    <w:rsid w:val="00570E69"/>
    <w:rsid w:val="00573308"/>
    <w:rsid w:val="00576043"/>
    <w:rsid w:val="00580D87"/>
    <w:rsid w:val="00584FE4"/>
    <w:rsid w:val="00587914"/>
    <w:rsid w:val="005915FC"/>
    <w:rsid w:val="00591C20"/>
    <w:rsid w:val="00593797"/>
    <w:rsid w:val="00595757"/>
    <w:rsid w:val="005958B7"/>
    <w:rsid w:val="005969B6"/>
    <w:rsid w:val="005A1D1F"/>
    <w:rsid w:val="005A2F48"/>
    <w:rsid w:val="005A4C0D"/>
    <w:rsid w:val="005B17E6"/>
    <w:rsid w:val="005B2000"/>
    <w:rsid w:val="005B3BF8"/>
    <w:rsid w:val="005C307A"/>
    <w:rsid w:val="005C4C54"/>
    <w:rsid w:val="005C5125"/>
    <w:rsid w:val="005C7840"/>
    <w:rsid w:val="005D4465"/>
    <w:rsid w:val="005D4CB9"/>
    <w:rsid w:val="005D75F9"/>
    <w:rsid w:val="005E1F91"/>
    <w:rsid w:val="005E33A0"/>
    <w:rsid w:val="005E3F88"/>
    <w:rsid w:val="005E4A27"/>
    <w:rsid w:val="005E6205"/>
    <w:rsid w:val="005E79FA"/>
    <w:rsid w:val="005F234F"/>
    <w:rsid w:val="005F63EC"/>
    <w:rsid w:val="005F7DCB"/>
    <w:rsid w:val="006014BF"/>
    <w:rsid w:val="00602758"/>
    <w:rsid w:val="00603A5E"/>
    <w:rsid w:val="00605D00"/>
    <w:rsid w:val="00606861"/>
    <w:rsid w:val="006103F4"/>
    <w:rsid w:val="00611160"/>
    <w:rsid w:val="0061294A"/>
    <w:rsid w:val="0061333F"/>
    <w:rsid w:val="00613B8B"/>
    <w:rsid w:val="00614D31"/>
    <w:rsid w:val="006153E4"/>
    <w:rsid w:val="00617E9A"/>
    <w:rsid w:val="006203B9"/>
    <w:rsid w:val="0062223A"/>
    <w:rsid w:val="00624A7D"/>
    <w:rsid w:val="006335B8"/>
    <w:rsid w:val="00633A56"/>
    <w:rsid w:val="00633CBA"/>
    <w:rsid w:val="00634616"/>
    <w:rsid w:val="00634FD2"/>
    <w:rsid w:val="00635917"/>
    <w:rsid w:val="006364F7"/>
    <w:rsid w:val="0065269B"/>
    <w:rsid w:val="006529DC"/>
    <w:rsid w:val="006620E3"/>
    <w:rsid w:val="0066226F"/>
    <w:rsid w:val="00662920"/>
    <w:rsid w:val="006636A7"/>
    <w:rsid w:val="006706E8"/>
    <w:rsid w:val="00670853"/>
    <w:rsid w:val="006748CE"/>
    <w:rsid w:val="00676204"/>
    <w:rsid w:val="006825C3"/>
    <w:rsid w:val="00685253"/>
    <w:rsid w:val="0068551E"/>
    <w:rsid w:val="006914FA"/>
    <w:rsid w:val="00695FEE"/>
    <w:rsid w:val="006A0258"/>
    <w:rsid w:val="006A0562"/>
    <w:rsid w:val="006A0EAC"/>
    <w:rsid w:val="006A1FFD"/>
    <w:rsid w:val="006A448E"/>
    <w:rsid w:val="006A621F"/>
    <w:rsid w:val="006B0A24"/>
    <w:rsid w:val="006B2D43"/>
    <w:rsid w:val="006C003C"/>
    <w:rsid w:val="006C0A11"/>
    <w:rsid w:val="006C108A"/>
    <w:rsid w:val="006C2AB9"/>
    <w:rsid w:val="006C2C78"/>
    <w:rsid w:val="006C3512"/>
    <w:rsid w:val="006D7B00"/>
    <w:rsid w:val="006E047A"/>
    <w:rsid w:val="006E23A3"/>
    <w:rsid w:val="006E43E1"/>
    <w:rsid w:val="006E4B24"/>
    <w:rsid w:val="006E50A3"/>
    <w:rsid w:val="006E5AE0"/>
    <w:rsid w:val="006E7CE7"/>
    <w:rsid w:val="006F4763"/>
    <w:rsid w:val="006F4B1D"/>
    <w:rsid w:val="006F5DF8"/>
    <w:rsid w:val="00700118"/>
    <w:rsid w:val="007004EF"/>
    <w:rsid w:val="007016BD"/>
    <w:rsid w:val="00706F23"/>
    <w:rsid w:val="007111B8"/>
    <w:rsid w:val="00712E7A"/>
    <w:rsid w:val="00712F58"/>
    <w:rsid w:val="00714792"/>
    <w:rsid w:val="00721785"/>
    <w:rsid w:val="00721A51"/>
    <w:rsid w:val="00721CB1"/>
    <w:rsid w:val="007223DF"/>
    <w:rsid w:val="00723B29"/>
    <w:rsid w:val="007302D0"/>
    <w:rsid w:val="00735D19"/>
    <w:rsid w:val="00737BB6"/>
    <w:rsid w:val="00737FAE"/>
    <w:rsid w:val="00740EF3"/>
    <w:rsid w:val="007421A9"/>
    <w:rsid w:val="00742804"/>
    <w:rsid w:val="007433C3"/>
    <w:rsid w:val="007447DC"/>
    <w:rsid w:val="0074624B"/>
    <w:rsid w:val="00747854"/>
    <w:rsid w:val="007501FC"/>
    <w:rsid w:val="00750FFC"/>
    <w:rsid w:val="00751959"/>
    <w:rsid w:val="00753E89"/>
    <w:rsid w:val="00754597"/>
    <w:rsid w:val="00764745"/>
    <w:rsid w:val="007648B8"/>
    <w:rsid w:val="007705A7"/>
    <w:rsid w:val="00770AA6"/>
    <w:rsid w:val="00770B99"/>
    <w:rsid w:val="00770D41"/>
    <w:rsid w:val="00777BF1"/>
    <w:rsid w:val="0079132C"/>
    <w:rsid w:val="00792117"/>
    <w:rsid w:val="00793F0C"/>
    <w:rsid w:val="007A3C3B"/>
    <w:rsid w:val="007A421E"/>
    <w:rsid w:val="007B02F9"/>
    <w:rsid w:val="007B0DC2"/>
    <w:rsid w:val="007C19D9"/>
    <w:rsid w:val="007D1206"/>
    <w:rsid w:val="007D4437"/>
    <w:rsid w:val="007D4A59"/>
    <w:rsid w:val="007F5F7E"/>
    <w:rsid w:val="00807543"/>
    <w:rsid w:val="00807B31"/>
    <w:rsid w:val="00811D54"/>
    <w:rsid w:val="008154F0"/>
    <w:rsid w:val="0081722B"/>
    <w:rsid w:val="00817728"/>
    <w:rsid w:val="00817776"/>
    <w:rsid w:val="0082427F"/>
    <w:rsid w:val="0082529A"/>
    <w:rsid w:val="00825B6C"/>
    <w:rsid w:val="008306B0"/>
    <w:rsid w:val="00832A39"/>
    <w:rsid w:val="00832B57"/>
    <w:rsid w:val="0083470F"/>
    <w:rsid w:val="00836557"/>
    <w:rsid w:val="00847A7B"/>
    <w:rsid w:val="00850320"/>
    <w:rsid w:val="00854AD4"/>
    <w:rsid w:val="00855497"/>
    <w:rsid w:val="008605C0"/>
    <w:rsid w:val="00861D12"/>
    <w:rsid w:val="00862132"/>
    <w:rsid w:val="00863DC8"/>
    <w:rsid w:val="008658FD"/>
    <w:rsid w:val="00873AC9"/>
    <w:rsid w:val="0087474A"/>
    <w:rsid w:val="00874AA4"/>
    <w:rsid w:val="00876B4E"/>
    <w:rsid w:val="008809B4"/>
    <w:rsid w:val="00885B70"/>
    <w:rsid w:val="00886BA6"/>
    <w:rsid w:val="00895F36"/>
    <w:rsid w:val="0089784C"/>
    <w:rsid w:val="00897A19"/>
    <w:rsid w:val="008A10E7"/>
    <w:rsid w:val="008A2D05"/>
    <w:rsid w:val="008A363E"/>
    <w:rsid w:val="008A4693"/>
    <w:rsid w:val="008B0DF4"/>
    <w:rsid w:val="008B4305"/>
    <w:rsid w:val="008B4EE1"/>
    <w:rsid w:val="008B5C18"/>
    <w:rsid w:val="008B68F4"/>
    <w:rsid w:val="008C250D"/>
    <w:rsid w:val="008C2A1C"/>
    <w:rsid w:val="008C535B"/>
    <w:rsid w:val="008D08B3"/>
    <w:rsid w:val="008D2E0C"/>
    <w:rsid w:val="008D34E7"/>
    <w:rsid w:val="008E02A3"/>
    <w:rsid w:val="008E0D8E"/>
    <w:rsid w:val="008E178D"/>
    <w:rsid w:val="008E76BA"/>
    <w:rsid w:val="008F3BFF"/>
    <w:rsid w:val="008F6965"/>
    <w:rsid w:val="008F7758"/>
    <w:rsid w:val="00900AEE"/>
    <w:rsid w:val="00900CD3"/>
    <w:rsid w:val="00902230"/>
    <w:rsid w:val="0090256C"/>
    <w:rsid w:val="00902624"/>
    <w:rsid w:val="009066AF"/>
    <w:rsid w:val="00910B11"/>
    <w:rsid w:val="0091193C"/>
    <w:rsid w:val="009174D9"/>
    <w:rsid w:val="009204F1"/>
    <w:rsid w:val="00925A90"/>
    <w:rsid w:val="009328AB"/>
    <w:rsid w:val="00935A7D"/>
    <w:rsid w:val="00943EFE"/>
    <w:rsid w:val="00947938"/>
    <w:rsid w:val="009528F4"/>
    <w:rsid w:val="009535A8"/>
    <w:rsid w:val="0095593A"/>
    <w:rsid w:val="00960217"/>
    <w:rsid w:val="009609AC"/>
    <w:rsid w:val="00971DA6"/>
    <w:rsid w:val="00975430"/>
    <w:rsid w:val="009806EE"/>
    <w:rsid w:val="00982FEB"/>
    <w:rsid w:val="0098412B"/>
    <w:rsid w:val="009866FF"/>
    <w:rsid w:val="00990FD1"/>
    <w:rsid w:val="009910D0"/>
    <w:rsid w:val="00992386"/>
    <w:rsid w:val="00992ADA"/>
    <w:rsid w:val="00992F3F"/>
    <w:rsid w:val="00993503"/>
    <w:rsid w:val="00996E00"/>
    <w:rsid w:val="009A431C"/>
    <w:rsid w:val="009A4E84"/>
    <w:rsid w:val="009A5FC7"/>
    <w:rsid w:val="009B0BE6"/>
    <w:rsid w:val="009B28FF"/>
    <w:rsid w:val="009B298D"/>
    <w:rsid w:val="009B2F99"/>
    <w:rsid w:val="009B33D9"/>
    <w:rsid w:val="009B3CFD"/>
    <w:rsid w:val="009B4A13"/>
    <w:rsid w:val="009B5804"/>
    <w:rsid w:val="009C4FE4"/>
    <w:rsid w:val="009E2926"/>
    <w:rsid w:val="009E4F0E"/>
    <w:rsid w:val="009E580A"/>
    <w:rsid w:val="009F35B8"/>
    <w:rsid w:val="009F5A3A"/>
    <w:rsid w:val="009F7BF8"/>
    <w:rsid w:val="00A03B97"/>
    <w:rsid w:val="00A0797E"/>
    <w:rsid w:val="00A10446"/>
    <w:rsid w:val="00A12DAB"/>
    <w:rsid w:val="00A168BD"/>
    <w:rsid w:val="00A17EBD"/>
    <w:rsid w:val="00A22669"/>
    <w:rsid w:val="00A23D13"/>
    <w:rsid w:val="00A34112"/>
    <w:rsid w:val="00A37BD3"/>
    <w:rsid w:val="00A40C21"/>
    <w:rsid w:val="00A42D11"/>
    <w:rsid w:val="00A46AF5"/>
    <w:rsid w:val="00A47D10"/>
    <w:rsid w:val="00A50F37"/>
    <w:rsid w:val="00A53DEA"/>
    <w:rsid w:val="00A53E62"/>
    <w:rsid w:val="00A5477D"/>
    <w:rsid w:val="00A5515A"/>
    <w:rsid w:val="00A61D7F"/>
    <w:rsid w:val="00A62346"/>
    <w:rsid w:val="00A646BD"/>
    <w:rsid w:val="00A6709C"/>
    <w:rsid w:val="00A72223"/>
    <w:rsid w:val="00A7482A"/>
    <w:rsid w:val="00A7795C"/>
    <w:rsid w:val="00A80084"/>
    <w:rsid w:val="00A820C4"/>
    <w:rsid w:val="00A82E3D"/>
    <w:rsid w:val="00A879BB"/>
    <w:rsid w:val="00A94581"/>
    <w:rsid w:val="00A94FDB"/>
    <w:rsid w:val="00A9547F"/>
    <w:rsid w:val="00AA1650"/>
    <w:rsid w:val="00AA3D5A"/>
    <w:rsid w:val="00AB0BEB"/>
    <w:rsid w:val="00AB1A3C"/>
    <w:rsid w:val="00AB2D74"/>
    <w:rsid w:val="00AB5147"/>
    <w:rsid w:val="00AB5F22"/>
    <w:rsid w:val="00AC0BD6"/>
    <w:rsid w:val="00AC4670"/>
    <w:rsid w:val="00AD10CB"/>
    <w:rsid w:val="00AD1E52"/>
    <w:rsid w:val="00AD6A24"/>
    <w:rsid w:val="00AD6B6D"/>
    <w:rsid w:val="00AE14DC"/>
    <w:rsid w:val="00AE390B"/>
    <w:rsid w:val="00AE6F30"/>
    <w:rsid w:val="00AF3308"/>
    <w:rsid w:val="00AF471A"/>
    <w:rsid w:val="00AF7302"/>
    <w:rsid w:val="00AF7F98"/>
    <w:rsid w:val="00B00285"/>
    <w:rsid w:val="00B02F28"/>
    <w:rsid w:val="00B14258"/>
    <w:rsid w:val="00B14430"/>
    <w:rsid w:val="00B20B20"/>
    <w:rsid w:val="00B26094"/>
    <w:rsid w:val="00B342C7"/>
    <w:rsid w:val="00B35551"/>
    <w:rsid w:val="00B361EB"/>
    <w:rsid w:val="00B4041A"/>
    <w:rsid w:val="00B404B6"/>
    <w:rsid w:val="00B4279B"/>
    <w:rsid w:val="00B44FB6"/>
    <w:rsid w:val="00B47DE9"/>
    <w:rsid w:val="00B52FF4"/>
    <w:rsid w:val="00B53C58"/>
    <w:rsid w:val="00B5471E"/>
    <w:rsid w:val="00B54C6D"/>
    <w:rsid w:val="00B56048"/>
    <w:rsid w:val="00B56A68"/>
    <w:rsid w:val="00B57EFF"/>
    <w:rsid w:val="00B6011D"/>
    <w:rsid w:val="00B6145C"/>
    <w:rsid w:val="00B645EF"/>
    <w:rsid w:val="00B64970"/>
    <w:rsid w:val="00B65282"/>
    <w:rsid w:val="00B6749E"/>
    <w:rsid w:val="00B74041"/>
    <w:rsid w:val="00B80AB8"/>
    <w:rsid w:val="00B817D0"/>
    <w:rsid w:val="00B81C64"/>
    <w:rsid w:val="00B84DA4"/>
    <w:rsid w:val="00B87961"/>
    <w:rsid w:val="00B937FC"/>
    <w:rsid w:val="00B95CB7"/>
    <w:rsid w:val="00BA401E"/>
    <w:rsid w:val="00BA5B36"/>
    <w:rsid w:val="00BA70F9"/>
    <w:rsid w:val="00BB3012"/>
    <w:rsid w:val="00BB344B"/>
    <w:rsid w:val="00BC3D66"/>
    <w:rsid w:val="00BC4648"/>
    <w:rsid w:val="00BC7838"/>
    <w:rsid w:val="00BD21D6"/>
    <w:rsid w:val="00BD4B1B"/>
    <w:rsid w:val="00BD5B71"/>
    <w:rsid w:val="00BE01C8"/>
    <w:rsid w:val="00BE1E1A"/>
    <w:rsid w:val="00BE374D"/>
    <w:rsid w:val="00BE70C9"/>
    <w:rsid w:val="00BF1AC6"/>
    <w:rsid w:val="00BF531A"/>
    <w:rsid w:val="00C02B35"/>
    <w:rsid w:val="00C0429E"/>
    <w:rsid w:val="00C10E9E"/>
    <w:rsid w:val="00C14FF6"/>
    <w:rsid w:val="00C240C0"/>
    <w:rsid w:val="00C26352"/>
    <w:rsid w:val="00C308D1"/>
    <w:rsid w:val="00C31246"/>
    <w:rsid w:val="00C35738"/>
    <w:rsid w:val="00C379E8"/>
    <w:rsid w:val="00C41337"/>
    <w:rsid w:val="00C423E5"/>
    <w:rsid w:val="00C427D9"/>
    <w:rsid w:val="00C43495"/>
    <w:rsid w:val="00C45A3F"/>
    <w:rsid w:val="00C46824"/>
    <w:rsid w:val="00C473C9"/>
    <w:rsid w:val="00C47735"/>
    <w:rsid w:val="00C50984"/>
    <w:rsid w:val="00C5202A"/>
    <w:rsid w:val="00C5724A"/>
    <w:rsid w:val="00C57B54"/>
    <w:rsid w:val="00C63D0A"/>
    <w:rsid w:val="00C64D07"/>
    <w:rsid w:val="00C65247"/>
    <w:rsid w:val="00C65768"/>
    <w:rsid w:val="00C65A4B"/>
    <w:rsid w:val="00C66AFA"/>
    <w:rsid w:val="00C7138C"/>
    <w:rsid w:val="00C74A45"/>
    <w:rsid w:val="00C7545E"/>
    <w:rsid w:val="00C757B2"/>
    <w:rsid w:val="00C77347"/>
    <w:rsid w:val="00C86C34"/>
    <w:rsid w:val="00C86DE2"/>
    <w:rsid w:val="00C879E6"/>
    <w:rsid w:val="00C92406"/>
    <w:rsid w:val="00C92C72"/>
    <w:rsid w:val="00C95701"/>
    <w:rsid w:val="00CA7121"/>
    <w:rsid w:val="00CB0A0E"/>
    <w:rsid w:val="00CB444B"/>
    <w:rsid w:val="00CB7DC7"/>
    <w:rsid w:val="00CC1F2D"/>
    <w:rsid w:val="00CC24E2"/>
    <w:rsid w:val="00CD48B3"/>
    <w:rsid w:val="00CD4C8A"/>
    <w:rsid w:val="00CE2E7F"/>
    <w:rsid w:val="00CE3827"/>
    <w:rsid w:val="00CE48DE"/>
    <w:rsid w:val="00CE5F7C"/>
    <w:rsid w:val="00CE7A45"/>
    <w:rsid w:val="00CF0E1F"/>
    <w:rsid w:val="00CF1CB5"/>
    <w:rsid w:val="00CF1E61"/>
    <w:rsid w:val="00CF5C52"/>
    <w:rsid w:val="00CF7ED6"/>
    <w:rsid w:val="00D00C7A"/>
    <w:rsid w:val="00D00EBD"/>
    <w:rsid w:val="00D0220E"/>
    <w:rsid w:val="00D023F1"/>
    <w:rsid w:val="00D027D0"/>
    <w:rsid w:val="00D1104D"/>
    <w:rsid w:val="00D1165E"/>
    <w:rsid w:val="00D12B78"/>
    <w:rsid w:val="00D13536"/>
    <w:rsid w:val="00D1509A"/>
    <w:rsid w:val="00D15D4A"/>
    <w:rsid w:val="00D24EC2"/>
    <w:rsid w:val="00D30E00"/>
    <w:rsid w:val="00D33A10"/>
    <w:rsid w:val="00D36C99"/>
    <w:rsid w:val="00D37FBD"/>
    <w:rsid w:val="00D41085"/>
    <w:rsid w:val="00D44AC0"/>
    <w:rsid w:val="00D50174"/>
    <w:rsid w:val="00D502BC"/>
    <w:rsid w:val="00D508E4"/>
    <w:rsid w:val="00D50CC2"/>
    <w:rsid w:val="00D51FC6"/>
    <w:rsid w:val="00D55121"/>
    <w:rsid w:val="00D55AC7"/>
    <w:rsid w:val="00D6106D"/>
    <w:rsid w:val="00D61640"/>
    <w:rsid w:val="00D641E9"/>
    <w:rsid w:val="00D64A56"/>
    <w:rsid w:val="00D65391"/>
    <w:rsid w:val="00D66245"/>
    <w:rsid w:val="00D71270"/>
    <w:rsid w:val="00D71CE6"/>
    <w:rsid w:val="00D76B93"/>
    <w:rsid w:val="00D8087C"/>
    <w:rsid w:val="00D8115B"/>
    <w:rsid w:val="00D86390"/>
    <w:rsid w:val="00D9251C"/>
    <w:rsid w:val="00D92574"/>
    <w:rsid w:val="00D943F0"/>
    <w:rsid w:val="00D94443"/>
    <w:rsid w:val="00D950BE"/>
    <w:rsid w:val="00D9551B"/>
    <w:rsid w:val="00DA023F"/>
    <w:rsid w:val="00DA3CAF"/>
    <w:rsid w:val="00DA5175"/>
    <w:rsid w:val="00DB04E3"/>
    <w:rsid w:val="00DB060E"/>
    <w:rsid w:val="00DB0A2B"/>
    <w:rsid w:val="00DB0F94"/>
    <w:rsid w:val="00DB39B6"/>
    <w:rsid w:val="00DB44D7"/>
    <w:rsid w:val="00DB6483"/>
    <w:rsid w:val="00DC080B"/>
    <w:rsid w:val="00DC28BF"/>
    <w:rsid w:val="00DC2A66"/>
    <w:rsid w:val="00DD0C71"/>
    <w:rsid w:val="00DD0EC6"/>
    <w:rsid w:val="00DD3A51"/>
    <w:rsid w:val="00DD457C"/>
    <w:rsid w:val="00DE0419"/>
    <w:rsid w:val="00DE29F0"/>
    <w:rsid w:val="00DE3439"/>
    <w:rsid w:val="00DE4DDE"/>
    <w:rsid w:val="00DE5889"/>
    <w:rsid w:val="00DF3AA1"/>
    <w:rsid w:val="00DF43A0"/>
    <w:rsid w:val="00E074B1"/>
    <w:rsid w:val="00E07C1E"/>
    <w:rsid w:val="00E14466"/>
    <w:rsid w:val="00E16E52"/>
    <w:rsid w:val="00E16E6F"/>
    <w:rsid w:val="00E17BB5"/>
    <w:rsid w:val="00E17C73"/>
    <w:rsid w:val="00E2042C"/>
    <w:rsid w:val="00E257F2"/>
    <w:rsid w:val="00E31068"/>
    <w:rsid w:val="00E31392"/>
    <w:rsid w:val="00E349D3"/>
    <w:rsid w:val="00E35C72"/>
    <w:rsid w:val="00E36128"/>
    <w:rsid w:val="00E37800"/>
    <w:rsid w:val="00E416C9"/>
    <w:rsid w:val="00E462BD"/>
    <w:rsid w:val="00E46C0A"/>
    <w:rsid w:val="00E50D29"/>
    <w:rsid w:val="00E53F55"/>
    <w:rsid w:val="00E5415C"/>
    <w:rsid w:val="00E57C01"/>
    <w:rsid w:val="00E60999"/>
    <w:rsid w:val="00E62099"/>
    <w:rsid w:val="00E70F55"/>
    <w:rsid w:val="00E74480"/>
    <w:rsid w:val="00E7507D"/>
    <w:rsid w:val="00E774D5"/>
    <w:rsid w:val="00E77CBD"/>
    <w:rsid w:val="00E829B4"/>
    <w:rsid w:val="00E83E24"/>
    <w:rsid w:val="00E9146A"/>
    <w:rsid w:val="00E9187B"/>
    <w:rsid w:val="00E96FFF"/>
    <w:rsid w:val="00EA0FF7"/>
    <w:rsid w:val="00EA3AFC"/>
    <w:rsid w:val="00EA5BE7"/>
    <w:rsid w:val="00EB270D"/>
    <w:rsid w:val="00EB2C67"/>
    <w:rsid w:val="00EB2D08"/>
    <w:rsid w:val="00EB5C68"/>
    <w:rsid w:val="00EC093D"/>
    <w:rsid w:val="00EC57EE"/>
    <w:rsid w:val="00ED1B1B"/>
    <w:rsid w:val="00ED247B"/>
    <w:rsid w:val="00ED4289"/>
    <w:rsid w:val="00ED70ED"/>
    <w:rsid w:val="00EE1A00"/>
    <w:rsid w:val="00EE2719"/>
    <w:rsid w:val="00EE382B"/>
    <w:rsid w:val="00F066BD"/>
    <w:rsid w:val="00F10C7B"/>
    <w:rsid w:val="00F10F75"/>
    <w:rsid w:val="00F13D93"/>
    <w:rsid w:val="00F14021"/>
    <w:rsid w:val="00F15BC0"/>
    <w:rsid w:val="00F17524"/>
    <w:rsid w:val="00F22824"/>
    <w:rsid w:val="00F26F9A"/>
    <w:rsid w:val="00F27B97"/>
    <w:rsid w:val="00F30EBF"/>
    <w:rsid w:val="00F33FD8"/>
    <w:rsid w:val="00F343FE"/>
    <w:rsid w:val="00F35964"/>
    <w:rsid w:val="00F360C8"/>
    <w:rsid w:val="00F3630B"/>
    <w:rsid w:val="00F37D4B"/>
    <w:rsid w:val="00F403A7"/>
    <w:rsid w:val="00F41839"/>
    <w:rsid w:val="00F43273"/>
    <w:rsid w:val="00F53FBD"/>
    <w:rsid w:val="00F553A0"/>
    <w:rsid w:val="00F554EF"/>
    <w:rsid w:val="00F601AA"/>
    <w:rsid w:val="00F6190B"/>
    <w:rsid w:val="00F623E9"/>
    <w:rsid w:val="00F64A44"/>
    <w:rsid w:val="00F652E9"/>
    <w:rsid w:val="00F65AF3"/>
    <w:rsid w:val="00F71B2A"/>
    <w:rsid w:val="00F77770"/>
    <w:rsid w:val="00F801D2"/>
    <w:rsid w:val="00F86644"/>
    <w:rsid w:val="00F95BA0"/>
    <w:rsid w:val="00F9672F"/>
    <w:rsid w:val="00FA01D7"/>
    <w:rsid w:val="00FA0D90"/>
    <w:rsid w:val="00FA2C39"/>
    <w:rsid w:val="00FA6308"/>
    <w:rsid w:val="00FA701D"/>
    <w:rsid w:val="00FB06D7"/>
    <w:rsid w:val="00FB4A0C"/>
    <w:rsid w:val="00FB4AF4"/>
    <w:rsid w:val="00FB6173"/>
    <w:rsid w:val="00FB6F05"/>
    <w:rsid w:val="00FC0C30"/>
    <w:rsid w:val="00FD7218"/>
    <w:rsid w:val="00FE121D"/>
    <w:rsid w:val="00FE2E83"/>
    <w:rsid w:val="00FE410C"/>
    <w:rsid w:val="00FE4E6D"/>
    <w:rsid w:val="00FE500C"/>
    <w:rsid w:val="00FF4624"/>
    <w:rsid w:val="00FF52CD"/>
    <w:rsid w:val="00FF5507"/>
    <w:rsid w:val="00FF6139"/>
    <w:rsid w:val="00FF68BC"/>
    <w:rsid w:val="00FF6CE7"/>
    <w:rsid w:val="00FF6D28"/>
    <w:rsid w:val="00FF6FE4"/>
    <w:rsid w:val="0D544B3F"/>
    <w:rsid w:val="5683587B"/>
    <w:rsid w:val="769C64F9"/>
    <w:rsid w:val="7BBC6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  <w15:chartTrackingRefBased/>
  <w15:docId w15:val="{D22EF66B-F5D5-409F-8EBA-753686C16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Pr>
      <w:rFonts w:ascii="Tahoma" w:hAnsi="Tahoma"/>
      <w:sz w:val="16"/>
      <w:szCs w:val="16"/>
      <w:lang w:val="x-none" w:eastAsia="x-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8A363E"/>
    <w:pPr>
      <w:tabs>
        <w:tab w:val="center" w:pos="4680"/>
        <w:tab w:val="right" w:pos="9360"/>
      </w:tabs>
    </w:pPr>
    <w:rPr>
      <w:rFonts w:eastAsia="Calibri"/>
      <w:lang w:val="x-none" w:eastAsia="x-none"/>
    </w:rPr>
  </w:style>
  <w:style w:type="character" w:customStyle="1" w:styleId="HeaderChar">
    <w:name w:val="Header Char"/>
    <w:link w:val="Header"/>
    <w:uiPriority w:val="99"/>
    <w:rsid w:val="008A363E"/>
    <w:rPr>
      <w:rFonts w:eastAsia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866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9866FF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7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499</Words>
  <Characters>2846</Characters>
  <Application>Microsoft Office Word</Application>
  <DocSecurity>4</DocSecurity>
  <PresentationFormat/>
  <Lines>23</Lines>
  <Paragraphs>6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cloudconvert_5</cp:lastModifiedBy>
  <cp:revision>2</cp:revision>
  <cp:lastPrinted>2021-10-12T14:57:00Z</cp:lastPrinted>
  <dcterms:created xsi:type="dcterms:W3CDTF">2025-09-04T06:14:00Z</dcterms:created>
  <dcterms:modified xsi:type="dcterms:W3CDTF">2025-09-04T06:14:00Z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1033-10.1.0.5509</vt:lpwstr>
  </property>
</Properties>
</file>