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243"/>
      </w:tblGrid>
      <w:tr w:rsidR="00566D9C" w14:paraId="0D421449" w14:textId="77777777" w:rsidTr="00A25C79">
        <w:trPr>
          <w:trHeight w:val="350"/>
        </w:trPr>
        <w:tc>
          <w:tcPr>
            <w:tcW w:w="3145" w:type="dxa"/>
          </w:tcPr>
          <w:p w14:paraId="150BD03A" w14:textId="76AB1B50" w:rsidR="00566D9C" w:rsidRDefault="00566D9C" w:rsidP="00566D9C">
            <w:pPr>
              <w:jc w:val="center"/>
            </w:pPr>
            <w:r>
              <w:t>Question</w:t>
            </w:r>
          </w:p>
        </w:tc>
        <w:tc>
          <w:tcPr>
            <w:tcW w:w="1243" w:type="dxa"/>
          </w:tcPr>
          <w:p w14:paraId="013FF261" w14:textId="0D1BF230" w:rsidR="00566D9C" w:rsidRDefault="00566D9C" w:rsidP="00566D9C">
            <w:pPr>
              <w:jc w:val="center"/>
            </w:pPr>
            <w:r>
              <w:t>Answer</w:t>
            </w:r>
          </w:p>
        </w:tc>
      </w:tr>
      <w:tr w:rsidR="00566D9C" w14:paraId="19F01F7B" w14:textId="77777777" w:rsidTr="00A25C79">
        <w:tc>
          <w:tcPr>
            <w:tcW w:w="3145" w:type="dxa"/>
          </w:tcPr>
          <w:p w14:paraId="3B10EBF8" w14:textId="400C3230" w:rsidR="00566D9C" w:rsidRDefault="00566D9C" w:rsidP="00566D9C">
            <w:r>
              <w:t>a. 1/6N+8000N^3+24</w:t>
            </w:r>
          </w:p>
        </w:tc>
        <w:tc>
          <w:tcPr>
            <w:tcW w:w="1243" w:type="dxa"/>
          </w:tcPr>
          <w:p w14:paraId="133957F5" w14:textId="1830B1A3" w:rsidR="00566D9C" w:rsidRDefault="00566D9C" w:rsidP="00566D9C">
            <w:pPr>
              <w:jc w:val="center"/>
            </w:pPr>
            <w:r>
              <w:t>O(N^3)</w:t>
            </w:r>
          </w:p>
        </w:tc>
      </w:tr>
      <w:tr w:rsidR="00566D9C" w14:paraId="1CF7255D" w14:textId="77777777" w:rsidTr="00A25C79">
        <w:tc>
          <w:tcPr>
            <w:tcW w:w="3145" w:type="dxa"/>
          </w:tcPr>
          <w:p w14:paraId="2BF4847B" w14:textId="4B316F9B" w:rsidR="00566D9C" w:rsidRDefault="00566D9C" w:rsidP="00566D9C">
            <w:r>
              <w:t>b. 1/6N^3</w:t>
            </w:r>
          </w:p>
        </w:tc>
        <w:tc>
          <w:tcPr>
            <w:tcW w:w="1243" w:type="dxa"/>
          </w:tcPr>
          <w:p w14:paraId="5E8B3182" w14:textId="7E8E9C39" w:rsidR="00566D9C" w:rsidRDefault="00566D9C" w:rsidP="00566D9C">
            <w:pPr>
              <w:jc w:val="center"/>
            </w:pPr>
            <w:r>
              <w:t>O(N^3)</w:t>
            </w:r>
          </w:p>
        </w:tc>
      </w:tr>
      <w:tr w:rsidR="00566D9C" w14:paraId="6ABEF6DA" w14:textId="77777777" w:rsidTr="00A25C79">
        <w:tc>
          <w:tcPr>
            <w:tcW w:w="3145" w:type="dxa"/>
          </w:tcPr>
          <w:p w14:paraId="50613228" w14:textId="2904664B" w:rsidR="00566D9C" w:rsidRDefault="00566D9C" w:rsidP="00566D9C">
            <w:r>
              <w:t>c. 1/6N! +200N^4</w:t>
            </w:r>
          </w:p>
        </w:tc>
        <w:tc>
          <w:tcPr>
            <w:tcW w:w="1243" w:type="dxa"/>
          </w:tcPr>
          <w:p w14:paraId="3BCE0C69" w14:textId="405419BA" w:rsidR="00566D9C" w:rsidRDefault="00566D9C" w:rsidP="00566D9C">
            <w:pPr>
              <w:jc w:val="center"/>
            </w:pPr>
            <w:r>
              <w:t>O(N!)</w:t>
            </w:r>
          </w:p>
        </w:tc>
      </w:tr>
      <w:tr w:rsidR="00566D9C" w14:paraId="320932B4" w14:textId="77777777" w:rsidTr="00A25C79">
        <w:tc>
          <w:tcPr>
            <w:tcW w:w="3145" w:type="dxa"/>
          </w:tcPr>
          <w:p w14:paraId="3B10F9D0" w14:textId="0606F033" w:rsidR="00566D9C" w:rsidRDefault="00566D9C" w:rsidP="00566D9C">
            <w:r>
              <w:t xml:space="preserve">d. </w:t>
            </w:r>
            <w:proofErr w:type="spellStart"/>
            <w:r>
              <w:t>NlogN</w:t>
            </w:r>
            <w:proofErr w:type="spellEnd"/>
            <w:r>
              <w:t xml:space="preserve"> +1000</w:t>
            </w:r>
          </w:p>
        </w:tc>
        <w:tc>
          <w:tcPr>
            <w:tcW w:w="1243" w:type="dxa"/>
          </w:tcPr>
          <w:p w14:paraId="154C7AA1" w14:textId="69F21B14" w:rsidR="00566D9C" w:rsidRDefault="00566D9C" w:rsidP="00566D9C">
            <w:pPr>
              <w:jc w:val="center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566D9C" w14:paraId="5CD205A7" w14:textId="77777777" w:rsidTr="00A25C79">
        <w:tc>
          <w:tcPr>
            <w:tcW w:w="3145" w:type="dxa"/>
          </w:tcPr>
          <w:p w14:paraId="6B219340" w14:textId="26108300" w:rsidR="00566D9C" w:rsidRDefault="00566D9C" w:rsidP="00566D9C">
            <w:r>
              <w:t xml:space="preserve">e. </w:t>
            </w:r>
            <w:proofErr w:type="spellStart"/>
            <w:r>
              <w:t>logN</w:t>
            </w:r>
            <w:proofErr w:type="spellEnd"/>
            <w:r>
              <w:t xml:space="preserve"> +N</w:t>
            </w:r>
          </w:p>
        </w:tc>
        <w:tc>
          <w:tcPr>
            <w:tcW w:w="1243" w:type="dxa"/>
          </w:tcPr>
          <w:p w14:paraId="021AE50E" w14:textId="79DBEA42" w:rsidR="00566D9C" w:rsidRDefault="00A25C79" w:rsidP="00566D9C">
            <w:pPr>
              <w:jc w:val="center"/>
            </w:pPr>
            <w:r>
              <w:t>O(N)</w:t>
            </w:r>
          </w:p>
        </w:tc>
      </w:tr>
      <w:tr w:rsidR="00566D9C" w14:paraId="6BA9C2A1" w14:textId="77777777" w:rsidTr="00A25C79">
        <w:tc>
          <w:tcPr>
            <w:tcW w:w="3145" w:type="dxa"/>
          </w:tcPr>
          <w:p w14:paraId="59B3FD9C" w14:textId="122CFD55" w:rsidR="00566D9C" w:rsidRDefault="00566D9C" w:rsidP="00566D9C">
            <w:r>
              <w:t>f. ½N(N-1)</w:t>
            </w:r>
          </w:p>
        </w:tc>
        <w:tc>
          <w:tcPr>
            <w:tcW w:w="1243" w:type="dxa"/>
          </w:tcPr>
          <w:p w14:paraId="691527EE" w14:textId="13C7D14D" w:rsidR="00566D9C" w:rsidRDefault="00A25C79" w:rsidP="00566D9C">
            <w:pPr>
              <w:jc w:val="center"/>
            </w:pPr>
            <w:r>
              <w:t>O(N^2)</w:t>
            </w:r>
          </w:p>
        </w:tc>
      </w:tr>
      <w:tr w:rsidR="00566D9C" w14:paraId="5095393A" w14:textId="77777777" w:rsidTr="00A25C79">
        <w:tc>
          <w:tcPr>
            <w:tcW w:w="3145" w:type="dxa"/>
          </w:tcPr>
          <w:p w14:paraId="6CD1A46A" w14:textId="6B08F318" w:rsidR="00566D9C" w:rsidRDefault="00566D9C" w:rsidP="00566D9C">
            <w:r>
              <w:t>g. N</w:t>
            </w:r>
            <w:r w:rsidR="00A25C79">
              <w:t>^</w:t>
            </w:r>
            <w:r>
              <w:t>2+220NlogN</w:t>
            </w:r>
            <w:r w:rsidR="00A25C79">
              <w:t>^</w:t>
            </w:r>
            <w:r>
              <w:t>2+3N+9000</w:t>
            </w:r>
          </w:p>
        </w:tc>
        <w:tc>
          <w:tcPr>
            <w:tcW w:w="1243" w:type="dxa"/>
          </w:tcPr>
          <w:p w14:paraId="419D74C3" w14:textId="31D5786A" w:rsidR="00566D9C" w:rsidRDefault="00A25C79" w:rsidP="00566D9C">
            <w:pPr>
              <w:jc w:val="center"/>
            </w:pPr>
            <w:r>
              <w:t>O(N^2)</w:t>
            </w:r>
          </w:p>
        </w:tc>
      </w:tr>
      <w:tr w:rsidR="00566D9C" w14:paraId="01803EEA" w14:textId="77777777" w:rsidTr="00A25C79">
        <w:tc>
          <w:tcPr>
            <w:tcW w:w="3145" w:type="dxa"/>
          </w:tcPr>
          <w:p w14:paraId="255BE3E5" w14:textId="19646A4D" w:rsidR="00566D9C" w:rsidRDefault="00A25C79" w:rsidP="00566D9C">
            <w:r>
              <w:t xml:space="preserve">h. </w:t>
            </w:r>
            <w:r w:rsidR="00566D9C">
              <w:t>N!+3^N+2^N+N^3+N^2</w:t>
            </w:r>
          </w:p>
        </w:tc>
        <w:tc>
          <w:tcPr>
            <w:tcW w:w="1243" w:type="dxa"/>
          </w:tcPr>
          <w:p w14:paraId="51428F4C" w14:textId="632F633B" w:rsidR="00566D9C" w:rsidRDefault="00A25C79" w:rsidP="00566D9C">
            <w:pPr>
              <w:jc w:val="center"/>
            </w:pPr>
            <w:r>
              <w:t>O(N!)</w:t>
            </w:r>
          </w:p>
        </w:tc>
      </w:tr>
    </w:tbl>
    <w:p w14:paraId="27447CA6" w14:textId="6751D56A" w:rsidR="00BC7E07" w:rsidRDefault="00BC7E07" w:rsidP="00566D9C"/>
    <w:sectPr w:rsidR="00BC7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E4"/>
    <w:rsid w:val="00566D9C"/>
    <w:rsid w:val="006E78E4"/>
    <w:rsid w:val="00913DFB"/>
    <w:rsid w:val="00A25C79"/>
    <w:rsid w:val="00BC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F06B"/>
  <w15:chartTrackingRefBased/>
  <w15:docId w15:val="{ECB896BE-2FC0-4778-AAC0-5828ADF2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Najjar</dc:creator>
  <cp:keywords/>
  <dc:description/>
  <cp:lastModifiedBy>Salem Najjar</cp:lastModifiedBy>
  <cp:revision>3</cp:revision>
  <dcterms:created xsi:type="dcterms:W3CDTF">2023-07-21T14:37:00Z</dcterms:created>
  <dcterms:modified xsi:type="dcterms:W3CDTF">2023-07-22T06:25:00Z</dcterms:modified>
</cp:coreProperties>
</file>