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7B9473" w14:textId="4F01D9CF" w:rsidR="008751A8" w:rsidRDefault="009E0829">
      <w:r>
        <w:t>AWS – Amazon Website Services</w:t>
      </w:r>
    </w:p>
    <w:p w14:paraId="33FD86C2" w14:textId="77777777" w:rsidR="009E0829" w:rsidRDefault="009E0829">
      <w:hyperlink r:id="rId4" w:history="1">
        <w:r w:rsidRPr="009E0829">
          <w:rPr>
            <w:rStyle w:val="Hyperlink"/>
          </w:rPr>
          <w:t>AWS L</w:t>
        </w:r>
        <w:r w:rsidRPr="009E0829">
          <w:rPr>
            <w:rStyle w:val="Hyperlink"/>
          </w:rPr>
          <w:t>o</w:t>
        </w:r>
        <w:r w:rsidRPr="009E0829">
          <w:rPr>
            <w:rStyle w:val="Hyperlink"/>
          </w:rPr>
          <w:t>gin</w:t>
        </w:r>
      </w:hyperlink>
    </w:p>
    <w:p w14:paraId="55D0DAC6" w14:textId="77777777" w:rsidR="009E0829" w:rsidRDefault="009E0829">
      <w:r>
        <w:t>Log in as Root User</w:t>
      </w:r>
    </w:p>
    <w:p w14:paraId="7103AFCD" w14:textId="27CCD853" w:rsidR="009E0829" w:rsidRDefault="009E0829">
      <w:hyperlink r:id="rId5" w:history="1">
        <w:r w:rsidRPr="007B7C91">
          <w:rPr>
            <w:rStyle w:val="Hyperlink"/>
          </w:rPr>
          <w:t>webmaster@sbnewcomers.org</w:t>
        </w:r>
      </w:hyperlink>
    </w:p>
    <w:p w14:paraId="150DB4F1" w14:textId="1D53AA48" w:rsidR="009E0829" w:rsidRDefault="009E0829">
      <w:r>
        <w:rPr>
          <w:rFonts w:ascii="Verdana" w:hAnsi="Verdana"/>
        </w:rPr>
        <w:t>T3chnology</w:t>
      </w:r>
      <w:r>
        <w:t xml:space="preserve"> </w:t>
      </w:r>
    </w:p>
    <w:p w14:paraId="2DB84447" w14:textId="11203382" w:rsidR="009E0829" w:rsidRDefault="009E0829"/>
    <w:p w14:paraId="1B64C24B" w14:textId="0C281D70" w:rsidR="009E0829" w:rsidRDefault="009E0829">
      <w:r>
        <w:rPr>
          <w:noProof/>
        </w:rPr>
        <w:drawing>
          <wp:inline distT="0" distB="0" distL="0" distR="0" wp14:anchorId="79FE16B1" wp14:editId="260F485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0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29"/>
    <w:rsid w:val="004E5A58"/>
    <w:rsid w:val="0084195C"/>
    <w:rsid w:val="008D26AE"/>
    <w:rsid w:val="009E0829"/>
    <w:rsid w:val="00AC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7E66F"/>
  <w15:chartTrackingRefBased/>
  <w15:docId w15:val="{A2399474-0440-44DA-B33D-94296BDD6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08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8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08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webmaster@sbnewcomers.org" TargetMode="External"/><Relationship Id="rId4" Type="http://schemas.openxmlformats.org/officeDocument/2006/relationships/hyperlink" Target="https://signin.aws.amazon.com/signin?redirect_uri=https%3A%2F%2Fconsole.aws.amazon.com%2Fconsole%2Fhome%3Fnc2%3Dh_ct%26src%3Dheader-signin%26state%3DhashArgs%2523%26isauthcode%3Dtrue&amp;client_id=arn%3Aaws%3Aiam%3A%3A015428540659%3Auser%2Fhomepage&amp;forceMobileApp=0&amp;code_challenge=nAJOBOfGvY0TkNLsmRrkTjB77aUeo-xpKZ7b77Izwhs&amp;code_challenge_method=SHA-2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arly</dc:creator>
  <cp:keywords/>
  <dc:description/>
  <cp:lastModifiedBy>C arly</cp:lastModifiedBy>
  <cp:revision>1</cp:revision>
  <dcterms:created xsi:type="dcterms:W3CDTF">2020-04-18T23:42:00Z</dcterms:created>
  <dcterms:modified xsi:type="dcterms:W3CDTF">2020-04-18T23:46:00Z</dcterms:modified>
</cp:coreProperties>
</file>