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090D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I am looking for a countertop banana holder </w:t>
      </w:r>
    </w:p>
    <w:p w14:paraId="582EECFF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  <w:t>ChatGPT said:</w:t>
      </w:r>
    </w:p>
    <w:p w14:paraId="1B46D219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Here are some well-rated countertop banana holders you might like — from minimalist to decorative styles — that make a nice addition to a kitchen.</w:t>
      </w:r>
    </w:p>
    <w:p w14:paraId="06F6D7C3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</w:pPr>
      <w:r w:rsidRPr="00D1105E">
        <w:rPr>
          <w:rFonts w:ascii="Apple Color Emoji" w:eastAsia="Times New Roman" w:hAnsi="Apple Color Emoji" w:cs="Apple Color Emoji"/>
          <w:b/>
          <w:bCs/>
          <w:color w:val="FFFFFF"/>
          <w:kern w:val="0"/>
          <w:sz w:val="36"/>
          <w:szCs w:val="36"/>
          <w14:ligatures w14:val="none"/>
        </w:rPr>
        <w:t>🍌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  <w:t xml:space="preserve"> Recommended Countertop Banana Holders</w:t>
      </w:r>
    </w:p>
    <w:p w14:paraId="46BFFCAD" w14:textId="37F9B0A6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Ff4YWsXB7yxMBb-Ova-_Bdgrz_oZkZMM-zY2zpGen90Q2GFo9kgt1gGylKeizuN8mrcQkzg4bsp4rKAzCJDinF7oOivFLk_9OaKcKrvqq5dRa4mMQyAjgxHGNMhhMwllFQZnjTUclFPFWzyyGYL_2yofvf1E2FtFHRIrm7YD0hyvjsRIo2RoHsTziIzOxoVt6rzH-AF3LcsewawWV1sE4qB29MbrSdqKhk_QtgXSVjY_8-S0aN62fvRoFYjp4xXBXPd_z9IedSm3gosh5-OcxQ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7A642B34" wp14:editId="15B76711">
                <wp:extent cx="307975" cy="307975"/>
                <wp:effectExtent l="0" t="0" r="0" b="0"/>
                <wp:docPr id="605587491" name="Rectangle 49" descr="Yamazaki Home Tosca Banana Sta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238E57" id="Rectangle 49" o:spid="_x0000_s1026" alt="Yamazaki Home Tosca Banana Stand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4E4D5276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Yamazaki Home Tosca Banana Stand</w:t>
      </w:r>
    </w:p>
    <w:p w14:paraId="07615C00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$26.00</w:t>
      </w:r>
    </w:p>
    <w:p w14:paraId="3D132B64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2374686E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Yamazaki Home + others</w:t>
      </w:r>
    </w:p>
    <w:p w14:paraId="43D71A47" w14:textId="49CA4E53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aK4UB-ZAFIKW1q_bO6eiJRr0aozt5MNq6bLpk1umK4_z2229G20N1YanskVg6-t7zNkI6OfLDlLJJ_yFSDHUGtWKqNAEigv1kE79CxwV4WDnEVn5A90XGim_eli-3R8xk5Pt77gSAtOEw2LoQGt9cMzTmgE4_bGEVnZEFvlYv84EvYfZ8EKiVn4CaxtbQVhkg090ZxVl0I-NPXobFlmtwYgU3v4QiulQLe40EneXFsRrOzuQnFmHbl3b4841ejKVYR5I_AaoyWt4dYoFAMb-1A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6FDA5496" wp14:editId="7A0FC375">
                <wp:extent cx="307975" cy="307975"/>
                <wp:effectExtent l="0" t="0" r="0" b="0"/>
                <wp:docPr id="777897862" name="Rectangle 48" descr="Bambloom Bamboo Banana Hol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CB125C" id="Rectangle 48" o:spid="_x0000_s1026" alt="Bambloom Bamboo Banana Holder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2E17F939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Bambloom Bamboo Banana Holder</w:t>
      </w:r>
    </w:p>
    <w:p w14:paraId="68C0DAF8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$15.99</w:t>
      </w:r>
    </w:p>
    <w:p w14:paraId="499D3F13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308993B8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Walmart - Seller</w:t>
      </w:r>
    </w:p>
    <w:p w14:paraId="28F4CF30" w14:textId="1A20B0E9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RtM_0buQ6ZJ0jDpCIzx3YWY9PbdqtOW7axGrDpswXNvEkX1wJzq5uGr2zPBW0ADXxmBI2uWNudW0wJ60RfCG5NJTVoUXkqueoAmwuWczZe_mcJ3MSJm6m19Wa2d8wzylvgr-WvJGd4MQhYok8FX0WEMOee44mGnfFhEzhtDmjjAdTRQ1gE556ydZ86TDciakJ03YYe_944aKoHxTrHoH_S9jW__2wOtSXIPV0aA1FwvC41a7yetIkeR8nZ6WD8B7QkuTWZfITs-2MNOwXB1deg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25EBF182" wp14:editId="1FD06E35">
                <wp:extent cx="307975" cy="307975"/>
                <wp:effectExtent l="0" t="0" r="0" b="0"/>
                <wp:docPr id="1553762900" name="Rectangle 47" descr="Spectrum Diversified Euro Banana Hol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0EADC" id="Rectangle 47" o:spid="_x0000_s1026" alt="Spectrum Diversified Euro Banana Holder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52BD3A01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Spectrum Diversified Euro Banana Holder</w:t>
      </w:r>
    </w:p>
    <w:p w14:paraId="406722D6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$22.09</w:t>
      </w:r>
    </w:p>
    <w:p w14:paraId="4FB049DA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390E0F6E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Kohl's + others</w:t>
      </w:r>
    </w:p>
    <w:p w14:paraId="6B72C3A1" w14:textId="69B07677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DXzwB270KgUeG0oE5JTxXIfZIce4LNImJ8sjZ_vOk0ztNk5QK2YODPjOEaqTRq-Wn1r0d5IXrZvZlQM-zjpGHz8ZlckUiwUQqYoQxTPwYkSS_EZj0beNmaR2fINyZBe5nxA04ORuh091zvqf9GbesmFAXFb8Hpw32gNqGqEBWhfG2UyvSVvaMNFPpuMnjpkpRuL5Slt0pddh8dMN2KLtwWbVncN04JIEJY1ON_cMjNw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679CDB2C" wp14:editId="0924F3FA">
                <wp:extent cx="307975" cy="307975"/>
                <wp:effectExtent l="0" t="0" r="0" b="0"/>
                <wp:docPr id="1252605662" name="Rectangle 46" descr="Delavan Collection 2‑Tier Fruit Basket with Banana Hang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A68E81" id="Rectangle 46" o:spid="_x0000_s1026" alt="Delavan Collection 2‑Tier Fruit Basket with Banana Hanger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2CC7DB12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Delavan Collection 2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noBreakHyphen/>
        <w:t>Tier Fruit Basket with Banana Hanger</w:t>
      </w:r>
    </w:p>
    <w:p w14:paraId="0A2C0474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$34.00</w:t>
      </w:r>
    </w:p>
    <w:p w14:paraId="55B3917C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64E1167D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Target + others</w:t>
      </w:r>
    </w:p>
    <w:p w14:paraId="2A28AE73" w14:textId="718D6DAC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VXE11myNKwyBcZWGejcHRjv74at0JLl4PYXysWrPqsFfe51Cp8T9Wxwkbp4F-LTVL6fQkrIjNk4YRKaA0e868ac9sPQOJ-9l6xI0lqTGapwTOKEpHYbZ9r3_fNZKNG8KeapiTeMxHnyuFVg1_F14Yve5Qy--Dt8pyeWhNEculEGadtDgZsC7_bt-ovt7jeDE2boVykud5Kdz9W0bsEaRjgoXhpkezHc3vGKry2-GlvnHB_koA4GukQmLQJl3AIcW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079103C0" wp14:editId="4DA5ED4C">
                <wp:extent cx="307975" cy="307975"/>
                <wp:effectExtent l="0" t="0" r="0" b="0"/>
                <wp:docPr id="97339584" name="Rectangle 45" descr="Black Bar Metal Banana Hol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6F2103" id="Rectangle 45" o:spid="_x0000_s1026" alt="Black Bar Metal Banana Holder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75B940F9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Black Bar Metal Banana Holder</w:t>
      </w:r>
    </w:p>
    <w:p w14:paraId="5EFE906F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$19.99</w:t>
      </w:r>
    </w:p>
    <w:p w14:paraId="66F7D574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4CC4A8E5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At Home + others</w:t>
      </w:r>
    </w:p>
    <w:p w14:paraId="2F90264B" w14:textId="4D32BC7E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Containers/UBF8T346G9.ms/WebArchiveCopyPasteTempFiles/com.microsoft.Word/il_fullxfull.7240471720_7z60.jpg"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w:drawing>
          <wp:inline distT="0" distB="0" distL="0" distR="0" wp14:anchorId="61498B47" wp14:editId="249041A2">
            <wp:extent cx="5943600" cy="5943600"/>
            <wp:effectExtent l="0" t="0" r="0" b="0"/>
            <wp:docPr id="153119295" name="Picture 44" descr="Handmade Wooden Duck Banana H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andmade Wooden Duck Banana Hold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4819E190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Handmade Wooden Duck Banana Holder</w:t>
      </w:r>
    </w:p>
    <w:p w14:paraId="23EF34BF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$35.00</w:t>
      </w:r>
    </w:p>
    <w:p w14:paraId="2AC7384A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37C72B80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Etsy</w:t>
      </w:r>
    </w:p>
    <w:p w14:paraId="6EDCA550" w14:textId="746C38A6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WocltIf9gLU_GMjNWuGgUF4Fl0ln1u6UaXuGmBK0iAAu6OrkV71Kzgv6BX9Mbb8bQdKMl2I-rhHSl-_FrTVXYh1QVkx9-yrwaAX-d7ZqunwJLtqJd22YEosRJ4COAo8ZPoG3g6XGs16MR5v5_8xZAKrrdMTyJUduLJ2vgKcG2jrW6fjwKTLru4Gt1tkcGisHtTA1HAL-MEvQuBdk0mlUMtXlfH4dkpTLIHwTivt8uFTqUWFNmaq34FP2bDyVrOg8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5D711B47" wp14:editId="158D9A7C">
                <wp:extent cx="307975" cy="307975"/>
                <wp:effectExtent l="0" t="0" r="0" b="0"/>
                <wp:docPr id="1621178073" name="Rectangle 43" descr="Rebrilliant Fruit Holder Banana Sta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E8324B" id="Rectangle 43" o:spid="_x0000_s1026" alt="Rebrilliant Fruit Holder Banana Stand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21BEE9C5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Rebrilliant Fruit Holder Banana Stand</w:t>
      </w:r>
    </w:p>
    <w:p w14:paraId="341B0036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$21.99</w:t>
      </w:r>
    </w:p>
    <w:p w14:paraId="0AE3E2B3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637CA0A7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Wayfair</w:t>
      </w:r>
    </w:p>
    <w:p w14:paraId="3F2C0647" w14:textId="0C9AD2A8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ltlfCeVMZ9s82RiL27YnQ028QeYWaCMKtg0_hj-U72rP2UEAZPFIXgstlQrv9LCKnrS2JgkL_nUFg6fEivAJcaSn6MflNrcT8cfbBVBVZvTz-gTN9NFTgUlHa1NN_t2iLGheWB2vYbq_y0sD_WTDHACODDc3RYqW2PvbW1KljUwIP6NIiQM3GjrKE_usej-sonCg197BjSup65NFint2059-x5Cy3ZorvHFZtXWmypIqA2GNyA3f_AAXuQWdAC1F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57304FA1" wp14:editId="55B1446C">
                <wp:extent cx="307975" cy="307975"/>
                <wp:effectExtent l="0" t="0" r="0" b="0"/>
                <wp:docPr id="1540126596" name="Rectangle 42" descr="2‑Tier Countertop Fruit Basket with Banana Hange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C432C" id="Rectangle 42" o:spid="_x0000_s1026" alt="2‑Tier Countertop Fruit Basket with Banana Hangers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16F9A2F1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>2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noBreakHyphen/>
        <w:t>Tier Countertop Fruit Basket with Banana Hangers</w:t>
      </w:r>
    </w:p>
    <w:p w14:paraId="01ECC688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$10.89</w:t>
      </w:r>
    </w:p>
    <w:p w14:paraId="7388EDC0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6715CE3E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Walmart + others</w:t>
      </w:r>
    </w:p>
    <w:p w14:paraId="4A961C14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Quick highlights</w:t>
      </w:r>
    </w:p>
    <w:p w14:paraId="7BC01942" w14:textId="77777777" w:rsidR="00D1105E" w:rsidRPr="00D1105E" w:rsidRDefault="00D1105E" w:rsidP="00D1105E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Yamazaki Home Tosca Banana Stand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Clean, minimalist design that blends seamlessly with modern kitchens. Highly rated (4.6/5) for sturdiness and compact footprint, so it’s ideal if you want something functional yet stylish.</w:t>
      </w:r>
    </w:p>
    <w:p w14:paraId="1395EBB2" w14:textId="77777777" w:rsidR="00D1105E" w:rsidRPr="00D1105E" w:rsidRDefault="00D1105E" w:rsidP="00D1105E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Bambloom Bamboo Banana Holder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An affordable, natural-look bamboo stand that’s light, easy to clean, and does a solid job of keeping bananas elevated and fresh. Great for a small kitchen or budget-conscious setup.</w:t>
      </w:r>
    </w:p>
    <w:p w14:paraId="797FC2BC" w14:textId="77777777" w:rsidR="00D1105E" w:rsidRPr="00D1105E" w:rsidRDefault="00D1105E" w:rsidP="00D1105E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Spectrum Diversified Euro Banana Holder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A classic banana hanger stand that gets the job done without fuss — good balance of price, stability, and space-saving design.</w:t>
      </w:r>
    </w:p>
    <w:p w14:paraId="355E938B" w14:textId="77777777" w:rsidR="00D1105E" w:rsidRPr="00D1105E" w:rsidRDefault="00D1105E" w:rsidP="00D1105E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Delavan Collection 2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noBreakHyphen/>
        <w:t>Tier Fruit Basket with Banana Hanger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Combines a banana hanger with a fruit basket — useful if you want to store bananas </w:t>
      </w:r>
      <w:r w:rsidRPr="00D1105E">
        <w:rPr>
          <w:rFonts w:ascii="Segoe UI" w:eastAsia="Times New Roman" w:hAnsi="Segoe UI" w:cs="Segoe UI"/>
          <w:i/>
          <w:iCs/>
          <w:color w:val="FFFFFF"/>
          <w:kern w:val="0"/>
          <w:bdr w:val="single" w:sz="2" w:space="0" w:color="auto" w:frame="1"/>
          <w14:ligatures w14:val="none"/>
        </w:rPr>
        <w:t>plus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other fruit/produce in one footprint.</w:t>
      </w:r>
    </w:p>
    <w:p w14:paraId="084F0EE5" w14:textId="77777777" w:rsidR="00D1105E" w:rsidRPr="00D1105E" w:rsidRDefault="00D1105E" w:rsidP="00D1105E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Black Bar Metal Banana Holder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Sleek black metal option for a more industrial or modern kitchen vibe. Great if you care about aesthetics but still want a functional holder.</w:t>
      </w:r>
    </w:p>
    <w:p w14:paraId="5BFB2109" w14:textId="77777777" w:rsidR="00D1105E" w:rsidRPr="00D1105E" w:rsidRDefault="00D1105E" w:rsidP="00D1105E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Handmade Wooden Duck Banana Holder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A more decorative, whimsical pick — doubles as kitchen decor while holding bananas. Good choice if you like a unique touch in the kitchen.</w:t>
      </w:r>
    </w:p>
    <w:p w14:paraId="4C2F38CD" w14:textId="77777777" w:rsidR="00D1105E" w:rsidRPr="00D1105E" w:rsidRDefault="00D1105E" w:rsidP="00D1105E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Rebrilliant Fruit Holder Banana Stand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A sturdy, well-reviewed stand that can support larger or heavier banana bunches. Nice balance of practicality and style.</w:t>
      </w:r>
    </w:p>
    <w:p w14:paraId="4AA2E4D7" w14:textId="77777777" w:rsidR="00D1105E" w:rsidRPr="00D1105E" w:rsidRDefault="00D1105E" w:rsidP="00D1105E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2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noBreakHyphen/>
        <w:t>Tier Countertop Fruit Basket with Banana Hangers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A budget-friendly, multipurpose option: holds bananas and other fruit/veggies. Useful if you want to cut down on clutter and maximize counter storage.</w:t>
      </w:r>
    </w:p>
    <w:p w14:paraId="6631FA2C" w14:textId="77777777" w:rsidR="00D1105E" w:rsidRPr="00D1105E" w:rsidRDefault="00C1262F" w:rsidP="00D1105E">
      <w:pPr>
        <w:shd w:val="clear" w:color="auto" w:fill="212121"/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C1262F">
        <w:rPr>
          <w:rFonts w:ascii="Segoe UI" w:eastAsia="Times New Roman" w:hAnsi="Segoe UI" w:cs="Segoe UI"/>
          <w:noProof/>
          <w:color w:val="FFFFFF"/>
          <w:kern w:val="0"/>
        </w:rPr>
        <w:pict w14:anchorId="273214B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65763AB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Why a Banana Holder Is Worth It</w:t>
      </w:r>
    </w:p>
    <w:p w14:paraId="0197705D" w14:textId="77777777" w:rsidR="00D1105E" w:rsidRPr="00D1105E" w:rsidRDefault="00D1105E" w:rsidP="00D1105E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Hanging bananas keeps them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off the counter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, reducing bruising and pressure that accelerates over-ripening. </w:t>
      </w:r>
      <w:hyperlink r:id="rId6" w:tgtFrame="_blank" w:history="1">
        <w:r w:rsidRPr="00D1105E">
          <w:rPr>
            <w:rFonts w:ascii="Segoe UI" w:eastAsia="Times New Roman" w:hAnsi="Segoe UI" w:cs="Segoe UI"/>
            <w:color w:val="0000F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Nauradika</w:t>
        </w:r>
        <w:r w:rsidRPr="00D1105E">
          <w:rPr>
            <w:rFonts w:ascii="Segoe UI" w:eastAsia="Times New Roman" w:hAnsi="Segoe UI" w:cs="Segoe UI"/>
            <w:color w:val="8F8F8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+1</w:t>
        </w:r>
      </w:hyperlink>
    </w:p>
    <w:p w14:paraId="29BE6013" w14:textId="77777777" w:rsidR="00D1105E" w:rsidRPr="00D1105E" w:rsidRDefault="00D1105E" w:rsidP="00D1105E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>Improves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air circulation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and can help bananas ripen more evenly — which can extend freshness. </w:t>
      </w:r>
      <w:hyperlink r:id="rId7" w:tgtFrame="_blank" w:history="1">
        <w:r w:rsidRPr="00D1105E">
          <w:rPr>
            <w:rFonts w:ascii="Segoe UI" w:eastAsia="Times New Roman" w:hAnsi="Segoe UI" w:cs="Segoe UI"/>
            <w:color w:val="0000F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Natural House</w:t>
        </w:r>
        <w:r w:rsidRPr="00D1105E">
          <w:rPr>
            <w:rFonts w:ascii="Segoe UI" w:eastAsia="Times New Roman" w:hAnsi="Segoe UI" w:cs="Segoe UI"/>
            <w:color w:val="8F8F8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+1</w:t>
        </w:r>
      </w:hyperlink>
    </w:p>
    <w:p w14:paraId="07788CE7" w14:textId="77777777" w:rsidR="00D1105E" w:rsidRPr="00D1105E" w:rsidRDefault="00D1105E" w:rsidP="00D1105E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Helps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free up countertop or fruit-bowl space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and reduces clutter. </w:t>
      </w:r>
      <w:hyperlink r:id="rId8" w:tgtFrame="_blank" w:history="1">
        <w:r w:rsidRPr="00D1105E">
          <w:rPr>
            <w:rFonts w:ascii="Segoe UI" w:eastAsia="Times New Roman" w:hAnsi="Segoe UI" w:cs="Segoe UI"/>
            <w:color w:val="0000F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Natural House</w:t>
        </w:r>
        <w:r w:rsidRPr="00D1105E">
          <w:rPr>
            <w:rFonts w:ascii="Segoe UI" w:eastAsia="Times New Roman" w:hAnsi="Segoe UI" w:cs="Segoe UI"/>
            <w:color w:val="8F8F8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+1</w:t>
        </w:r>
      </w:hyperlink>
    </w:p>
    <w:p w14:paraId="36C22A49" w14:textId="77777777" w:rsidR="00D1105E" w:rsidRPr="00D1105E" w:rsidRDefault="00C1262F" w:rsidP="00D1105E">
      <w:pPr>
        <w:shd w:val="clear" w:color="auto" w:fill="212121"/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C1262F">
        <w:rPr>
          <w:rFonts w:ascii="Segoe UI" w:eastAsia="Times New Roman" w:hAnsi="Segoe UI" w:cs="Segoe UI"/>
          <w:noProof/>
          <w:color w:val="FFFFFF"/>
          <w:kern w:val="0"/>
        </w:rPr>
        <w:pict w14:anchorId="0DB5E93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1DD02BB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If you like — I can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filter these picks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to fit your kitchen style: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modern / minimal, rustic / farmhouse, or small-space compact.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br/>
        <w:t>Do you want me to build that curated shortlist for you now (assuming your kitchen is more modern)?</w:t>
      </w:r>
    </w:p>
    <w:p w14:paraId="26BE97C0" w14:textId="342521EB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Containers/UBF8T346G9.ms/WebArchiveCopyPasteTempFiles/com.microsoft.Word/www.nhty.com&amp;sz=32"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w:drawing>
          <wp:inline distT="0" distB="0" distL="0" distR="0" wp14:anchorId="0B6FD2F4" wp14:editId="778B400D">
            <wp:extent cx="407670" cy="407670"/>
            <wp:effectExtent l="0" t="0" r="0" b="0"/>
            <wp:docPr id="52939195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78D07617" w14:textId="75DDB7C1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Containers/UBF8T346G9.ms/WebArchiveCopyPasteTempFiles/com.microsoft.Word/nauradika.com&amp;sz=32"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w:drawing>
          <wp:inline distT="0" distB="0" distL="0" distR="0" wp14:anchorId="5BFC9396" wp14:editId="165FD792">
            <wp:extent cx="407670" cy="407670"/>
            <wp:effectExtent l="0" t="0" r="0" b="0"/>
            <wp:docPr id="180223372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704F4C49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Sources</w:t>
      </w:r>
    </w:p>
    <w:p w14:paraId="2D2E76FE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  <w:t>You said:</w:t>
      </w:r>
    </w:p>
    <w:p w14:paraId="6A97CC75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Needs to be strong. White counters and backsplash and cabinets. Black faucets. Modern</w:t>
      </w:r>
    </w:p>
    <w:p w14:paraId="5C8B8AB4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  <w:t>ChatGPT said:</w:t>
      </w:r>
    </w:p>
    <w:p w14:paraId="7055124D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Cool — since you want something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strong, modern, minimal, and black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to match your white counters, backsplash and black faucets, I picked a handful of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countertop banana holders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 that should match your aesthetic and be sturdy enough for everyday use </w:t>
      </w:r>
      <w:r w:rsidRPr="00D1105E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👇</w:t>
      </w:r>
    </w:p>
    <w:p w14:paraId="0AABF7EE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</w:pPr>
      <w:r w:rsidRPr="00D1105E">
        <w:rPr>
          <w:rFonts w:ascii="Apple Color Emoji" w:eastAsia="Times New Roman" w:hAnsi="Apple Color Emoji" w:cs="Apple Color Emoji"/>
          <w:b/>
          <w:bCs/>
          <w:color w:val="FFFFFF"/>
          <w:kern w:val="0"/>
          <w:sz w:val="36"/>
          <w:szCs w:val="36"/>
          <w14:ligatures w14:val="none"/>
        </w:rPr>
        <w:t>🍌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  <w:t xml:space="preserve"> Recommended Strong + Modern Banana Holders for Your Kitchen</w:t>
      </w:r>
    </w:p>
    <w:p w14:paraId="025324C8" w14:textId="52B2581D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cW1kxRU-GqnWAwf5Lx1F1QHARzCuzvcAksYxTX9U8M_yW-jjoaYhRMJxcseLGxH0Y49GzzaMyS9glWjORyWTYETTn_NmsvXJ3uHtNTdqcvgS5tNAlvRJQR4WWilNy9HI4e4fTo-G4AbUiGECu380fXAEvGBcURY7Ot-IUBVfQVdSZlS9jtTQ4B4Um3GjuLNfHxE9LzM6BwWy3Q-sMguE2jR7EsJklggDcV2rOCkVK_0wApFqg9aZSnRPjdnztvko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03B6BD22" wp14:editId="6A622856">
                <wp:extent cx="307975" cy="307975"/>
                <wp:effectExtent l="0" t="0" r="0" b="0"/>
                <wp:docPr id="1464341952" name="Rectangle 39" descr="Black Bar Banana Hol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151C51" id="Rectangle 39" o:spid="_x0000_s1026" alt="Black Bar Banana Holder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4AB6AC6D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Black Bar Banana Holder</w:t>
      </w:r>
    </w:p>
    <w:p w14:paraId="5D01AC09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$19.99</w:t>
      </w:r>
    </w:p>
    <w:p w14:paraId="2431CF54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25EB9F3C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At Home + others</w:t>
      </w:r>
    </w:p>
    <w:p w14:paraId="5B4892D8" w14:textId="4ECA9350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51VDuiXpQ6zOyT5RmCDaaekdV5VXGvg-r9Hiv0Uhn-7W7AXvD9rfBDb-L1XvxgERr4htMo5vTOh4skF8TOdyrLdqbM0dotJC1Qei_J3UlrWBpEg5axyipBI_DHYJcecECqK6_BmCg3LRRquoTTdUvluG88yIzs1mG64Vj03fludPYLHBuiRI00gx1qiqxDVPnmgH4ykJlDzjtU9ke_Hyqqt-mBhayyiEWKWXk5mMPQTvrxj-aAzzFeKlt7Toli-T4fpNS0yZQARQ409sXJ0fQg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14827A73" wp14:editId="2C1F7B51">
                <wp:extent cx="307975" cy="307975"/>
                <wp:effectExtent l="0" t="0" r="0" b="0"/>
                <wp:docPr id="308833674" name="Rectangle 38" descr="Yamazaki Home Banana Hang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A10B51" id="Rectangle 38" o:spid="_x0000_s1026" alt="Yamazaki Home Banana Hanger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0A363E57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Yamazaki Home Banana Hanger</w:t>
      </w:r>
    </w:p>
    <w:p w14:paraId="5E024939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$23.00</w:t>
      </w:r>
    </w:p>
    <w:p w14:paraId="18C003B3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195AA466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>Yamazaki Home + others</w:t>
      </w:r>
    </w:p>
    <w:p w14:paraId="4561A3A3" w14:textId="749092C5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4MgbNimlYda8tZoC2--SpicJARt4kw2FuWcC4q_djwJ1fv3cHhPxc1BBEyGyOzaYbNqOYuzbzSfAz4UoMyHlFp5fRLtJc4W3vYmPS8Pq7hKPz5A5599KIKIIMYtt34YPGYGFad5AU-fLe3ze9fZeEuMpqIg5_oaT1KgZChM4cQHup4avhBeJUm8e8vfhTTWSvK5tY3ACFd1BbrL0C3Fh6-tnIGlXQIJ6dsg28P6I59F3ZVeMjTFOYzNTZ0fiAn-x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6CA050FC" wp14:editId="5F024150">
                <wp:extent cx="307975" cy="307975"/>
                <wp:effectExtent l="0" t="0" r="0" b="0"/>
                <wp:docPr id="1419300347" name="Rectangle 37" descr="Spectrum Diversified Ashley Banana Hol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9DF16" id="Rectangle 37" o:spid="_x0000_s1026" alt="Spectrum Diversified Ashley Banana Holder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4DCF8219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Spectrum Diversified Ashley Banana Holder</w:t>
      </w:r>
    </w:p>
    <w:p w14:paraId="2CBEE9C7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$13.99</w:t>
      </w:r>
    </w:p>
    <w:p w14:paraId="331B31F7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35588CD3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Stones Ace of + others</w:t>
      </w:r>
    </w:p>
    <w:p w14:paraId="211F480E" w14:textId="1913F991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Containers/UBF8T346G9.ms/WebArchiveCopyPasteTempFiles/com.microsoft.Word/il_fullxfull.3973122496_pngh.jpg"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w:drawing>
          <wp:inline distT="0" distB="0" distL="0" distR="0" wp14:anchorId="5D4FD120" wp14:editId="7785A60B">
            <wp:extent cx="5943600" cy="7197090"/>
            <wp:effectExtent l="0" t="0" r="0" b="3810"/>
            <wp:docPr id="695572651" name="Picture 36" descr="Black Stallion Banana H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Black Stallion Banana Holder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9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481C0CEA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Black Stallion Banana Holder</w:t>
      </w:r>
    </w:p>
    <w:p w14:paraId="77283FF3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$84.25</w:t>
      </w:r>
    </w:p>
    <w:p w14:paraId="5E2A5066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185B5451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Etsy</w:t>
      </w:r>
    </w:p>
    <w:p w14:paraId="02BE5330" w14:textId="1052B21A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Containers/UBF8T346G9.ms/WebArchiveCopyPasteTempFiles/com.microsoft.Word/il_fullxfull.7326808553_6krd.jpg"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w:drawing>
          <wp:inline distT="0" distB="0" distL="0" distR="0" wp14:anchorId="5A16A2F2" wp14:editId="324AB81B">
            <wp:extent cx="5943600" cy="5943600"/>
            <wp:effectExtent l="0" t="0" r="0" b="0"/>
            <wp:docPr id="2121520496" name="Picture 35" descr="VEMBOLISH Modern Banana Holder St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VEMBOLISH Modern Banana Holder Stan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5A8A0EE9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VEMBOLISH Modern Banana Holder Stand</w:t>
      </w:r>
    </w:p>
    <w:p w14:paraId="7D6ADC81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$24.00</w:t>
      </w:r>
    </w:p>
    <w:p w14:paraId="079A4C3C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456B4794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Etsy</w:t>
      </w:r>
    </w:p>
    <w:p w14:paraId="3FA5D1EE" w14:textId="132410C0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DIHZa_37VUZFFtN1xKtrhi0nKBrfqPHCuaoTqh7IoCzxje4M_Vqu05bTLNK-IK7nLRBkaPwhMsIVncLmsvFAv6H_jY29BKp26L-xaayU89wGbjMvToH28H0xZKEh1uzU2BiArZHCTPC1KEpx7JWNZoLxR8fmckTVmDY0QkUSxXehY6rqRCpc9U-Vn7LVYGjysfGrEPUfLJOFboxDVwM6Cahos89hQdKq2BOBkCv0T51FmowCxAk7jhnjPJvVYu9Z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31761474" wp14:editId="5211E251">
                <wp:extent cx="307975" cy="307975"/>
                <wp:effectExtent l="0" t="0" r="0" b="0"/>
                <wp:docPr id="706902007" name="Rectangle 34" descr="Mercer41 Metal Banana Hol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DC0051" id="Rectangle 34" o:spid="_x0000_s1026" alt="Mercer41 Metal Banana Holder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57737725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Mercer41 Metal Banana Holder</w:t>
      </w:r>
    </w:p>
    <w:p w14:paraId="03AE9E90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$19.99</w:t>
      </w:r>
    </w:p>
    <w:p w14:paraId="5D059ECD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3BAA09EC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Wayfair</w:t>
      </w:r>
    </w:p>
    <w:p w14:paraId="054B6859" w14:textId="44EE6499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Containers/UBF8T346G9.ms/WebArchiveCopyPasteTempFiles/com.microsoft.Word/il_fullxfull.3894320856_stuy.jpg"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w:drawing>
          <wp:inline distT="0" distB="0" distL="0" distR="0" wp14:anchorId="19FB6742" wp14:editId="411A8AC6">
            <wp:extent cx="5943600" cy="3961130"/>
            <wp:effectExtent l="0" t="0" r="0" b="1270"/>
            <wp:docPr id="201423368" name="Picture 33" descr="WicksForge Hand‑Forged Metal Banana St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WicksForge Hand‑Forged Metal Banana Stan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38EEC7FE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WicksForge Hand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noBreakHyphen/>
        <w:t>Forged Metal Banana Stand</w:t>
      </w:r>
    </w:p>
    <w:p w14:paraId="3B7B34D0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$51.00</w:t>
      </w:r>
    </w:p>
    <w:p w14:paraId="00A5EBBA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78510214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Etsy</w:t>
      </w:r>
    </w:p>
    <w:p w14:paraId="56C9AC5B" w14:textId="6C5C841F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-SujOzV1ES4ocfZm5WO564zYN1GgnSrYg77govI1XxzzRDRkSVXnxwr3XrUZBV2d3yyWMFYBDAb-Un4QojHHrVeS-3tMlAt5IUTzrsIFBapej530spgDQvLrt193xcc3wjRfvE5Apnyp2x7U6nxU8InBlGpA7vHvCjbDN-2HWcaN7TEmPvqSf3tdnPft45A5UivbWYndY4dxBzRELAOjrDgujgC0q5pWVQxdRbKsrbk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5CB4FC88" wp14:editId="6DABA16B">
                <wp:extent cx="307975" cy="307975"/>
                <wp:effectExtent l="0" t="0" r="0" b="0"/>
                <wp:docPr id="1232119512" name="Rectangle 32" descr="Threshold 2‑Tier Fruit Basket with Banana Hang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122B05" id="Rectangle 32" o:spid="_x0000_s1026" alt="Threshold 2‑Tier Fruit Basket with Banana Hanger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11E60471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Threshold 2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noBreakHyphen/>
        <w:t>Tier Fruit Basket with Banana Hanger</w:t>
      </w:r>
    </w:p>
    <w:p w14:paraId="40450D50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$34.00</w:t>
      </w:r>
    </w:p>
    <w:p w14:paraId="341C7A9F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43990752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Target + others</w:t>
      </w:r>
    </w:p>
    <w:p w14:paraId="60BA9B4B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Quick take-aways</w:t>
      </w:r>
    </w:p>
    <w:p w14:paraId="71E48986" w14:textId="77777777" w:rsidR="00D1105E" w:rsidRPr="00D1105E" w:rsidRDefault="00D1105E" w:rsidP="00D1105E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Black Bar Banana Holder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Sleek all-black metal holder. Its minimalist look and stable base make it very well suited to a kitchen with white counters and black fixtures. Great balance of style + practicality.</w:t>
      </w:r>
    </w:p>
    <w:p w14:paraId="677CCE7E" w14:textId="77777777" w:rsidR="00D1105E" w:rsidRPr="00D1105E" w:rsidRDefault="00D1105E" w:rsidP="00D1105E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Yamazaki Home Banana Hanger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Known for minimalist, modern design; good for small-cabinet kitchens and matches modern black-metal fixtures very well. Hanging bananas helps prevent bruising and keeps countertop looking clean.</w:t>
      </w:r>
    </w:p>
    <w:p w14:paraId="3A0A9882" w14:textId="77777777" w:rsidR="00D1105E" w:rsidRPr="00D1105E" w:rsidRDefault="00D1105E" w:rsidP="00D1105E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lastRenderedPageBreak/>
        <w:t>Spectrum Diversified Ashley Banana Holder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A sturdy steel holder at a budget price. Reliable for everyday use if you want something simple and functional without fuss.</w:t>
      </w:r>
    </w:p>
    <w:p w14:paraId="438979CF" w14:textId="77777777" w:rsidR="00D1105E" w:rsidRPr="00D1105E" w:rsidRDefault="00D1105E" w:rsidP="00D1105E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Black Stallion Banana Holder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More heavy-duty, handmade option. If strength and durability are top priority (e.g. you often have heavy banana bunches or want something long-lasting), this is a robust choice.</w:t>
      </w:r>
    </w:p>
    <w:p w14:paraId="0C12D816" w14:textId="77777777" w:rsidR="00D1105E" w:rsidRPr="00D1105E" w:rsidRDefault="00D1105E" w:rsidP="00D1105E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VEMBOLISH Modern Banana Holder Stand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Balanced, stable design with a minimalist black metal look — good if you want a clean modern aesthetic but still want to avoid tipping or instability.</w:t>
      </w:r>
    </w:p>
    <w:p w14:paraId="49F88E52" w14:textId="77777777" w:rsidR="00D1105E" w:rsidRPr="00D1105E" w:rsidRDefault="00D1105E" w:rsidP="00D1105E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Mercer41 Metal Banana Holder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Solid midrange option with clean lines and a modern feel. A nice balance between style, price, and reliability.</w:t>
      </w:r>
    </w:p>
    <w:p w14:paraId="5F78C0D2" w14:textId="77777777" w:rsidR="00D1105E" w:rsidRPr="00D1105E" w:rsidRDefault="00D1105E" w:rsidP="00D1105E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WicksForge Hand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noBreakHyphen/>
        <w:t>Forged Metal Banana Stand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High-end, handmade metal stand. If you’re aiming for a premium, durable accent piece that fits a modern-industrial kitchen, this is one of the strongest options.</w:t>
      </w:r>
    </w:p>
    <w:p w14:paraId="368A1ABF" w14:textId="77777777" w:rsidR="00D1105E" w:rsidRPr="00D1105E" w:rsidRDefault="00D1105E" w:rsidP="00D1105E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Threshold 2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noBreakHyphen/>
        <w:t>Tier Fruit Basket with Banana Hanger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If you like having fruit + bananas-in-one spot, this doubles as a fruit basket + banana stand — functional and attractive while keeping your counter more organized.</w:t>
      </w:r>
    </w:p>
    <w:p w14:paraId="6B30DEC9" w14:textId="77777777" w:rsidR="00D1105E" w:rsidRPr="00D1105E" w:rsidRDefault="00C1262F" w:rsidP="00D1105E">
      <w:pPr>
        <w:shd w:val="clear" w:color="auto" w:fill="212121"/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C1262F">
        <w:rPr>
          <w:rFonts w:ascii="Segoe UI" w:eastAsia="Times New Roman" w:hAnsi="Segoe UI" w:cs="Segoe UI"/>
          <w:noProof/>
          <w:color w:val="FFFFFF"/>
          <w:kern w:val="0"/>
        </w:rPr>
        <w:pict w14:anchorId="62DB024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CDFB736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</w:pPr>
      <w:r w:rsidRPr="00D1105E">
        <w:rPr>
          <w:rFonts w:ascii="Apple Color Emoji" w:eastAsia="Times New Roman" w:hAnsi="Apple Color Emoji" w:cs="Apple Color Emoji"/>
          <w:b/>
          <w:bCs/>
          <w:color w:val="FFFFFF"/>
          <w:kern w:val="0"/>
          <w:sz w:val="36"/>
          <w:szCs w:val="36"/>
          <w14:ligatures w14:val="none"/>
        </w:rPr>
        <w:t>✅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  <w:t xml:space="preserve"> My Recommendation for Your Setup</w:t>
      </w:r>
    </w:p>
    <w:p w14:paraId="3D846590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Since you described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white counters &amp; backsplash, black faucets, modern aesthetic, and wanting strong + stable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the top candidates for you are:</w:t>
      </w:r>
    </w:p>
    <w:p w14:paraId="1B392214" w14:textId="77777777" w:rsidR="00D1105E" w:rsidRPr="00D1105E" w:rsidRDefault="00D1105E" w:rsidP="00D1105E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Black Bar Banana Holder — sleek, simple, and consistent with black fixtures</w:t>
      </w:r>
    </w:p>
    <w:p w14:paraId="79DD07CB" w14:textId="77777777" w:rsidR="00D1105E" w:rsidRPr="00D1105E" w:rsidRDefault="00D1105E" w:rsidP="00D1105E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Yamazaki Home Banana Hanger — minimalist and modern look with good build quality</w:t>
      </w:r>
    </w:p>
    <w:p w14:paraId="2F80EF3B" w14:textId="77777777" w:rsidR="00D1105E" w:rsidRPr="00D1105E" w:rsidRDefault="00D1105E" w:rsidP="00D1105E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WicksForge Hand-Forged Metal Banana Stand — if you want something durable and statement-quality</w:t>
      </w:r>
    </w:p>
    <w:p w14:paraId="00668746" w14:textId="77777777" w:rsidR="00D1105E" w:rsidRPr="00D1105E" w:rsidRDefault="00D1105E" w:rsidP="00D1105E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VEMBOLISH Modern Banana Holder Stand — balanced design if you want style + stability</w:t>
      </w:r>
    </w:p>
    <w:p w14:paraId="78603DED" w14:textId="77777777" w:rsidR="00D1105E" w:rsidRPr="00D1105E" w:rsidRDefault="00C1262F" w:rsidP="00D1105E">
      <w:pPr>
        <w:shd w:val="clear" w:color="auto" w:fill="212121"/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C1262F">
        <w:rPr>
          <w:rFonts w:ascii="Segoe UI" w:eastAsia="Times New Roman" w:hAnsi="Segoe UI" w:cs="Segoe UI"/>
          <w:noProof/>
          <w:color w:val="FFFFFF"/>
          <w:kern w:val="0"/>
        </w:rPr>
        <w:pict w14:anchorId="3E431EE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F34A177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>If you like — I can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pull up 6–10 additional banana holders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that match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exactly your color scheme + strong-build requirement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(including only black/white or black-metal) — might reveal some designer-grade or more premium picks.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br/>
        <w:t>Do you want me to build that extended list for you now?</w:t>
      </w:r>
    </w:p>
    <w:p w14:paraId="41231764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  <w:t>You said:</w:t>
      </w:r>
    </w:p>
    <w:p w14:paraId="7A4523E7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Does the Yamasaki product fall over with heavy banana bunch?</w:t>
      </w:r>
    </w:p>
    <w:p w14:paraId="497F472F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  <w:t>ChatGPT said:</w:t>
      </w:r>
    </w:p>
    <w:p w14:paraId="32DAB010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Good question. The </w:t>
      </w:r>
      <w:r w:rsidRPr="00D1105E">
        <w:rPr>
          <w:rFonts w:ascii="Segoe UI" w:eastAsia="Times New Roman" w:hAnsi="Segoe UI" w:cs="Segoe UI"/>
          <w:color w:val="FFFFFF"/>
          <w:kern w:val="0"/>
          <w:u w:val="single"/>
          <w:bdr w:val="single" w:sz="2" w:space="0" w:color="auto" w:frame="1"/>
          <w14:ligatures w14:val="none"/>
        </w:rPr>
        <w:t>Yamazaki Tosca Banana Stand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</w:t>
      </w:r>
      <w:r w:rsidRPr="00D1105E">
        <w:rPr>
          <w:rFonts w:ascii="Segoe UI" w:eastAsia="Times New Roman" w:hAnsi="Segoe UI" w:cs="Segoe UI"/>
          <w:i/>
          <w:iCs/>
          <w:color w:val="FFFFFF"/>
          <w:kern w:val="0"/>
          <w:bdr w:val="single" w:sz="2" w:space="0" w:color="auto" w:frame="1"/>
          <w14:ligatures w14:val="none"/>
        </w:rPr>
        <w:t>can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hold a typical banana bunch — but it does have some limitations, and yes: under certain conditions, it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can tip or feel unstable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. Here’s what I found (and what to watch out for if you get it).</w:t>
      </w:r>
    </w:p>
    <w:p w14:paraId="0AA1356D" w14:textId="77777777" w:rsidR="00D1105E" w:rsidRPr="00D1105E" w:rsidRDefault="00C1262F" w:rsidP="00D1105E">
      <w:pPr>
        <w:shd w:val="clear" w:color="auto" w:fill="212121"/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C1262F">
        <w:rPr>
          <w:rFonts w:ascii="Segoe UI" w:eastAsia="Times New Roman" w:hAnsi="Segoe UI" w:cs="Segoe UI"/>
          <w:noProof/>
          <w:color w:val="FFFFFF"/>
          <w:kern w:val="0"/>
        </w:rPr>
        <w:pict w14:anchorId="35D9145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58B4161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</w:pPr>
      <w:r w:rsidRPr="00D1105E">
        <w:rPr>
          <w:rFonts w:ascii="Apple Color Emoji" w:eastAsia="Times New Roman" w:hAnsi="Apple Color Emoji" w:cs="Apple Color Emoji"/>
          <w:b/>
          <w:bCs/>
          <w:color w:val="FFFFFF"/>
          <w:kern w:val="0"/>
          <w:sz w:val="36"/>
          <w:szCs w:val="36"/>
          <w14:ligatures w14:val="none"/>
        </w:rPr>
        <w:t>⚠️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  <w:t xml:space="preserve"> Stability Issues with Yamazaki’s Stand</w:t>
      </w:r>
    </w:p>
    <w:p w14:paraId="2A581B94" w14:textId="77777777" w:rsidR="00D1105E" w:rsidRPr="00D1105E" w:rsidRDefault="00D1105E" w:rsidP="00D1105E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On the official product page, there’s a note from some owners that they “have to put rocks in the bottom to keep it from tipping over as bananas are too heavy — even just a few.” </w:t>
      </w:r>
      <w:hyperlink r:id="rId14" w:tgtFrame="_blank" w:history="1">
        <w:r w:rsidRPr="00D1105E">
          <w:rPr>
            <w:rFonts w:ascii="Segoe UI" w:eastAsia="Times New Roman" w:hAnsi="Segoe UI" w:cs="Segoe UI"/>
            <w:color w:val="0000F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Yamazaki Home</w:t>
        </w:r>
        <w:r w:rsidRPr="00D1105E">
          <w:rPr>
            <w:rFonts w:ascii="Segoe UI" w:eastAsia="Times New Roman" w:hAnsi="Segoe UI" w:cs="Segoe UI"/>
            <w:color w:val="8F8F8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+1</w:t>
        </w:r>
      </w:hyperlink>
    </w:p>
    <w:p w14:paraId="1126C17A" w14:textId="77777777" w:rsidR="00D1105E" w:rsidRPr="00D1105E" w:rsidRDefault="00D1105E" w:rsidP="00D1105E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In reviews on major storefronts, some buyers say it feels “a little light-weight for the large bunches” they regularly have. </w:t>
      </w:r>
      <w:hyperlink r:id="rId15" w:tgtFrame="_blank" w:history="1">
        <w:r w:rsidRPr="00D1105E">
          <w:rPr>
            <w:rFonts w:ascii="Segoe UI" w:eastAsia="Times New Roman" w:hAnsi="Segoe UI" w:cs="Segoe UI"/>
            <w:color w:val="0000F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Wayfair</w:t>
        </w:r>
        <w:r w:rsidRPr="00D1105E">
          <w:rPr>
            <w:rFonts w:ascii="Segoe UI" w:eastAsia="Times New Roman" w:hAnsi="Segoe UI" w:cs="Segoe UI"/>
            <w:color w:val="8F8F8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+1</w:t>
        </w:r>
      </w:hyperlink>
    </w:p>
    <w:p w14:paraId="16D92E74" w14:textId="77777777" w:rsidR="00D1105E" w:rsidRPr="00D1105E" w:rsidRDefault="00D1105E" w:rsidP="00D1105E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On the upside, other reviewers say it handles “10+ bananas” just fine and seems “solidly built.” </w:t>
      </w:r>
      <w:hyperlink r:id="rId16" w:tgtFrame="_blank" w:history="1">
        <w:r w:rsidRPr="00D1105E">
          <w:rPr>
            <w:rFonts w:ascii="Segoe UI" w:eastAsia="Times New Roman" w:hAnsi="Segoe UI" w:cs="Segoe UI"/>
            <w:color w:val="0000F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Macy's</w:t>
        </w:r>
        <w:r w:rsidRPr="00D1105E">
          <w:rPr>
            <w:rFonts w:ascii="Segoe UI" w:eastAsia="Times New Roman" w:hAnsi="Segoe UI" w:cs="Segoe UI"/>
            <w:color w:val="8F8F8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+2</w:t>
        </w:r>
        <w:r w:rsidRPr="00D1105E">
          <w:rPr>
            <w:rFonts w:ascii="Segoe UI" w:eastAsia="Times New Roman" w:hAnsi="Segoe UI" w:cs="Segoe UI"/>
            <w:color w:val="0000F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Container Store</w:t>
        </w:r>
        <w:r w:rsidRPr="00D1105E">
          <w:rPr>
            <w:rFonts w:ascii="Segoe UI" w:eastAsia="Times New Roman" w:hAnsi="Segoe UI" w:cs="Segoe UI"/>
            <w:color w:val="8F8F8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+2</w:t>
        </w:r>
      </w:hyperlink>
    </w:p>
    <w:p w14:paraId="24D7D668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So the feedback is mixed — for small/medium banana bunches it’ll probably be fine, but with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heavy or oversized bunches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, tipping becomes a real possibility.</w:t>
      </w:r>
    </w:p>
    <w:p w14:paraId="07492B73" w14:textId="77777777" w:rsidR="00D1105E" w:rsidRPr="00D1105E" w:rsidRDefault="00C1262F" w:rsidP="00D1105E">
      <w:pPr>
        <w:shd w:val="clear" w:color="auto" w:fill="212121"/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C1262F">
        <w:rPr>
          <w:rFonts w:ascii="Segoe UI" w:eastAsia="Times New Roman" w:hAnsi="Segoe UI" w:cs="Segoe UI"/>
          <w:noProof/>
          <w:color w:val="FFFFFF"/>
          <w:kern w:val="0"/>
        </w:rPr>
        <w:pict w14:anchorId="6916D6E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D14A230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</w:pPr>
      <w:r w:rsidRPr="00D1105E">
        <w:rPr>
          <w:rFonts w:ascii="Apple Color Emoji" w:eastAsia="Times New Roman" w:hAnsi="Apple Color Emoji" w:cs="Apple Color Emoji"/>
          <w:b/>
          <w:bCs/>
          <w:color w:val="FFFFFF"/>
          <w:kern w:val="0"/>
          <w:sz w:val="36"/>
          <w:szCs w:val="36"/>
          <w14:ligatures w14:val="none"/>
        </w:rPr>
        <w:t>✅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  <w:t xml:space="preserve"> What the Stand Does Well</w:t>
      </w:r>
    </w:p>
    <w:p w14:paraId="3B9EC2E3" w14:textId="77777777" w:rsidR="00D1105E" w:rsidRPr="00D1105E" w:rsidRDefault="00D1105E" w:rsidP="00D1105E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Good for a “normal” household banana bunch — it holds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up to ~8 bananas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comfortably according to the manufacturer. </w:t>
      </w:r>
      <w:hyperlink r:id="rId17" w:tgtFrame="_blank" w:history="1">
        <w:r w:rsidRPr="00D1105E">
          <w:rPr>
            <w:rFonts w:ascii="Segoe UI" w:eastAsia="Times New Roman" w:hAnsi="Segoe UI" w:cs="Segoe UI"/>
            <w:color w:val="0000F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Amazon</w:t>
        </w:r>
        <w:r w:rsidRPr="00D1105E">
          <w:rPr>
            <w:rFonts w:ascii="Segoe UI" w:eastAsia="Times New Roman" w:hAnsi="Segoe UI" w:cs="Segoe UI"/>
            <w:color w:val="8F8F8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+1</w:t>
        </w:r>
      </w:hyperlink>
    </w:p>
    <w:p w14:paraId="54A741D3" w14:textId="77777777" w:rsidR="00D1105E" w:rsidRPr="00D1105E" w:rsidRDefault="00D1105E" w:rsidP="00D1105E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>Minimalist, clean design works well with modern kitchens (especially white counters + black fixtures).</w:t>
      </w:r>
    </w:p>
    <w:p w14:paraId="2F9520CF" w14:textId="77777777" w:rsidR="00D1105E" w:rsidRPr="00D1105E" w:rsidRDefault="00D1105E" w:rsidP="00D1105E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Light and compact — easy to move or tuck away if needed.</w:t>
      </w:r>
    </w:p>
    <w:p w14:paraId="071860EC" w14:textId="77777777" w:rsidR="00D1105E" w:rsidRPr="00D1105E" w:rsidRDefault="00C1262F" w:rsidP="00D1105E">
      <w:pPr>
        <w:shd w:val="clear" w:color="auto" w:fill="212121"/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C1262F">
        <w:rPr>
          <w:rFonts w:ascii="Segoe UI" w:eastAsia="Times New Roman" w:hAnsi="Segoe UI" w:cs="Segoe UI"/>
          <w:noProof/>
          <w:color w:val="FFFFFF"/>
          <w:kern w:val="0"/>
        </w:rPr>
        <w:pict w14:anchorId="1B35E57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D4AE84B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</w:pPr>
      <w:r w:rsidRPr="00D1105E">
        <w:rPr>
          <w:rFonts w:ascii="Apple Color Emoji" w:eastAsia="Times New Roman" w:hAnsi="Apple Color Emoji" w:cs="Apple Color Emoji"/>
          <w:b/>
          <w:bCs/>
          <w:color w:val="FFFFFF"/>
          <w:kern w:val="0"/>
          <w:sz w:val="36"/>
          <w:szCs w:val="36"/>
          <w14:ligatures w14:val="none"/>
        </w:rPr>
        <w:t>💡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  <w:t xml:space="preserve"> What I’d Do If I Were You (Given Your Setup: White counters + black faucets + modern look)</w:t>
      </w:r>
    </w:p>
    <w:p w14:paraId="4DBE65AE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If you like the Yamazaki aesthetic but care about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stability under heavier loads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, you might:</w:t>
      </w:r>
    </w:p>
    <w:p w14:paraId="1C4F9549" w14:textId="77777777" w:rsidR="00D1105E" w:rsidRPr="00D1105E" w:rsidRDefault="00D1105E" w:rsidP="00D1105E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Use the stand only for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small–medium banana bunches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(e.g. 3–6 bananas).</w:t>
      </w:r>
    </w:p>
    <w:p w14:paraId="341ED987" w14:textId="77777777" w:rsidR="00D1105E" w:rsidRPr="00D1105E" w:rsidRDefault="00D1105E" w:rsidP="00D1105E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Put it on a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non-slippery matte placemat or rubber pad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to add grip.</w:t>
      </w:r>
    </w:p>
    <w:p w14:paraId="1E8BD8E0" w14:textId="77777777" w:rsidR="00D1105E" w:rsidRPr="00D1105E" w:rsidRDefault="00D1105E" w:rsidP="00D1105E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If you often buy heavy bunches or want future-proofing — consider a heavier, more stable banana stand (metal base or wider base) rather than Yamazaki.</w:t>
      </w:r>
    </w:p>
    <w:p w14:paraId="760BD221" w14:textId="77777777" w:rsidR="00D1105E" w:rsidRPr="00D1105E" w:rsidRDefault="00C1262F" w:rsidP="00D1105E">
      <w:pPr>
        <w:shd w:val="clear" w:color="auto" w:fill="212121"/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C1262F">
        <w:rPr>
          <w:rFonts w:ascii="Segoe UI" w:eastAsia="Times New Roman" w:hAnsi="Segoe UI" w:cs="Segoe UI"/>
          <w:noProof/>
          <w:color w:val="FFFFFF"/>
          <w:kern w:val="0"/>
        </w:rPr>
        <w:pict w14:anchorId="53F3584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E892424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If you want — I can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pull up 5–10 banana holders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that are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much more stable than Yamazaki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all matching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black/modern aesthetic + strong base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(so you don’t have to worry about tipping).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br/>
        <w:t>Want me to build that alternate shortlist for you now?</w:t>
      </w:r>
    </w:p>
    <w:p w14:paraId="2E3C3EFD" w14:textId="03DEE621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Containers/UBF8T346G9.ms/WebArchiveCopyPasteTempFiles/com.microsoft.Word/www.macys.com&amp;sz=32"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w:drawing>
          <wp:inline distT="0" distB="0" distL="0" distR="0" wp14:anchorId="766DF52D" wp14:editId="32084F81">
            <wp:extent cx="407670" cy="407670"/>
            <wp:effectExtent l="0" t="0" r="0" b="0"/>
            <wp:docPr id="153999077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58493571" w14:textId="6F70F930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Containers/UBF8T346G9.ms/WebArchiveCopyPasteTempFiles/com.microsoft.Word/www.wayfair.com&amp;sz=32"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w:drawing>
          <wp:inline distT="0" distB="0" distL="0" distR="0" wp14:anchorId="7363BB34" wp14:editId="5765977A">
            <wp:extent cx="407670" cy="407670"/>
            <wp:effectExtent l="0" t="0" r="0" b="0"/>
            <wp:docPr id="18457443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0B941F79" w14:textId="72C3CF16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Containers/UBF8T346G9.ms/WebArchiveCopyPasteTempFiles/com.microsoft.Word/theyamazakihome.com&amp;sz=32"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w:drawing>
          <wp:inline distT="0" distB="0" distL="0" distR="0" wp14:anchorId="54119D78" wp14:editId="61116104">
            <wp:extent cx="407670" cy="407670"/>
            <wp:effectExtent l="0" t="0" r="0" b="0"/>
            <wp:docPr id="1464411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4C881C41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Sources</w:t>
      </w:r>
    </w:p>
    <w:p w14:paraId="1CB0C567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  <w:t>You said:</w:t>
      </w:r>
    </w:p>
    <w:p w14:paraId="4491C773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Yes</w:t>
      </w:r>
    </w:p>
    <w:p w14:paraId="279D681C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  <w:t>ChatGPT said:</w:t>
      </w:r>
    </w:p>
    <w:p w14:paraId="5CAFD223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>Cool — here’s a set of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banana holders that are strong, stable, and work well with a modern black-and-white kitchen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(so they match your counters, backsplash, black faucets, etc.). I picked ones with heavier bases or steel/metal build that are less likely to tip even under a big banana bunch.</w:t>
      </w:r>
    </w:p>
    <w:p w14:paraId="601D6BFE" w14:textId="77777777" w:rsidR="00D1105E" w:rsidRPr="00D1105E" w:rsidRDefault="00C1262F" w:rsidP="00D1105E">
      <w:pPr>
        <w:shd w:val="clear" w:color="auto" w:fill="212121"/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C1262F">
        <w:rPr>
          <w:rFonts w:ascii="Segoe UI" w:eastAsia="Times New Roman" w:hAnsi="Segoe UI" w:cs="Segoe UI"/>
          <w:noProof/>
          <w:color w:val="FFFFFF"/>
          <w:kern w:val="0"/>
        </w:rPr>
        <w:pict w14:anchorId="3ACA96C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3C4E2F6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</w:pPr>
      <w:r w:rsidRPr="00D1105E">
        <w:rPr>
          <w:rFonts w:ascii="Apple Color Emoji" w:eastAsia="Times New Roman" w:hAnsi="Apple Color Emoji" w:cs="Apple Color Emoji"/>
          <w:b/>
          <w:bCs/>
          <w:color w:val="FFFFFF"/>
          <w:kern w:val="0"/>
          <w:sz w:val="36"/>
          <w:szCs w:val="36"/>
          <w14:ligatures w14:val="none"/>
        </w:rPr>
        <w:t>🍌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  <w:t xml:space="preserve"> Heavy-Duty / Stable Banana Holders — Modern + Black-Friendly</w:t>
      </w:r>
    </w:p>
    <w:p w14:paraId="1343E298" w14:textId="5A1CFF04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2tz6LRlvo-zIaOxQJ9W7OzmuituRItEgJeBMm9VZQW8IfEFgaFId6pPZVPHFKQxtmrs8jYe2VPJJEgXrtNLI1lX0iKI_zQOZAzbDbE0t2i8RizbLlfkb3QjYiAaUVLukVLYRotsAxh3rCOLWCkNEoJqiTFaZGqV7tAU3wnB_KzPDTUowkukeD55mAnm8Vq0ffmvt-OCaDwnnwQ8AyPfLxRtvmzgbfctgviAa7s6bR9O6v-peoa2dbJizMSmDTeyL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30FC3F5B" wp14:editId="4D5F3FBC">
                <wp:extent cx="307975" cy="307975"/>
                <wp:effectExtent l="0" t="0" r="0" b="0"/>
                <wp:docPr id="322887098" name="Rectangle 28" descr="Black Bar Banana Hol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FB3080" id="Rectangle 28" o:spid="_x0000_s1026" alt="Black Bar Banana Holder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2E5891EC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Black Bar Banana Holder</w:t>
      </w:r>
    </w:p>
    <w:p w14:paraId="16E2E720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$19.99</w:t>
      </w:r>
    </w:p>
    <w:p w14:paraId="19C968AE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5EC19B93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At Home + others</w:t>
      </w:r>
    </w:p>
    <w:p w14:paraId="447A315E" w14:textId="1CE892DE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IUgEGrgPW8QagAHr-b1v831lOcEXnyLoeKXdFgk6BU5tgVK6kVnx6u3pEgbiubcYuU3QIY-3nOHXz0TiXuMHmb_57-XwGnRFhsTYkmVZYoweq5SX8_ngc-V6ntYuHLSXAmBJ-RxFoosl16zvhyQi1lKfNDmv5uDY5Er1okHIf9y2tplOUc_2RmqNQWCvnEzKZUkIk7EC7Ew6zwrDm_bpkhaGPiYIeZYglU1k2mGX-pqlXZ0v0Wy9et6bSUW17wse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58175A80" wp14:editId="19E5B8A0">
                <wp:extent cx="307975" cy="307975"/>
                <wp:effectExtent l="0" t="0" r="0" b="0"/>
                <wp:docPr id="2019277922" name="Rectangle 27" descr="PAMINGONO Black Metal Banana Hanger Sta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0421BD" id="Rectangle 27" o:spid="_x0000_s1026" alt="PAMINGONO Black Metal Banana Hanger Stand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1EC4AA42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PAMINGONO Black Metal Banana Hanger Stand</w:t>
      </w:r>
    </w:p>
    <w:p w14:paraId="79C467E9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$18.90</w:t>
      </w:r>
    </w:p>
    <w:p w14:paraId="7ED34FD9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0BAB41EE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Walmart - Seller</w:t>
      </w:r>
    </w:p>
    <w:p w14:paraId="440CF1F2" w14:textId="5ED44A93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QwhEb5PGDWGIO3eoW6H67bw-xKIfll_TYnSgw6u7ksI19sFIFdIlPMIEUo-UUn9g5unjwZW_esxGNf9t0pLFl6A0CQfdvoP4i2xQn9yLG6IKIL6nqvnbcvRTBab1xSnefwRRORaaV_0uSSTMlMOHwCb8NWAsvc-arLDeXdppiTKauaIJhFIkdRB7N9R8eqdjIeqdKvyMjEjpYFCAK_xILbfnkQFBgp0oLOJvutkYffOZ62WaIQZOL2DzOUsM7ZRS_6aHLs9V7SIbyaDRoWWmTg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12F7D58B" wp14:editId="677DC3FA">
                <wp:extent cx="307975" cy="307975"/>
                <wp:effectExtent l="0" t="0" r="0" b="0"/>
                <wp:docPr id="491489821" name="Rectangle 26" descr="Rebrilliant Geistlinger Banana Hol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E1EC3" id="Rectangle 26" o:spid="_x0000_s1026" alt="Rebrilliant Geistlinger Banana Holder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3FAAAA61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Rebrilliant Geistlinger Banana Holder</w:t>
      </w:r>
    </w:p>
    <w:p w14:paraId="1157206F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$21.99</w:t>
      </w:r>
    </w:p>
    <w:p w14:paraId="568409F4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227EC85C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Wayfair</w:t>
      </w:r>
    </w:p>
    <w:p w14:paraId="74D9286B" w14:textId="4EA9A152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Containers/UBF8T346G9.ms/WebArchiveCopyPasteTempFiles/com.microsoft.Word/il_fullxfull.3894320856_stuy.jpg"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w:drawing>
          <wp:inline distT="0" distB="0" distL="0" distR="0" wp14:anchorId="48C7DE55" wp14:editId="267A68FD">
            <wp:extent cx="5943600" cy="3961130"/>
            <wp:effectExtent l="0" t="0" r="0" b="1270"/>
            <wp:docPr id="414706797" name="Picture 25" descr="WicksForge Hand-Forged Metal Banana St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WicksForge Hand-Forged Metal Banana Stan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49F07726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WicksForge Hand-Forged Metal Banana Stand</w:t>
      </w:r>
    </w:p>
    <w:p w14:paraId="2917C466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$51.00</w:t>
      </w:r>
    </w:p>
    <w:p w14:paraId="0FD63D7F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2901ECB5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Etsy</w:t>
      </w:r>
    </w:p>
    <w:p w14:paraId="49E29EBD" w14:textId="55A2ACD2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glZBRiTIsTIBnzsHCxIRmB16kWRxLE8-nTKeBD5Apln9knbvhr0ExHbD4NeDTuWyGNcFebJJXqow1h9hTVPu8pPh84OSejJmDktMH4MlpRPYRgXOgVFM4zsF5ZPtGqmVbw7gmW46RREZdAs30D4OQZNRmDBiyWSGI8Q4s_0ApTp3DBBSe1mG3lxYVq6A7sBi_wfkN_gT7dgkAHYo-XnpEBpn4pjE7Zi-sRirG-ieb8JnUZ2A1gSxpY90ohzuL74U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36A93C7E" wp14:editId="6ABFA826">
                <wp:extent cx="307975" cy="307975"/>
                <wp:effectExtent l="0" t="0" r="0" b="0"/>
                <wp:docPr id="1173008567" name="Rectangle 24" descr="Spectrum Diversified Ashley Banana Hol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589195" id="Rectangle 24" o:spid="_x0000_s1026" alt="Spectrum Diversified Ashley Banana Holder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15F0A156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Spectrum Diversified Ashley Banana Holder</w:t>
      </w:r>
    </w:p>
    <w:p w14:paraId="4B6A3091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$13.99</w:t>
      </w:r>
    </w:p>
    <w:p w14:paraId="43D5F9BA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02DA2040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Stones Ace of + others</w:t>
      </w:r>
    </w:p>
    <w:p w14:paraId="0513FC43" w14:textId="06BA6222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2Do2Tvgvigr52T6k8faE9EbjIM5LoLix-khxpMf8D72juVL_mo-y6MBayoZRozNoD9b82Lz14RcWZKlKxHwvAGnLUxlwFoKGu_rhzi23obPmOQ4c8_AaXpNZuFDoCiHTtynS8zikYakoVGXiemTe6epeU73wclwlZ40YSmCQlTwQ84BAwwWPxLE9MGxuvHNsQNb9l_SY6WC-ckVQIaFwDHRTCFbKIdmxJxA-fd46mEKBQrMVeC1wRyx2UW7Od6Mc24F06qtWrulFiuYBRqBWhQ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158290E8" wp14:editId="0C146D86">
                <wp:extent cx="307975" cy="307975"/>
                <wp:effectExtent l="0" t="0" r="0" b="0"/>
                <wp:docPr id="1726898802" name="Rectangle 23" descr="Basicwise Wire Metal Fruit Basket with Banana Hang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92C555" id="Rectangle 23" o:spid="_x0000_s1026" alt="Basicwise Wire Metal Fruit Basket with Banana Hanger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6AC154FB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Basicwise Wire Metal Fruit Basket with Banana Hanger</w:t>
      </w:r>
    </w:p>
    <w:p w14:paraId="15E60C54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$31.89</w:t>
      </w:r>
    </w:p>
    <w:p w14:paraId="3573BAF9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33D8AEBC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Home Depot + others</w:t>
      </w:r>
    </w:p>
    <w:p w14:paraId="1AB438B1" w14:textId="4220D866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EflRTgVluCjPzHCjs33C6gNt2GIOOKFQyFWJthAf4iBz7gXlaUkRAqYpNFbiCX4ggmrEp28IjQsKBIyQFzagwzNpEHrSVebImOtlPQlVVGZeBJaIDufsLrHE7TnDPAoMKCyjhlwbokeFzT42wKztJKGWJsGqzniqYSFJjjsYZrG_RN-12lTCucnmB08MV8668cOw4EcuOMTHMc0wU8TW3dUfhkcgp71hd21BIu6HOF6o8XrhepZ-ODt7iz6qBv94Zgxu9Z7e-2T4t880Jwj9SQ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4CFDD3AC" wp14:editId="15D25C05">
                <wp:extent cx="307975" cy="307975"/>
                <wp:effectExtent l="0" t="0" r="0" b="0"/>
                <wp:docPr id="1441870248" name="Rectangle 22" descr="Ebern Designs Stergis Euro Banana Hol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352F3B" id="Rectangle 22" o:spid="_x0000_s1026" alt="Ebern Designs Stergis Euro Banana Holder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0EEFA257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Ebern Designs Stergis Euro Banana Holder</w:t>
      </w:r>
    </w:p>
    <w:p w14:paraId="1A339463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$21.67</w:t>
      </w:r>
    </w:p>
    <w:p w14:paraId="47D056F5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1EA4C94D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Wayfair</w:t>
      </w:r>
    </w:p>
    <w:p w14:paraId="32CB4FB6" w14:textId="42F947C0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6r5jzokQwVAkggJg0itF-Ajhtwhp9xpUQyR4oiqphsQYBzc19WDIF1wdg24ajMOmiKApY1tpOBo6m8S6hRoG5wydi7Wp5M5qZfHwzXsXpY6vjan_z6dAjIuDRD2Wi_YSMd8jvTZcu1cabjunRiqlNOaS3KHcDlsrorALZFial1s68OrUlqqhvyhpt2dq5QFP_K9vK5yfrAwmYfjumPX71g5zRK5Q5kIzABpfuQ6ig26gQ4bzihwp9pQOsFkyWtjHrHmLClUktSEYPW9XgCVqVA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40AE3A96" wp14:editId="7A5C536C">
                <wp:extent cx="307975" cy="307975"/>
                <wp:effectExtent l="0" t="0" r="0" b="0"/>
                <wp:docPr id="1014106973" name="Rectangle 21" descr="Smart Design Banana and Fruit Basket Holder Sta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6A77C" id="Rectangle 21" o:spid="_x0000_s1026" alt="Smart Design Banana and Fruit Basket Holder Stand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3CBDD08F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Smart Design Banana and Fruit Basket Holder Stand</w:t>
      </w:r>
    </w:p>
    <w:p w14:paraId="58F6D6D0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$33.99</w:t>
      </w:r>
    </w:p>
    <w:p w14:paraId="109BD3BD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4516BBE6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Walmart - Smart Design + others</w:t>
      </w:r>
    </w:p>
    <w:p w14:paraId="14332FEA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D1105E">
        <w:rPr>
          <w:rFonts w:ascii="Apple Color Emoji" w:eastAsia="Times New Roman" w:hAnsi="Apple Color Emoji" w:cs="Apple Color Emoji"/>
          <w:b/>
          <w:bCs/>
          <w:color w:val="FFFFFF"/>
          <w:kern w:val="0"/>
          <w:sz w:val="27"/>
          <w:szCs w:val="27"/>
          <w14:ligatures w14:val="none"/>
        </w:rPr>
        <w:t>💡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 Why these stand out</w:t>
      </w:r>
    </w:p>
    <w:p w14:paraId="0AC1D0D2" w14:textId="77777777" w:rsidR="00D1105E" w:rsidRPr="00D1105E" w:rsidRDefault="00D1105E" w:rsidP="00D1105E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Black Bar Banana Holder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Sleek black-metal build, minimalist design, and solid reviews for stability. Great “match-your-kitchen” pick with white counters + black fixtures.</w:t>
      </w:r>
    </w:p>
    <w:p w14:paraId="4874AD3B" w14:textId="77777777" w:rsidR="00D1105E" w:rsidRPr="00D1105E" w:rsidRDefault="00D1105E" w:rsidP="00D1105E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PAMINGONO Black Metal Banana Hanger Stand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A simple metal hanger design with good structure; a good low-price, durable option if you want “set-and-forget” reliability.</w:t>
      </w:r>
    </w:p>
    <w:p w14:paraId="3F2678F7" w14:textId="77777777" w:rsidR="00D1105E" w:rsidRPr="00D1105E" w:rsidRDefault="00D1105E" w:rsidP="00D1105E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Rebrilliant Geistlinger Banana Holder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Combines a sturdy hook for banana bunches with a basket base for extra stability and bonus fruit storage. Great if you want counter organization beyond bananas.</w:t>
      </w:r>
    </w:p>
    <w:p w14:paraId="41FB6EFA" w14:textId="77777777" w:rsidR="00D1105E" w:rsidRPr="00D1105E" w:rsidRDefault="00D1105E" w:rsidP="00D1105E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WicksForge Hand-Forged Metal Banana Stand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A premium, heavy, forged-metal stand. Its solidity and weight make it among the least likely to tip; good long-term investment if you want “buy once, forget it.”</w:t>
      </w:r>
    </w:p>
    <w:p w14:paraId="65DD3F17" w14:textId="77777777" w:rsidR="00D1105E" w:rsidRPr="00D1105E" w:rsidRDefault="00D1105E" w:rsidP="00D1105E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Spectrum Diversified Ashley Banana Holder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A budget-friendly steel stand: good for everyday use, and small enough to not dominate the counter. Not the heaviest, but reliable if you hang modest banana bunches.</w:t>
      </w:r>
    </w:p>
    <w:p w14:paraId="73CA4020" w14:textId="77777777" w:rsidR="00D1105E" w:rsidRPr="00D1105E" w:rsidRDefault="00D1105E" w:rsidP="00D1105E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Basicwise Wire Metal Fruit Basket with Banana Hanger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Combines a basket for mixed fruit + banana hanger, adding weight and base-area for stability, which reduces tipping risk.</w:t>
      </w:r>
    </w:p>
    <w:p w14:paraId="310B059C" w14:textId="77777777" w:rsidR="00D1105E" w:rsidRPr="00D1105E" w:rsidRDefault="00D1105E" w:rsidP="00D1105E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Ebern Designs Stergis Euro Banana Holder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Stylish and sturdy steel build with enough height and balance to support larger bunches while blending with modern décor.</w:t>
      </w:r>
    </w:p>
    <w:p w14:paraId="0EE3006D" w14:textId="77777777" w:rsidR="00D1105E" w:rsidRPr="00D1105E" w:rsidRDefault="00D1105E" w:rsidP="00D1105E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Smart Design Banana and Fruit Basket Holder Stand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A heavier-duty metal holder with capacity for larger fruit loads; good choice if you often have big banana bunches or want to also store other fruit/veg.</w:t>
      </w:r>
    </w:p>
    <w:p w14:paraId="35940567" w14:textId="77777777" w:rsidR="00D1105E" w:rsidRPr="00D1105E" w:rsidRDefault="00C1262F" w:rsidP="00D1105E">
      <w:pPr>
        <w:shd w:val="clear" w:color="auto" w:fill="212121"/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C1262F">
        <w:rPr>
          <w:rFonts w:ascii="Segoe UI" w:eastAsia="Times New Roman" w:hAnsi="Segoe UI" w:cs="Segoe UI"/>
          <w:noProof/>
          <w:color w:val="FFFFFF"/>
          <w:kern w:val="0"/>
        </w:rPr>
        <w:pict w14:anchorId="7355A1A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AA015EA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</w:pPr>
      <w:r w:rsidRPr="00D1105E">
        <w:rPr>
          <w:rFonts w:ascii="Apple Color Emoji" w:eastAsia="Times New Roman" w:hAnsi="Apple Color Emoji" w:cs="Apple Color Emoji"/>
          <w:b/>
          <w:bCs/>
          <w:color w:val="FFFFFF"/>
          <w:kern w:val="0"/>
          <w:sz w:val="36"/>
          <w:szCs w:val="36"/>
          <w14:ligatures w14:val="none"/>
        </w:rPr>
        <w:lastRenderedPageBreak/>
        <w:t>✅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  <w:t xml:space="preserve"> My Recommendation for You (Given Your Kitchen Style &amp; Needs)</w:t>
      </w:r>
    </w:p>
    <w:p w14:paraId="3A756F26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Since your kitchen is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white counters + backsplash, black faucets, modern and likely minimalist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, the top choices are:</w:t>
      </w:r>
    </w:p>
    <w:p w14:paraId="4635E709" w14:textId="77777777" w:rsidR="00D1105E" w:rsidRPr="00D1105E" w:rsidRDefault="00D1105E" w:rsidP="00D1105E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Black Bar Banana Holder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for clean lines and modern minimalism.</w:t>
      </w:r>
    </w:p>
    <w:p w14:paraId="1CED2322" w14:textId="77777777" w:rsidR="00D1105E" w:rsidRPr="00D1105E" w:rsidRDefault="00D1105E" w:rsidP="00D1105E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WicksForge Hand-Forged Metal Banana Stand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if you want maximum stability and a “set-and-forget” premium piece.</w:t>
      </w:r>
    </w:p>
    <w:p w14:paraId="5069812E" w14:textId="77777777" w:rsidR="00D1105E" w:rsidRPr="00D1105E" w:rsidRDefault="00D1105E" w:rsidP="00D1105E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Rebrilliant Geistlinger Banana Holder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if you want some extra fruit or produce storage while keeping the aesthetic.</w:t>
      </w:r>
    </w:p>
    <w:p w14:paraId="7A8D9388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If you care most about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weight, sturdiness, and no tipping ever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go for the forged-metal or heavy-base ones (like WicksForge or Rebrilliant). If you prefer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simplicity + floor-space economy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, Black Bar or PAMINGONO are solid.</w:t>
      </w:r>
    </w:p>
    <w:p w14:paraId="2461AFBC" w14:textId="77777777" w:rsidR="00D1105E" w:rsidRPr="00D1105E" w:rsidRDefault="00C1262F" w:rsidP="00D1105E">
      <w:pPr>
        <w:shd w:val="clear" w:color="auto" w:fill="212121"/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C1262F">
        <w:rPr>
          <w:rFonts w:ascii="Segoe UI" w:eastAsia="Times New Roman" w:hAnsi="Segoe UI" w:cs="Segoe UI"/>
          <w:noProof/>
          <w:color w:val="FFFFFF"/>
          <w:kern w:val="0"/>
        </w:rPr>
        <w:pict w14:anchorId="6D97897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29F855B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If you like — I can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pull up 4–5 banana holders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that are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designed for heavy bunches (10–15 lb load)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aimed at people that buy in bulk or keep bananas hanging for a long time. (Those are often overbuilt compared to standard stands.)</w:t>
      </w:r>
    </w:p>
    <w:p w14:paraId="4CCBC787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  <w:t>You said:</w:t>
      </w:r>
    </w:p>
    <w:p w14:paraId="40B26D38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Are there models with a stone base?</w:t>
      </w:r>
    </w:p>
    <w:p w14:paraId="1814DBC2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  <w:t>ChatGPT said:</w:t>
      </w:r>
    </w:p>
    <w:p w14:paraId="733F4FDB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Yes — there </w:t>
      </w:r>
      <w:r w:rsidRPr="00D1105E">
        <w:rPr>
          <w:rFonts w:ascii="Segoe UI" w:eastAsia="Times New Roman" w:hAnsi="Segoe UI" w:cs="Segoe UI"/>
          <w:i/>
          <w:iCs/>
          <w:color w:val="FFFFFF"/>
          <w:kern w:val="0"/>
          <w:bdr w:val="single" w:sz="2" w:space="0" w:color="auto" w:frame="1"/>
          <w14:ligatures w14:val="none"/>
        </w:rPr>
        <w:t>are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banana-holder models that use a stone (or marble) base for extra stability, which is ideal if you want something that won’t tip easily and matches a modern kitchen. Here are some good ones along those lines:</w:t>
      </w:r>
    </w:p>
    <w:p w14:paraId="5EE76F1B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</w:pPr>
      <w:r w:rsidRPr="00D1105E">
        <w:rPr>
          <w:rFonts w:ascii="Apple Color Emoji" w:eastAsia="Times New Roman" w:hAnsi="Apple Color Emoji" w:cs="Apple Color Emoji"/>
          <w:b/>
          <w:bCs/>
          <w:color w:val="FFFFFF"/>
          <w:kern w:val="0"/>
          <w:sz w:val="36"/>
          <w:szCs w:val="36"/>
          <w14:ligatures w14:val="none"/>
        </w:rPr>
        <w:t>🥥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  <w:t xml:space="preserve"> Banana Holders With Stone / Marble or Heavy Bases</w:t>
      </w:r>
    </w:p>
    <w:p w14:paraId="6F9E43E2" w14:textId="63B02F5B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fHTdchid-R4bERFYxRUzKWvq-oUTwINtrfMUxXYCj_KkhvJjnRleh3Xkt6VZmruxeQWePiwIWEieTCf4bEFo-TQmPIR_8sQXVEg8aKydys5HrT4EF4fxkn0njqmg-PNhoONZ1EqTTgx6Jg8dRuZ49gt2Dd7klZupuhyAV2BgFkfLFsocmi64vvSJkgSiPbn0dIb2MPuO2Gy_oYrFv1t5ls72k2JChUuxIXrkVIFfQQsQkK1SpPKijwuIal03MgE7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3E0935D4" wp14:editId="6EAC5119">
                <wp:extent cx="307975" cy="307975"/>
                <wp:effectExtent l="0" t="0" r="0" b="0"/>
                <wp:docPr id="1169777543" name="Rectangle 20" descr="Everous Modern Banana Holder Tree Stand with Marble Ba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E84382" id="Rectangle 20" o:spid="_x0000_s1026" alt="Everous Modern Banana Holder Tree Stand with Marble Base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259F3694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Everous Modern Banana Holder Tree Stand with Marble Base</w:t>
      </w:r>
    </w:p>
    <w:p w14:paraId="67FDA0CF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$29.07</w:t>
      </w:r>
    </w:p>
    <w:p w14:paraId="080F0543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43498992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>eBay - chango-4596</w:t>
      </w:r>
    </w:p>
    <w:p w14:paraId="772F82A6" w14:textId="6C18929E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zBK0VK6Vv3Z5YJi3cbM8yRE8IWEdro-Zw1qxvPj3jaaRCCrmNhHyBwhhB_adqIUiBaeyJy2HcKSHsLIjaIgeis9q7vvleqswa9qeiAGcV5gctv9SKus2qAPRK_VLXDtU7kPMcatCJ2F8aEfPkWS8jMQVVkiVtafVJHcPgDnyRyTdgPy-EVuV7eEcKZ38NtvD7dS4Iltowglr7fz7APoGh50MJRAbVfJOkF_hZ3Fhbi-Eei_-VuNfRSNsU5DJrlj8caOQ4CXMBLpQzyhomgxXcw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0262C99B" wp14:editId="5831084F">
                <wp:extent cx="307975" cy="307975"/>
                <wp:effectExtent l="0" t="0" r="0" b="0"/>
                <wp:docPr id="587495674" name="Rectangle 19" descr="Banana Holder With Marble Base, Metal Banana Hang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5C6CA9" id="Rectangle 19" o:spid="_x0000_s1026" alt="Banana Holder With Marble Base, Metal Banana Hanger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74B4079F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Banana Holder With Marble Base, Metal Banana Hanger</w:t>
      </w:r>
    </w:p>
    <w:p w14:paraId="39955F90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$38.81</w:t>
      </w:r>
    </w:p>
    <w:p w14:paraId="327FFA72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72B7A6CD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eBay - icebergdigital</w:t>
      </w:r>
    </w:p>
    <w:p w14:paraId="0A86F9F1" w14:textId="3E0392AB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IxqO44hfcCScaXIDMeBZLxYbh5iRY5KSAQh6kgIRk2pc6Ykd46qYKqmdi1KiGy0_maXhXHPGewgHp1PbLXlq4iEAww6NUAHOvNR442mf1pGP3N3b7D7Gm-9e6JnfbNRZozhsywtZLcyZvZJ4MuqCA8HADnEROX6JReFq6MdpW1bjNY_XrN1mafOuEe4i_5xulytIK7GwLjTibCpb67v6M5KUGWTyvgSWRSAGiZMdInW2Si4ZAhs0rYxxaqR5yjuy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22DCECA4" wp14:editId="4C218BF8">
                <wp:extent cx="307975" cy="307975"/>
                <wp:effectExtent l="0" t="0" r="0" b="0"/>
                <wp:docPr id="1150848001" name="Rectangle 18" descr="Livabber Banana Holder with Marble Ba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1080C" id="Rectangle 18" o:spid="_x0000_s1026" alt="Livabber Banana Holder with Marble Base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772F4294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Livabber Banana Holder with Marble Base</w:t>
      </w:r>
    </w:p>
    <w:p w14:paraId="6B1A1229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$27.20</w:t>
      </w:r>
    </w:p>
    <w:p w14:paraId="6237AC66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0CDDA87D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eBay - kamtau589</w:t>
      </w:r>
    </w:p>
    <w:p w14:paraId="2E957850" w14:textId="39C29E58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u084LR4ax7I88fQ-R2xAm8FMgShsaqz05_ksIZMEqOUczGsY2UOUcUGDMzvEFuEUtbSb_if6g17rn89lopmHyNZO5aInhgxmcay7Nvbf2BACfWNgJ2sOZbhInQyVSNyPQJ9NAE2MY9ecj2ylaZyE8PEfCT-oHXTglbDdkpVdVBJfCrPQHp0rNUU7WTnNuAJH6JpUrHXxBAXHv1s-2VqFchQMxhM61ueciDLbymSsajdddveUjVcQcQYfQ5Blyb2D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106F254D" wp14:editId="7E345C37">
                <wp:extent cx="307975" cy="307975"/>
                <wp:effectExtent l="0" t="0" r="0" b="0"/>
                <wp:docPr id="626971602" name="Rectangle 17" descr="Winmien Double Hooks Banana Holder with Marble Ba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DF979F" id="Rectangle 17" o:spid="_x0000_s1026" alt="Winmien Double Hooks Banana Holder with Marble Base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373551AE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Winmien Double Hooks Banana Holder with Marble Base</w:t>
      </w:r>
    </w:p>
    <w:p w14:paraId="138B5808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$22.97</w:t>
      </w:r>
    </w:p>
    <w:p w14:paraId="63BCD9E2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5EFFAF08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Sears - zabiva + others</w:t>
      </w:r>
    </w:p>
    <w:p w14:paraId="11EAB062" w14:textId="1BD1A502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qlMW83icDcnxDkJAHADgJ0KzCFtrFYndQjPq_rHc2dHiDj8db9Kr9Tb1_ft9PzWAGB1NqzoyLAIqqkDZrVQ2wgMaohLeamPNhWg6tuu3_3P2F2r7JI0g030sPZ6nGd6wxGyVJocI6_PcM_smaeDF3J-LN_PCu-2aRij6qZ4WifD5gNBQlN4pWL8QtyxDL1wzLo9uYkq4CvpMa_kDIf02ow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12F6BDA9" wp14:editId="002B6516">
                <wp:extent cx="307975" cy="307975"/>
                <wp:effectExtent l="0" t="0" r="0" b="0"/>
                <wp:docPr id="229469909" name="Rectangle 16" descr="Marble Banana Hol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DC9332" id="Rectangle 16" o:spid="_x0000_s1026" alt="Marble Banana Holder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737D5758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Marble Banana Holder</w:t>
      </w:r>
    </w:p>
    <w:p w14:paraId="2A8CD091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$33.98</w:t>
      </w:r>
    </w:p>
    <w:p w14:paraId="772A1F6B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2604366C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Walmart - qingmi999 + others</w:t>
      </w:r>
    </w:p>
    <w:p w14:paraId="0AA88BF4" w14:textId="784C8EE5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Containers/UBF8T346G9.ms/WebArchiveCopyPasteTempFiles/com.microsoft.Word/il_fullxfull.3894320856_stuy.jpg"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w:drawing>
          <wp:inline distT="0" distB="0" distL="0" distR="0" wp14:anchorId="1ED6C933" wp14:editId="568E26FC">
            <wp:extent cx="5943600" cy="3961130"/>
            <wp:effectExtent l="0" t="0" r="0" b="1270"/>
            <wp:docPr id="382381781" name="Picture 15" descr="WicksForge Hand Forged Metal Banana St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WicksForge Hand Forged Metal Banana Stan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7F0DC463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WicksForge Hand Forged Metal Banana Stand</w:t>
      </w:r>
    </w:p>
    <w:p w14:paraId="4E34055F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$51.00</w:t>
      </w:r>
    </w:p>
    <w:p w14:paraId="3CBEEDA5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03AFAE82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Etsy</w:t>
      </w:r>
    </w:p>
    <w:p w14:paraId="05C6635C" w14:textId="3FE81991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VQVCJHicDclJDoIwAADAF1VEPQCJMQhKcCUItvFitGAXbQu2KPAqv-NvdK7z_VBjKu1ZVinxs6tMWQBzlfaAaHMxDA-wEpamqqqYJLN6-j_P3xVuhLNWxHyI4X5LIdQx35xDoEp-W0f0IV_JkVwefeEugN4r4qzeh6WfCxA19yVDrZ1RhTir54iKLrRR19DYjHltT4JwlEOCIWtJiiDY9okfnGTKnNxtRR7BmvwACHtABQ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30F163F9" wp14:editId="2104601E">
                <wp:extent cx="307975" cy="307975"/>
                <wp:effectExtent l="0" t="0" r="0" b="0"/>
                <wp:docPr id="962198798" name="Rectangle 14" descr="Ebern Designs Stergis Banana Hol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4CEADF" id="Rectangle 14" o:spid="_x0000_s1026" alt="Ebern Designs Stergis Banana Holder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26DE6164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Ebern Designs Stergis Banana Holder</w:t>
      </w:r>
    </w:p>
    <w:p w14:paraId="3C4B102C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$21.67</w:t>
      </w:r>
    </w:p>
    <w:p w14:paraId="26B82F78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0301CD03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Wayfair</w:t>
      </w:r>
    </w:p>
    <w:p w14:paraId="7722AB54" w14:textId="0E82315A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Containers/UBF8T346G9.ms/WebArchiveCopyPasteTempFiles/com.microsoft.Word/10039557_0_1_8bbe707d8cd3dbbde5fdc7030af12665.jpg"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w:drawing>
          <wp:inline distT="0" distB="0" distL="0" distR="0" wp14:anchorId="37951502" wp14:editId="6E693E76">
            <wp:extent cx="5943600" cy="5943600"/>
            <wp:effectExtent l="0" t="0" r="0" b="0"/>
            <wp:docPr id="1849549113" name="Picture 13" descr="Relaxdays Black Banana H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Relaxdays Black Banana Holder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08139B0D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Relaxdays Black Banana Holder</w:t>
      </w:r>
    </w:p>
    <w:p w14:paraId="732FEA8E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$25.98</w:t>
      </w:r>
    </w:p>
    <w:p w14:paraId="10464991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7380FC71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cz.relaxdays.com</w:t>
      </w:r>
    </w:p>
    <w:p w14:paraId="366160CE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Quick Highlights</w:t>
      </w:r>
    </w:p>
    <w:p w14:paraId="50CB8BF0" w14:textId="77777777" w:rsidR="00D1105E" w:rsidRPr="00D1105E" w:rsidRDefault="00D1105E" w:rsidP="00D1105E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Everous Modern Banana Holder Tree Stand with Marble Base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Has a durable marble base and a stainless-steel/wood stem, built to support heavier banana bunches without tipping. Good balance of stability and modern look. </w:t>
      </w:r>
      <w:hyperlink r:id="rId22" w:tgtFrame="_blank" w:history="1">
        <w:r w:rsidRPr="00D1105E">
          <w:rPr>
            <w:rFonts w:ascii="Segoe UI" w:eastAsia="Times New Roman" w:hAnsi="Segoe UI" w:cs="Segoe UI"/>
            <w:color w:val="0000F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Amazon</w:t>
        </w:r>
        <w:r w:rsidRPr="00D1105E">
          <w:rPr>
            <w:rFonts w:ascii="Segoe UI" w:eastAsia="Times New Roman" w:hAnsi="Segoe UI" w:cs="Segoe UI"/>
            <w:color w:val="8F8F8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+1</w:t>
        </w:r>
      </w:hyperlink>
    </w:p>
    <w:p w14:paraId="2BC44C82" w14:textId="77777777" w:rsidR="00D1105E" w:rsidRPr="00D1105E" w:rsidRDefault="00D1105E" w:rsidP="00D1105E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lastRenderedPageBreak/>
        <w:t>Banana Holder With Marble Base, Metal Banana Hanger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A heavier base design where the stone/marble base adds real stability. Particularly useful if you often have large or heavy banana bunches. </w:t>
      </w:r>
      <w:hyperlink r:id="rId23" w:tgtFrame="_blank" w:history="1">
        <w:r w:rsidRPr="00D1105E">
          <w:rPr>
            <w:rFonts w:ascii="Segoe UI" w:eastAsia="Times New Roman" w:hAnsi="Segoe UI" w:cs="Segoe UI"/>
            <w:color w:val="0000F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eBay</w:t>
        </w:r>
        <w:r w:rsidRPr="00D1105E">
          <w:rPr>
            <w:rFonts w:ascii="Segoe UI" w:eastAsia="Times New Roman" w:hAnsi="Segoe UI" w:cs="Segoe UI"/>
            <w:color w:val="8F8F8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+1</w:t>
        </w:r>
      </w:hyperlink>
    </w:p>
    <w:p w14:paraId="24B7D44C" w14:textId="77777777" w:rsidR="00D1105E" w:rsidRPr="00D1105E" w:rsidRDefault="00D1105E" w:rsidP="00D1105E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Livabber Banana Holder with Marble Base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Another marble-base hanger that combines durability and a clean aesthetic; good if you want a mix of style and function. </w:t>
      </w:r>
      <w:hyperlink r:id="rId24" w:tgtFrame="_blank" w:history="1">
        <w:r w:rsidRPr="00D1105E">
          <w:rPr>
            <w:rFonts w:ascii="Segoe UI" w:eastAsia="Times New Roman" w:hAnsi="Segoe UI" w:cs="Segoe UI"/>
            <w:color w:val="0000F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Amazon</w:t>
        </w:r>
        <w:r w:rsidRPr="00D1105E">
          <w:rPr>
            <w:rFonts w:ascii="Segoe UI" w:eastAsia="Times New Roman" w:hAnsi="Segoe UI" w:cs="Segoe UI"/>
            <w:color w:val="8F8F8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+1</w:t>
        </w:r>
      </w:hyperlink>
    </w:p>
    <w:p w14:paraId="3B581C82" w14:textId="77777777" w:rsidR="00D1105E" w:rsidRPr="00D1105E" w:rsidRDefault="00D1105E" w:rsidP="00D1105E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Winmien Double Hooks Banana Holder with Marble Base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Offers a stone base with double hooks (so you could hang more fruit), useful if you want extra capacity and solidity.</w:t>
      </w:r>
    </w:p>
    <w:p w14:paraId="3E4A8A35" w14:textId="77777777" w:rsidR="00D1105E" w:rsidRPr="00D1105E" w:rsidRDefault="00D1105E" w:rsidP="00D1105E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Marble Banana Holder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A pure stone-base banana hanger (or at least stone-base design) built to keep bananas elevated and stable. </w:t>
      </w:r>
      <w:hyperlink r:id="rId25" w:tgtFrame="_blank" w:history="1">
        <w:r w:rsidRPr="00D1105E">
          <w:rPr>
            <w:rFonts w:ascii="Segoe UI" w:eastAsia="Times New Roman" w:hAnsi="Segoe UI" w:cs="Segoe UI"/>
            <w:color w:val="0000F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Homeries</w:t>
        </w:r>
      </w:hyperlink>
    </w:p>
    <w:p w14:paraId="4CA4EB12" w14:textId="77777777" w:rsidR="00D1105E" w:rsidRPr="00D1105E" w:rsidRDefault="00D1105E" w:rsidP="00D1105E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WicksForge Hand Forged Metal Banana Stand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While not stone-base, this is a heavy forged-metal stand: often just as stable as stone-based ones. Good option if you want maximum durability and a slightly different aesthetic.</w:t>
      </w:r>
    </w:p>
    <w:p w14:paraId="6DDAE6E1" w14:textId="77777777" w:rsidR="00D1105E" w:rsidRPr="00D1105E" w:rsidRDefault="00D1105E" w:rsidP="00D1105E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Ebern Designs Stergis Banana Holder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A sturdy steel stand with a wide base that helps prevent tipping, even under heavier loads.</w:t>
      </w:r>
    </w:p>
    <w:p w14:paraId="01D841AC" w14:textId="77777777" w:rsidR="00D1105E" w:rsidRPr="00D1105E" w:rsidRDefault="00D1105E" w:rsidP="00D1105E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Relaxdays Black Banana Holder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Simple, stable design with a weighted base and rubber feet for added grip — worth considering if you want stability and a darker finish to match black faucets/fixtures.</w:t>
      </w:r>
    </w:p>
    <w:p w14:paraId="605C2798" w14:textId="77777777" w:rsidR="00D1105E" w:rsidRPr="00D1105E" w:rsidRDefault="00C1262F" w:rsidP="00D1105E">
      <w:pPr>
        <w:shd w:val="clear" w:color="auto" w:fill="212121"/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C1262F">
        <w:rPr>
          <w:rFonts w:ascii="Segoe UI" w:eastAsia="Times New Roman" w:hAnsi="Segoe UI" w:cs="Segoe UI"/>
          <w:noProof/>
          <w:color w:val="FFFFFF"/>
          <w:kern w:val="0"/>
        </w:rPr>
        <w:pict w14:anchorId="53EC5BC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A67D055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</w:pPr>
      <w:r w:rsidRPr="00D1105E">
        <w:rPr>
          <w:rFonts w:ascii="Apple Color Emoji" w:eastAsia="Times New Roman" w:hAnsi="Apple Color Emoji" w:cs="Apple Color Emoji"/>
          <w:b/>
          <w:bCs/>
          <w:color w:val="FFFFFF"/>
          <w:kern w:val="0"/>
          <w:sz w:val="36"/>
          <w:szCs w:val="36"/>
          <w14:ligatures w14:val="none"/>
        </w:rPr>
        <w:t>✅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  <w:t xml:space="preserve"> My Assessment (Given Your Kitchen Style &amp; Needs)</w:t>
      </w:r>
    </w:p>
    <w:p w14:paraId="0BB01CC2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Since your kitchen has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white counters/backsplash + black faucets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and you care about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strength, stability, and modern style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, I’d lean toward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marble-base models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(Everous, Livabber, Winmien) or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heavy-metal forged ones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(like WicksForge). The marble-base stands in particular will give you a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heavier footprint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(so less tipping) while still keeping a minimalist, modern vibe.</w:t>
      </w:r>
    </w:p>
    <w:p w14:paraId="7E4BE3B6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If you want — I can check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availability and ship-to-USA cost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for 3–4 of these to see which is most practical to order right now. Want me to fetch that?</w:t>
      </w:r>
    </w:p>
    <w:p w14:paraId="406BC7E2" w14:textId="02D100B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Containers/UBF8T346G9.ms/WebArchiveCopyPasteTempFiles/com.microsoft.Word/homeries.com&amp;sz=32"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w:drawing>
          <wp:inline distT="0" distB="0" distL="0" distR="0" wp14:anchorId="4218F77A" wp14:editId="020E8A01">
            <wp:extent cx="407670" cy="407670"/>
            <wp:effectExtent l="0" t="0" r="0" b="0"/>
            <wp:docPr id="19001511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01E0123B" w14:textId="72A46472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Containers/UBF8T346G9.ms/WebArchiveCopyPasteTempFiles/com.microsoft.Word/www.ebay.com&amp;sz=32"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w:drawing>
          <wp:inline distT="0" distB="0" distL="0" distR="0" wp14:anchorId="52DAE0E8" wp14:editId="585FEA17">
            <wp:extent cx="407670" cy="407670"/>
            <wp:effectExtent l="0" t="0" r="0" b="0"/>
            <wp:docPr id="6940630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0C280ED8" w14:textId="1A51BAD8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Containers/UBF8T346G9.ms/WebArchiveCopyPasteTempFiles/com.microsoft.Word/www.amazon.com&amp;sz=32"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w:drawing>
          <wp:inline distT="0" distB="0" distL="0" distR="0" wp14:anchorId="31F2F91A" wp14:editId="03CAE8CD">
            <wp:extent cx="407670" cy="407670"/>
            <wp:effectExtent l="0" t="0" r="0" b="0"/>
            <wp:docPr id="13476859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77CE2ACB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Sources</w:t>
      </w:r>
    </w:p>
    <w:p w14:paraId="3B4C92AA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  <w:t>You said:</w:t>
      </w:r>
    </w:p>
    <w:p w14:paraId="03A36817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Any with a more rectalinear design?</w:t>
      </w:r>
    </w:p>
    <w:p w14:paraId="2EDCF626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  <w:t>ChatGPT said:</w:t>
      </w:r>
    </w:p>
    <w:p w14:paraId="6DDBE7B1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Good question. There </w:t>
      </w:r>
      <w:r w:rsidRPr="00D1105E">
        <w:rPr>
          <w:rFonts w:ascii="Segoe UI" w:eastAsia="Times New Roman" w:hAnsi="Segoe UI" w:cs="Segoe UI"/>
          <w:i/>
          <w:iCs/>
          <w:color w:val="FFFFFF"/>
          <w:kern w:val="0"/>
          <w:bdr w:val="single" w:sz="2" w:space="0" w:color="auto" w:frame="1"/>
          <w14:ligatures w14:val="none"/>
        </w:rPr>
        <w:t>are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banana holders and fruit-stand designs with a more rectilinear or geometric base/structure — which tends to match modern kitchens better than the “tree-like” curved stands. Here are a few that lean toward straight-line, rectangular or geometric styling, or have bases/frames that read more angular or structured.</w:t>
      </w:r>
    </w:p>
    <w:p w14:paraId="285473FA" w14:textId="77777777" w:rsidR="00D1105E" w:rsidRPr="00D1105E" w:rsidRDefault="00C1262F" w:rsidP="00D1105E">
      <w:pPr>
        <w:shd w:val="clear" w:color="auto" w:fill="212121"/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C1262F">
        <w:rPr>
          <w:rFonts w:ascii="Segoe UI" w:eastAsia="Times New Roman" w:hAnsi="Segoe UI" w:cs="Segoe UI"/>
          <w:noProof/>
          <w:color w:val="FFFFFF"/>
          <w:kern w:val="0"/>
        </w:rPr>
        <w:pict w14:anchorId="38B2C77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AF20F44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</w:pPr>
      <w:r w:rsidRPr="00D1105E">
        <w:rPr>
          <w:rFonts w:ascii="Apple Color Emoji" w:eastAsia="Times New Roman" w:hAnsi="Apple Color Emoji" w:cs="Apple Color Emoji"/>
          <w:b/>
          <w:bCs/>
          <w:color w:val="FFFFFF"/>
          <w:kern w:val="0"/>
          <w:sz w:val="36"/>
          <w:szCs w:val="36"/>
          <w14:ligatures w14:val="none"/>
        </w:rPr>
        <w:t>🍌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  <w:t xml:space="preserve"> Banana Holders With More Rectilinear / Modern-Geometry Design</w:t>
      </w:r>
    </w:p>
    <w:p w14:paraId="43408E8D" w14:textId="5ECCB335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YRGlOwjrdx7vQ1PpTbf6U9xbKV3zrdR_D2HUVgOE0oz93GsnWOXYigD1IrRhsioDg7btGaW9YvQB2cGvNo5NcwWNKWTb9XkUMG_nJcjDN2-TVIJMj8Y8KKLU5gkk6mRAklDygzeVR6tuWDCcI2MXRd6LILQL_kc-j01BcdOXauoNbsPAGEE-yYMHEo-B8npoTEhhnzRJ55NkUuIxV4l6Do059o2DeNl0rgUXSHsGH8F_b0ev2GAP4UMquFMCle91nd-3YnDC5JkeRybT_jyckA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4AEE3F8A" wp14:editId="7E92BF95">
                <wp:extent cx="307975" cy="307975"/>
                <wp:effectExtent l="0" t="0" r="0" b="0"/>
                <wp:docPr id="1688294060" name="Rectangle 9" descr="Rectangular Fruit Basket with Banana Hanger (Metal Wire, Wooden Base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EAA5F8" id="Rectangle 9" o:spid="_x0000_s1026" alt="Rectangular Fruit Basket with Banana Hanger (Metal Wire, Wooden Base)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1EA991D0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Rectangular Fruit Basket with Banana Hanger (Metal Wire, Wooden Base)</w:t>
      </w:r>
    </w:p>
    <w:p w14:paraId="6A4BA330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$19.99</w:t>
      </w:r>
    </w:p>
    <w:p w14:paraId="72C06557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59FCB2F0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Walmart - Seller</w:t>
      </w:r>
    </w:p>
    <w:p w14:paraId="4E699673" w14:textId="1A964611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SF9hpLl6YvNPqeuqRVrsn_bgdFNNhCAfg_3gWIPX4OzFUAXPW1vPdOtLsNs7iLjw2IytymXsNvi74I0s7mC7IgHqkTvN2X4JgBp3AW_Lr9NDzHKk7Un_QrInDRSv8jItSL9ZPEhBn_rfFK1EF0214pptjY_J0Y2m1HzvfpH5pa0YFckniEw9cwlvkvTY51FJPgCp3-Pb0N3FB-bDXziCMBYNYlMc2eUKSa7CxyoX5Y_6zP3sHfUOJp95zyIQbCcD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31086C9F" wp14:editId="55117A86">
                <wp:extent cx="307975" cy="307975"/>
                <wp:effectExtent l="0" t="0" r="0" b="0"/>
                <wp:docPr id="1650157506" name="Rectangle 8" descr="Livabber Banana Holder with Marble Ba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967CA" id="Rectangle 8" o:spid="_x0000_s1026" alt="Livabber Banana Holder with Marble Base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43BD9DE2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Livabber Banana Holder with Marble Base</w:t>
      </w:r>
    </w:p>
    <w:p w14:paraId="5C5EB45A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$27.20</w:t>
      </w:r>
    </w:p>
    <w:p w14:paraId="3839C4F3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1B457978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eBay - kamtau589</w:t>
      </w:r>
    </w:p>
    <w:p w14:paraId="5351A63E" w14:textId="7FE4E15D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Vs-AmR60kt47JIxhDLOUO4JITLlAVBGDZ_e17K57Q8DQbuNEUzb1g4IvT0wSGKvGTbmBsqOm9v7TTHtzmIAuu3YetXZGiJ_NK6dGSAbsqFLf98vJGJ36gOQ9QKK_PZ3DV5MLH-iQbEP760JhetgKrTmnLxVs0-ZSaP9ADfNFhXoet6GhbUy1P3nqANwEdjSS7gKGT9pOpTLdZGfJa_0z5eNVno0TfvwhLNtxyL9_RU4M74kRtBkNYFs7YBEPn-5Z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2B3BE149" wp14:editId="32D065F9">
                <wp:extent cx="307975" cy="307975"/>
                <wp:effectExtent l="0" t="0" r="0" b="0"/>
                <wp:docPr id="1981393431" name="Rectangle 7" descr="Wudkey Rectangular Fruit Basket with Banana Hanger and Wooden Ba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4038E3" id="Rectangle 7" o:spid="_x0000_s1026" alt="Wudkey Rectangular Fruit Basket with Banana Hanger and Wooden Base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7E637475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Wudkey Rectangular Fruit Basket with Banana Hanger and Wooden Base</w:t>
      </w:r>
    </w:p>
    <w:p w14:paraId="4877A7D6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$72.99</w:t>
      </w:r>
    </w:p>
    <w:p w14:paraId="316E95D5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7A76E517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Home Depot</w:t>
      </w:r>
    </w:p>
    <w:p w14:paraId="3E3FA5F5" w14:textId="188832B3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GOd5Wzdhdb1qAw-qnbX2eOwHk92R4SI0O4Ujkmv80RP4bQaeSbQ8SbM_1t_HUfCyFN_rxLZkisEp4ci46M7VkcU9TGqgV81I5GQbw0vIUFfYs6uobb1VcOBhpzUb5KtAvuox3aXkZJPWtauzUr6mdjcKn0KCUfB_et2GkTK7yeYdZ2VU8QJnjpnzaONmSInPPEgg41vHUU1tjHR8uKwAsH80lN3KLIt1B-6savAGTxPVTpKiCJsZ6ufn9JE2iJfoeTqc6grB67SfaHBv_Zt62Q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333E78F9" wp14:editId="27FC63AA">
                <wp:extent cx="307975" cy="307975"/>
                <wp:effectExtent l="0" t="0" r="0" b="0"/>
                <wp:docPr id="925284236" name="Rectangle 6" descr="Zojila 'Andalusia' Fruit Holder and Serving Tra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FAEEEB" id="Rectangle 6" o:spid="_x0000_s1026" alt="Zojila 'Andalusia' Fruit Holder and Serving Tray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2ACE728F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Zojila 'Andalusia' Fruit Holder and Serving Tray</w:t>
      </w:r>
    </w:p>
    <w:p w14:paraId="4D0DA786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$39.95</w:t>
      </w:r>
    </w:p>
    <w:p w14:paraId="1FE095C6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>•</w:t>
      </w:r>
    </w:p>
    <w:p w14:paraId="05DE9B75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Zojila + others</w:t>
      </w:r>
    </w:p>
    <w:p w14:paraId="47FE98C4" w14:textId="6D455B17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Containers/UBF8T346G9.ms/WebArchiveCopyPasteTempFiles/com.microsoft.Word/il_fullxfull.6998272096_ig2g.jpg"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w:drawing>
          <wp:inline distT="0" distB="0" distL="0" distR="0" wp14:anchorId="7EB3BEEC" wp14:editId="00F91362">
            <wp:extent cx="5485765" cy="8229600"/>
            <wp:effectExtent l="0" t="0" r="635" b="0"/>
            <wp:docPr id="1763128333" name="Picture 5" descr="Modern Freestanding Stainless Steel Banana H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Modern Freestanding Stainless Steel Banana Holder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0D377910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>Modern Freestanding Stainless Steel Banana Holder</w:t>
      </w:r>
    </w:p>
    <w:p w14:paraId="242C16D5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$60.51</w:t>
      </w:r>
    </w:p>
    <w:p w14:paraId="4A74AFD0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79898E82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Etsy</w:t>
      </w:r>
    </w:p>
    <w:p w14:paraId="2D2D0A2A" w14:textId="265E6366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OnjoWZ-X-j8626AQjId13zzm_vBvFPR3IRchcdU76o0qwmRcvcHXR3FGltjU3Pn7Ai6cSSLZvSHGmLO0HgXz63dWzTzxaRagPV9K0gqdyvvMO4b-_c0O8QFThE9izW-k_HAb8f765aDvJsKE94KQVGID1IJyhfQSd0ZuT1S6hDHtWcsOVv0PY6WBXmQA1QDkpVLbCTtTVWKWiKOfn_gocBT5Idmk8_jmpTlqfLSbG2Q5t3VCH704TmZydvl899Bw8cJmkJx5FcElmK5v_tYlPQ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50B0551A" wp14:editId="4E5ED000">
                <wp:extent cx="307975" cy="307975"/>
                <wp:effectExtent l="0" t="0" r="0" b="0"/>
                <wp:docPr id="265406985" name="Rectangle 4" descr="Pantry Works Banana Sta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B55A8D" id="Rectangle 4" o:spid="_x0000_s1026" alt="Pantry Works Banana Stand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33EBA72E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Pantry Works Banana Stand</w:t>
      </w:r>
    </w:p>
    <w:p w14:paraId="727952D8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$3.99</w:t>
      </w:r>
    </w:p>
    <w:p w14:paraId="336C1F15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55F130C9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OrganizeIt.com</w:t>
      </w:r>
    </w:p>
    <w:p w14:paraId="20E965CA" w14:textId="698540EF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ugFxeR9GquiUXk5KmBNa8xNEjaBTEB9PS60tRrixkI-QJZjulKkg04xzXtyPb_pRLkfvBYc1B1xhew5PZsmBdCgUmNvmMnlpt0T-O2Pfyd29zUylXgMM9RhI4IjGGFHoZ78z6Imf5-mUyjCUdVmqqODaSKlL_pEDLLsMwUzmdgEYY9Jk1cHj4r44JxagRz19amHouS7eEDuS247q35iHQFLDxFP6nDSjNOuKtdURK1oD7dXflICZvZsHIjwABMqyI0CNqpMwpM2awxvnf62d9w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mc:AlternateContent>
          <mc:Choice Requires="wps">
            <w:drawing>
              <wp:inline distT="0" distB="0" distL="0" distR="0" wp14:anchorId="17BD998B" wp14:editId="791303C9">
                <wp:extent cx="307975" cy="307975"/>
                <wp:effectExtent l="0" t="0" r="0" b="0"/>
                <wp:docPr id="1409882600" name="Rectangle 3" descr="Yamazaki Home Tower Banana Sta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EF229" id="Rectangle 3" o:spid="_x0000_s1026" alt="Yamazaki Home Tower Banana Stand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34F2B6E6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Yamazaki Home Tower Banana Stand</w:t>
      </w:r>
    </w:p>
    <w:p w14:paraId="5E5F5817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$19.55</w:t>
      </w:r>
    </w:p>
    <w:p w14:paraId="0AC34F96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01D0F02F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west elm</w:t>
      </w:r>
    </w:p>
    <w:p w14:paraId="479AE183" w14:textId="0EB8106B" w:rsidR="00D1105E" w:rsidRPr="00D1105E" w:rsidRDefault="00D1105E" w:rsidP="00D1105E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Containers/UBF8T346G9.ms/WebArchiveCopyPasteTempFiles/com.microsoft.Word/il_fullxfull.5288278682_apcl.jpg"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w:drawing>
          <wp:inline distT="0" distB="0" distL="0" distR="0" wp14:anchorId="5FB82DD4" wp14:editId="19EF5C63">
            <wp:extent cx="5943600" cy="5943600"/>
            <wp:effectExtent l="0" t="0" r="0" b="0"/>
            <wp:docPr id="1665719862" name="Picture 2" descr="UrbanSmithy Industrial Steel Banana H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UrbanSmithy Industrial Steel Banana Holder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1BCA3F67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UrbanSmithy Industrial Steel Banana Holder</w:t>
      </w:r>
    </w:p>
    <w:p w14:paraId="38EF109C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$79.00</w:t>
      </w:r>
    </w:p>
    <w:p w14:paraId="465D015F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•</w:t>
      </w:r>
    </w:p>
    <w:p w14:paraId="790A6509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Etsy</w:t>
      </w:r>
    </w:p>
    <w:p w14:paraId="1ED30E12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Quick take-aways</w:t>
      </w:r>
    </w:p>
    <w:p w14:paraId="21CF8F80" w14:textId="77777777" w:rsidR="00D1105E" w:rsidRPr="00D1105E" w:rsidRDefault="00D1105E" w:rsidP="00D1105E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Rectangular Fruit Basket with Banana Hanger (Metal Wire, Wooden Base)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This one uses a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rectangular base and clean wire/frame layout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, making it look more structured and geometric than a typical “banana tree.” Nice if you want 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>something that blends with straight-lined cabinetry and counters while still hanging bananas.</w:t>
      </w:r>
    </w:p>
    <w:p w14:paraId="32C0D580" w14:textId="77777777" w:rsidR="00D1105E" w:rsidRPr="00D1105E" w:rsidRDefault="00D1105E" w:rsidP="00D1105E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Livabber Banana Holder with Marble Base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More minimal and modern than many banana stands, with a stable base (often marble or weighted) and a simple, subtle hook. The base + hook styling isn’t ornate — more of a compact, contemporary silhouette. </w:t>
      </w:r>
      <w:hyperlink r:id="rId31" w:tgtFrame="_blank" w:history="1">
        <w:r w:rsidRPr="00D1105E">
          <w:rPr>
            <w:rFonts w:ascii="Segoe UI" w:eastAsia="Times New Roman" w:hAnsi="Segoe UI" w:cs="Segoe UI"/>
            <w:color w:val="0000F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eBay</w:t>
        </w:r>
        <w:r w:rsidRPr="00D1105E">
          <w:rPr>
            <w:rFonts w:ascii="Segoe UI" w:eastAsia="Times New Roman" w:hAnsi="Segoe UI" w:cs="Segoe UI"/>
            <w:color w:val="8F8F8F"/>
            <w:kern w:val="0"/>
            <w:sz w:val="14"/>
            <w:szCs w:val="14"/>
            <w:bdr w:val="single" w:sz="2" w:space="0" w:color="auto" w:frame="1"/>
            <w:shd w:val="clear" w:color="auto" w:fill="303030"/>
            <w14:ligatures w14:val="none"/>
          </w:rPr>
          <w:t>+1</w:t>
        </w:r>
      </w:hyperlink>
    </w:p>
    <w:p w14:paraId="2ACB6B97" w14:textId="77777777" w:rsidR="00D1105E" w:rsidRPr="00D1105E" w:rsidRDefault="00D1105E" w:rsidP="00D1105E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Wudkey Rectangular Fruit Basket with Banana Hanger and Wooden Base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Combines a rectangular-style basket base with a hanging hook; good if you want fruit + bananas in one stable, structured package rather than a tree-like stand.</w:t>
      </w:r>
    </w:p>
    <w:p w14:paraId="58EB3C65" w14:textId="77777777" w:rsidR="00D1105E" w:rsidRPr="00D1105E" w:rsidRDefault="00D1105E" w:rsidP="00D1105E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Zojila 'Andalusia' Fruit Holder and Serving Tray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More of a multipurpose fruit holder + banana hanger with a rectangular frame/tray design. Great if you want clean lines and a more design-forward, architectural object instead of a “banana stand” look.</w:t>
      </w:r>
    </w:p>
    <w:p w14:paraId="5378E5E7" w14:textId="77777777" w:rsidR="00D1105E" w:rsidRPr="00D1105E" w:rsidRDefault="00D1105E" w:rsidP="00D1105E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Modern Freestanding Stainless Steel Banana Holder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Minimal lines, a freestanding stainless-steel design, and less “decorative flourish.” This is ideal for a sleek, modern kitchen environment.</w:t>
      </w:r>
    </w:p>
    <w:p w14:paraId="6018A861" w14:textId="77777777" w:rsidR="00D1105E" w:rsidRPr="00D1105E" w:rsidRDefault="00D1105E" w:rsidP="00D1105E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Pantry Works Banana Stand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A utilitarian but cleanly designed steel-base stand; its wider base helps with stability and the design is more compact and rectilinear, making it easy to integrate into a minimal kitchen.</w:t>
      </w:r>
    </w:p>
    <w:p w14:paraId="2D008CCC" w14:textId="77777777" w:rsidR="00D1105E" w:rsidRPr="00D1105E" w:rsidRDefault="00D1105E" w:rsidP="00D1105E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Yamazaki Home Tower Banana Stand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While still upright, this model feels more geometric and less “tree-like” than many banana stands; could work in a modern aesthetic if you prefer subtlety.</w:t>
      </w:r>
    </w:p>
    <w:p w14:paraId="092635BF" w14:textId="77777777" w:rsidR="00D1105E" w:rsidRPr="00D1105E" w:rsidRDefault="00D1105E" w:rsidP="00D1105E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u w:val="single"/>
          <w:bdr w:val="single" w:sz="2" w:space="0" w:color="auto" w:frame="1"/>
          <w14:ligatures w14:val="none"/>
        </w:rPr>
        <w:t>UrbanSmithy Industrial Steel Banana Holder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This leans more industrial/minimalist: steel construction, angular geometry, and a design that’s more about function and form than “cute fruit stand.” Good if you want counter tools that match a modern or industrial kitchen.</w:t>
      </w:r>
    </w:p>
    <w:p w14:paraId="19E88661" w14:textId="77777777" w:rsidR="00D1105E" w:rsidRPr="00D1105E" w:rsidRDefault="00C1262F" w:rsidP="00D1105E">
      <w:pPr>
        <w:shd w:val="clear" w:color="auto" w:fill="212121"/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C1262F">
        <w:rPr>
          <w:rFonts w:ascii="Segoe UI" w:eastAsia="Times New Roman" w:hAnsi="Segoe UI" w:cs="Segoe UI"/>
          <w:noProof/>
          <w:color w:val="FFFFFF"/>
          <w:kern w:val="0"/>
        </w:rPr>
        <w:pict w14:anchorId="015BB6A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877EE3D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</w:pPr>
      <w:r w:rsidRPr="00D1105E">
        <w:rPr>
          <w:rFonts w:ascii="Apple Color Emoji" w:eastAsia="Times New Roman" w:hAnsi="Apple Color Emoji" w:cs="Apple Color Emoji"/>
          <w:b/>
          <w:bCs/>
          <w:color w:val="FFFFFF"/>
          <w:kern w:val="0"/>
          <w:sz w:val="36"/>
          <w:szCs w:val="36"/>
          <w14:ligatures w14:val="none"/>
        </w:rPr>
        <w:t>✅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14:ligatures w14:val="none"/>
        </w:rPr>
        <w:t xml:space="preserve"> What “Rectilinear” Gives You (and Why It Matters)</w:t>
      </w:r>
    </w:p>
    <w:p w14:paraId="7BFB5A12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Advantages of rectilinear / structured banana-holder design:</w:t>
      </w:r>
    </w:p>
    <w:p w14:paraId="74BB626A" w14:textId="77777777" w:rsidR="00D1105E" w:rsidRPr="00D1105E" w:rsidRDefault="00D1105E" w:rsidP="00D1105E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Blends more cleanly with straight-lined counters, cabinets, backsplashes — minimal visual clutter.</w:t>
      </w:r>
    </w:p>
    <w:p w14:paraId="53BB82B4" w14:textId="77777777" w:rsidR="00D1105E" w:rsidRPr="00D1105E" w:rsidRDefault="00D1105E" w:rsidP="00D1105E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Often heavier or more stable base/footprint, reducing tipping risk (good if you get heavy banana bunches).</w:t>
      </w:r>
    </w:p>
    <w:p w14:paraId="5B921984" w14:textId="77777777" w:rsidR="00D1105E" w:rsidRPr="00D1105E" w:rsidRDefault="00D1105E" w:rsidP="00D1105E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>Doubles as multipurpose fruit/produce organizer (fruit basket + banana hanger), saving counter space.</w:t>
      </w:r>
    </w:p>
    <w:p w14:paraId="0EE9CCE6" w14:textId="77777777" w:rsidR="00D1105E" w:rsidRPr="00D1105E" w:rsidRDefault="00D1105E" w:rsidP="00D1105E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Aesthetic matches modern, minimalist, or industrial kitchens (especially white counters + black fixtures).</w:t>
      </w:r>
    </w:p>
    <w:p w14:paraId="3A665544" w14:textId="77777777" w:rsidR="00D1105E" w:rsidRPr="00D1105E" w:rsidRDefault="00C1262F" w:rsidP="00D1105E">
      <w:pPr>
        <w:shd w:val="clear" w:color="auto" w:fill="212121"/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C1262F">
        <w:rPr>
          <w:rFonts w:ascii="Segoe UI" w:eastAsia="Times New Roman" w:hAnsi="Segoe UI" w:cs="Segoe UI"/>
          <w:noProof/>
          <w:color w:val="FFFFFF"/>
          <w:kern w:val="0"/>
        </w:rPr>
        <w:pict w14:anchorId="2414B24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2E1F703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If you like — I can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pull up 5–10 of the most rectilinear + heavy-base banana holders globally available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(not just US). Sometimes European or Japanese makers produce the cleanest geometry, and they can be interesting if you like more design-forward kitchen accessories. Do you want me to build that “global design-focused” list now?</w:t>
      </w:r>
    </w:p>
    <w:p w14:paraId="31CDD162" w14:textId="2BA3056C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begin"/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instrText xml:space="preserve"> INCLUDEPICTURE "/Users/edf/Library/Group Containers/UBF8T346G9.ms/WebArchiveCopyPasteTempFiles/com.microsoft.Word/www.ebay.com&amp;sz=32" \* MERGEFORMATINET </w:instrTex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separate"/>
      </w:r>
      <w:r w:rsidRPr="00D1105E">
        <w:rPr>
          <w:rFonts w:ascii="Segoe UI" w:eastAsia="Times New Roman" w:hAnsi="Segoe UI" w:cs="Segoe UI"/>
          <w:noProof/>
          <w:color w:val="FFFFFF"/>
          <w:kern w:val="0"/>
          <w14:ligatures w14:val="none"/>
        </w:rPr>
        <w:drawing>
          <wp:inline distT="0" distB="0" distL="0" distR="0" wp14:anchorId="7EB5D215" wp14:editId="7376B24C">
            <wp:extent cx="407670" cy="407670"/>
            <wp:effectExtent l="0" t="0" r="0" b="0"/>
            <wp:docPr id="13553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fldChar w:fldCharType="end"/>
      </w:r>
    </w:p>
    <w:p w14:paraId="3FE66549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  <w:t>Sources</w:t>
      </w:r>
    </w:p>
    <w:p w14:paraId="04C87358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  <w:t>You said:</w:t>
      </w:r>
    </w:p>
    <w:p w14:paraId="18FDB7EF" w14:textId="77777777" w:rsidR="00D1105E" w:rsidRPr="00D1105E" w:rsidRDefault="00D1105E" w:rsidP="00D1105E">
      <w:pPr>
        <w:shd w:val="clear" w:color="auto" w:fill="212121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how do I share a portion of a conversation?</w:t>
      </w:r>
    </w:p>
    <w:p w14:paraId="588611CE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  <w:t>ChatGPT said:</w:t>
      </w:r>
    </w:p>
    <w:p w14:paraId="2A65FEB4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Here are the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easiest ways to share just a portion of a ChatGPT conversation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, depending on what you want to accomplish:</w:t>
      </w:r>
    </w:p>
    <w:p w14:paraId="25E90454" w14:textId="77777777" w:rsidR="00D1105E" w:rsidRPr="00D1105E" w:rsidRDefault="00C1262F" w:rsidP="00D1105E">
      <w:pPr>
        <w:shd w:val="clear" w:color="auto" w:fill="212121"/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C1262F">
        <w:rPr>
          <w:rFonts w:ascii="Segoe UI" w:eastAsia="Times New Roman" w:hAnsi="Segoe UI" w:cs="Segoe UI"/>
          <w:noProof/>
          <w:color w:val="FFFFFF"/>
          <w:kern w:val="0"/>
        </w:rPr>
        <w:pict w14:anchorId="7B28B16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757C22F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14:ligatures w14:val="none"/>
        </w:rPr>
      </w:pPr>
      <w:r w:rsidRPr="00D1105E">
        <w:rPr>
          <w:rFonts w:ascii="Apple Color Emoji" w:eastAsia="Times New Roman" w:hAnsi="Apple Color Emoji" w:cs="Apple Color Emoji"/>
          <w:b/>
          <w:bCs/>
          <w:color w:val="FFFFFF"/>
          <w:kern w:val="36"/>
          <w:sz w:val="48"/>
          <w:szCs w:val="48"/>
          <w14:ligatures w14:val="none"/>
        </w:rPr>
        <w:t>✅</w:t>
      </w:r>
      <w:r w:rsidRPr="00D1105E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14:ligatures w14:val="none"/>
        </w:rPr>
        <w:t> </w:t>
      </w:r>
      <w:r w:rsidRPr="00D1105E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bdr w:val="single" w:sz="2" w:space="0" w:color="auto" w:frame="1"/>
          <w14:ligatures w14:val="none"/>
        </w:rPr>
        <w:t>Option 1 — Copy &amp; paste the specific messages</w:t>
      </w:r>
    </w:p>
    <w:p w14:paraId="7CC183B3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The simplest and most reliable method:</w:t>
      </w:r>
    </w:p>
    <w:p w14:paraId="26E6692F" w14:textId="77777777" w:rsidR="00D1105E" w:rsidRPr="00D1105E" w:rsidRDefault="00D1105E" w:rsidP="00D1105E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Highlight the exact messages you want to share</w:t>
      </w:r>
    </w:p>
    <w:p w14:paraId="705DECFD" w14:textId="77777777" w:rsidR="00D1105E" w:rsidRPr="00D1105E" w:rsidRDefault="00D1105E" w:rsidP="00D1105E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Copy</w:t>
      </w:r>
    </w:p>
    <w:p w14:paraId="5E599999" w14:textId="77777777" w:rsidR="00D1105E" w:rsidRPr="00D1105E" w:rsidRDefault="00D1105E" w:rsidP="00D1105E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Paste into:</w:t>
      </w:r>
    </w:p>
    <w:p w14:paraId="2E666DCE" w14:textId="77777777" w:rsidR="00D1105E" w:rsidRPr="00D1105E" w:rsidRDefault="00D1105E" w:rsidP="00D1105E">
      <w:pPr>
        <w:numPr>
          <w:ilvl w:val="1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Email</w:t>
      </w:r>
    </w:p>
    <w:p w14:paraId="2A8F4EE7" w14:textId="77777777" w:rsidR="00D1105E" w:rsidRPr="00D1105E" w:rsidRDefault="00D1105E" w:rsidP="00D1105E">
      <w:pPr>
        <w:numPr>
          <w:ilvl w:val="1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Notes</w:t>
      </w:r>
    </w:p>
    <w:p w14:paraId="56D2D04E" w14:textId="77777777" w:rsidR="00D1105E" w:rsidRPr="00D1105E" w:rsidRDefault="00D1105E" w:rsidP="00D1105E">
      <w:pPr>
        <w:numPr>
          <w:ilvl w:val="1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>Text message</w:t>
      </w:r>
    </w:p>
    <w:p w14:paraId="708E18C0" w14:textId="77777777" w:rsidR="00D1105E" w:rsidRPr="00D1105E" w:rsidRDefault="00D1105E" w:rsidP="00D1105E">
      <w:pPr>
        <w:numPr>
          <w:ilvl w:val="1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Google Doc</w:t>
      </w:r>
    </w:p>
    <w:p w14:paraId="1658647B" w14:textId="77777777" w:rsidR="00D1105E" w:rsidRPr="00D1105E" w:rsidRDefault="00D1105E" w:rsidP="00D1105E">
      <w:pPr>
        <w:numPr>
          <w:ilvl w:val="1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Slack / Teams</w:t>
      </w:r>
    </w:p>
    <w:p w14:paraId="5813775B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This keeps only the part you want.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br/>
        <w:t>Most people use this method.</w:t>
      </w:r>
    </w:p>
    <w:p w14:paraId="7DD6D27E" w14:textId="77777777" w:rsidR="00D1105E" w:rsidRPr="00D1105E" w:rsidRDefault="00C1262F" w:rsidP="00D1105E">
      <w:pPr>
        <w:shd w:val="clear" w:color="auto" w:fill="212121"/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C1262F">
        <w:rPr>
          <w:rFonts w:ascii="Segoe UI" w:eastAsia="Times New Roman" w:hAnsi="Segoe UI" w:cs="Segoe UI"/>
          <w:noProof/>
          <w:color w:val="FFFFFF"/>
          <w:kern w:val="0"/>
        </w:rPr>
        <w:pict w14:anchorId="32F5C42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5563651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14:ligatures w14:val="none"/>
        </w:rPr>
      </w:pPr>
      <w:r w:rsidRPr="00D1105E">
        <w:rPr>
          <w:rFonts w:ascii="Apple Color Emoji" w:eastAsia="Times New Roman" w:hAnsi="Apple Color Emoji" w:cs="Apple Color Emoji"/>
          <w:b/>
          <w:bCs/>
          <w:color w:val="FFFFFF"/>
          <w:kern w:val="36"/>
          <w:sz w:val="48"/>
          <w:szCs w:val="48"/>
          <w14:ligatures w14:val="none"/>
        </w:rPr>
        <w:t>✅</w:t>
      </w:r>
      <w:r w:rsidRPr="00D1105E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14:ligatures w14:val="none"/>
        </w:rPr>
        <w:t> </w:t>
      </w:r>
      <w:r w:rsidRPr="00D1105E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bdr w:val="single" w:sz="2" w:space="0" w:color="auto" w:frame="1"/>
          <w14:ligatures w14:val="none"/>
        </w:rPr>
        <w:t>Option 2 — Use ChatGPT’s built-in “Share” button (web)</w:t>
      </w:r>
    </w:p>
    <w:p w14:paraId="476E95B8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This allows you to create a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public link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to a conversation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but only from the web browser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, not iPhone/iPad apps.</w:t>
      </w:r>
    </w:p>
    <w:p w14:paraId="78729AF1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Steps:</w:t>
      </w:r>
    </w:p>
    <w:p w14:paraId="5FAF0D5B" w14:textId="77777777" w:rsidR="00D1105E" w:rsidRPr="00D1105E" w:rsidRDefault="00D1105E" w:rsidP="00D1105E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Open ChatGPT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in a web browser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(chat.openai.com)</w:t>
      </w:r>
    </w:p>
    <w:p w14:paraId="59A034FF" w14:textId="77777777" w:rsidR="00D1105E" w:rsidRPr="00D1105E" w:rsidRDefault="00D1105E" w:rsidP="00D1105E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Open the conversation</w:t>
      </w:r>
    </w:p>
    <w:p w14:paraId="721E0BC7" w14:textId="77777777" w:rsidR="00D1105E" w:rsidRPr="00D1105E" w:rsidRDefault="00D1105E" w:rsidP="00D1105E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Click the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“Share”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icon (looks like an arrow coming out of a box) near the top</w:t>
      </w:r>
    </w:p>
    <w:p w14:paraId="05B6B5C7" w14:textId="77777777" w:rsidR="00D1105E" w:rsidRPr="00D1105E" w:rsidRDefault="00D1105E" w:rsidP="00D1105E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Choose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“Share a link”</w:t>
      </w:r>
    </w:p>
    <w:p w14:paraId="4D6836BC" w14:textId="77777777" w:rsidR="00D1105E" w:rsidRPr="00D1105E" w:rsidRDefault="00D1105E" w:rsidP="00D1105E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Copy the URL</w:t>
      </w:r>
    </w:p>
    <w:p w14:paraId="3208A0EA" w14:textId="77777777" w:rsidR="00D1105E" w:rsidRPr="00D1105E" w:rsidRDefault="00D1105E" w:rsidP="00D1105E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Anyone with the link can see that conversation</w:t>
      </w:r>
    </w:p>
    <w:p w14:paraId="101209F3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⚠️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You can’t select just a portion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— it shares the full thread.</w:t>
      </w:r>
    </w:p>
    <w:p w14:paraId="1F147A0F" w14:textId="77777777" w:rsidR="00D1105E" w:rsidRPr="00D1105E" w:rsidRDefault="00C1262F" w:rsidP="00D1105E">
      <w:pPr>
        <w:shd w:val="clear" w:color="auto" w:fill="212121"/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C1262F">
        <w:rPr>
          <w:rFonts w:ascii="Segoe UI" w:eastAsia="Times New Roman" w:hAnsi="Segoe UI" w:cs="Segoe UI"/>
          <w:noProof/>
          <w:color w:val="FFFFFF"/>
          <w:kern w:val="0"/>
        </w:rPr>
        <w:pict w14:anchorId="1802A97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F9B4F90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14:ligatures w14:val="none"/>
        </w:rPr>
      </w:pPr>
      <w:r w:rsidRPr="00D1105E">
        <w:rPr>
          <w:rFonts w:ascii="Apple Color Emoji" w:eastAsia="Times New Roman" w:hAnsi="Apple Color Emoji" w:cs="Apple Color Emoji"/>
          <w:b/>
          <w:bCs/>
          <w:color w:val="FFFFFF"/>
          <w:kern w:val="36"/>
          <w:sz w:val="48"/>
          <w:szCs w:val="48"/>
          <w14:ligatures w14:val="none"/>
        </w:rPr>
        <w:t>✅</w:t>
      </w:r>
      <w:r w:rsidRPr="00D1105E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14:ligatures w14:val="none"/>
        </w:rPr>
        <w:t> </w:t>
      </w:r>
      <w:r w:rsidRPr="00D1105E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bdr w:val="single" w:sz="2" w:space="0" w:color="auto" w:frame="1"/>
          <w14:ligatures w14:val="none"/>
        </w:rPr>
        <w:t>Option 3 — Screenshot (good on iPad/iPhone/Mac)</w:t>
      </w:r>
    </w:p>
    <w:p w14:paraId="34483768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>Great for when the part you want is short.</w:t>
      </w:r>
    </w:p>
    <w:p w14:paraId="5182606E" w14:textId="77777777" w:rsidR="00D1105E" w:rsidRPr="00D1105E" w:rsidRDefault="00D1105E" w:rsidP="00D1105E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iPhone / iPad: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br/>
        <w:t>Press Side Button + Volume Up</w:t>
      </w:r>
    </w:p>
    <w:p w14:paraId="11BA3906" w14:textId="77777777" w:rsidR="00D1105E" w:rsidRPr="00D1105E" w:rsidRDefault="00D1105E" w:rsidP="00D1105E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Mac: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br/>
        <w:t>Press </w:t>
      </w:r>
      <w:r w:rsidRPr="00D1105E">
        <w:rPr>
          <w:rFonts w:ascii="Cambria Math" w:eastAsia="Times New Roman" w:hAnsi="Cambria Math" w:cs="Cambria Math"/>
          <w:b/>
          <w:bCs/>
          <w:color w:val="FFFFFF"/>
          <w:kern w:val="0"/>
          <w:bdr w:val="single" w:sz="2" w:space="0" w:color="auto" w:frame="1"/>
          <w14:ligatures w14:val="none"/>
        </w:rPr>
        <w:t>⌘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 xml:space="preserve"> + Shift + 4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to select part of the screen</w:t>
      </w:r>
    </w:p>
    <w:p w14:paraId="302A6596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Then send the screenshot by text, email, etc.</w:t>
      </w:r>
    </w:p>
    <w:p w14:paraId="6587ED21" w14:textId="77777777" w:rsidR="00D1105E" w:rsidRPr="00D1105E" w:rsidRDefault="00C1262F" w:rsidP="00D1105E">
      <w:pPr>
        <w:shd w:val="clear" w:color="auto" w:fill="212121"/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C1262F">
        <w:rPr>
          <w:rFonts w:ascii="Segoe UI" w:eastAsia="Times New Roman" w:hAnsi="Segoe UI" w:cs="Segoe UI"/>
          <w:noProof/>
          <w:color w:val="FFFFFF"/>
          <w:kern w:val="0"/>
        </w:rPr>
        <w:pict w14:anchorId="684B05F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AA0E953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14:ligatures w14:val="none"/>
        </w:rPr>
      </w:pPr>
      <w:r w:rsidRPr="00D1105E">
        <w:rPr>
          <w:rFonts w:ascii="Apple Color Emoji" w:eastAsia="Times New Roman" w:hAnsi="Apple Color Emoji" w:cs="Apple Color Emoji"/>
          <w:b/>
          <w:bCs/>
          <w:color w:val="FFFFFF"/>
          <w:kern w:val="36"/>
          <w:sz w:val="48"/>
          <w:szCs w:val="48"/>
          <w14:ligatures w14:val="none"/>
        </w:rPr>
        <w:t>✅</w:t>
      </w:r>
      <w:r w:rsidRPr="00D1105E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14:ligatures w14:val="none"/>
        </w:rPr>
        <w:t> </w:t>
      </w:r>
      <w:r w:rsidRPr="00D1105E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bdr w:val="single" w:sz="2" w:space="0" w:color="auto" w:frame="1"/>
          <w14:ligatures w14:val="none"/>
        </w:rPr>
        <w:t>Option 4 — Export and edit (more advanced)</w:t>
      </w:r>
    </w:p>
    <w:p w14:paraId="7A23E2ED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If you want to keep better records:</w:t>
      </w:r>
    </w:p>
    <w:p w14:paraId="4DC58CC4" w14:textId="77777777" w:rsidR="00D1105E" w:rsidRPr="00D1105E" w:rsidRDefault="00D1105E" w:rsidP="00D1105E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Click your name (bottom left on web)</w:t>
      </w:r>
    </w:p>
    <w:p w14:paraId="2EB61FFC" w14:textId="77777777" w:rsidR="00D1105E" w:rsidRPr="00D1105E" w:rsidRDefault="00D1105E" w:rsidP="00D1105E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Choose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“Settings → Data Controls → Export data”</w:t>
      </w:r>
    </w:p>
    <w:p w14:paraId="1BF5C5CA" w14:textId="77777777" w:rsidR="00D1105E" w:rsidRPr="00D1105E" w:rsidRDefault="00D1105E" w:rsidP="00D1105E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You’ll receive a ZIP with all conversations</w:t>
      </w:r>
    </w:p>
    <w:p w14:paraId="3EB1958C" w14:textId="77777777" w:rsidR="00D1105E" w:rsidRPr="00D1105E" w:rsidRDefault="00D1105E" w:rsidP="00D1105E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You can copy just the part you want</w:t>
      </w:r>
    </w:p>
    <w:p w14:paraId="3DC2FA6B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Good for recordkeeping or long chats.</w:t>
      </w:r>
    </w:p>
    <w:p w14:paraId="7C0DBD8C" w14:textId="77777777" w:rsidR="00D1105E" w:rsidRPr="00D1105E" w:rsidRDefault="00C1262F" w:rsidP="00D1105E">
      <w:pPr>
        <w:shd w:val="clear" w:color="auto" w:fill="212121"/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C1262F">
        <w:rPr>
          <w:rFonts w:ascii="Segoe UI" w:eastAsia="Times New Roman" w:hAnsi="Segoe UI" w:cs="Segoe UI"/>
          <w:noProof/>
          <w:color w:val="FFFFFF"/>
          <w:kern w:val="0"/>
        </w:rPr>
        <w:pict w14:anchorId="57A5062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62DAC88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14:ligatures w14:val="none"/>
        </w:rPr>
      </w:pPr>
      <w:r w:rsidRPr="00D1105E">
        <w:rPr>
          <w:rFonts w:ascii="Apple Color Emoji" w:eastAsia="Times New Roman" w:hAnsi="Apple Color Emoji" w:cs="Apple Color Emoji"/>
          <w:b/>
          <w:bCs/>
          <w:color w:val="FFFFFF"/>
          <w:kern w:val="36"/>
          <w:sz w:val="48"/>
          <w:szCs w:val="48"/>
          <w14:ligatures w14:val="none"/>
        </w:rPr>
        <w:t>⭐</w:t>
      </w:r>
      <w:r w:rsidRPr="00D1105E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14:ligatures w14:val="none"/>
        </w:rPr>
        <w:t xml:space="preserve"> Best choice for most people</w:t>
      </w:r>
    </w:p>
    <w:p w14:paraId="11409CE0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Just copy/paste the part of the conversation you want.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br/>
        <w:t>It’s private, fast, and lets you choose exactly which messages to include.</w:t>
      </w:r>
    </w:p>
    <w:p w14:paraId="76CEEB14" w14:textId="77777777" w:rsidR="00D1105E" w:rsidRPr="00D1105E" w:rsidRDefault="00C1262F" w:rsidP="00D1105E">
      <w:pPr>
        <w:shd w:val="clear" w:color="auto" w:fill="212121"/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C1262F">
        <w:rPr>
          <w:rFonts w:ascii="Segoe UI" w:eastAsia="Times New Roman" w:hAnsi="Segoe UI" w:cs="Segoe UI"/>
          <w:noProof/>
          <w:color w:val="FFFFFF"/>
          <w:kern w:val="0"/>
        </w:rPr>
        <w:pict w14:anchorId="1B3682C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B1D56D2" w14:textId="77777777" w:rsidR="00D1105E" w:rsidRPr="00D1105E" w:rsidRDefault="00D1105E" w:rsidP="00D110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>If you want, I can show you </w:t>
      </w:r>
      <w:r w:rsidRPr="00D1105E">
        <w:rPr>
          <w:rFonts w:ascii="Segoe UI" w:eastAsia="Times New Roman" w:hAnsi="Segoe UI" w:cs="Segoe UI"/>
          <w:b/>
          <w:bCs/>
          <w:color w:val="FFFFFF"/>
          <w:kern w:val="0"/>
          <w:bdr w:val="single" w:sz="2" w:space="0" w:color="auto" w:frame="1"/>
          <w14:ligatures w14:val="none"/>
        </w:rPr>
        <w:t>how to create a clean excerpt</w:t>
      </w: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 (formatted nicely) so it’s easy to share with Rahul, Jan, an advisor, etc.</w:t>
      </w:r>
    </w:p>
    <w:p w14:paraId="2F98C088" w14:textId="77777777" w:rsidR="00D1105E" w:rsidRPr="00D1105E" w:rsidRDefault="00D1105E" w:rsidP="00D1105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1105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121F0032" w14:textId="77777777" w:rsidR="00D1105E" w:rsidRPr="00D1105E" w:rsidRDefault="00D1105E" w:rsidP="00D1105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1105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4A572906" w14:textId="77777777" w:rsidR="00D1105E" w:rsidRPr="00D1105E" w:rsidRDefault="00D1105E" w:rsidP="00D1105E">
      <w:pPr>
        <w:shd w:val="clear" w:color="auto" w:fill="212121"/>
        <w:spacing w:after="0" w:line="240" w:lineRule="auto"/>
        <w:jc w:val="center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D1105E">
        <w:rPr>
          <w:rFonts w:ascii="Segoe UI" w:eastAsia="Times New Roman" w:hAnsi="Segoe UI" w:cs="Segoe UI"/>
          <w:color w:val="FFFFFF"/>
          <w:kern w:val="0"/>
          <w14:ligatures w14:val="none"/>
        </w:rPr>
        <w:t>ChatGPT can make mistakes. Check important info.</w:t>
      </w:r>
    </w:p>
    <w:p w14:paraId="0CCDA120" w14:textId="77777777" w:rsidR="00D1105E" w:rsidRPr="00D1105E" w:rsidRDefault="00D1105E" w:rsidP="00D110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21A1AD" w14:textId="77777777" w:rsidR="0057720C" w:rsidRDefault="0057720C"/>
    <w:sectPr w:rsidR="0057720C" w:rsidSect="00B06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EFF"/>
    <w:multiLevelType w:val="multilevel"/>
    <w:tmpl w:val="FB7C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12274"/>
    <w:multiLevelType w:val="multilevel"/>
    <w:tmpl w:val="F01E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92BAF"/>
    <w:multiLevelType w:val="multilevel"/>
    <w:tmpl w:val="0BB0C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A3E3D"/>
    <w:multiLevelType w:val="multilevel"/>
    <w:tmpl w:val="CBD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B285B"/>
    <w:multiLevelType w:val="multilevel"/>
    <w:tmpl w:val="E638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34BE6"/>
    <w:multiLevelType w:val="multilevel"/>
    <w:tmpl w:val="138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53230"/>
    <w:multiLevelType w:val="multilevel"/>
    <w:tmpl w:val="3A20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81431"/>
    <w:multiLevelType w:val="multilevel"/>
    <w:tmpl w:val="9EC4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A3174"/>
    <w:multiLevelType w:val="multilevel"/>
    <w:tmpl w:val="E9B2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52863"/>
    <w:multiLevelType w:val="multilevel"/>
    <w:tmpl w:val="143C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B2DD5"/>
    <w:multiLevelType w:val="multilevel"/>
    <w:tmpl w:val="FB70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A6ACD"/>
    <w:multiLevelType w:val="multilevel"/>
    <w:tmpl w:val="F0D4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05E27"/>
    <w:multiLevelType w:val="multilevel"/>
    <w:tmpl w:val="A540F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64688C"/>
    <w:multiLevelType w:val="multilevel"/>
    <w:tmpl w:val="29A8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50265"/>
    <w:multiLevelType w:val="multilevel"/>
    <w:tmpl w:val="3C7E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344FC"/>
    <w:multiLevelType w:val="multilevel"/>
    <w:tmpl w:val="70A0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24B8A"/>
    <w:multiLevelType w:val="multilevel"/>
    <w:tmpl w:val="84D8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90D0D"/>
    <w:multiLevelType w:val="multilevel"/>
    <w:tmpl w:val="CC6E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06A03"/>
    <w:multiLevelType w:val="multilevel"/>
    <w:tmpl w:val="6116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C6F63"/>
    <w:multiLevelType w:val="multilevel"/>
    <w:tmpl w:val="F878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141665"/>
    <w:multiLevelType w:val="multilevel"/>
    <w:tmpl w:val="9154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283091"/>
    <w:multiLevelType w:val="multilevel"/>
    <w:tmpl w:val="E45E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82C69"/>
    <w:multiLevelType w:val="multilevel"/>
    <w:tmpl w:val="ECAC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7320F"/>
    <w:multiLevelType w:val="multilevel"/>
    <w:tmpl w:val="59CC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29741D"/>
    <w:multiLevelType w:val="multilevel"/>
    <w:tmpl w:val="7548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6854F6"/>
    <w:multiLevelType w:val="multilevel"/>
    <w:tmpl w:val="4FF8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101EE6"/>
    <w:multiLevelType w:val="multilevel"/>
    <w:tmpl w:val="06E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31240F"/>
    <w:multiLevelType w:val="multilevel"/>
    <w:tmpl w:val="1180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8C3CA2"/>
    <w:multiLevelType w:val="multilevel"/>
    <w:tmpl w:val="88BE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8E79EC"/>
    <w:multiLevelType w:val="multilevel"/>
    <w:tmpl w:val="2886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9B45BA"/>
    <w:multiLevelType w:val="multilevel"/>
    <w:tmpl w:val="7884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E27172"/>
    <w:multiLevelType w:val="multilevel"/>
    <w:tmpl w:val="07E8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E7259F"/>
    <w:multiLevelType w:val="multilevel"/>
    <w:tmpl w:val="0F24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5B2C9B"/>
    <w:multiLevelType w:val="multilevel"/>
    <w:tmpl w:val="EDE6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3268EE"/>
    <w:multiLevelType w:val="multilevel"/>
    <w:tmpl w:val="5AB4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9A5D8C"/>
    <w:multiLevelType w:val="multilevel"/>
    <w:tmpl w:val="2A9E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E272DE"/>
    <w:multiLevelType w:val="multilevel"/>
    <w:tmpl w:val="DC0E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546D01"/>
    <w:multiLevelType w:val="multilevel"/>
    <w:tmpl w:val="4076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3A2BFE"/>
    <w:multiLevelType w:val="multilevel"/>
    <w:tmpl w:val="D14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6E111F"/>
    <w:multiLevelType w:val="multilevel"/>
    <w:tmpl w:val="FEC4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257AA9"/>
    <w:multiLevelType w:val="multilevel"/>
    <w:tmpl w:val="06D2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466C11"/>
    <w:multiLevelType w:val="multilevel"/>
    <w:tmpl w:val="4556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433530"/>
    <w:multiLevelType w:val="multilevel"/>
    <w:tmpl w:val="4B78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105A5D"/>
    <w:multiLevelType w:val="multilevel"/>
    <w:tmpl w:val="E256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140373"/>
    <w:multiLevelType w:val="multilevel"/>
    <w:tmpl w:val="FD9E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5F3AC1"/>
    <w:multiLevelType w:val="multilevel"/>
    <w:tmpl w:val="7DD0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081EFE"/>
    <w:multiLevelType w:val="multilevel"/>
    <w:tmpl w:val="7674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5172E3"/>
    <w:multiLevelType w:val="multilevel"/>
    <w:tmpl w:val="621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6726D0"/>
    <w:multiLevelType w:val="multilevel"/>
    <w:tmpl w:val="8ACC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516A2C"/>
    <w:multiLevelType w:val="multilevel"/>
    <w:tmpl w:val="D058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AD6D20"/>
    <w:multiLevelType w:val="multilevel"/>
    <w:tmpl w:val="6504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B66069"/>
    <w:multiLevelType w:val="multilevel"/>
    <w:tmpl w:val="B1EA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B57A22"/>
    <w:multiLevelType w:val="multilevel"/>
    <w:tmpl w:val="5B02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FF2165"/>
    <w:multiLevelType w:val="multilevel"/>
    <w:tmpl w:val="8F94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FA335A"/>
    <w:multiLevelType w:val="multilevel"/>
    <w:tmpl w:val="A3F2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52301E"/>
    <w:multiLevelType w:val="multilevel"/>
    <w:tmpl w:val="68E4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14008A"/>
    <w:multiLevelType w:val="multilevel"/>
    <w:tmpl w:val="BD4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094082"/>
    <w:multiLevelType w:val="multilevel"/>
    <w:tmpl w:val="DD3A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652E83"/>
    <w:multiLevelType w:val="multilevel"/>
    <w:tmpl w:val="18F4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2018C4"/>
    <w:multiLevelType w:val="multilevel"/>
    <w:tmpl w:val="74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963D34"/>
    <w:multiLevelType w:val="multilevel"/>
    <w:tmpl w:val="4CB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BB681A"/>
    <w:multiLevelType w:val="multilevel"/>
    <w:tmpl w:val="0440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BD322F"/>
    <w:multiLevelType w:val="multilevel"/>
    <w:tmpl w:val="C71C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132B0A"/>
    <w:multiLevelType w:val="multilevel"/>
    <w:tmpl w:val="A8C2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123B85"/>
    <w:multiLevelType w:val="multilevel"/>
    <w:tmpl w:val="417C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A9730D"/>
    <w:multiLevelType w:val="multilevel"/>
    <w:tmpl w:val="0ABC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310767">
    <w:abstractNumId w:val="22"/>
  </w:num>
  <w:num w:numId="2" w16cid:durableId="835002620">
    <w:abstractNumId w:val="43"/>
  </w:num>
  <w:num w:numId="3" w16cid:durableId="903180685">
    <w:abstractNumId w:val="8"/>
  </w:num>
  <w:num w:numId="4" w16cid:durableId="1126385673">
    <w:abstractNumId w:val="4"/>
  </w:num>
  <w:num w:numId="5" w16cid:durableId="907417085">
    <w:abstractNumId w:val="29"/>
  </w:num>
  <w:num w:numId="6" w16cid:durableId="731544714">
    <w:abstractNumId w:val="30"/>
  </w:num>
  <w:num w:numId="7" w16cid:durableId="350299575">
    <w:abstractNumId w:val="7"/>
  </w:num>
  <w:num w:numId="8" w16cid:durableId="1494101099">
    <w:abstractNumId w:val="1"/>
  </w:num>
  <w:num w:numId="9" w16cid:durableId="893010309">
    <w:abstractNumId w:val="38"/>
  </w:num>
  <w:num w:numId="10" w16cid:durableId="249392314">
    <w:abstractNumId w:val="39"/>
  </w:num>
  <w:num w:numId="11" w16cid:durableId="259531383">
    <w:abstractNumId w:val="59"/>
  </w:num>
  <w:num w:numId="12" w16cid:durableId="97868787">
    <w:abstractNumId w:val="45"/>
  </w:num>
  <w:num w:numId="13" w16cid:durableId="1188638300">
    <w:abstractNumId w:val="21"/>
  </w:num>
  <w:num w:numId="14" w16cid:durableId="163134022">
    <w:abstractNumId w:val="37"/>
  </w:num>
  <w:num w:numId="15" w16cid:durableId="1474713949">
    <w:abstractNumId w:val="26"/>
  </w:num>
  <w:num w:numId="16" w16cid:durableId="390158430">
    <w:abstractNumId w:val="10"/>
  </w:num>
  <w:num w:numId="17" w16cid:durableId="127820820">
    <w:abstractNumId w:val="53"/>
  </w:num>
  <w:num w:numId="18" w16cid:durableId="1009062533">
    <w:abstractNumId w:val="11"/>
  </w:num>
  <w:num w:numId="19" w16cid:durableId="1959069909">
    <w:abstractNumId w:val="18"/>
  </w:num>
  <w:num w:numId="20" w16cid:durableId="559681586">
    <w:abstractNumId w:val="0"/>
  </w:num>
  <w:num w:numId="21" w16cid:durableId="392243293">
    <w:abstractNumId w:val="62"/>
  </w:num>
  <w:num w:numId="22" w16cid:durableId="1629387352">
    <w:abstractNumId w:val="32"/>
  </w:num>
  <w:num w:numId="23" w16cid:durableId="1868062787">
    <w:abstractNumId w:val="48"/>
  </w:num>
  <w:num w:numId="24" w16cid:durableId="1313605117">
    <w:abstractNumId w:val="23"/>
  </w:num>
  <w:num w:numId="25" w16cid:durableId="1577397351">
    <w:abstractNumId w:val="55"/>
  </w:num>
  <w:num w:numId="26" w16cid:durableId="121117249">
    <w:abstractNumId w:val="15"/>
  </w:num>
  <w:num w:numId="27" w16cid:durableId="114953898">
    <w:abstractNumId w:val="42"/>
  </w:num>
  <w:num w:numId="28" w16cid:durableId="963735314">
    <w:abstractNumId w:val="24"/>
  </w:num>
  <w:num w:numId="29" w16cid:durableId="1648705961">
    <w:abstractNumId w:val="49"/>
  </w:num>
  <w:num w:numId="30" w16cid:durableId="822742938">
    <w:abstractNumId w:val="28"/>
  </w:num>
  <w:num w:numId="31" w16cid:durableId="1611281175">
    <w:abstractNumId w:val="19"/>
  </w:num>
  <w:num w:numId="32" w16cid:durableId="1649171332">
    <w:abstractNumId w:val="34"/>
  </w:num>
  <w:num w:numId="33" w16cid:durableId="834102628">
    <w:abstractNumId w:val="6"/>
  </w:num>
  <w:num w:numId="34" w16cid:durableId="1384791091">
    <w:abstractNumId w:val="54"/>
  </w:num>
  <w:num w:numId="35" w16cid:durableId="475419571">
    <w:abstractNumId w:val="25"/>
  </w:num>
  <w:num w:numId="36" w16cid:durableId="927811342">
    <w:abstractNumId w:val="33"/>
  </w:num>
  <w:num w:numId="37" w16cid:durableId="558440762">
    <w:abstractNumId w:val="14"/>
  </w:num>
  <w:num w:numId="38" w16cid:durableId="1548563160">
    <w:abstractNumId w:val="63"/>
  </w:num>
  <w:num w:numId="39" w16cid:durableId="1114403812">
    <w:abstractNumId w:val="40"/>
  </w:num>
  <w:num w:numId="40" w16cid:durableId="2045324171">
    <w:abstractNumId w:val="36"/>
  </w:num>
  <w:num w:numId="41" w16cid:durableId="1722097431">
    <w:abstractNumId w:val="17"/>
  </w:num>
  <w:num w:numId="42" w16cid:durableId="1066414449">
    <w:abstractNumId w:val="61"/>
  </w:num>
  <w:num w:numId="43" w16cid:durableId="190918780">
    <w:abstractNumId w:val="60"/>
  </w:num>
  <w:num w:numId="44" w16cid:durableId="532353120">
    <w:abstractNumId w:val="35"/>
  </w:num>
  <w:num w:numId="45" w16cid:durableId="1189216289">
    <w:abstractNumId w:val="50"/>
  </w:num>
  <w:num w:numId="46" w16cid:durableId="2141071451">
    <w:abstractNumId w:val="20"/>
  </w:num>
  <w:num w:numId="47" w16cid:durableId="160433218">
    <w:abstractNumId w:val="47"/>
  </w:num>
  <w:num w:numId="48" w16cid:durableId="581259736">
    <w:abstractNumId w:val="64"/>
  </w:num>
  <w:num w:numId="49" w16cid:durableId="1853451536">
    <w:abstractNumId w:val="3"/>
  </w:num>
  <w:num w:numId="50" w16cid:durableId="464811343">
    <w:abstractNumId w:val="41"/>
  </w:num>
  <w:num w:numId="51" w16cid:durableId="1684697775">
    <w:abstractNumId w:val="16"/>
  </w:num>
  <w:num w:numId="52" w16cid:durableId="1941909835">
    <w:abstractNumId w:val="57"/>
  </w:num>
  <w:num w:numId="53" w16cid:durableId="1060859911">
    <w:abstractNumId w:val="44"/>
  </w:num>
  <w:num w:numId="54" w16cid:durableId="796409319">
    <w:abstractNumId w:val="13"/>
  </w:num>
  <w:num w:numId="55" w16cid:durableId="143932815">
    <w:abstractNumId w:val="9"/>
  </w:num>
  <w:num w:numId="56" w16cid:durableId="1733191975">
    <w:abstractNumId w:val="51"/>
  </w:num>
  <w:num w:numId="57" w16cid:durableId="241331601">
    <w:abstractNumId w:val="27"/>
  </w:num>
  <w:num w:numId="58" w16cid:durableId="527062416">
    <w:abstractNumId w:val="5"/>
  </w:num>
  <w:num w:numId="59" w16cid:durableId="2140611205">
    <w:abstractNumId w:val="31"/>
  </w:num>
  <w:num w:numId="60" w16cid:durableId="203294065">
    <w:abstractNumId w:val="65"/>
  </w:num>
  <w:num w:numId="61" w16cid:durableId="2090272924">
    <w:abstractNumId w:val="52"/>
  </w:num>
  <w:num w:numId="62" w16cid:durableId="1861551927">
    <w:abstractNumId w:val="56"/>
  </w:num>
  <w:num w:numId="63" w16cid:durableId="886720266">
    <w:abstractNumId w:val="58"/>
  </w:num>
  <w:num w:numId="64" w16cid:durableId="1670676263">
    <w:abstractNumId w:val="12"/>
  </w:num>
  <w:num w:numId="65" w16cid:durableId="52899732">
    <w:abstractNumId w:val="46"/>
  </w:num>
  <w:num w:numId="66" w16cid:durableId="1470392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5E"/>
    <w:rsid w:val="00070F55"/>
    <w:rsid w:val="0057720C"/>
    <w:rsid w:val="006D4A13"/>
    <w:rsid w:val="008323B0"/>
    <w:rsid w:val="00B06FF6"/>
    <w:rsid w:val="00B910F7"/>
    <w:rsid w:val="00C1262F"/>
    <w:rsid w:val="00D1105E"/>
    <w:rsid w:val="00EC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79C8F"/>
  <w15:chartTrackingRefBased/>
  <w15:docId w15:val="{5DF95DA3-E053-FD4A-B53C-9374E807C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1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1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11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11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05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11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1105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105E"/>
    <w:rPr>
      <w:color w:val="800080"/>
      <w:u w:val="single"/>
    </w:rPr>
  </w:style>
  <w:style w:type="paragraph" w:customStyle="1" w:styleId="text-xs">
    <w:name w:val="text-xs"/>
    <w:basedOn w:val="Normal"/>
    <w:rsid w:val="00D11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11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1105E"/>
  </w:style>
  <w:style w:type="character" w:styleId="Strong">
    <w:name w:val="Strong"/>
    <w:basedOn w:val="DefaultParagraphFont"/>
    <w:uiPriority w:val="22"/>
    <w:qFormat/>
    <w:rsid w:val="00D110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1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105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105E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D1105E"/>
  </w:style>
  <w:style w:type="character" w:customStyle="1" w:styleId="hljs-number">
    <w:name w:val="hljs-number"/>
    <w:basedOn w:val="DefaultParagraphFont"/>
    <w:rsid w:val="00D1105E"/>
  </w:style>
  <w:style w:type="character" w:styleId="Emphasis">
    <w:name w:val="Emphasis"/>
    <w:basedOn w:val="DefaultParagraphFont"/>
    <w:uiPriority w:val="20"/>
    <w:qFormat/>
    <w:rsid w:val="00D1105E"/>
    <w:rPr>
      <w:i/>
      <w:iCs/>
    </w:rPr>
  </w:style>
  <w:style w:type="character" w:customStyle="1" w:styleId="text-xs1">
    <w:name w:val="text-xs1"/>
    <w:basedOn w:val="DefaultParagraphFont"/>
    <w:rsid w:val="00D1105E"/>
  </w:style>
  <w:style w:type="character" w:customStyle="1" w:styleId="hljs-punctuation">
    <w:name w:val="hljs-punctuation"/>
    <w:basedOn w:val="DefaultParagraphFont"/>
    <w:rsid w:val="00D1105E"/>
  </w:style>
  <w:style w:type="character" w:customStyle="1" w:styleId="hljs-string">
    <w:name w:val="hljs-string"/>
    <w:basedOn w:val="DefaultParagraphFont"/>
    <w:rsid w:val="00D1105E"/>
  </w:style>
  <w:style w:type="character" w:customStyle="1" w:styleId="entity-underline">
    <w:name w:val="entity-underline"/>
    <w:basedOn w:val="DefaultParagraphFont"/>
    <w:rsid w:val="00D1105E"/>
  </w:style>
  <w:style w:type="character" w:customStyle="1" w:styleId="whitespace-normal">
    <w:name w:val="whitespace-normal"/>
    <w:basedOn w:val="DefaultParagraphFont"/>
    <w:rsid w:val="00D1105E"/>
  </w:style>
  <w:style w:type="character" w:customStyle="1" w:styleId="ms-1">
    <w:name w:val="ms-1"/>
    <w:basedOn w:val="DefaultParagraphFont"/>
    <w:rsid w:val="00D1105E"/>
  </w:style>
  <w:style w:type="character" w:customStyle="1" w:styleId="relative">
    <w:name w:val="relative"/>
    <w:basedOn w:val="DefaultParagraphFont"/>
    <w:rsid w:val="00D1105E"/>
  </w:style>
  <w:style w:type="character" w:customStyle="1" w:styleId="flex">
    <w:name w:val="flex"/>
    <w:basedOn w:val="DefaultParagraphFont"/>
    <w:rsid w:val="00D1105E"/>
  </w:style>
  <w:style w:type="character" w:customStyle="1" w:styleId="max-w-15ch">
    <w:name w:val="max-w-[15ch]"/>
    <w:basedOn w:val="DefaultParagraphFont"/>
    <w:rsid w:val="00D1105E"/>
  </w:style>
  <w:style w:type="character" w:customStyle="1" w:styleId="-me-1">
    <w:name w:val="-me-1"/>
    <w:basedOn w:val="DefaultParagraphFont"/>
    <w:rsid w:val="00D1105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1105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1105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D11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1105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1105E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hyperlink" Target="https://www.nhty.com/what-is-a-banana-hanger-and-why-your-kitchen-needs-one.html?utm_source=chatgpt.com" TargetMode="External"/><Relationship Id="rId12" Type="http://schemas.openxmlformats.org/officeDocument/2006/relationships/image" Target="media/image5.jpeg"/><Relationship Id="rId17" Type="http://schemas.openxmlformats.org/officeDocument/2006/relationships/hyperlink" Target="https://www.amazon.com/YAMAZAKI-home-Tosca-Banana-Hanger/dp/B00T7B4NJW?utm_source=chatgpt.com" TargetMode="External"/><Relationship Id="rId25" Type="http://schemas.openxmlformats.org/officeDocument/2006/relationships/hyperlink" Target="https://homeries.com/products/marble-banana-holder?utm_source=chatgpt.com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macys.com/shop/product/tosca-banana-holder?ID=10521079&amp;utm_source=chatgpt.com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nauradika.com/blogs/news/banana-hanger-everything-you-ever-wanted-to-know-about-banana-hangers-aka-banana-holders?srsltid=AfmBOopMsEODbDKWDT4rDzgPhXDsrYAm59IqX0ry6gu4980d4efgkeHY&amp;utm_source=chatgpt.com" TargetMode="External"/><Relationship Id="rId11" Type="http://schemas.openxmlformats.org/officeDocument/2006/relationships/image" Target="media/image4.jpeg"/><Relationship Id="rId24" Type="http://schemas.openxmlformats.org/officeDocument/2006/relationships/hyperlink" Target="https://www.amazon.com/everous-Banana-Hanger-Marble-Modern/dp/B08ZMTRL59?utm_source=chatgpt.com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www.wayfair.com/home/pdp/yamazaki-home-banana-stand-steel-w003017524.html?utm_source=chatgpt.com" TargetMode="External"/><Relationship Id="rId23" Type="http://schemas.openxmlformats.org/officeDocument/2006/relationships/hyperlink" Target="https://www.ebay.com/itm/197372288070?utm_source=chatgpt.com" TargetMode="External"/><Relationship Id="rId28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hyperlink" Target="https://www.ebay.com/itm/197372288070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theyamazakihome.com/products/tosca-banana-stand?srsltid=AfmBOopaLu72xGtkt0XNbg6-DkWg2kA9tZdY-5akTFkaW7MWU_mH_c_V&amp;utm_source=chatgpt.com" TargetMode="External"/><Relationship Id="rId22" Type="http://schemas.openxmlformats.org/officeDocument/2006/relationships/hyperlink" Target="https://www.amazon.com/everous-Banana-Hanger-Marble-Modern/dp/B08ZMTRL59?utm_source=chatgpt.com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8" Type="http://schemas.openxmlformats.org/officeDocument/2006/relationships/hyperlink" Target="https://www.nhty.com/what-is-a-banana-hanger-and-why-your-kitchen-needs-one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29</Pages>
  <Words>5551</Words>
  <Characters>31641</Characters>
  <Application>Microsoft Office Word</Application>
  <DocSecurity>0</DocSecurity>
  <Lines>263</Lines>
  <Paragraphs>74</Paragraphs>
  <ScaleCrop>false</ScaleCrop>
  <Company/>
  <LinksUpToDate>false</LinksUpToDate>
  <CharactersWithSpaces>37118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Forman</dc:creator>
  <cp:keywords/>
  <dc:description/>
  <cp:lastModifiedBy>Ed Forman</cp:lastModifiedBy>
  <cp:revision>1</cp:revision>
  <dcterms:created xsi:type="dcterms:W3CDTF">2025-11-27T01:42:00Z</dcterms:created>
  <dcterms:modified xsi:type="dcterms:W3CDTF">2025-11-27T01:46:00Z</dcterms:modified>
</cp:coreProperties>
</file>